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EC258" w14:textId="77777777" w:rsidR="00295B9F" w:rsidRPr="001D5F54" w:rsidRDefault="008975B7">
      <w:pPr>
        <w:rPr>
          <w:rFonts w:ascii="Dreaming Outloud Pro" w:hAnsi="Dreaming Outloud Pro" w:cs="Dreaming Outloud Pro"/>
          <w:b/>
          <w:bCs/>
          <w:sz w:val="32"/>
          <w:szCs w:val="32"/>
        </w:rPr>
      </w:pPr>
      <w:r w:rsidRPr="001D5F54">
        <w:rPr>
          <w:rFonts w:ascii="Dreaming Outloud Pro" w:hAnsi="Dreaming Outloud Pro" w:cs="Dreaming Outloud Pro"/>
          <w:b/>
          <w:bCs/>
          <w:noProof/>
          <w:sz w:val="32"/>
          <w:szCs w:val="32"/>
        </w:rPr>
        <w:drawing>
          <wp:anchor distT="0" distB="0" distL="114300" distR="114300" simplePos="0" relativeHeight="252474368" behindDoc="0" locked="0" layoutInCell="1" allowOverlap="1" wp14:anchorId="46A79E6A" wp14:editId="65DCB417">
            <wp:simplePos x="0" y="0"/>
            <wp:positionH relativeFrom="margin">
              <wp:posOffset>1856740</wp:posOffset>
            </wp:positionH>
            <wp:positionV relativeFrom="paragraph">
              <wp:posOffset>5514340</wp:posOffset>
            </wp:positionV>
            <wp:extent cx="2851150" cy="4257040"/>
            <wp:effectExtent l="0" t="0" r="6350" b="0"/>
            <wp:wrapSquare wrapText="bothSides"/>
            <wp:docPr id="2" name="Immagine 2" descr="Immagine che contiene testo, person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persona, uomo&#10;&#10;Descrizione generata automa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51150" cy="4257040"/>
                    </a:xfrm>
                    <a:prstGeom prst="rect">
                      <a:avLst/>
                    </a:prstGeom>
                  </pic:spPr>
                </pic:pic>
              </a:graphicData>
            </a:graphic>
            <wp14:sizeRelH relativeFrom="margin">
              <wp14:pctWidth>0</wp14:pctWidth>
            </wp14:sizeRelH>
            <wp14:sizeRelV relativeFrom="margin">
              <wp14:pctHeight>0</wp14:pctHeight>
            </wp14:sizeRelV>
          </wp:anchor>
        </w:drawing>
      </w:r>
      <w:r w:rsidR="006269F4" w:rsidRPr="001D5F54">
        <w:rPr>
          <w:rFonts w:ascii="Dreaming Outloud Pro" w:hAnsi="Dreaming Outloud Pro" w:cs="Dreaming Outloud Pro"/>
          <w:b/>
          <w:bCs/>
          <w:noProof/>
          <w:sz w:val="32"/>
          <w:szCs w:val="32"/>
        </w:rPr>
        <w:drawing>
          <wp:anchor distT="0" distB="0" distL="114300" distR="114300" simplePos="0" relativeHeight="252473344" behindDoc="0" locked="0" layoutInCell="1" allowOverlap="1" wp14:anchorId="4A86E860" wp14:editId="66E703BD">
            <wp:simplePos x="0" y="0"/>
            <wp:positionH relativeFrom="margin">
              <wp:align>center</wp:align>
            </wp:positionH>
            <wp:positionV relativeFrom="paragraph">
              <wp:posOffset>493</wp:posOffset>
            </wp:positionV>
            <wp:extent cx="2743200" cy="4139565"/>
            <wp:effectExtent l="0" t="0" r="0" b="0"/>
            <wp:wrapSquare wrapText="bothSides"/>
            <wp:docPr id="1" name="Immagine 1" descr="Immagine che contiene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interno&#10;&#10;Descrizione generata automa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43200" cy="4139565"/>
                    </a:xfrm>
                    <a:prstGeom prst="rect">
                      <a:avLst/>
                    </a:prstGeom>
                  </pic:spPr>
                </pic:pic>
              </a:graphicData>
            </a:graphic>
            <wp14:sizeRelH relativeFrom="page">
              <wp14:pctWidth>0</wp14:pctWidth>
            </wp14:sizeRelH>
            <wp14:sizeRelV relativeFrom="page">
              <wp14:pctHeight>0</wp14:pctHeight>
            </wp14:sizeRelV>
          </wp:anchor>
        </w:drawing>
      </w:r>
      <w:r w:rsidR="00295B9F" w:rsidRPr="001D5F54">
        <w:rPr>
          <w:rFonts w:ascii="Dreaming Outloud Pro" w:hAnsi="Dreaming Outloud Pro" w:cs="Dreaming Outloud Pro"/>
          <w:b/>
          <w:bCs/>
          <w:sz w:val="32"/>
          <w:szCs w:val="32"/>
        </w:rPr>
        <w:t>CANTO II</w:t>
      </w:r>
    </w:p>
    <w:p w14:paraId="4EA8055B" w14:textId="77777777" w:rsidR="00295B9F" w:rsidRDefault="00295B9F"/>
    <w:p w14:paraId="6BB65802" w14:textId="77777777" w:rsidR="00295B9F" w:rsidRDefault="00295B9F"/>
    <w:p w14:paraId="3E93311C" w14:textId="6DDC2D35" w:rsidR="00295B9F" w:rsidRDefault="000760AC">
      <w:r>
        <w:rPr>
          <w:noProof/>
        </w:rPr>
        <mc:AlternateContent>
          <mc:Choice Requires="wpi">
            <w:drawing>
              <wp:anchor distT="0" distB="0" distL="114300" distR="114300" simplePos="0" relativeHeight="252480512" behindDoc="0" locked="0" layoutInCell="1" allowOverlap="1" wp14:anchorId="32BF4BE2" wp14:editId="0B238774">
                <wp:simplePos x="0" y="0"/>
                <wp:positionH relativeFrom="column">
                  <wp:posOffset>2433466</wp:posOffset>
                </wp:positionH>
                <wp:positionV relativeFrom="paragraph">
                  <wp:posOffset>-9011</wp:posOffset>
                </wp:positionV>
                <wp:extent cx="139680" cy="114840"/>
                <wp:effectExtent l="38100" t="38100" r="13335" b="57150"/>
                <wp:wrapNone/>
                <wp:docPr id="14" name="Input penna 14"/>
                <wp:cNvGraphicFramePr/>
                <a:graphic xmlns:a="http://schemas.openxmlformats.org/drawingml/2006/main">
                  <a:graphicData uri="http://schemas.microsoft.com/office/word/2010/wordprocessingInk">
                    <w14:contentPart bwMode="auto" r:id="rId6">
                      <w14:nvContentPartPr>
                        <w14:cNvContentPartPr/>
                      </w14:nvContentPartPr>
                      <w14:xfrm>
                        <a:off x="0" y="0"/>
                        <a:ext cx="139680" cy="114840"/>
                      </w14:xfrm>
                    </w14:contentPart>
                  </a:graphicData>
                </a:graphic>
              </wp:anchor>
            </w:drawing>
          </mc:Choice>
          <mc:Fallback>
            <w:pict>
              <v:shapetype w14:anchorId="51D6BC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90.9pt;margin-top:-1.4pt;width:12.45pt;height:10.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">
                <v:imagedata r:id="rId7" o:title=""/>
              </v:shape>
            </w:pict>
          </mc:Fallback>
        </mc:AlternateContent>
      </w:r>
      <w:r>
        <w:rPr>
          <w:noProof/>
        </w:rPr>
        <mc:AlternateContent>
          <mc:Choice Requires="wpi">
            <w:drawing>
              <wp:anchor distT="0" distB="0" distL="114300" distR="114300" simplePos="0" relativeHeight="252479488" behindDoc="0" locked="0" layoutInCell="1" allowOverlap="1" wp14:anchorId="6706C81E" wp14:editId="345DC37F">
                <wp:simplePos x="0" y="0"/>
                <wp:positionH relativeFrom="column">
                  <wp:posOffset>1668780</wp:posOffset>
                </wp:positionH>
                <wp:positionV relativeFrom="paragraph">
                  <wp:posOffset>53340</wp:posOffset>
                </wp:positionV>
                <wp:extent cx="786600" cy="434880"/>
                <wp:effectExtent l="38100" t="38100" r="52070" b="41910"/>
                <wp:wrapNone/>
                <wp:docPr id="7" name="Input penna 7"/>
                <wp:cNvGraphicFramePr/>
                <a:graphic xmlns:a="http://schemas.openxmlformats.org/drawingml/2006/main">
                  <a:graphicData uri="http://schemas.microsoft.com/office/word/2010/wordprocessingInk">
                    <w14:contentPart bwMode="auto" r:id="rId8">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C39B0AF" id="Input penna 7" o:spid="_x0000_s1026" type="#_x0000_t75" style="position:absolute;margin-left:130.7pt;margin-top:3.5pt;width:63.4pt;height:35.7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">
                <v:imagedata r:id="rId9" o:title=""/>
              </v:shape>
            </w:pict>
          </mc:Fallback>
        </mc:AlternateContent>
      </w:r>
    </w:p>
    <w:p w14:paraId="55F5A08B" w14:textId="1701E013" w:rsidR="00295B9F" w:rsidRDefault="000760AC">
      <w:r>
        <w:rPr>
          <w:noProof/>
        </w:rPr>
        <mc:AlternateContent>
          <mc:Choice Requires="wps">
            <w:drawing>
              <wp:anchor distT="45720" distB="45720" distL="114300" distR="114300" simplePos="0" relativeHeight="252482560" behindDoc="0" locked="0" layoutInCell="1" allowOverlap="1" wp14:anchorId="4343F9FD" wp14:editId="79B7F527">
                <wp:simplePos x="0" y="0"/>
                <wp:positionH relativeFrom="column">
                  <wp:posOffset>-313690</wp:posOffset>
                </wp:positionH>
                <wp:positionV relativeFrom="paragraph">
                  <wp:posOffset>204470</wp:posOffset>
                </wp:positionV>
                <wp:extent cx="2840990" cy="815975"/>
                <wp:effectExtent l="0" t="0" r="16510" b="22225"/>
                <wp:wrapSquare wrapText="bothSides"/>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815975"/>
                        </a:xfrm>
                        <a:prstGeom prst="rect">
                          <a:avLst/>
                        </a:prstGeom>
                        <a:solidFill>
                          <a:schemeClr val="bg1"/>
                        </a:solidFill>
                        <a:ln w="19050">
                          <a:solidFill>
                            <a:srgbClr val="CC9900"/>
                          </a:solidFill>
                          <a:miter lim="800000"/>
                          <a:headEnd/>
                          <a:tailEnd/>
                        </a:ln>
                      </wps:spPr>
                      <wps:txbx>
                        <w:txbxContent>
                          <w:p w14:paraId="750AF951" w14:textId="6FCED417" w:rsidR="00A1267E" w:rsidRPr="00A1267E" w:rsidRDefault="00A1267E">
                            <w:pPr>
                              <w:rPr>
                                <w:rFonts w:ascii="Dreaming Outloud Pro" w:hAnsi="Dreaming Outloud Pro" w:cs="Dreaming Outloud Pro"/>
                                <w:b/>
                                <w:bCs/>
                                <w:color w:val="CC9900"/>
                                <w:sz w:val="16"/>
                                <w:szCs w:val="16"/>
                              </w:rPr>
                            </w:pPr>
                            <w:r w:rsidRPr="00A1267E">
                              <w:rPr>
                                <w:rFonts w:ascii="Dreaming Outloud Pro" w:hAnsi="Dreaming Outloud Pro" w:cs="Dreaming Outloud Pro"/>
                                <w:b/>
                                <w:bCs/>
                                <w:color w:val="CC9900"/>
                                <w:sz w:val="16"/>
                                <w:szCs w:val="16"/>
                              </w:rPr>
                              <w:t>ANGELO NOCCHIERO</w:t>
                            </w:r>
                          </w:p>
                          <w:p w14:paraId="324DFF26" w14:textId="543EDEF5" w:rsidR="000760AC" w:rsidRPr="00A1267E" w:rsidRDefault="00C767ED">
                            <w:pPr>
                              <w:rPr>
                                <w:rFonts w:ascii="Dreaming Outloud Pro" w:hAnsi="Dreaming Outloud Pro" w:cs="Dreaming Outloud Pro"/>
                                <w:color w:val="CC9900"/>
                                <w:sz w:val="16"/>
                                <w:szCs w:val="16"/>
                              </w:rPr>
                            </w:pPr>
                            <w:r w:rsidRPr="00A1267E">
                              <w:rPr>
                                <w:rFonts w:ascii="Dreaming Outloud Pro" w:hAnsi="Dreaming Outloud Pro" w:cs="Dreaming Outloud Pro"/>
                                <w:color w:val="CC9900"/>
                                <w:sz w:val="16"/>
                                <w:szCs w:val="16"/>
                              </w:rPr>
                              <w:t>L’Angelo</w:t>
                            </w:r>
                            <w:r w:rsidR="00F81150" w:rsidRPr="00A1267E">
                              <w:rPr>
                                <w:rFonts w:ascii="Dreaming Outloud Pro" w:hAnsi="Dreaming Outloud Pro" w:cs="Dreaming Outloud Pro"/>
                                <w:color w:val="CC9900"/>
                                <w:sz w:val="16"/>
                                <w:szCs w:val="16"/>
                              </w:rPr>
                              <w:t xml:space="preserve"> nocchiero </w:t>
                            </w:r>
                            <w:r w:rsidRPr="00A1267E">
                              <w:rPr>
                                <w:rFonts w:ascii="Dreaming Outloud Pro" w:hAnsi="Dreaming Outloud Pro" w:cs="Dreaming Outloud Pro"/>
                                <w:color w:val="CC9900"/>
                                <w:sz w:val="16"/>
                                <w:szCs w:val="16"/>
                              </w:rPr>
                              <w:t>è</w:t>
                            </w:r>
                            <w:r w:rsidR="00940CF8" w:rsidRPr="00A1267E">
                              <w:rPr>
                                <w:rFonts w:ascii="Dreaming Outloud Pro" w:hAnsi="Dreaming Outloud Pro" w:cs="Dreaming Outloud Pro"/>
                                <w:color w:val="CC9900"/>
                                <w:sz w:val="16"/>
                                <w:szCs w:val="16"/>
                              </w:rPr>
                              <w:t xml:space="preserve"> l'angelo incaricato di raccogliere sulla sua barca le anime salve destinate al Purgatorio, che dopo la morte si raccolgono alla foce del Tevere.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43F9FD" id="_x0000_t202" coordsize="21600,21600" o:spt="202" path="m,l,21600r21600,l21600,xe">
                <v:stroke joinstyle="miter"/>
                <v:path gradientshapeok="t" o:connecttype="rect"/>
              </v:shapetype>
              <v:shape id="Casella di testo 2" o:spid="_x0000_s1026" type="#_x0000_t202" style="position:absolute;margin-left:-24.7pt;margin-top:16.1pt;width:223.7pt;height:64.25pt;z-index:25248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" fillcolor="white [3212]" strokecolor="#c90" strokeweight="1.5pt">
                <v:textbox>
                  <w:txbxContent>
                    <w:p w14:paraId="750AF951" w14:textId="6FCED417" w:rsidR="00A1267E" w:rsidRPr="00A1267E" w:rsidRDefault="00A1267E">
                      <w:pPr>
                        <w:rPr>
                          <w:rFonts w:ascii="Dreaming Outloud Pro" w:hAnsi="Dreaming Outloud Pro" w:cs="Dreaming Outloud Pro"/>
                          <w:b/>
                          <w:bCs/>
                          <w:color w:val="CC9900"/>
                          <w:sz w:val="16"/>
                          <w:szCs w:val="16"/>
                        </w:rPr>
                      </w:pPr>
                      <w:r w:rsidRPr="00A1267E">
                        <w:rPr>
                          <w:rFonts w:ascii="Dreaming Outloud Pro" w:hAnsi="Dreaming Outloud Pro" w:cs="Dreaming Outloud Pro"/>
                          <w:b/>
                          <w:bCs/>
                          <w:color w:val="CC9900"/>
                          <w:sz w:val="16"/>
                          <w:szCs w:val="16"/>
                        </w:rPr>
                        <w:t>ANGELO NOCCHIERO</w:t>
                      </w:r>
                    </w:p>
                    <w:p w14:paraId="324DFF26" w14:textId="543EDEF5" w:rsidR="000760AC" w:rsidRPr="00A1267E" w:rsidRDefault="00C767ED">
                      <w:pPr>
                        <w:rPr>
                          <w:rFonts w:ascii="Dreaming Outloud Pro" w:hAnsi="Dreaming Outloud Pro" w:cs="Dreaming Outloud Pro"/>
                          <w:color w:val="CC9900"/>
                          <w:sz w:val="16"/>
                          <w:szCs w:val="16"/>
                        </w:rPr>
                      </w:pPr>
                      <w:r w:rsidRPr="00A1267E">
                        <w:rPr>
                          <w:rFonts w:ascii="Dreaming Outloud Pro" w:hAnsi="Dreaming Outloud Pro" w:cs="Dreaming Outloud Pro"/>
                          <w:color w:val="CC9900"/>
                          <w:sz w:val="16"/>
                          <w:szCs w:val="16"/>
                        </w:rPr>
                        <w:t>L’Angelo</w:t>
                      </w:r>
                      <w:r w:rsidR="00F81150" w:rsidRPr="00A1267E">
                        <w:rPr>
                          <w:rFonts w:ascii="Dreaming Outloud Pro" w:hAnsi="Dreaming Outloud Pro" w:cs="Dreaming Outloud Pro"/>
                          <w:color w:val="CC9900"/>
                          <w:sz w:val="16"/>
                          <w:szCs w:val="16"/>
                        </w:rPr>
                        <w:t xml:space="preserve"> nocchiero </w:t>
                      </w:r>
                      <w:r w:rsidRPr="00A1267E">
                        <w:rPr>
                          <w:rFonts w:ascii="Dreaming Outloud Pro" w:hAnsi="Dreaming Outloud Pro" w:cs="Dreaming Outloud Pro"/>
                          <w:color w:val="CC9900"/>
                          <w:sz w:val="16"/>
                          <w:szCs w:val="16"/>
                        </w:rPr>
                        <w:t>è</w:t>
                      </w:r>
                      <w:r w:rsidR="00940CF8" w:rsidRPr="00A1267E">
                        <w:rPr>
                          <w:rFonts w:ascii="Dreaming Outloud Pro" w:hAnsi="Dreaming Outloud Pro" w:cs="Dreaming Outloud Pro"/>
                          <w:color w:val="CC9900"/>
                          <w:sz w:val="16"/>
                          <w:szCs w:val="16"/>
                        </w:rPr>
                        <w:t xml:space="preserve"> l'angelo incaricato di raccogliere sulla sua barca le anime salve destinate al Purgatorio, che dopo la morte si raccolgono alla foce del Tevere.</w:t>
                      </w:r>
                    </w:p>
                  </w:txbxContent>
                </v:textbox>
                <w10:wrap type="square"/>
              </v:shape>
            </w:pict>
          </mc:Fallback>
        </mc:AlternateContent>
      </w:r>
    </w:p>
    <w:p w14:paraId="2B60E833" w14:textId="289D837E" w:rsidR="00295B9F" w:rsidRDefault="00295B9F"/>
    <w:p w14:paraId="2D15078A" w14:textId="3B828E51" w:rsidR="00295B9F" w:rsidRDefault="00295B9F"/>
    <w:p w14:paraId="13659FA9" w14:textId="46BD28AF" w:rsidR="00295B9F" w:rsidRDefault="00295B9F"/>
    <w:p w14:paraId="0042D3DA" w14:textId="07C9E60F" w:rsidR="00295B9F" w:rsidRDefault="00295B9F"/>
    <w:p w14:paraId="2AEBEAA8" w14:textId="2A456E9D" w:rsidR="00295B9F" w:rsidRDefault="003551D2">
      <w:r>
        <w:rPr>
          <w:noProof/>
        </w:rPr>
        <mc:AlternateContent>
          <mc:Choice Requires="wpi">
            <w:drawing>
              <wp:anchor distT="0" distB="0" distL="114300" distR="114300" simplePos="0" relativeHeight="252486656" behindDoc="0" locked="0" layoutInCell="1" allowOverlap="1" wp14:anchorId="35490482" wp14:editId="5CCD3075">
                <wp:simplePos x="0" y="0"/>
                <wp:positionH relativeFrom="column">
                  <wp:posOffset>4347278</wp:posOffset>
                </wp:positionH>
                <wp:positionV relativeFrom="paragraph">
                  <wp:posOffset>141288</wp:posOffset>
                </wp:positionV>
                <wp:extent cx="139680" cy="114840"/>
                <wp:effectExtent l="50483" t="6667" r="44767" b="82868"/>
                <wp:wrapNone/>
                <wp:docPr id="24" name="Input penna 24"/>
                <wp:cNvGraphicFramePr/>
                <a:graphic xmlns:a="http://schemas.openxmlformats.org/drawingml/2006/main">
                  <a:graphicData uri="http://schemas.microsoft.com/office/word/2010/wordprocessingInk">
                    <w14:contentPart bwMode="auto" r:id="rId10">
                      <w14:nvContentPartPr>
                        <w14:cNvContentPartPr/>
                      </w14:nvContentPartPr>
                      <w14:xfrm rot="13549657">
                        <a:off x="0" y="0"/>
                        <a:ext cx="139680" cy="114840"/>
                      </w14:xfrm>
                    </w14:contentPart>
                  </a:graphicData>
                </a:graphic>
              </wp:anchor>
            </w:drawing>
          </mc:Choice>
          <mc:Fallback>
            <w:pict>
              <v:shape w14:anchorId="26E2DABC" id="Input penna 24" o:spid="_x0000_s1026" type="#_x0000_t75" style="position:absolute;margin-left:341.6pt;margin-top:10.45pt;width:12.45pt;height:10.5pt;rotation:-8793121fd;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">
                <v:imagedata r:id="rId7" o:title=""/>
              </v:shape>
            </w:pict>
          </mc:Fallback>
        </mc:AlternateContent>
      </w:r>
    </w:p>
    <w:p w14:paraId="0D307A9E" w14:textId="655DA1CE" w:rsidR="00295B9F" w:rsidRDefault="00295B9F"/>
    <w:p w14:paraId="0787FB68" w14:textId="54153A05" w:rsidR="00295B9F" w:rsidRDefault="00514139">
      <w:r>
        <w:rPr>
          <w:noProof/>
        </w:rPr>
        <mc:AlternateContent>
          <mc:Choice Requires="wpi">
            <w:drawing>
              <wp:anchor distT="0" distB="0" distL="114300" distR="114300" simplePos="0" relativeHeight="252484608" behindDoc="0" locked="0" layoutInCell="1" allowOverlap="1" wp14:anchorId="7F2446F6" wp14:editId="72838560">
                <wp:simplePos x="0" y="0"/>
                <wp:positionH relativeFrom="column">
                  <wp:posOffset>4455160</wp:posOffset>
                </wp:positionH>
                <wp:positionV relativeFrom="paragraph">
                  <wp:posOffset>-320676</wp:posOffset>
                </wp:positionV>
                <wp:extent cx="604268" cy="725327"/>
                <wp:effectExtent l="19050" t="57150" r="43815" b="55880"/>
                <wp:wrapNone/>
                <wp:docPr id="23" name="Input penna 23"/>
                <wp:cNvGraphicFramePr/>
                <a:graphic xmlns:a="http://schemas.openxmlformats.org/drawingml/2006/main">
                  <a:graphicData uri="http://schemas.microsoft.com/office/word/2010/wordprocessingInk">
                    <w14:contentPart bwMode="auto" r:id="rId11">
                      <w14:nvContentPartPr>
                        <w14:cNvContentPartPr/>
                      </w14:nvContentPartPr>
                      <w14:xfrm rot="10800000" flipV="1">
                        <a:off x="0" y="0"/>
                        <a:ext cx="604268" cy="725327"/>
                      </w14:xfrm>
                    </w14:contentPart>
                  </a:graphicData>
                </a:graphic>
                <wp14:sizeRelH relativeFrom="margin">
                  <wp14:pctWidth>0</wp14:pctWidth>
                </wp14:sizeRelH>
                <wp14:sizeRelV relativeFrom="margin">
                  <wp14:pctHeight>0</wp14:pctHeight>
                </wp14:sizeRelV>
              </wp:anchor>
            </w:drawing>
          </mc:Choice>
          <mc:Fallback>
            <w:pict>
              <v:shape w14:anchorId="56CC8ED1" id="Input penna 23" o:spid="_x0000_s1026" type="#_x0000_t75" style="position:absolute;margin-left:350.1pt;margin-top:-25.95pt;width:49pt;height:58.5pt;rotation:180;flip: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">
                <v:imagedata r:id="rId12" o:title=""/>
              </v:shape>
            </w:pict>
          </mc:Fallback>
        </mc:AlternateContent>
      </w:r>
    </w:p>
    <w:p w14:paraId="39C4F378" w14:textId="3A2C51B6" w:rsidR="00295B9F" w:rsidRDefault="00514139">
      <w:r>
        <w:rPr>
          <w:noProof/>
        </w:rPr>
        <mc:AlternateContent>
          <mc:Choice Requires="wps">
            <w:drawing>
              <wp:anchor distT="45720" distB="45720" distL="114300" distR="114300" simplePos="0" relativeHeight="252488704" behindDoc="0" locked="0" layoutInCell="1" allowOverlap="1" wp14:anchorId="25DB6490" wp14:editId="43B551B7">
                <wp:simplePos x="0" y="0"/>
                <wp:positionH relativeFrom="margin">
                  <wp:posOffset>3691255</wp:posOffset>
                </wp:positionH>
                <wp:positionV relativeFrom="paragraph">
                  <wp:posOffset>103505</wp:posOffset>
                </wp:positionV>
                <wp:extent cx="3097530" cy="1186180"/>
                <wp:effectExtent l="0" t="0" r="26670" b="13970"/>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7530" cy="1186180"/>
                        </a:xfrm>
                        <a:prstGeom prst="rect">
                          <a:avLst/>
                        </a:prstGeom>
                        <a:solidFill>
                          <a:schemeClr val="bg1"/>
                        </a:solidFill>
                        <a:ln w="19050">
                          <a:solidFill>
                            <a:srgbClr val="CC9900"/>
                          </a:solidFill>
                          <a:miter lim="800000"/>
                          <a:headEnd/>
                          <a:tailEnd/>
                        </a:ln>
                      </wps:spPr>
                      <wps:txbx>
                        <w:txbxContent>
                          <w:p w14:paraId="71DA9F7B" w14:textId="7D4A0BD5" w:rsidR="00F52449" w:rsidRDefault="00F52449"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DANTE E VIRGILIO</w:t>
                            </w:r>
                          </w:p>
                          <w:p w14:paraId="760CDAF8" w14:textId="68E82D94" w:rsidR="003551D2" w:rsidRPr="00A1267E" w:rsidRDefault="006C0A4D"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V</w:t>
                            </w:r>
                            <w:r w:rsidR="00514139" w:rsidRPr="00514139">
                              <w:rPr>
                                <w:rFonts w:ascii="Dreaming Outloud Pro" w:hAnsi="Dreaming Outloud Pro" w:cs="Dreaming Outloud Pro"/>
                                <w:color w:val="CC9900"/>
                                <w:sz w:val="16"/>
                                <w:szCs w:val="16"/>
                              </w:rPr>
                              <w:t>ed</w:t>
                            </w:r>
                            <w:r w:rsidR="009414D4">
                              <w:rPr>
                                <w:rFonts w:ascii="Dreaming Outloud Pro" w:hAnsi="Dreaming Outloud Pro" w:cs="Dreaming Outloud Pro"/>
                                <w:color w:val="CC9900"/>
                                <w:sz w:val="16"/>
                                <w:szCs w:val="16"/>
                              </w:rPr>
                              <w:t>ono</w:t>
                            </w:r>
                            <w:r w:rsidR="00514139" w:rsidRPr="00514139">
                              <w:rPr>
                                <w:rFonts w:ascii="Dreaming Outloud Pro" w:hAnsi="Dreaming Outloud Pro" w:cs="Dreaming Outloud Pro"/>
                                <w:color w:val="CC9900"/>
                                <w:sz w:val="16"/>
                                <w:szCs w:val="16"/>
                              </w:rPr>
                              <w:t xml:space="preserve"> una luce in lontananza che si avvicina rapidissima dal mare, ai lati e al di sotto della quale spunta uno strano biancore (le ali e la veste). Virgilio riconosce l'angelo e invita Dante a inginocchiarsi, poi lo descrive come un essere che evita gli strumenti umani, non usa remi né vele e si limita a drizzare le ali verso il cielo, senza che il vento muova le loro penne.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B6490" id="_x0000_s1027" type="#_x0000_t202" style="position:absolute;margin-left:290.65pt;margin-top:8.15pt;width:243.9pt;height:93.4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" fillcolor="white [3212]" strokecolor="#c90" strokeweight="1.5pt">
                <v:textbox>
                  <w:txbxContent>
                    <w:p w14:paraId="71DA9F7B" w14:textId="7D4A0BD5" w:rsidR="00F52449" w:rsidRDefault="00F52449"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DANTE E VIRGILIO</w:t>
                      </w:r>
                    </w:p>
                    <w:p w14:paraId="760CDAF8" w14:textId="68E82D94" w:rsidR="003551D2" w:rsidRPr="00A1267E" w:rsidRDefault="006C0A4D" w:rsidP="003551D2">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V</w:t>
                      </w:r>
                      <w:r w:rsidR="00514139" w:rsidRPr="00514139">
                        <w:rPr>
                          <w:rFonts w:ascii="Dreaming Outloud Pro" w:hAnsi="Dreaming Outloud Pro" w:cs="Dreaming Outloud Pro"/>
                          <w:color w:val="CC9900"/>
                          <w:sz w:val="16"/>
                          <w:szCs w:val="16"/>
                        </w:rPr>
                        <w:t>ed</w:t>
                      </w:r>
                      <w:r w:rsidR="009414D4">
                        <w:rPr>
                          <w:rFonts w:ascii="Dreaming Outloud Pro" w:hAnsi="Dreaming Outloud Pro" w:cs="Dreaming Outloud Pro"/>
                          <w:color w:val="CC9900"/>
                          <w:sz w:val="16"/>
                          <w:szCs w:val="16"/>
                        </w:rPr>
                        <w:t>ono</w:t>
                      </w:r>
                      <w:r w:rsidR="00514139" w:rsidRPr="00514139">
                        <w:rPr>
                          <w:rFonts w:ascii="Dreaming Outloud Pro" w:hAnsi="Dreaming Outloud Pro" w:cs="Dreaming Outloud Pro"/>
                          <w:color w:val="CC9900"/>
                          <w:sz w:val="16"/>
                          <w:szCs w:val="16"/>
                        </w:rPr>
                        <w:t xml:space="preserve"> una luce in lontananza che si avvicina rapidissima dal mare, ai lati e al di sotto della quale spunta uno strano biancore (le ali e la veste). Virgilio riconosce l'angelo e invita Dante a inginocchiarsi, poi lo descrive come un essere che evita gli strumenti umani, non usa remi né vele e si limita a drizzare le ali verso il cielo, senza che il vento muova le loro penne.</w:t>
                      </w:r>
                    </w:p>
                  </w:txbxContent>
                </v:textbox>
                <w10:wrap type="square" anchorx="margin"/>
              </v:shape>
            </w:pict>
          </mc:Fallback>
        </mc:AlternateContent>
      </w:r>
    </w:p>
    <w:p w14:paraId="17F30BC4" w14:textId="21662E32" w:rsidR="00295B9F" w:rsidRDefault="00295B9F"/>
    <w:p w14:paraId="2E71FF51" w14:textId="1F6BFAA2" w:rsidR="00295B9F" w:rsidRDefault="00295B9F"/>
    <w:p w14:paraId="0A690349" w14:textId="14732328" w:rsidR="00295B9F" w:rsidRDefault="00295B9F"/>
    <w:p w14:paraId="64274B82" w14:textId="1E9DDADC" w:rsidR="00295B9F" w:rsidRDefault="00295B9F"/>
    <w:p w14:paraId="5E3D4F7B" w14:textId="77777777" w:rsidR="00295B9F" w:rsidRDefault="00295B9F"/>
    <w:p w14:paraId="50DCE4B9" w14:textId="19145C17" w:rsidR="00295B9F" w:rsidRDefault="00295B9F"/>
    <w:p w14:paraId="25678925" w14:textId="6BD78F95" w:rsidR="001372EE" w:rsidRPr="001D5F54" w:rsidRDefault="003C0D75">
      <w:pPr>
        <w:rPr>
          <w:rFonts w:ascii="Dreaming Outloud Pro" w:hAnsi="Dreaming Outloud Pro" w:cs="Dreaming Outloud Pro"/>
          <w:b/>
          <w:bCs/>
        </w:rPr>
      </w:pPr>
      <w:r>
        <w:rPr>
          <w:noProof/>
        </w:rPr>
        <mc:AlternateContent>
          <mc:Choice Requires="wps">
            <w:drawing>
              <wp:anchor distT="45720" distB="45720" distL="114300" distR="114300" simplePos="0" relativeHeight="252490752" behindDoc="0" locked="0" layoutInCell="1" allowOverlap="1" wp14:anchorId="74D4BCAF" wp14:editId="163F7599">
                <wp:simplePos x="0" y="0"/>
                <wp:positionH relativeFrom="column">
                  <wp:posOffset>-185420</wp:posOffset>
                </wp:positionH>
                <wp:positionV relativeFrom="paragraph">
                  <wp:posOffset>2754630</wp:posOffset>
                </wp:positionV>
                <wp:extent cx="2840990" cy="1226820"/>
                <wp:effectExtent l="0" t="0" r="16510" b="11430"/>
                <wp:wrapSquare wrapText="bothSides"/>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1226820"/>
                        </a:xfrm>
                        <a:prstGeom prst="rect">
                          <a:avLst/>
                        </a:prstGeom>
                        <a:solidFill>
                          <a:sysClr val="window" lastClr="FFFFFF"/>
                        </a:solidFill>
                        <a:ln w="19050">
                          <a:solidFill>
                            <a:srgbClr val="CC9900"/>
                          </a:solidFill>
                          <a:miter lim="800000"/>
                          <a:headEnd/>
                          <a:tailEnd/>
                        </a:ln>
                      </wps:spPr>
                      <wps:txbx>
                        <w:txbxContent>
                          <w:p w14:paraId="3732E059" w14:textId="2DCA8969" w:rsidR="00A02FE0" w:rsidRDefault="00A02FE0" w:rsidP="006C0A4D">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MANFREDI</w:t>
                            </w:r>
                          </w:p>
                          <w:p w14:paraId="7417DD32" w14:textId="226B5DF6" w:rsidR="006C0A4D" w:rsidRPr="00A1267E" w:rsidRDefault="001A3215" w:rsidP="006C0A4D">
                            <w:pPr>
                              <w:rPr>
                                <w:rFonts w:ascii="Dreaming Outloud Pro" w:hAnsi="Dreaming Outloud Pro" w:cs="Dreaming Outloud Pro"/>
                                <w:b/>
                                <w:bCs/>
                                <w:color w:val="CC9900"/>
                                <w:sz w:val="16"/>
                                <w:szCs w:val="16"/>
                              </w:rPr>
                            </w:pPr>
                            <w:r w:rsidRPr="001A3215">
                              <w:rPr>
                                <w:rFonts w:ascii="Dreaming Outloud Pro" w:hAnsi="Dreaming Outloud Pro" w:cs="Dreaming Outloud Pro"/>
                                <w:b/>
                                <w:bCs/>
                                <w:color w:val="CC9900"/>
                                <w:sz w:val="16"/>
                                <w:szCs w:val="16"/>
                              </w:rPr>
                              <w:t>Dante lo osserva e lo descrive come un uomo bello, biondo e di aspetto nobile, con un ciglio diviso in due da una ferita. Dopo che Dante ha negato di conoscerlo, si presenta come Manfredi, nipote dell'imperatrice Costanza d'Altavilla; prega Dante di riferire la verità sul suo destino alla figlia Costanza, una volta tornato sulla Terra.</w:t>
                            </w:r>
                          </w:p>
                          <w:p w14:paraId="528DB096" w14:textId="4D0F20D2" w:rsidR="006C0A4D" w:rsidRPr="00A1267E" w:rsidRDefault="006C0A4D" w:rsidP="006C0A4D">
                            <w:pPr>
                              <w:rPr>
                                <w:rFonts w:ascii="Dreaming Outloud Pro" w:hAnsi="Dreaming Outloud Pro" w:cs="Dreaming Outloud Pro"/>
                                <w:color w:val="CC99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4BCAF" id="_x0000_s1028" type="#_x0000_t202" style="position:absolute;margin-left:-14.6pt;margin-top:216.9pt;width:223.7pt;height:96.6pt;z-index:25249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" fillcolor="window" strokecolor="#c90" strokeweight="1.5pt">
                <v:textbox>
                  <w:txbxContent>
                    <w:p w14:paraId="3732E059" w14:textId="2DCA8969" w:rsidR="00A02FE0" w:rsidRDefault="00A02FE0" w:rsidP="006C0A4D">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MANFREDI</w:t>
                      </w:r>
                    </w:p>
                    <w:p w14:paraId="7417DD32" w14:textId="226B5DF6" w:rsidR="006C0A4D" w:rsidRPr="00A1267E" w:rsidRDefault="001A3215" w:rsidP="006C0A4D">
                      <w:pPr>
                        <w:rPr>
                          <w:rFonts w:ascii="Dreaming Outloud Pro" w:hAnsi="Dreaming Outloud Pro" w:cs="Dreaming Outloud Pro"/>
                          <w:b/>
                          <w:bCs/>
                          <w:color w:val="CC9900"/>
                          <w:sz w:val="16"/>
                          <w:szCs w:val="16"/>
                        </w:rPr>
                      </w:pPr>
                      <w:r w:rsidRPr="001A3215">
                        <w:rPr>
                          <w:rFonts w:ascii="Dreaming Outloud Pro" w:hAnsi="Dreaming Outloud Pro" w:cs="Dreaming Outloud Pro"/>
                          <w:b/>
                          <w:bCs/>
                          <w:color w:val="CC9900"/>
                          <w:sz w:val="16"/>
                          <w:szCs w:val="16"/>
                        </w:rPr>
                        <w:t>Dante lo osserva e lo descrive come un uomo bello, biondo e di aspetto nobile, con un ciglio diviso in due da una ferita. Dopo che Dante ha negato di conoscerlo, si presenta come Manfredi, nipote dell'imperatrice Costanza d'Altavilla; prega Dante di riferire la verità sul suo destino alla figlia Costanza, una volta tornato sulla Terra.</w:t>
                      </w:r>
                    </w:p>
                    <w:p w14:paraId="528DB096" w14:textId="4D0F20D2" w:rsidR="006C0A4D" w:rsidRPr="00A1267E" w:rsidRDefault="006C0A4D" w:rsidP="006C0A4D">
                      <w:pPr>
                        <w:rPr>
                          <w:rFonts w:ascii="Dreaming Outloud Pro" w:hAnsi="Dreaming Outloud Pro" w:cs="Dreaming Outloud Pro"/>
                          <w:color w:val="CC9900"/>
                          <w:sz w:val="16"/>
                          <w:szCs w:val="16"/>
                        </w:rPr>
                      </w:pPr>
                    </w:p>
                  </w:txbxContent>
                </v:textbox>
                <w10:wrap type="square"/>
              </v:shape>
            </w:pict>
          </mc:Fallback>
        </mc:AlternateContent>
      </w:r>
      <w:r>
        <w:rPr>
          <w:noProof/>
        </w:rPr>
        <mc:AlternateContent>
          <mc:Choice Requires="wpi">
            <w:drawing>
              <wp:anchor distT="0" distB="0" distL="114300" distR="114300" simplePos="0" relativeHeight="252496896" behindDoc="0" locked="0" layoutInCell="1" allowOverlap="1" wp14:anchorId="58EAF32C" wp14:editId="24AA8962">
                <wp:simplePos x="0" y="0"/>
                <wp:positionH relativeFrom="column">
                  <wp:posOffset>2728797</wp:posOffset>
                </wp:positionH>
                <wp:positionV relativeFrom="paragraph">
                  <wp:posOffset>796474</wp:posOffset>
                </wp:positionV>
                <wp:extent cx="295200" cy="313200"/>
                <wp:effectExtent l="38100" t="57150" r="10160" b="48895"/>
                <wp:wrapNone/>
                <wp:docPr id="30" name="Input penna 30"/>
                <wp:cNvGraphicFramePr/>
                <a:graphic xmlns:a="http://schemas.openxmlformats.org/drawingml/2006/main">
                  <a:graphicData uri="http://schemas.microsoft.com/office/word/2010/wordprocessingInk">
                    <w14:contentPart bwMode="auto" r:id="rId13">
                      <w14:nvContentPartPr>
                        <w14:cNvContentPartPr/>
                      </w14:nvContentPartPr>
                      <w14:xfrm>
                        <a:off x="0" y="0"/>
                        <a:ext cx="295200" cy="313200"/>
                      </w14:xfrm>
                    </w14:contentPart>
                  </a:graphicData>
                </a:graphic>
              </wp:anchor>
            </w:drawing>
          </mc:Choice>
          <mc:Fallback>
            <w:pict>
              <v:shape w14:anchorId="6EA87BD2" id="Input penna 30" o:spid="_x0000_s1026" type="#_x0000_t75" style="position:absolute;margin-left:214.15pt;margin-top:62pt;width:24.7pt;height:26.0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">
                <v:imagedata r:id="rId14" o:title=""/>
              </v:shape>
            </w:pict>
          </mc:Fallback>
        </mc:AlternateContent>
      </w:r>
      <w:r>
        <w:rPr>
          <w:noProof/>
        </w:rPr>
        <mc:AlternateContent>
          <mc:Choice Requires="wpi">
            <w:drawing>
              <wp:anchor distT="0" distB="0" distL="114300" distR="114300" simplePos="0" relativeHeight="252495872" behindDoc="0" locked="0" layoutInCell="1" allowOverlap="1" wp14:anchorId="2CF336B9" wp14:editId="3F57B097">
                <wp:simplePos x="0" y="0"/>
                <wp:positionH relativeFrom="column">
                  <wp:posOffset>1293117</wp:posOffset>
                </wp:positionH>
                <wp:positionV relativeFrom="paragraph">
                  <wp:posOffset>509194</wp:posOffset>
                </wp:positionV>
                <wp:extent cx="360" cy="360"/>
                <wp:effectExtent l="38100" t="38100" r="57150" b="57150"/>
                <wp:wrapNone/>
                <wp:docPr id="29" name="Input penna 29"/>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41263958" id="Input penna 29" o:spid="_x0000_s1026" type="#_x0000_t75" style="position:absolute;margin-left:101.1pt;margin-top:39.4pt;width:1.45pt;height:1.4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zOc7w9cBAACbBAAAEAAAAAAA&#10;AAAAAAAAAADQAwAAZHJzL2luay9pbmsxLnhtbFBLAQItABQABgAIAAAAIQBv/et03wAAAAkBAAAP&#10;AAAAAAAAAAAAAAAAANUFAABkcnMvZG93bnJldi54bWxQSwECLQAUAAYACAAAACEAeRi8nb8AAAAh&#10;AQAAGQAAAAAAAAAAAAAAAADhBgAAZHJzL19yZWxzL2Uyb0RvYy54bWwucmVsc1BLBQYAAAAABgAG&#10;AHgBAADXBwAAAAA=&#10;">
                <v:imagedata r:id="rId16" o:title=""/>
              </v:shape>
            </w:pict>
          </mc:Fallback>
        </mc:AlternateContent>
      </w:r>
      <w:r w:rsidR="006C0A4D">
        <w:rPr>
          <w:noProof/>
        </w:rPr>
        <mc:AlternateContent>
          <mc:Choice Requires="wpi">
            <w:drawing>
              <wp:anchor distT="0" distB="0" distL="114300" distR="114300" simplePos="0" relativeHeight="252494848" behindDoc="0" locked="0" layoutInCell="1" allowOverlap="1" wp14:anchorId="2876E0B9" wp14:editId="5AEE922A">
                <wp:simplePos x="0" y="0"/>
                <wp:positionH relativeFrom="column">
                  <wp:posOffset>2093296</wp:posOffset>
                </wp:positionH>
                <wp:positionV relativeFrom="paragraph">
                  <wp:posOffset>2244116</wp:posOffset>
                </wp:positionV>
                <wp:extent cx="139680" cy="114840"/>
                <wp:effectExtent l="38100" t="38100" r="13335" b="57150"/>
                <wp:wrapNone/>
                <wp:docPr id="28" name="Input penna 28"/>
                <wp:cNvGraphicFramePr/>
                <a:graphic xmlns:a="http://schemas.openxmlformats.org/drawingml/2006/main">
                  <a:graphicData uri="http://schemas.microsoft.com/office/word/2010/wordprocessingInk">
                    <w14:contentPart bwMode="auto" r:id="rId17">
                      <w14:nvContentPartPr>
                        <w14:cNvContentPartPr/>
                      </w14:nvContentPartPr>
                      <w14:xfrm>
                        <a:off x="0" y="0"/>
                        <a:ext cx="139680" cy="114840"/>
                      </w14:xfrm>
                    </w14:contentPart>
                  </a:graphicData>
                </a:graphic>
              </wp:anchor>
            </w:drawing>
          </mc:Choice>
          <mc:Fallback>
            <w:pict>
              <v:shape w14:anchorId="4FEF79D0" id="Input penna 28" o:spid="_x0000_s1026" type="#_x0000_t75" style="position:absolute;margin-left:164.15pt;margin-top:176pt;width:12.45pt;height:10.4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">
                <v:imagedata r:id="rId18" o:title=""/>
              </v:shape>
            </w:pict>
          </mc:Fallback>
        </mc:AlternateContent>
      </w:r>
      <w:r w:rsidR="006C0A4D">
        <w:rPr>
          <w:noProof/>
        </w:rPr>
        <mc:AlternateContent>
          <mc:Choice Requires="wpi">
            <w:drawing>
              <wp:anchor distT="0" distB="0" distL="114300" distR="114300" simplePos="0" relativeHeight="252492800" behindDoc="0" locked="0" layoutInCell="1" allowOverlap="1" wp14:anchorId="3E848E67" wp14:editId="02499427">
                <wp:simplePos x="0" y="0"/>
                <wp:positionH relativeFrom="column">
                  <wp:posOffset>1284694</wp:posOffset>
                </wp:positionH>
                <wp:positionV relativeFrom="paragraph">
                  <wp:posOffset>2319687</wp:posOffset>
                </wp:positionV>
                <wp:extent cx="786600" cy="434880"/>
                <wp:effectExtent l="38100" t="38100" r="52070" b="41910"/>
                <wp:wrapNone/>
                <wp:docPr id="27" name="Input penna 27"/>
                <wp:cNvGraphicFramePr/>
                <a:graphic xmlns:a="http://schemas.openxmlformats.org/drawingml/2006/main">
                  <a:graphicData uri="http://schemas.microsoft.com/office/word/2010/wordprocessingInk">
                    <w14:contentPart bwMode="auto" r:id="rId19">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38E40B9F" id="Input penna 27" o:spid="_x0000_s1026" type="#_x0000_t75" style="position:absolute;margin-left:100.45pt;margin-top:181.95pt;width:63.35pt;height:35.7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">
                <v:imagedata r:id="rId20" o:title=""/>
              </v:shape>
            </w:pict>
          </mc:Fallback>
        </mc:AlternateContent>
      </w:r>
      <w:r w:rsidR="00295B9F" w:rsidRPr="001D5F54">
        <w:rPr>
          <w:rFonts w:ascii="Dreaming Outloud Pro" w:hAnsi="Dreaming Outloud Pro" w:cs="Dreaming Outloud Pro"/>
          <w:b/>
          <w:bCs/>
          <w:sz w:val="32"/>
          <w:szCs w:val="32"/>
        </w:rPr>
        <w:t>CANTO II</w:t>
      </w:r>
      <w:r w:rsidR="006F6D9D">
        <w:rPr>
          <w:rFonts w:ascii="Dreaming Outloud Pro" w:hAnsi="Dreaming Outloud Pro" w:cs="Dreaming Outloud Pro"/>
          <w:b/>
          <w:bCs/>
          <w:sz w:val="32"/>
          <w:szCs w:val="32"/>
        </w:rPr>
        <w:t>I</w:t>
      </w:r>
    </w:p>
    <w:p w14:paraId="69A0CB25" w14:textId="77777777" w:rsidR="008975B7" w:rsidRDefault="008975B7"/>
    <w:p w14:paraId="4BD90B28" w14:textId="77777777" w:rsidR="008975B7" w:rsidRDefault="008975B7"/>
    <w:p w14:paraId="343427E1" w14:textId="77777777" w:rsidR="006F6D9D" w:rsidRDefault="006F6D9D"/>
    <w:p w14:paraId="7A7F74E0" w14:textId="77777777" w:rsidR="006F6D9D" w:rsidRDefault="006F6D9D"/>
    <w:p w14:paraId="364FABB1" w14:textId="77777777" w:rsidR="006F6D9D" w:rsidRDefault="006F6D9D"/>
    <w:p w14:paraId="579825D9" w14:textId="77777777" w:rsidR="006F6D9D" w:rsidRDefault="006F6D9D"/>
    <w:p w14:paraId="6EEB0228" w14:textId="77777777" w:rsidR="006F6D9D" w:rsidRDefault="006F6D9D"/>
    <w:p w14:paraId="57631150" w14:textId="77777777" w:rsidR="006F6D9D" w:rsidRDefault="006F6D9D"/>
    <w:p w14:paraId="150EC6E8" w14:textId="3CD86FD5" w:rsidR="006F6D9D" w:rsidRDefault="006F6D9D"/>
    <w:p w14:paraId="35B388CA" w14:textId="77777777" w:rsidR="006F6D9D" w:rsidRDefault="006F6D9D"/>
    <w:p w14:paraId="0E8C1DD0" w14:textId="77777777" w:rsidR="006F6D9D" w:rsidRDefault="006F6D9D"/>
    <w:p w14:paraId="7DBD96B7" w14:textId="77777777" w:rsidR="006F6D9D" w:rsidRDefault="006F6D9D"/>
    <w:p w14:paraId="138B57EE" w14:textId="77777777" w:rsidR="006F6D9D" w:rsidRDefault="006F6D9D"/>
    <w:p w14:paraId="4A162227" w14:textId="16CE4646" w:rsidR="006F6D9D" w:rsidRDefault="007A4788">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497920" behindDoc="0" locked="0" layoutInCell="1" allowOverlap="1" wp14:anchorId="65895F1C" wp14:editId="026AA80D">
            <wp:simplePos x="0" y="0"/>
            <wp:positionH relativeFrom="margin">
              <wp:align>center</wp:align>
            </wp:positionH>
            <wp:positionV relativeFrom="paragraph">
              <wp:posOffset>353695</wp:posOffset>
            </wp:positionV>
            <wp:extent cx="2701925" cy="4075430"/>
            <wp:effectExtent l="0" t="0" r="3175"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1925" cy="4075430"/>
                    </a:xfrm>
                    <a:prstGeom prst="rect">
                      <a:avLst/>
                    </a:prstGeom>
                  </pic:spPr>
                </pic:pic>
              </a:graphicData>
            </a:graphic>
            <wp14:sizeRelH relativeFrom="margin">
              <wp14:pctWidth>0</wp14:pctWidth>
            </wp14:sizeRelH>
            <wp14:sizeRelV relativeFrom="margin">
              <wp14:pctHeight>0</wp14:pctHeight>
            </wp14:sizeRelV>
          </wp:anchor>
        </w:drawing>
      </w:r>
      <w:r w:rsidR="004A310B">
        <w:rPr>
          <w:rFonts w:ascii="Dreaming Outloud Pro" w:hAnsi="Dreaming Outloud Pro" w:cs="Dreaming Outloud Pro"/>
          <w:sz w:val="32"/>
          <w:szCs w:val="32"/>
        </w:rPr>
        <w:t>CANTO IV</w:t>
      </w:r>
    </w:p>
    <w:p w14:paraId="5E770E72" w14:textId="1C3E22EB" w:rsidR="004A310B" w:rsidRDefault="004A310B">
      <w:pPr>
        <w:rPr>
          <w:rFonts w:ascii="Dreaming Outloud Pro" w:hAnsi="Dreaming Outloud Pro" w:cs="Dreaming Outloud Pro"/>
          <w:sz w:val="32"/>
          <w:szCs w:val="32"/>
        </w:rPr>
      </w:pPr>
    </w:p>
    <w:p w14:paraId="6B7F466B" w14:textId="1F0AEA57" w:rsidR="004A310B" w:rsidRDefault="004A310B">
      <w:pPr>
        <w:rPr>
          <w:rFonts w:ascii="Dreaming Outloud Pro" w:hAnsi="Dreaming Outloud Pro" w:cs="Dreaming Outloud Pro"/>
          <w:sz w:val="32"/>
          <w:szCs w:val="32"/>
        </w:rPr>
      </w:pPr>
    </w:p>
    <w:p w14:paraId="58B3C67F" w14:textId="0D010DAC" w:rsidR="004A310B" w:rsidRDefault="004A310B">
      <w:pPr>
        <w:rPr>
          <w:rFonts w:ascii="Dreaming Outloud Pro" w:hAnsi="Dreaming Outloud Pro" w:cs="Dreaming Outloud Pro"/>
          <w:sz w:val="32"/>
          <w:szCs w:val="32"/>
        </w:rPr>
      </w:pPr>
    </w:p>
    <w:p w14:paraId="4C1F3D5C" w14:textId="37E9CCDC" w:rsidR="004A310B" w:rsidRDefault="004A310B">
      <w:pPr>
        <w:rPr>
          <w:rFonts w:ascii="Dreaming Outloud Pro" w:hAnsi="Dreaming Outloud Pro" w:cs="Dreaming Outloud Pro"/>
          <w:sz w:val="32"/>
          <w:szCs w:val="32"/>
        </w:rPr>
      </w:pPr>
    </w:p>
    <w:p w14:paraId="3F499ABA" w14:textId="2D3C51A3" w:rsidR="004A310B" w:rsidRDefault="004A310B">
      <w:pPr>
        <w:rPr>
          <w:rFonts w:ascii="Dreaming Outloud Pro" w:hAnsi="Dreaming Outloud Pro" w:cs="Dreaming Outloud Pro"/>
          <w:sz w:val="32"/>
          <w:szCs w:val="32"/>
        </w:rPr>
      </w:pPr>
    </w:p>
    <w:p w14:paraId="7340FCA6" w14:textId="6D391A3D" w:rsidR="004A310B" w:rsidRDefault="0000077B">
      <w:pPr>
        <w:rPr>
          <w:rFonts w:ascii="Dreaming Outloud Pro" w:hAnsi="Dreaming Outloud Pro" w:cs="Dreaming Outloud Pro"/>
          <w:sz w:val="32"/>
          <w:szCs w:val="32"/>
        </w:rPr>
      </w:pPr>
      <w:r>
        <w:rPr>
          <w:noProof/>
        </w:rPr>
        <mc:AlternateContent>
          <mc:Choice Requires="wpi">
            <w:drawing>
              <wp:anchor distT="0" distB="0" distL="114300" distR="114300" simplePos="0" relativeHeight="252554240" behindDoc="0" locked="0" layoutInCell="1" allowOverlap="1" wp14:anchorId="62217677" wp14:editId="287BF750">
                <wp:simplePos x="0" y="0"/>
                <wp:positionH relativeFrom="column">
                  <wp:posOffset>2937510</wp:posOffset>
                </wp:positionH>
                <wp:positionV relativeFrom="paragraph">
                  <wp:posOffset>47625</wp:posOffset>
                </wp:positionV>
                <wp:extent cx="139680" cy="114840"/>
                <wp:effectExtent l="38100" t="38100" r="13335" b="57150"/>
                <wp:wrapNone/>
                <wp:docPr id="500" name="Input penna 500"/>
                <wp:cNvGraphicFramePr/>
                <a:graphic xmlns:a="http://schemas.openxmlformats.org/drawingml/2006/main">
                  <a:graphicData uri="http://schemas.microsoft.com/office/word/2010/wordprocessingInk">
                    <w14:contentPart bwMode="auto" r:id="rId22">
                      <w14:nvContentPartPr>
                        <w14:cNvContentPartPr/>
                      </w14:nvContentPartPr>
                      <w14:xfrm>
                        <a:off x="0" y="0"/>
                        <a:ext cx="139680" cy="114840"/>
                      </w14:xfrm>
                    </w14:contentPart>
                  </a:graphicData>
                </a:graphic>
              </wp:anchor>
            </w:drawing>
          </mc:Choice>
          <mc:Fallback>
            <w:pict>
              <v:shape w14:anchorId="0181830E" id="Input penna 500" o:spid="_x0000_s1026" type="#_x0000_t75" style="position:absolute;margin-left:230.6pt;margin-top:3.1pt;width:12.4pt;height:10.4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">
                <v:imagedata r:id="rId23" o:title=""/>
              </v:shape>
            </w:pict>
          </mc:Fallback>
        </mc:AlternateContent>
      </w:r>
      <w:r>
        <w:rPr>
          <w:noProof/>
        </w:rPr>
        <mc:AlternateContent>
          <mc:Choice Requires="wpi">
            <w:drawing>
              <wp:anchor distT="0" distB="0" distL="114300" distR="114300" simplePos="0" relativeHeight="252529664" behindDoc="0" locked="0" layoutInCell="1" allowOverlap="1" wp14:anchorId="24F6E51A" wp14:editId="751CCF10">
                <wp:simplePos x="0" y="0"/>
                <wp:positionH relativeFrom="column">
                  <wp:posOffset>2114550</wp:posOffset>
                </wp:positionH>
                <wp:positionV relativeFrom="paragraph">
                  <wp:posOffset>144780</wp:posOffset>
                </wp:positionV>
                <wp:extent cx="786600" cy="434880"/>
                <wp:effectExtent l="38100" t="38100" r="52070" b="41910"/>
                <wp:wrapNone/>
                <wp:docPr id="486" name="Input penna 486"/>
                <wp:cNvGraphicFramePr/>
                <a:graphic xmlns:a="http://schemas.openxmlformats.org/drawingml/2006/main">
                  <a:graphicData uri="http://schemas.microsoft.com/office/word/2010/wordprocessingInk">
                    <w14:contentPart bwMode="auto" r:id="rId24">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25BA0330" id="Input penna 486" o:spid="_x0000_s1026" type="#_x0000_t75" style="position:absolute;margin-left:165.8pt;margin-top:10.7pt;width:63.35pt;height:35.6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">
                <v:imagedata r:id="rId25" o:title=""/>
              </v:shape>
            </w:pict>
          </mc:Fallback>
        </mc:AlternateContent>
      </w:r>
    </w:p>
    <w:p w14:paraId="10ADC626" w14:textId="5A0C2D17" w:rsidR="004A310B" w:rsidRDefault="0000077B">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00992" behindDoc="0" locked="0" layoutInCell="1" allowOverlap="1" wp14:anchorId="764E17D0" wp14:editId="41DBE9BA">
                <wp:simplePos x="0" y="0"/>
                <wp:positionH relativeFrom="margin">
                  <wp:align>left</wp:align>
                </wp:positionH>
                <wp:positionV relativeFrom="paragraph">
                  <wp:posOffset>212090</wp:posOffset>
                </wp:positionV>
                <wp:extent cx="2623185" cy="1080135"/>
                <wp:effectExtent l="0" t="0" r="24765" b="24765"/>
                <wp:wrapSquare wrapText="bothSides"/>
                <wp:docPr id="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1080135"/>
                        </a:xfrm>
                        <a:prstGeom prst="rect">
                          <a:avLst/>
                        </a:prstGeom>
                        <a:solidFill>
                          <a:sysClr val="window" lastClr="FFFFFF"/>
                        </a:solidFill>
                        <a:ln w="19050">
                          <a:solidFill>
                            <a:srgbClr val="CC9900"/>
                          </a:solidFill>
                          <a:miter lim="800000"/>
                          <a:headEnd/>
                          <a:tailEnd/>
                        </a:ln>
                      </wps:spPr>
                      <wps:txbx>
                        <w:txbxContent>
                          <w:p w14:paraId="2D4BEB07" w14:textId="0D280201" w:rsidR="00122435" w:rsidRDefault="00052F69"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LA SCALATA</w:t>
                            </w:r>
                          </w:p>
                          <w:p w14:paraId="6CE02664" w14:textId="0B40AE64" w:rsidR="00122435" w:rsidRPr="00A1267E" w:rsidRDefault="00C258DB"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Dante e Virgilio scalano la ripida e pericolosa montagna del Purgatorio</w:t>
                            </w:r>
                            <w:r w:rsidR="00D8716A">
                              <w:rPr>
                                <w:rFonts w:ascii="Dreaming Outloud Pro" w:hAnsi="Dreaming Outloud Pro" w:cs="Dreaming Outloud Pro"/>
                                <w:b/>
                                <w:bCs/>
                                <w:color w:val="CC9900"/>
                                <w:sz w:val="16"/>
                                <w:szCs w:val="16"/>
                              </w:rPr>
                              <w:t xml:space="preserve">. </w:t>
                            </w:r>
                            <w:r w:rsidR="000D5F55">
                              <w:rPr>
                                <w:rFonts w:ascii="Dreaming Outloud Pro" w:hAnsi="Dreaming Outloud Pro" w:cs="Dreaming Outloud Pro"/>
                                <w:b/>
                                <w:bCs/>
                                <w:color w:val="CC9900"/>
                                <w:sz w:val="16"/>
                                <w:szCs w:val="16"/>
                              </w:rPr>
                              <w:t>Quando raggiungono la prima</w:t>
                            </w:r>
                            <w:r w:rsidR="00C4251C">
                              <w:rPr>
                                <w:rFonts w:ascii="Dreaming Outloud Pro" w:hAnsi="Dreaming Outloud Pro" w:cs="Dreaming Outloud Pro"/>
                                <w:b/>
                                <w:bCs/>
                                <w:color w:val="CC9900"/>
                                <w:sz w:val="16"/>
                                <w:szCs w:val="16"/>
                              </w:rPr>
                              <w:t xml:space="preserve"> </w:t>
                            </w:r>
                            <w:r w:rsidR="00850154">
                              <w:rPr>
                                <w:rFonts w:ascii="Dreaming Outloud Pro" w:hAnsi="Dreaming Outloud Pro" w:cs="Dreaming Outloud Pro"/>
                                <w:b/>
                                <w:bCs/>
                                <w:color w:val="CC9900"/>
                                <w:sz w:val="16"/>
                                <w:szCs w:val="16"/>
                              </w:rPr>
                              <w:t>c</w:t>
                            </w:r>
                            <w:r w:rsidR="00165ABC">
                              <w:rPr>
                                <w:rFonts w:ascii="Dreaming Outloud Pro" w:hAnsi="Dreaming Outloud Pro" w:cs="Dreaming Outloud Pro"/>
                                <w:b/>
                                <w:bCs/>
                                <w:color w:val="CC9900"/>
                                <w:sz w:val="16"/>
                                <w:szCs w:val="16"/>
                              </w:rPr>
                              <w:t>engia</w:t>
                            </w:r>
                            <w:r w:rsidR="000D5F55">
                              <w:rPr>
                                <w:rFonts w:ascii="Dreaming Outloud Pro" w:hAnsi="Dreaming Outloud Pro" w:cs="Dreaming Outloud Pro"/>
                                <w:b/>
                                <w:bCs/>
                                <w:color w:val="CC9900"/>
                                <w:sz w:val="16"/>
                                <w:szCs w:val="16"/>
                              </w:rPr>
                              <w:t xml:space="preserve">     Dante è preoccupato </w:t>
                            </w:r>
                            <w:r w:rsidR="009B2495">
                              <w:rPr>
                                <w:rFonts w:ascii="Dreaming Outloud Pro" w:hAnsi="Dreaming Outloud Pro" w:cs="Dreaming Outloud Pro"/>
                                <w:b/>
                                <w:bCs/>
                                <w:color w:val="CC9900"/>
                                <w:sz w:val="16"/>
                                <w:szCs w:val="16"/>
                              </w:rPr>
                              <w:t xml:space="preserve">e </w:t>
                            </w:r>
                            <w:r w:rsidR="00C4251C">
                              <w:rPr>
                                <w:rFonts w:ascii="Dreaming Outloud Pro" w:hAnsi="Dreaming Outloud Pro" w:cs="Dreaming Outloud Pro"/>
                                <w:b/>
                                <w:bCs/>
                                <w:color w:val="CC9900"/>
                                <w:sz w:val="16"/>
                                <w:szCs w:val="16"/>
                              </w:rPr>
                              <w:t xml:space="preserve">ansimante </w:t>
                            </w:r>
                            <w:r w:rsidR="009B2495">
                              <w:rPr>
                                <w:rFonts w:ascii="Dreaming Outloud Pro" w:hAnsi="Dreaming Outloud Pro" w:cs="Dreaming Outloud Pro"/>
                                <w:b/>
                                <w:bCs/>
                                <w:color w:val="CC9900"/>
                                <w:sz w:val="16"/>
                                <w:szCs w:val="16"/>
                              </w:rPr>
                              <w:t>ma Virgilio lo rassicura</w:t>
                            </w:r>
                            <w:r w:rsidR="00C4251C">
                              <w:rPr>
                                <w:rFonts w:ascii="Dreaming Outloud Pro" w:hAnsi="Dreaming Outloud Pro" w:cs="Dreaming Outloud Pro"/>
                                <w:b/>
                                <w:bCs/>
                                <w:color w:val="CC9900"/>
                                <w:sz w:val="16"/>
                                <w:szCs w:val="16"/>
                              </w:rPr>
                              <w:t xml:space="preserve"> e gli dice </w:t>
                            </w:r>
                            <w:r w:rsidR="009B2495">
                              <w:rPr>
                                <w:rFonts w:ascii="Dreaming Outloud Pro" w:hAnsi="Dreaming Outloud Pro" w:cs="Dreaming Outloud Pro"/>
                                <w:b/>
                                <w:bCs/>
                                <w:color w:val="CC9900"/>
                                <w:sz w:val="16"/>
                                <w:szCs w:val="16"/>
                              </w:rPr>
                              <w:t>: “</w:t>
                            </w:r>
                            <w:r w:rsidR="00292721">
                              <w:rPr>
                                <w:rFonts w:ascii="Dreaming Outloud Pro" w:hAnsi="Dreaming Outloud Pro" w:cs="Dreaming Outloud Pro"/>
                                <w:b/>
                                <w:bCs/>
                                <w:color w:val="CC9900"/>
                                <w:sz w:val="16"/>
                                <w:szCs w:val="16"/>
                              </w:rPr>
                              <w:t>Più si sale più la fatica diminuisce</w:t>
                            </w:r>
                            <w:r w:rsidR="009B2495">
                              <w:rPr>
                                <w:rFonts w:ascii="Dreaming Outloud Pro" w:hAnsi="Dreaming Outloud Pro" w:cs="Dreaming Outloud Pro"/>
                                <w:b/>
                                <w:bCs/>
                                <w:color w:val="CC9900"/>
                                <w:sz w:val="16"/>
                                <w:szCs w:val="16"/>
                              </w:rPr>
                              <w:t>”</w:t>
                            </w:r>
                            <w:r w:rsidR="00052F69">
                              <w:rPr>
                                <w:rFonts w:ascii="Dreaming Outloud Pro" w:hAnsi="Dreaming Outloud Pro" w:cs="Dreaming Outloud Pro"/>
                                <w:b/>
                                <w:bCs/>
                                <w:color w:val="CC99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E17D0" id="_x0000_s1029" type="#_x0000_t202" style="position:absolute;margin-left:0;margin-top:16.7pt;width:206.55pt;height:85.05pt;z-index:252500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" fillcolor="window" strokecolor="#c90" strokeweight="1.5pt">
                <v:textbox>
                  <w:txbxContent>
                    <w:p w14:paraId="2D4BEB07" w14:textId="0D280201" w:rsidR="00122435" w:rsidRDefault="00052F69"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LA SCALATA</w:t>
                      </w:r>
                    </w:p>
                    <w:p w14:paraId="6CE02664" w14:textId="0B40AE64" w:rsidR="00122435" w:rsidRPr="00A1267E" w:rsidRDefault="00C258DB"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Dante e Virgilio scalano la ripida e pericolosa montagna del Purgatorio</w:t>
                      </w:r>
                      <w:r w:rsidR="00D8716A">
                        <w:rPr>
                          <w:rFonts w:ascii="Dreaming Outloud Pro" w:hAnsi="Dreaming Outloud Pro" w:cs="Dreaming Outloud Pro"/>
                          <w:b/>
                          <w:bCs/>
                          <w:color w:val="CC9900"/>
                          <w:sz w:val="16"/>
                          <w:szCs w:val="16"/>
                        </w:rPr>
                        <w:t xml:space="preserve">. </w:t>
                      </w:r>
                      <w:r w:rsidR="000D5F55">
                        <w:rPr>
                          <w:rFonts w:ascii="Dreaming Outloud Pro" w:hAnsi="Dreaming Outloud Pro" w:cs="Dreaming Outloud Pro"/>
                          <w:b/>
                          <w:bCs/>
                          <w:color w:val="CC9900"/>
                          <w:sz w:val="16"/>
                          <w:szCs w:val="16"/>
                        </w:rPr>
                        <w:t>Quando raggiungono la prima</w:t>
                      </w:r>
                      <w:r w:rsidR="00C4251C">
                        <w:rPr>
                          <w:rFonts w:ascii="Dreaming Outloud Pro" w:hAnsi="Dreaming Outloud Pro" w:cs="Dreaming Outloud Pro"/>
                          <w:b/>
                          <w:bCs/>
                          <w:color w:val="CC9900"/>
                          <w:sz w:val="16"/>
                          <w:szCs w:val="16"/>
                        </w:rPr>
                        <w:t xml:space="preserve"> </w:t>
                      </w:r>
                      <w:r w:rsidR="00850154">
                        <w:rPr>
                          <w:rFonts w:ascii="Dreaming Outloud Pro" w:hAnsi="Dreaming Outloud Pro" w:cs="Dreaming Outloud Pro"/>
                          <w:b/>
                          <w:bCs/>
                          <w:color w:val="CC9900"/>
                          <w:sz w:val="16"/>
                          <w:szCs w:val="16"/>
                        </w:rPr>
                        <w:t>c</w:t>
                      </w:r>
                      <w:r w:rsidR="00165ABC">
                        <w:rPr>
                          <w:rFonts w:ascii="Dreaming Outloud Pro" w:hAnsi="Dreaming Outloud Pro" w:cs="Dreaming Outloud Pro"/>
                          <w:b/>
                          <w:bCs/>
                          <w:color w:val="CC9900"/>
                          <w:sz w:val="16"/>
                          <w:szCs w:val="16"/>
                        </w:rPr>
                        <w:t>engia</w:t>
                      </w:r>
                      <w:r w:rsidR="000D5F55">
                        <w:rPr>
                          <w:rFonts w:ascii="Dreaming Outloud Pro" w:hAnsi="Dreaming Outloud Pro" w:cs="Dreaming Outloud Pro"/>
                          <w:b/>
                          <w:bCs/>
                          <w:color w:val="CC9900"/>
                          <w:sz w:val="16"/>
                          <w:szCs w:val="16"/>
                        </w:rPr>
                        <w:t xml:space="preserve">     Dante è preoccupato </w:t>
                      </w:r>
                      <w:r w:rsidR="009B2495">
                        <w:rPr>
                          <w:rFonts w:ascii="Dreaming Outloud Pro" w:hAnsi="Dreaming Outloud Pro" w:cs="Dreaming Outloud Pro"/>
                          <w:b/>
                          <w:bCs/>
                          <w:color w:val="CC9900"/>
                          <w:sz w:val="16"/>
                          <w:szCs w:val="16"/>
                        </w:rPr>
                        <w:t xml:space="preserve">e </w:t>
                      </w:r>
                      <w:r w:rsidR="00C4251C">
                        <w:rPr>
                          <w:rFonts w:ascii="Dreaming Outloud Pro" w:hAnsi="Dreaming Outloud Pro" w:cs="Dreaming Outloud Pro"/>
                          <w:b/>
                          <w:bCs/>
                          <w:color w:val="CC9900"/>
                          <w:sz w:val="16"/>
                          <w:szCs w:val="16"/>
                        </w:rPr>
                        <w:t xml:space="preserve">ansimante </w:t>
                      </w:r>
                      <w:r w:rsidR="009B2495">
                        <w:rPr>
                          <w:rFonts w:ascii="Dreaming Outloud Pro" w:hAnsi="Dreaming Outloud Pro" w:cs="Dreaming Outloud Pro"/>
                          <w:b/>
                          <w:bCs/>
                          <w:color w:val="CC9900"/>
                          <w:sz w:val="16"/>
                          <w:szCs w:val="16"/>
                        </w:rPr>
                        <w:t>ma Virgilio lo rassicura</w:t>
                      </w:r>
                      <w:r w:rsidR="00C4251C">
                        <w:rPr>
                          <w:rFonts w:ascii="Dreaming Outloud Pro" w:hAnsi="Dreaming Outloud Pro" w:cs="Dreaming Outloud Pro"/>
                          <w:b/>
                          <w:bCs/>
                          <w:color w:val="CC9900"/>
                          <w:sz w:val="16"/>
                          <w:szCs w:val="16"/>
                        </w:rPr>
                        <w:t xml:space="preserve"> e gli dice </w:t>
                      </w:r>
                      <w:r w:rsidR="009B2495">
                        <w:rPr>
                          <w:rFonts w:ascii="Dreaming Outloud Pro" w:hAnsi="Dreaming Outloud Pro" w:cs="Dreaming Outloud Pro"/>
                          <w:b/>
                          <w:bCs/>
                          <w:color w:val="CC9900"/>
                          <w:sz w:val="16"/>
                          <w:szCs w:val="16"/>
                        </w:rPr>
                        <w:t>: “</w:t>
                      </w:r>
                      <w:r w:rsidR="00292721">
                        <w:rPr>
                          <w:rFonts w:ascii="Dreaming Outloud Pro" w:hAnsi="Dreaming Outloud Pro" w:cs="Dreaming Outloud Pro"/>
                          <w:b/>
                          <w:bCs/>
                          <w:color w:val="CC9900"/>
                          <w:sz w:val="16"/>
                          <w:szCs w:val="16"/>
                        </w:rPr>
                        <w:t>Più si sale più la fatica diminuisce</w:t>
                      </w:r>
                      <w:r w:rsidR="009B2495">
                        <w:rPr>
                          <w:rFonts w:ascii="Dreaming Outloud Pro" w:hAnsi="Dreaming Outloud Pro" w:cs="Dreaming Outloud Pro"/>
                          <w:b/>
                          <w:bCs/>
                          <w:color w:val="CC9900"/>
                          <w:sz w:val="16"/>
                          <w:szCs w:val="16"/>
                        </w:rPr>
                        <w:t>”</w:t>
                      </w:r>
                      <w:r w:rsidR="00052F69">
                        <w:rPr>
                          <w:rFonts w:ascii="Dreaming Outloud Pro" w:hAnsi="Dreaming Outloud Pro" w:cs="Dreaming Outloud Pro"/>
                          <w:b/>
                          <w:bCs/>
                          <w:color w:val="CC9900"/>
                          <w:sz w:val="16"/>
                          <w:szCs w:val="16"/>
                        </w:rPr>
                        <w:t>.</w:t>
                      </w:r>
                    </w:p>
                  </w:txbxContent>
                </v:textbox>
                <w10:wrap type="square" anchorx="margin"/>
              </v:shape>
            </w:pict>
          </mc:Fallback>
        </mc:AlternateContent>
      </w:r>
    </w:p>
    <w:p w14:paraId="4C62404C" w14:textId="58C7AFBD" w:rsidR="004A310B" w:rsidRDefault="004A310B">
      <w:pPr>
        <w:rPr>
          <w:rFonts w:ascii="Dreaming Outloud Pro" w:hAnsi="Dreaming Outloud Pro" w:cs="Dreaming Outloud Pro"/>
          <w:sz w:val="32"/>
          <w:szCs w:val="32"/>
        </w:rPr>
      </w:pPr>
    </w:p>
    <w:p w14:paraId="5024A204" w14:textId="0DCFB2E1" w:rsidR="004A310B" w:rsidRDefault="004A310B">
      <w:pPr>
        <w:rPr>
          <w:rFonts w:ascii="Dreaming Outloud Pro" w:hAnsi="Dreaming Outloud Pro" w:cs="Dreaming Outloud Pro"/>
          <w:sz w:val="32"/>
          <w:szCs w:val="32"/>
        </w:rPr>
      </w:pPr>
    </w:p>
    <w:p w14:paraId="5D764305" w14:textId="77777777" w:rsidR="007A4788" w:rsidRDefault="007A4788">
      <w:pPr>
        <w:rPr>
          <w:rFonts w:ascii="Dreaming Outloud Pro" w:hAnsi="Dreaming Outloud Pro" w:cs="Dreaming Outloud Pro"/>
          <w:sz w:val="32"/>
          <w:szCs w:val="32"/>
        </w:rPr>
      </w:pPr>
    </w:p>
    <w:p w14:paraId="23ED0845" w14:textId="77777777" w:rsidR="007A4788" w:rsidRDefault="007A4788">
      <w:pPr>
        <w:rPr>
          <w:rFonts w:ascii="Dreaming Outloud Pro" w:hAnsi="Dreaming Outloud Pro" w:cs="Dreaming Outloud Pro"/>
          <w:sz w:val="32"/>
          <w:szCs w:val="32"/>
        </w:rPr>
      </w:pPr>
    </w:p>
    <w:p w14:paraId="0D440A8A" w14:textId="1C076F5B" w:rsidR="007A4788" w:rsidRDefault="007A4788">
      <w:pPr>
        <w:rPr>
          <w:rFonts w:ascii="Dreaming Outloud Pro" w:hAnsi="Dreaming Outloud Pro" w:cs="Dreaming Outloud Pro"/>
          <w:sz w:val="32"/>
          <w:szCs w:val="32"/>
        </w:rPr>
      </w:pPr>
    </w:p>
    <w:p w14:paraId="79E8D577" w14:textId="6CA10386" w:rsidR="004A310B" w:rsidRPr="006F6D9D" w:rsidRDefault="004A310B">
      <w:pPr>
        <w:rPr>
          <w:rFonts w:ascii="Dreaming Outloud Pro" w:hAnsi="Dreaming Outloud Pro" w:cs="Dreaming Outloud Pro"/>
          <w:sz w:val="32"/>
          <w:szCs w:val="32"/>
        </w:rPr>
      </w:pPr>
      <w:r>
        <w:rPr>
          <w:rFonts w:ascii="Dreaming Outloud Pro" w:hAnsi="Dreaming Outloud Pro" w:cs="Dreaming Outloud Pro"/>
          <w:sz w:val="32"/>
          <w:szCs w:val="32"/>
        </w:rPr>
        <w:t>CANTO V</w:t>
      </w:r>
    </w:p>
    <w:p w14:paraId="558C0E20" w14:textId="781124FC" w:rsidR="006F6D9D" w:rsidRDefault="00F52836">
      <w:r>
        <w:rPr>
          <w:noProof/>
        </w:rPr>
        <w:drawing>
          <wp:anchor distT="0" distB="0" distL="114300" distR="114300" simplePos="0" relativeHeight="252498944" behindDoc="0" locked="0" layoutInCell="1" allowOverlap="1" wp14:anchorId="330D8616" wp14:editId="19B42655">
            <wp:simplePos x="0" y="0"/>
            <wp:positionH relativeFrom="margin">
              <wp:posOffset>1854654</wp:posOffset>
            </wp:positionH>
            <wp:positionV relativeFrom="paragraph">
              <wp:posOffset>78559</wp:posOffset>
            </wp:positionV>
            <wp:extent cx="2948940" cy="4405630"/>
            <wp:effectExtent l="0" t="0" r="3810" b="0"/>
            <wp:wrapSquare wrapText="bothSides"/>
            <wp:docPr id="33" name="Immagine 33" descr="Immagine che contiene testo, persona, fo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persona, foll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8940" cy="4405630"/>
                    </a:xfrm>
                    <a:prstGeom prst="rect">
                      <a:avLst/>
                    </a:prstGeom>
                  </pic:spPr>
                </pic:pic>
              </a:graphicData>
            </a:graphic>
            <wp14:sizeRelH relativeFrom="page">
              <wp14:pctWidth>0</wp14:pctWidth>
            </wp14:sizeRelH>
            <wp14:sizeRelV relativeFrom="page">
              <wp14:pctHeight>0</wp14:pctHeight>
            </wp14:sizeRelV>
          </wp:anchor>
        </w:drawing>
      </w:r>
    </w:p>
    <w:p w14:paraId="22FE24DA" w14:textId="77779508" w:rsidR="006F6D9D" w:rsidRDefault="006F6D9D"/>
    <w:p w14:paraId="30F29146" w14:textId="7208F2B8" w:rsidR="006F6D9D" w:rsidRDefault="006F6D9D"/>
    <w:p w14:paraId="1870459C" w14:textId="4063C237" w:rsidR="006F6D9D" w:rsidRDefault="006F6D9D"/>
    <w:p w14:paraId="5FDB38DF" w14:textId="65DE3F7F" w:rsidR="006F6D9D" w:rsidRDefault="00AF4733">
      <w:r>
        <w:rPr>
          <w:noProof/>
        </w:rPr>
        <mc:AlternateContent>
          <mc:Choice Requires="wpi">
            <w:drawing>
              <wp:anchor distT="0" distB="0" distL="114300" distR="114300" simplePos="0" relativeHeight="252556288" behindDoc="0" locked="0" layoutInCell="1" allowOverlap="1" wp14:anchorId="6DC03392" wp14:editId="17764444">
                <wp:simplePos x="0" y="0"/>
                <wp:positionH relativeFrom="column">
                  <wp:posOffset>2006782</wp:posOffset>
                </wp:positionH>
                <wp:positionV relativeFrom="paragraph">
                  <wp:posOffset>171360</wp:posOffset>
                </wp:positionV>
                <wp:extent cx="139680" cy="114840"/>
                <wp:effectExtent l="57150" t="38100" r="70485" b="57150"/>
                <wp:wrapNone/>
                <wp:docPr id="501" name="Input penna 501"/>
                <wp:cNvGraphicFramePr/>
                <a:graphic xmlns:a="http://schemas.openxmlformats.org/drawingml/2006/main">
                  <a:graphicData uri="http://schemas.microsoft.com/office/word/2010/wordprocessingInk">
                    <w14:contentPart bwMode="auto" r:id="rId27">
                      <w14:nvContentPartPr>
                        <w14:cNvContentPartPr/>
                      </w14:nvContentPartPr>
                      <w14:xfrm rot="20904788">
                        <a:off x="0" y="0"/>
                        <a:ext cx="139680" cy="114840"/>
                      </w14:xfrm>
                    </w14:contentPart>
                  </a:graphicData>
                </a:graphic>
                <wp14:sizeRelH relativeFrom="margin">
                  <wp14:pctWidth>0</wp14:pctWidth>
                </wp14:sizeRelH>
                <wp14:sizeRelV relativeFrom="margin">
                  <wp14:pctHeight>0</wp14:pctHeight>
                </wp14:sizeRelV>
              </wp:anchor>
            </w:drawing>
          </mc:Choice>
          <mc:Fallback>
            <w:pict>
              <v:shapetype w14:anchorId="5B884C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01" o:spid="_x0000_s1026" type="#_x0000_t75" style="position:absolute;margin-left:157.3pt;margin-top:12.85pt;width:12.4pt;height:10.4pt;rotation:-759357fd;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">
                <v:imagedata r:id="rId28" o:title=""/>
              </v:shape>
            </w:pict>
          </mc:Fallback>
        </mc:AlternateContent>
      </w:r>
      <w:r w:rsidR="005325C8">
        <w:rPr>
          <w:noProof/>
        </w:rPr>
        <mc:AlternateContent>
          <mc:Choice Requires="wpi">
            <w:drawing>
              <wp:anchor distT="0" distB="0" distL="114300" distR="114300" simplePos="0" relativeHeight="252558336" behindDoc="0" locked="0" layoutInCell="1" allowOverlap="1" wp14:anchorId="79704651" wp14:editId="39DAC832">
                <wp:simplePos x="0" y="0"/>
                <wp:positionH relativeFrom="column">
                  <wp:posOffset>4576110</wp:posOffset>
                </wp:positionH>
                <wp:positionV relativeFrom="paragraph">
                  <wp:posOffset>197485</wp:posOffset>
                </wp:positionV>
                <wp:extent cx="139680" cy="114840"/>
                <wp:effectExtent l="57150" t="38100" r="51435" b="76200"/>
                <wp:wrapNone/>
                <wp:docPr id="502" name="Input penna 502"/>
                <wp:cNvGraphicFramePr/>
                <a:graphic xmlns:a="http://schemas.openxmlformats.org/drawingml/2006/main">
                  <a:graphicData uri="http://schemas.microsoft.com/office/word/2010/wordprocessingInk">
                    <w14:contentPart bwMode="auto" r:id="rId29">
                      <w14:nvContentPartPr>
                        <w14:cNvContentPartPr/>
                      </w14:nvContentPartPr>
                      <w14:xfrm rot="12139291">
                        <a:off x="0" y="0"/>
                        <a:ext cx="139680" cy="114840"/>
                      </w14:xfrm>
                    </w14:contentPart>
                  </a:graphicData>
                </a:graphic>
              </wp:anchor>
            </w:drawing>
          </mc:Choice>
          <mc:Fallback>
            <w:pict>
              <v:shape w14:anchorId="20958150" id="Input penna 502" o:spid="_x0000_s1026" type="#_x0000_t75" style="position:absolute;margin-left:359.6pt;margin-top:14.85pt;width:12.45pt;height:10.45pt;rotation:-10333617fd;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">
                <v:imagedata r:id="rId18" o:title=""/>
              </v:shape>
            </w:pict>
          </mc:Fallback>
        </mc:AlternateContent>
      </w:r>
    </w:p>
    <w:p w14:paraId="4039FE73" w14:textId="2917D376" w:rsidR="006F6D9D" w:rsidRDefault="0000077B">
      <w:r>
        <w:rPr>
          <w:noProof/>
        </w:rPr>
        <mc:AlternateContent>
          <mc:Choice Requires="wpi">
            <w:drawing>
              <wp:anchor distT="0" distB="0" distL="114300" distR="114300" simplePos="0" relativeHeight="252533760" behindDoc="0" locked="0" layoutInCell="1" allowOverlap="1" wp14:anchorId="4633BC38" wp14:editId="0E87062F">
                <wp:simplePos x="0" y="0"/>
                <wp:positionH relativeFrom="column">
                  <wp:posOffset>4723765</wp:posOffset>
                </wp:positionH>
                <wp:positionV relativeFrom="paragraph">
                  <wp:posOffset>1905</wp:posOffset>
                </wp:positionV>
                <wp:extent cx="786600" cy="434880"/>
                <wp:effectExtent l="213995" t="0" r="227965" b="0"/>
                <wp:wrapNone/>
                <wp:docPr id="488" name="Input penna 488"/>
                <wp:cNvGraphicFramePr/>
                <a:graphic xmlns:a="http://schemas.openxmlformats.org/drawingml/2006/main">
                  <a:graphicData uri="http://schemas.microsoft.com/office/word/2010/wordprocessingInk">
                    <w14:contentPart bwMode="auto" r:id="rId30">
                      <w14:nvContentPartPr>
                        <w14:cNvContentPartPr/>
                      </w14:nvContentPartPr>
                      <w14:xfrm rot="3601245">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252176E" id="Input penna 488" o:spid="_x0000_s1026" type="#_x0000_t75" style="position:absolute;margin-left:371.25pt;margin-top:-.55pt;width:63.35pt;height:35.7pt;rotation:3933520fd;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">
                <v:imagedata r:id="rId31" o:title=""/>
              </v:shape>
            </w:pict>
          </mc:Fallback>
        </mc:AlternateContent>
      </w:r>
    </w:p>
    <w:p w14:paraId="2ADA1E1C" w14:textId="023FD515" w:rsidR="006F6D9D" w:rsidRDefault="00AF4733">
      <w:r>
        <w:rPr>
          <w:noProof/>
        </w:rPr>
        <mc:AlternateContent>
          <mc:Choice Requires="wpi">
            <w:drawing>
              <wp:anchor distT="0" distB="0" distL="114300" distR="114300" simplePos="0" relativeHeight="252531712" behindDoc="0" locked="0" layoutInCell="1" allowOverlap="1" wp14:anchorId="4B4343F3" wp14:editId="7BD0D6B2">
                <wp:simplePos x="0" y="0"/>
                <wp:positionH relativeFrom="column">
                  <wp:posOffset>1070265</wp:posOffset>
                </wp:positionH>
                <wp:positionV relativeFrom="paragraph">
                  <wp:posOffset>-353459</wp:posOffset>
                </wp:positionV>
                <wp:extent cx="807970" cy="1135392"/>
                <wp:effectExtent l="133350" t="0" r="125730" b="7620"/>
                <wp:wrapNone/>
                <wp:docPr id="487" name="Input penna 487"/>
                <wp:cNvGraphicFramePr/>
                <a:graphic xmlns:a="http://schemas.openxmlformats.org/drawingml/2006/main">
                  <a:graphicData uri="http://schemas.microsoft.com/office/word/2010/wordprocessingInk">
                    <w14:contentPart bwMode="auto" r:id="rId32">
                      <w14:nvContentPartPr>
                        <w14:cNvContentPartPr/>
                      </w14:nvContentPartPr>
                      <w14:xfrm rot="466109">
                        <a:off x="0" y="0"/>
                        <a:ext cx="807970" cy="1135392"/>
                      </w14:xfrm>
                    </w14:contentPart>
                  </a:graphicData>
                </a:graphic>
                <wp14:sizeRelH relativeFrom="margin">
                  <wp14:pctWidth>0</wp14:pctWidth>
                </wp14:sizeRelH>
                <wp14:sizeRelV relativeFrom="margin">
                  <wp14:pctHeight>0</wp14:pctHeight>
                </wp14:sizeRelV>
              </wp:anchor>
            </w:drawing>
          </mc:Choice>
          <mc:Fallback>
            <w:pict>
              <v:shape w14:anchorId="32B3A3C7" id="Input penna 487" o:spid="_x0000_s1026" type="#_x0000_t75" style="position:absolute;margin-left:83.55pt;margin-top:-28.55pt;width:65pt;height:90.8pt;rotation:509115fd;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">
                <v:imagedata r:id="rId33" o:title=""/>
              </v:shape>
            </w:pict>
          </mc:Fallback>
        </mc:AlternateContent>
      </w:r>
      <w:r w:rsidR="0070355F">
        <w:rPr>
          <w:noProof/>
        </w:rPr>
        <mc:AlternateContent>
          <mc:Choice Requires="wps">
            <w:drawing>
              <wp:anchor distT="45720" distB="45720" distL="114300" distR="114300" simplePos="0" relativeHeight="252505088" behindDoc="0" locked="0" layoutInCell="1" allowOverlap="1" wp14:anchorId="7BC167AD" wp14:editId="1CFB0832">
                <wp:simplePos x="0" y="0"/>
                <wp:positionH relativeFrom="page">
                  <wp:posOffset>4892040</wp:posOffset>
                </wp:positionH>
                <wp:positionV relativeFrom="paragraph">
                  <wp:posOffset>167640</wp:posOffset>
                </wp:positionV>
                <wp:extent cx="2646045" cy="1765935"/>
                <wp:effectExtent l="0" t="0" r="20955" b="24765"/>
                <wp:wrapSquare wrapText="bothSides"/>
                <wp:docPr id="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6045" cy="1765935"/>
                        </a:xfrm>
                        <a:prstGeom prst="rect">
                          <a:avLst/>
                        </a:prstGeom>
                        <a:solidFill>
                          <a:sysClr val="window" lastClr="FFFFFF"/>
                        </a:solidFill>
                        <a:ln w="19050">
                          <a:solidFill>
                            <a:srgbClr val="CC9900"/>
                          </a:solidFill>
                          <a:miter lim="800000"/>
                          <a:headEnd/>
                          <a:tailEnd/>
                        </a:ln>
                      </wps:spPr>
                      <wps:txbx>
                        <w:txbxContent>
                          <w:p w14:paraId="56E8813C" w14:textId="2D51D489" w:rsidR="008D25EB"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PIA DE’ TOLOMEI</w:t>
                            </w:r>
                          </w:p>
                          <w:p w14:paraId="1029FD5F" w14:textId="7890D48F" w:rsidR="00122435" w:rsidRPr="00A1267E"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w:t>
                            </w:r>
                            <w:r w:rsidR="008D25EB" w:rsidRPr="008D25EB">
                              <w:rPr>
                                <w:rFonts w:ascii="Dreaming Outloud Pro" w:hAnsi="Dreaming Outloud Pro" w:cs="Dreaming Outloud Pro"/>
                                <w:color w:val="CC9900"/>
                                <w:sz w:val="16"/>
                                <w:szCs w:val="16"/>
                              </w:rPr>
                              <w:t>arebbe stata uccisa dal marito che la fece precipitare dal balcone del suo castello della Pietra, in Maremma. La causa del delitto sarebbe, secondo alcuni, la punizione di un'infedeltà, secondo altri la volontà di lui di passare a seconde nozze.</w:t>
                            </w:r>
                            <w:r w:rsidR="00DB722E">
                              <w:rPr>
                                <w:rFonts w:ascii="Dreaming Outloud Pro" w:hAnsi="Dreaming Outloud Pro" w:cs="Dreaming Outloud Pro"/>
                                <w:color w:val="CC9900"/>
                                <w:sz w:val="16"/>
                                <w:szCs w:val="16"/>
                              </w:rPr>
                              <w:t xml:space="preserve">                                                            </w:t>
                            </w:r>
                            <w:r w:rsidR="008D25EB" w:rsidRPr="008D25EB">
                              <w:rPr>
                                <w:rFonts w:ascii="Dreaming Outloud Pro" w:hAnsi="Dreaming Outloud Pro" w:cs="Dreaming Outloud Pro"/>
                                <w:color w:val="CC9900"/>
                                <w:sz w:val="16"/>
                                <w:szCs w:val="16"/>
                              </w:rPr>
                              <w:t>Dante la include tra i morti per forza e peccatori fino all'ultima ora</w:t>
                            </w:r>
                            <w:r w:rsidR="00015446">
                              <w:rPr>
                                <w:rFonts w:ascii="Dreaming Outloud Pro" w:hAnsi="Dreaming Outloud Pro" w:cs="Dreaming Outloud Pro"/>
                                <w:color w:val="CC9900"/>
                                <w:sz w:val="16"/>
                                <w:szCs w:val="16"/>
                              </w:rPr>
                              <w:t xml:space="preserve"> </w:t>
                            </w:r>
                            <w:r w:rsidR="00DB722E">
                              <w:rPr>
                                <w:rFonts w:ascii="Dreaming Outloud Pro" w:hAnsi="Dreaming Outloud Pro" w:cs="Dreaming Outloud Pro"/>
                                <w:color w:val="CC9900"/>
                                <w:sz w:val="16"/>
                                <w:szCs w:val="16"/>
                              </w:rPr>
                              <w:t>e in</w:t>
                            </w:r>
                            <w:r w:rsidR="008D25EB" w:rsidRPr="008D25EB">
                              <w:rPr>
                                <w:rFonts w:ascii="Dreaming Outloud Pro" w:hAnsi="Dreaming Outloud Pro" w:cs="Dreaming Outloud Pro"/>
                                <w:color w:val="CC9900"/>
                                <w:sz w:val="16"/>
                                <w:szCs w:val="16"/>
                              </w:rPr>
                              <w:t xml:space="preserve"> pochi versi di squisita dolcezza si rivolge a Dante, chiedendogli di ricordarsi di lei dopo che sarà tornato nel mondo e che avrà riposato per il lungo cammino.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167AD" id="_x0000_s1030" type="#_x0000_t202" style="position:absolute;margin-left:385.2pt;margin-top:13.2pt;width:208.35pt;height:139.05pt;z-index:252505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" fillcolor="window" strokecolor="#c90" strokeweight="1.5pt">
                <v:textbox>
                  <w:txbxContent>
                    <w:p w14:paraId="56E8813C" w14:textId="2D51D489" w:rsidR="008D25EB"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PIA DE’ TOLOMEI</w:t>
                      </w:r>
                    </w:p>
                    <w:p w14:paraId="1029FD5F" w14:textId="7890D48F" w:rsidR="00122435" w:rsidRPr="00A1267E" w:rsidRDefault="0070355F" w:rsidP="008D25EB">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w:t>
                      </w:r>
                      <w:r w:rsidR="008D25EB" w:rsidRPr="008D25EB">
                        <w:rPr>
                          <w:rFonts w:ascii="Dreaming Outloud Pro" w:hAnsi="Dreaming Outloud Pro" w:cs="Dreaming Outloud Pro"/>
                          <w:color w:val="CC9900"/>
                          <w:sz w:val="16"/>
                          <w:szCs w:val="16"/>
                        </w:rPr>
                        <w:t>arebbe stata uccisa dal marito che la fece precipitare dal balcone del suo castello della Pietra, in Maremma. La causa del delitto sarebbe, secondo alcuni, la punizione di un'infedeltà, secondo altri la volontà di lui di passare a seconde nozze.</w:t>
                      </w:r>
                      <w:r w:rsidR="00DB722E">
                        <w:rPr>
                          <w:rFonts w:ascii="Dreaming Outloud Pro" w:hAnsi="Dreaming Outloud Pro" w:cs="Dreaming Outloud Pro"/>
                          <w:color w:val="CC9900"/>
                          <w:sz w:val="16"/>
                          <w:szCs w:val="16"/>
                        </w:rPr>
                        <w:t xml:space="preserve">                                                            </w:t>
                      </w:r>
                      <w:r w:rsidR="008D25EB" w:rsidRPr="008D25EB">
                        <w:rPr>
                          <w:rFonts w:ascii="Dreaming Outloud Pro" w:hAnsi="Dreaming Outloud Pro" w:cs="Dreaming Outloud Pro"/>
                          <w:color w:val="CC9900"/>
                          <w:sz w:val="16"/>
                          <w:szCs w:val="16"/>
                        </w:rPr>
                        <w:t>Dante la include tra i morti per forza e peccatori fino all'ultima ora</w:t>
                      </w:r>
                      <w:r w:rsidR="00015446">
                        <w:rPr>
                          <w:rFonts w:ascii="Dreaming Outloud Pro" w:hAnsi="Dreaming Outloud Pro" w:cs="Dreaming Outloud Pro"/>
                          <w:color w:val="CC9900"/>
                          <w:sz w:val="16"/>
                          <w:szCs w:val="16"/>
                        </w:rPr>
                        <w:t xml:space="preserve"> </w:t>
                      </w:r>
                      <w:r w:rsidR="00DB722E">
                        <w:rPr>
                          <w:rFonts w:ascii="Dreaming Outloud Pro" w:hAnsi="Dreaming Outloud Pro" w:cs="Dreaming Outloud Pro"/>
                          <w:color w:val="CC9900"/>
                          <w:sz w:val="16"/>
                          <w:szCs w:val="16"/>
                        </w:rPr>
                        <w:t>e in</w:t>
                      </w:r>
                      <w:r w:rsidR="008D25EB" w:rsidRPr="008D25EB">
                        <w:rPr>
                          <w:rFonts w:ascii="Dreaming Outloud Pro" w:hAnsi="Dreaming Outloud Pro" w:cs="Dreaming Outloud Pro"/>
                          <w:color w:val="CC9900"/>
                          <w:sz w:val="16"/>
                          <w:szCs w:val="16"/>
                        </w:rPr>
                        <w:t xml:space="preserve"> pochi versi di squisita dolcezza si rivolge a Dante, chiedendogli di ricordarsi di lei dopo che sarà tornato nel mondo e che avrà riposato per il lungo cammino.</w:t>
                      </w:r>
                    </w:p>
                  </w:txbxContent>
                </v:textbox>
                <w10:wrap type="square" anchorx="page"/>
              </v:shape>
            </w:pict>
          </mc:Fallback>
        </mc:AlternateContent>
      </w:r>
    </w:p>
    <w:p w14:paraId="03749C8C" w14:textId="5D6D2A5B" w:rsidR="006F6D9D" w:rsidRDefault="008A72C8">
      <w:r>
        <w:rPr>
          <w:noProof/>
        </w:rPr>
        <mc:AlternateContent>
          <mc:Choice Requires="wps">
            <w:drawing>
              <wp:anchor distT="45720" distB="45720" distL="114300" distR="114300" simplePos="0" relativeHeight="252503040" behindDoc="0" locked="0" layoutInCell="1" allowOverlap="1" wp14:anchorId="69573BFC" wp14:editId="6D0EF79F">
                <wp:simplePos x="0" y="0"/>
                <wp:positionH relativeFrom="margin">
                  <wp:posOffset>-308610</wp:posOffset>
                </wp:positionH>
                <wp:positionV relativeFrom="paragraph">
                  <wp:posOffset>446405</wp:posOffset>
                </wp:positionV>
                <wp:extent cx="3280410" cy="1188720"/>
                <wp:effectExtent l="0" t="0" r="15240" b="11430"/>
                <wp:wrapSquare wrapText="bothSides"/>
                <wp:docPr id="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410" cy="1188720"/>
                        </a:xfrm>
                        <a:prstGeom prst="rect">
                          <a:avLst/>
                        </a:prstGeom>
                        <a:solidFill>
                          <a:sysClr val="window" lastClr="FFFFFF"/>
                        </a:solidFill>
                        <a:ln w="19050">
                          <a:solidFill>
                            <a:srgbClr val="CC9900"/>
                          </a:solidFill>
                          <a:miter lim="800000"/>
                          <a:headEnd/>
                          <a:tailEnd/>
                        </a:ln>
                      </wps:spPr>
                      <wps:txbx>
                        <w:txbxContent>
                          <w:p w14:paraId="5007FDED" w14:textId="7559904C" w:rsidR="00A36D2D" w:rsidRDefault="00A36D2D"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BONCONTE DA MONTEFELTRO</w:t>
                            </w:r>
                          </w:p>
                          <w:p w14:paraId="00711BF3" w14:textId="37CCA02E" w:rsidR="00AF4737" w:rsidRPr="00A1267E" w:rsidRDefault="00AF4737"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Figlio di Guido quando incontra Dante</w:t>
                            </w:r>
                            <w:r w:rsidRPr="00AF4737">
                              <w:rPr>
                                <w:rFonts w:ascii="Dreaming Outloud Pro" w:hAnsi="Dreaming Outloud Pro" w:cs="Dreaming Outloud Pro"/>
                                <w:b/>
                                <w:bCs/>
                                <w:color w:val="CC9900"/>
                                <w:sz w:val="16"/>
                                <w:szCs w:val="16"/>
                              </w:rPr>
                              <w:t xml:space="preserve"> si presenta e</w:t>
                            </w:r>
                            <w:r>
                              <w:rPr>
                                <w:rFonts w:ascii="Dreaming Outloud Pro" w:hAnsi="Dreaming Outloud Pro" w:cs="Dreaming Outloud Pro"/>
                                <w:b/>
                                <w:bCs/>
                                <w:color w:val="CC9900"/>
                                <w:sz w:val="16"/>
                                <w:szCs w:val="16"/>
                              </w:rPr>
                              <w:t xml:space="preserve"> si </w:t>
                            </w:r>
                            <w:r w:rsidRPr="00AF4737">
                              <w:rPr>
                                <w:rFonts w:ascii="Dreaming Outloud Pro" w:hAnsi="Dreaming Outloud Pro" w:cs="Dreaming Outloud Pro"/>
                                <w:b/>
                                <w:bCs/>
                                <w:color w:val="CC9900"/>
                                <w:sz w:val="16"/>
                                <w:szCs w:val="16"/>
                              </w:rPr>
                              <w:t xml:space="preserve"> lamenta </w:t>
                            </w:r>
                            <w:r w:rsidR="00A606C5">
                              <w:rPr>
                                <w:rFonts w:ascii="Dreaming Outloud Pro" w:hAnsi="Dreaming Outloud Pro" w:cs="Dreaming Outloud Pro"/>
                                <w:b/>
                                <w:bCs/>
                                <w:color w:val="CC9900"/>
                                <w:sz w:val="16"/>
                                <w:szCs w:val="16"/>
                              </w:rPr>
                              <w:t>del</w:t>
                            </w:r>
                            <w:r w:rsidRPr="00AF4737">
                              <w:rPr>
                                <w:rFonts w:ascii="Dreaming Outloud Pro" w:hAnsi="Dreaming Outloud Pro" w:cs="Dreaming Outloud Pro"/>
                                <w:b/>
                                <w:bCs/>
                                <w:color w:val="CC9900"/>
                                <w:sz w:val="16"/>
                                <w:szCs w:val="16"/>
                              </w:rPr>
                              <w:t xml:space="preserve"> fatto che la vedova Giovanna e gli altri suoi parenti non si curano di pregare per lui, cosa che gli provoca vergogna. Dante, stupito, gli chiede cosa abbia provocato la scomparsa del suo corpo a Campaldino e Bonconte spiega che in quello scontro giunse, con la gola squarciata, nel punto dove l'Archiano sfocia nell'Arno.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73BFC" id="_x0000_s1031" type="#_x0000_t202" style="position:absolute;margin-left:-24.3pt;margin-top:35.15pt;width:258.3pt;height:93.6pt;z-index:252503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" fillcolor="window" strokecolor="#c90" strokeweight="1.5pt">
                <v:textbox>
                  <w:txbxContent>
                    <w:p w14:paraId="5007FDED" w14:textId="7559904C" w:rsidR="00A36D2D" w:rsidRDefault="00A36D2D" w:rsidP="00122435">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BONCONTE DA MONTEFELTRO</w:t>
                      </w:r>
                    </w:p>
                    <w:p w14:paraId="00711BF3" w14:textId="37CCA02E" w:rsidR="00AF4737" w:rsidRPr="00A1267E" w:rsidRDefault="00AF4737" w:rsidP="00122435">
                      <w:pPr>
                        <w:rPr>
                          <w:rFonts w:ascii="Dreaming Outloud Pro" w:hAnsi="Dreaming Outloud Pro" w:cs="Dreaming Outloud Pro"/>
                          <w:color w:val="CC9900"/>
                          <w:sz w:val="16"/>
                          <w:szCs w:val="16"/>
                        </w:rPr>
                      </w:pPr>
                      <w:r>
                        <w:rPr>
                          <w:rFonts w:ascii="Dreaming Outloud Pro" w:hAnsi="Dreaming Outloud Pro" w:cs="Dreaming Outloud Pro"/>
                          <w:b/>
                          <w:bCs/>
                          <w:color w:val="CC9900"/>
                          <w:sz w:val="16"/>
                          <w:szCs w:val="16"/>
                        </w:rPr>
                        <w:t>Figlio di Guido quando incontra Dante</w:t>
                      </w:r>
                      <w:r w:rsidRPr="00AF4737">
                        <w:rPr>
                          <w:rFonts w:ascii="Dreaming Outloud Pro" w:hAnsi="Dreaming Outloud Pro" w:cs="Dreaming Outloud Pro"/>
                          <w:b/>
                          <w:bCs/>
                          <w:color w:val="CC9900"/>
                          <w:sz w:val="16"/>
                          <w:szCs w:val="16"/>
                        </w:rPr>
                        <w:t xml:space="preserve"> si presenta e</w:t>
                      </w:r>
                      <w:r>
                        <w:rPr>
                          <w:rFonts w:ascii="Dreaming Outloud Pro" w:hAnsi="Dreaming Outloud Pro" w:cs="Dreaming Outloud Pro"/>
                          <w:b/>
                          <w:bCs/>
                          <w:color w:val="CC9900"/>
                          <w:sz w:val="16"/>
                          <w:szCs w:val="16"/>
                        </w:rPr>
                        <w:t xml:space="preserve"> si </w:t>
                      </w:r>
                      <w:r w:rsidRPr="00AF4737">
                        <w:rPr>
                          <w:rFonts w:ascii="Dreaming Outloud Pro" w:hAnsi="Dreaming Outloud Pro" w:cs="Dreaming Outloud Pro"/>
                          <w:b/>
                          <w:bCs/>
                          <w:color w:val="CC9900"/>
                          <w:sz w:val="16"/>
                          <w:szCs w:val="16"/>
                        </w:rPr>
                        <w:t xml:space="preserve"> lamenta </w:t>
                      </w:r>
                      <w:r w:rsidR="00A606C5">
                        <w:rPr>
                          <w:rFonts w:ascii="Dreaming Outloud Pro" w:hAnsi="Dreaming Outloud Pro" w:cs="Dreaming Outloud Pro"/>
                          <w:b/>
                          <w:bCs/>
                          <w:color w:val="CC9900"/>
                          <w:sz w:val="16"/>
                          <w:szCs w:val="16"/>
                        </w:rPr>
                        <w:t>del</w:t>
                      </w:r>
                      <w:r w:rsidRPr="00AF4737">
                        <w:rPr>
                          <w:rFonts w:ascii="Dreaming Outloud Pro" w:hAnsi="Dreaming Outloud Pro" w:cs="Dreaming Outloud Pro"/>
                          <w:b/>
                          <w:bCs/>
                          <w:color w:val="CC9900"/>
                          <w:sz w:val="16"/>
                          <w:szCs w:val="16"/>
                        </w:rPr>
                        <w:t xml:space="preserve"> fatto che la vedova Giovanna e gli altri suoi parenti non si curano di pregare per lui, cosa che gli provoca vergogna. Dante, stupito, gli chiede cosa abbia provocato la scomparsa del suo corpo a Campaldino e Bonconte spiega che in quello scontro giunse, con la gola squarciata, nel punto dove l'Archiano sfocia nell'Arno.</w:t>
                      </w:r>
                    </w:p>
                  </w:txbxContent>
                </v:textbox>
                <w10:wrap type="square" anchorx="margin"/>
              </v:shape>
            </w:pict>
          </mc:Fallback>
        </mc:AlternateContent>
      </w:r>
    </w:p>
    <w:p w14:paraId="27FB65E2" w14:textId="12ED75C2" w:rsidR="006F6D9D" w:rsidRDefault="006F6D9D"/>
    <w:p w14:paraId="3E44B0E7" w14:textId="1CDF2E95" w:rsidR="006F6D9D" w:rsidRDefault="006F6D9D"/>
    <w:p w14:paraId="53BACB80" w14:textId="77777777" w:rsidR="006F6D9D" w:rsidRDefault="006F6D9D"/>
    <w:p w14:paraId="5207BFAE" w14:textId="52EA7511" w:rsidR="006F6D9D" w:rsidRDefault="00767743">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506112" behindDoc="0" locked="0" layoutInCell="1" allowOverlap="1" wp14:anchorId="5DEA5A8E" wp14:editId="30B3F167">
            <wp:simplePos x="0" y="0"/>
            <wp:positionH relativeFrom="margin">
              <wp:posOffset>1865630</wp:posOffset>
            </wp:positionH>
            <wp:positionV relativeFrom="paragraph">
              <wp:posOffset>12065</wp:posOffset>
            </wp:positionV>
            <wp:extent cx="2981960" cy="4497705"/>
            <wp:effectExtent l="0" t="0" r="889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1960" cy="4497705"/>
                    </a:xfrm>
                    <a:prstGeom prst="rect">
                      <a:avLst/>
                    </a:prstGeom>
                  </pic:spPr>
                </pic:pic>
              </a:graphicData>
            </a:graphic>
            <wp14:sizeRelH relativeFrom="margin">
              <wp14:pctWidth>0</wp14:pctWidth>
            </wp14:sizeRelH>
            <wp14:sizeRelV relativeFrom="margin">
              <wp14:pctHeight>0</wp14:pctHeight>
            </wp14:sizeRelV>
          </wp:anchor>
        </w:drawing>
      </w:r>
      <w:r w:rsidR="00386C3D">
        <w:rPr>
          <w:rFonts w:ascii="Dreaming Outloud Pro" w:hAnsi="Dreaming Outloud Pro" w:cs="Dreaming Outloud Pro"/>
          <w:sz w:val="32"/>
          <w:szCs w:val="32"/>
        </w:rPr>
        <w:t xml:space="preserve">CANTO </w:t>
      </w:r>
      <w:r w:rsidR="0099307D">
        <w:rPr>
          <w:rFonts w:ascii="Dreaming Outloud Pro" w:hAnsi="Dreaming Outloud Pro" w:cs="Dreaming Outloud Pro"/>
          <w:sz w:val="32"/>
          <w:szCs w:val="32"/>
        </w:rPr>
        <w:t>VI</w:t>
      </w:r>
    </w:p>
    <w:p w14:paraId="6B6D526B" w14:textId="7E93A10E" w:rsidR="00767743" w:rsidRDefault="00767743">
      <w:pPr>
        <w:rPr>
          <w:rFonts w:ascii="Dreaming Outloud Pro" w:hAnsi="Dreaming Outloud Pro" w:cs="Dreaming Outloud Pro"/>
          <w:sz w:val="32"/>
          <w:szCs w:val="32"/>
        </w:rPr>
      </w:pPr>
    </w:p>
    <w:p w14:paraId="7EE441FF" w14:textId="77777777" w:rsidR="00767743" w:rsidRDefault="00767743">
      <w:pPr>
        <w:rPr>
          <w:rFonts w:ascii="Dreaming Outloud Pro" w:hAnsi="Dreaming Outloud Pro" w:cs="Dreaming Outloud Pro"/>
          <w:sz w:val="32"/>
          <w:szCs w:val="32"/>
        </w:rPr>
      </w:pPr>
    </w:p>
    <w:p w14:paraId="38E0695F" w14:textId="0149A408" w:rsidR="00767743" w:rsidRDefault="00767743">
      <w:pPr>
        <w:rPr>
          <w:rFonts w:ascii="Dreaming Outloud Pro" w:hAnsi="Dreaming Outloud Pro" w:cs="Dreaming Outloud Pro"/>
          <w:sz w:val="32"/>
          <w:szCs w:val="32"/>
        </w:rPr>
      </w:pPr>
    </w:p>
    <w:p w14:paraId="23EFF443" w14:textId="1FD769F6" w:rsidR="00767743" w:rsidRDefault="00767743">
      <w:pPr>
        <w:rPr>
          <w:rFonts w:ascii="Dreaming Outloud Pro" w:hAnsi="Dreaming Outloud Pro" w:cs="Dreaming Outloud Pro"/>
          <w:sz w:val="32"/>
          <w:szCs w:val="32"/>
        </w:rPr>
      </w:pPr>
    </w:p>
    <w:p w14:paraId="3D0A4078" w14:textId="7A0D1819" w:rsidR="00767743" w:rsidRDefault="00767743">
      <w:pPr>
        <w:rPr>
          <w:rFonts w:ascii="Dreaming Outloud Pro" w:hAnsi="Dreaming Outloud Pro" w:cs="Dreaming Outloud Pro"/>
          <w:sz w:val="32"/>
          <w:szCs w:val="32"/>
        </w:rPr>
      </w:pPr>
    </w:p>
    <w:p w14:paraId="468BBCE3" w14:textId="57F1F4A4" w:rsidR="00767743" w:rsidRDefault="00787E3C">
      <w:pPr>
        <w:rPr>
          <w:rFonts w:ascii="Dreaming Outloud Pro" w:hAnsi="Dreaming Outloud Pro" w:cs="Dreaming Outloud Pro"/>
          <w:sz w:val="32"/>
          <w:szCs w:val="32"/>
        </w:rPr>
      </w:pPr>
      <w:r>
        <w:rPr>
          <w:noProof/>
        </w:rPr>
        <mc:AlternateContent>
          <mc:Choice Requires="wpi">
            <w:drawing>
              <wp:anchor distT="0" distB="0" distL="114300" distR="114300" simplePos="0" relativeHeight="252560384" behindDoc="0" locked="0" layoutInCell="1" allowOverlap="1" wp14:anchorId="3DB83312" wp14:editId="014E2E99">
                <wp:simplePos x="0" y="0"/>
                <wp:positionH relativeFrom="column">
                  <wp:posOffset>2129155</wp:posOffset>
                </wp:positionH>
                <wp:positionV relativeFrom="paragraph">
                  <wp:posOffset>47625</wp:posOffset>
                </wp:positionV>
                <wp:extent cx="139680" cy="114840"/>
                <wp:effectExtent l="38100" t="38100" r="13335" b="57150"/>
                <wp:wrapNone/>
                <wp:docPr id="503" name="Input penna 503"/>
                <wp:cNvGraphicFramePr/>
                <a:graphic xmlns:a="http://schemas.openxmlformats.org/drawingml/2006/main">
                  <a:graphicData uri="http://schemas.microsoft.com/office/word/2010/wordprocessingInk">
                    <w14:contentPart bwMode="auto" r:id="rId35">
                      <w14:nvContentPartPr>
                        <w14:cNvContentPartPr/>
                      </w14:nvContentPartPr>
                      <w14:xfrm>
                        <a:off x="0" y="0"/>
                        <a:ext cx="139680" cy="114840"/>
                      </w14:xfrm>
                    </w14:contentPart>
                  </a:graphicData>
                </a:graphic>
              </wp:anchor>
            </w:drawing>
          </mc:Choice>
          <mc:Fallback>
            <w:pict>
              <v:shape w14:anchorId="7B2DE05F" id="Input penna 503" o:spid="_x0000_s1026" type="#_x0000_t75" style="position:absolute;margin-left:166.95pt;margin-top:3.1pt;width:12.4pt;height:10.4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">
                <v:imagedata r:id="rId23" o:title=""/>
              </v:shape>
            </w:pict>
          </mc:Fallback>
        </mc:AlternateContent>
      </w:r>
      <w:r>
        <w:rPr>
          <w:noProof/>
        </w:rPr>
        <mc:AlternateContent>
          <mc:Choice Requires="wpi">
            <w:drawing>
              <wp:anchor distT="0" distB="0" distL="114300" distR="114300" simplePos="0" relativeHeight="252535808" behindDoc="0" locked="0" layoutInCell="1" allowOverlap="1" wp14:anchorId="4EE24BA1" wp14:editId="760A0548">
                <wp:simplePos x="0" y="0"/>
                <wp:positionH relativeFrom="column">
                  <wp:posOffset>1343025</wp:posOffset>
                </wp:positionH>
                <wp:positionV relativeFrom="paragraph">
                  <wp:posOffset>127000</wp:posOffset>
                </wp:positionV>
                <wp:extent cx="786600" cy="434880"/>
                <wp:effectExtent l="38100" t="38100" r="52070" b="41910"/>
                <wp:wrapNone/>
                <wp:docPr id="489" name="Input penna 489"/>
                <wp:cNvGraphicFramePr/>
                <a:graphic xmlns:a="http://schemas.openxmlformats.org/drawingml/2006/main">
                  <a:graphicData uri="http://schemas.microsoft.com/office/word/2010/wordprocessingInk">
                    <w14:contentPart bwMode="auto" r:id="rId36">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34B6D25B" id="Input penna 489" o:spid="_x0000_s1026" type="#_x0000_t75" style="position:absolute;margin-left:105.05pt;margin-top:9.3pt;width:63.35pt;height:35.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">
                <v:imagedata r:id="rId25" o:title=""/>
              </v:shape>
            </w:pict>
          </mc:Fallback>
        </mc:AlternateContent>
      </w:r>
    </w:p>
    <w:p w14:paraId="3EF24266" w14:textId="45B3A459" w:rsidR="00767743" w:rsidRDefault="00787E3C">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13280" behindDoc="0" locked="0" layoutInCell="1" allowOverlap="1" wp14:anchorId="7DCB1D53" wp14:editId="2E9610A2">
                <wp:simplePos x="0" y="0"/>
                <wp:positionH relativeFrom="margin">
                  <wp:align>left</wp:align>
                </wp:positionH>
                <wp:positionV relativeFrom="paragraph">
                  <wp:posOffset>187325</wp:posOffset>
                </wp:positionV>
                <wp:extent cx="2766060" cy="1634490"/>
                <wp:effectExtent l="0" t="0" r="15240" b="22860"/>
                <wp:wrapSquare wrapText="bothSides"/>
                <wp:docPr id="47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1634490"/>
                        </a:xfrm>
                        <a:prstGeom prst="rect">
                          <a:avLst/>
                        </a:prstGeom>
                        <a:solidFill>
                          <a:sysClr val="window" lastClr="FFFFFF"/>
                        </a:solidFill>
                        <a:ln w="19050">
                          <a:solidFill>
                            <a:srgbClr val="CC9900"/>
                          </a:solidFill>
                          <a:miter lim="800000"/>
                          <a:headEnd/>
                          <a:tailEnd/>
                        </a:ln>
                      </wps:spPr>
                      <wps:txbx>
                        <w:txbxContent>
                          <w:p w14:paraId="3494227B" w14:textId="3A389753" w:rsidR="000D0460" w:rsidRDefault="009B2D5C"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SORDELLO DA GOITO</w:t>
                            </w:r>
                          </w:p>
                          <w:p w14:paraId="1BCEAD16" w14:textId="31259EE4" w:rsidR="00AB5C60" w:rsidRPr="00A1267E" w:rsidRDefault="000D0460" w:rsidP="00AB5C60">
                            <w:pPr>
                              <w:rPr>
                                <w:rFonts w:ascii="Dreaming Outloud Pro" w:hAnsi="Dreaming Outloud Pro" w:cs="Dreaming Outloud Pro"/>
                                <w:color w:val="CC9900"/>
                                <w:sz w:val="16"/>
                                <w:szCs w:val="16"/>
                              </w:rPr>
                            </w:pPr>
                            <w:r w:rsidRPr="000D0460">
                              <w:rPr>
                                <w:rFonts w:ascii="Dreaming Outloud Pro" w:hAnsi="Dreaming Outloud Pro" w:cs="Dreaming Outloud Pro"/>
                                <w:color w:val="CC9900"/>
                                <w:sz w:val="16"/>
                                <w:szCs w:val="16"/>
                              </w:rPr>
                              <w:t>È il più celebre dei cosiddetti trovatori italiani, nato a Goito (in territorio mantovano) all'inizio del XIII sec.</w:t>
                            </w:r>
                            <w:r>
                              <w:rPr>
                                <w:rFonts w:ascii="Dreaming Outloud Pro" w:hAnsi="Dreaming Outloud Pro" w:cs="Dreaming Outloud Pro"/>
                                <w:color w:val="CC9900"/>
                                <w:sz w:val="16"/>
                                <w:szCs w:val="16"/>
                              </w:rPr>
                              <w:t xml:space="preserve">        </w:t>
                            </w:r>
                            <w:r w:rsidR="00CD731C">
                              <w:rPr>
                                <w:rFonts w:ascii="Dreaming Outloud Pro" w:hAnsi="Dreaming Outloud Pro" w:cs="Dreaming Outloud Pro"/>
                                <w:color w:val="CC9900"/>
                                <w:sz w:val="16"/>
                                <w:szCs w:val="16"/>
                              </w:rPr>
                              <w:t>E’ l</w:t>
                            </w:r>
                            <w:r w:rsidR="002E7F55" w:rsidRPr="002E7F55">
                              <w:rPr>
                                <w:rFonts w:ascii="Dreaming Outloud Pro" w:hAnsi="Dreaming Outloud Pro" w:cs="Dreaming Outloud Pro"/>
                                <w:color w:val="CC9900"/>
                                <w:sz w:val="16"/>
                                <w:szCs w:val="16"/>
                              </w:rPr>
                              <w:t xml:space="preserve">'anima, che se ne sta separata dagli altri e con atteggiamento </w:t>
                            </w:r>
                            <w:r w:rsidR="004E09B6" w:rsidRPr="002E7F55">
                              <w:rPr>
                                <w:rFonts w:ascii="Dreaming Outloud Pro" w:hAnsi="Dreaming Outloud Pro" w:cs="Dreaming Outloud Pro"/>
                                <w:color w:val="CC9900"/>
                                <w:sz w:val="16"/>
                                <w:szCs w:val="16"/>
                              </w:rPr>
                              <w:t>altezzoso,</w:t>
                            </w:r>
                            <w:r w:rsidR="004E09B6">
                              <w:rPr>
                                <w:rFonts w:ascii="Dreaming Outloud Pro" w:hAnsi="Dreaming Outloud Pro" w:cs="Dreaming Outloud Pro"/>
                                <w:color w:val="CC9900"/>
                                <w:sz w:val="16"/>
                                <w:szCs w:val="16"/>
                              </w:rPr>
                              <w:t xml:space="preserve"> ed</w:t>
                            </w:r>
                            <w:r w:rsidR="002E7F55" w:rsidRPr="002E7F55">
                              <w:rPr>
                                <w:rFonts w:ascii="Dreaming Outloud Pro" w:hAnsi="Dreaming Outloud Pro" w:cs="Dreaming Outloud Pro"/>
                                <w:color w:val="CC9900"/>
                                <w:sz w:val="16"/>
                                <w:szCs w:val="16"/>
                              </w:rPr>
                              <w:t xml:space="preserve"> è indicata da Virgilio che le si avvicina per chiedere indicazioni sul percorso. </w:t>
                            </w:r>
                            <w:r w:rsidR="00673BD9">
                              <w:rPr>
                                <w:rFonts w:ascii="Dreaming Outloud Pro" w:hAnsi="Dreaming Outloud Pro" w:cs="Dreaming Outloud Pro"/>
                                <w:color w:val="CC9900"/>
                                <w:sz w:val="16"/>
                                <w:szCs w:val="16"/>
                              </w:rPr>
                              <w:t xml:space="preserve">L’anima </w:t>
                            </w:r>
                            <w:r w:rsidR="002E7F55" w:rsidRPr="002E7F55">
                              <w:rPr>
                                <w:rFonts w:ascii="Dreaming Outloud Pro" w:hAnsi="Dreaming Outloud Pro" w:cs="Dreaming Outloud Pro"/>
                                <w:color w:val="CC9900"/>
                                <w:sz w:val="16"/>
                                <w:szCs w:val="16"/>
                              </w:rPr>
                              <w:t>non risponde alla domanda, anzi chiede a sua volta i nomi e la provenienza dei due poeti: appena Virgilio inizia a dire «Mantova...» lo spirito corre ad abbracciarlo e si presenta come Sordello, suo compatriota</w:t>
                            </w:r>
                            <w:r w:rsidR="002E7F55">
                              <w:rPr>
                                <w:rFonts w:ascii="Dreaming Outloud Pro" w:hAnsi="Dreaming Outloud Pro" w:cs="Dreaming Outloud Pro"/>
                                <w:color w:val="CC99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B1D53" id="_x0000_s1032" type="#_x0000_t202" style="position:absolute;margin-left:0;margin-top:14.75pt;width:217.8pt;height:128.7pt;z-index:252513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" fillcolor="window" strokecolor="#c90" strokeweight="1.5pt">
                <v:textbox>
                  <w:txbxContent>
                    <w:p w14:paraId="3494227B" w14:textId="3A389753" w:rsidR="000D0460" w:rsidRDefault="009B2D5C"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SORDELLO DA GOITO</w:t>
                      </w:r>
                    </w:p>
                    <w:p w14:paraId="1BCEAD16" w14:textId="31259EE4" w:rsidR="00AB5C60" w:rsidRPr="00A1267E" w:rsidRDefault="000D0460" w:rsidP="00AB5C60">
                      <w:pPr>
                        <w:rPr>
                          <w:rFonts w:ascii="Dreaming Outloud Pro" w:hAnsi="Dreaming Outloud Pro" w:cs="Dreaming Outloud Pro"/>
                          <w:color w:val="CC9900"/>
                          <w:sz w:val="16"/>
                          <w:szCs w:val="16"/>
                        </w:rPr>
                      </w:pPr>
                      <w:r w:rsidRPr="000D0460">
                        <w:rPr>
                          <w:rFonts w:ascii="Dreaming Outloud Pro" w:hAnsi="Dreaming Outloud Pro" w:cs="Dreaming Outloud Pro"/>
                          <w:color w:val="CC9900"/>
                          <w:sz w:val="16"/>
                          <w:szCs w:val="16"/>
                        </w:rPr>
                        <w:t>È il più celebre dei cosiddetti trovatori italiani, nato a Goito (in territorio mantovano) all'inizio del XIII sec.</w:t>
                      </w:r>
                      <w:r>
                        <w:rPr>
                          <w:rFonts w:ascii="Dreaming Outloud Pro" w:hAnsi="Dreaming Outloud Pro" w:cs="Dreaming Outloud Pro"/>
                          <w:color w:val="CC9900"/>
                          <w:sz w:val="16"/>
                          <w:szCs w:val="16"/>
                        </w:rPr>
                        <w:t xml:space="preserve">        </w:t>
                      </w:r>
                      <w:r w:rsidR="00CD731C">
                        <w:rPr>
                          <w:rFonts w:ascii="Dreaming Outloud Pro" w:hAnsi="Dreaming Outloud Pro" w:cs="Dreaming Outloud Pro"/>
                          <w:color w:val="CC9900"/>
                          <w:sz w:val="16"/>
                          <w:szCs w:val="16"/>
                        </w:rPr>
                        <w:t>E’ l</w:t>
                      </w:r>
                      <w:r w:rsidR="002E7F55" w:rsidRPr="002E7F55">
                        <w:rPr>
                          <w:rFonts w:ascii="Dreaming Outloud Pro" w:hAnsi="Dreaming Outloud Pro" w:cs="Dreaming Outloud Pro"/>
                          <w:color w:val="CC9900"/>
                          <w:sz w:val="16"/>
                          <w:szCs w:val="16"/>
                        </w:rPr>
                        <w:t xml:space="preserve">'anima, che se ne sta separata dagli altri e con atteggiamento </w:t>
                      </w:r>
                      <w:r w:rsidR="004E09B6" w:rsidRPr="002E7F55">
                        <w:rPr>
                          <w:rFonts w:ascii="Dreaming Outloud Pro" w:hAnsi="Dreaming Outloud Pro" w:cs="Dreaming Outloud Pro"/>
                          <w:color w:val="CC9900"/>
                          <w:sz w:val="16"/>
                          <w:szCs w:val="16"/>
                        </w:rPr>
                        <w:t>altezzoso,</w:t>
                      </w:r>
                      <w:r w:rsidR="004E09B6">
                        <w:rPr>
                          <w:rFonts w:ascii="Dreaming Outloud Pro" w:hAnsi="Dreaming Outloud Pro" w:cs="Dreaming Outloud Pro"/>
                          <w:color w:val="CC9900"/>
                          <w:sz w:val="16"/>
                          <w:szCs w:val="16"/>
                        </w:rPr>
                        <w:t xml:space="preserve"> ed</w:t>
                      </w:r>
                      <w:r w:rsidR="002E7F55" w:rsidRPr="002E7F55">
                        <w:rPr>
                          <w:rFonts w:ascii="Dreaming Outloud Pro" w:hAnsi="Dreaming Outloud Pro" w:cs="Dreaming Outloud Pro"/>
                          <w:color w:val="CC9900"/>
                          <w:sz w:val="16"/>
                          <w:szCs w:val="16"/>
                        </w:rPr>
                        <w:t xml:space="preserve"> è indicata da Virgilio che le si avvicina per chiedere indicazioni sul percorso. </w:t>
                      </w:r>
                      <w:r w:rsidR="00673BD9">
                        <w:rPr>
                          <w:rFonts w:ascii="Dreaming Outloud Pro" w:hAnsi="Dreaming Outloud Pro" w:cs="Dreaming Outloud Pro"/>
                          <w:color w:val="CC9900"/>
                          <w:sz w:val="16"/>
                          <w:szCs w:val="16"/>
                        </w:rPr>
                        <w:t xml:space="preserve">L’anima </w:t>
                      </w:r>
                      <w:r w:rsidR="002E7F55" w:rsidRPr="002E7F55">
                        <w:rPr>
                          <w:rFonts w:ascii="Dreaming Outloud Pro" w:hAnsi="Dreaming Outloud Pro" w:cs="Dreaming Outloud Pro"/>
                          <w:color w:val="CC9900"/>
                          <w:sz w:val="16"/>
                          <w:szCs w:val="16"/>
                        </w:rPr>
                        <w:t>non risponde alla domanda, anzi chiede a sua volta i nomi e la provenienza dei due poeti: appena Virgilio inizia a dire «Mantova...» lo spirito corre ad abbracciarlo e si presenta come Sordello, suo compatriota</w:t>
                      </w:r>
                      <w:r w:rsidR="002E7F55">
                        <w:rPr>
                          <w:rFonts w:ascii="Dreaming Outloud Pro" w:hAnsi="Dreaming Outloud Pro" w:cs="Dreaming Outloud Pro"/>
                          <w:color w:val="CC9900"/>
                          <w:sz w:val="16"/>
                          <w:szCs w:val="16"/>
                        </w:rPr>
                        <w:t>.</w:t>
                      </w:r>
                    </w:p>
                  </w:txbxContent>
                </v:textbox>
                <w10:wrap type="square" anchorx="margin"/>
              </v:shape>
            </w:pict>
          </mc:Fallback>
        </mc:AlternateContent>
      </w:r>
    </w:p>
    <w:p w14:paraId="27BC3F59" w14:textId="317B5FBB" w:rsidR="00767743" w:rsidRDefault="00767743">
      <w:pPr>
        <w:rPr>
          <w:rFonts w:ascii="Dreaming Outloud Pro" w:hAnsi="Dreaming Outloud Pro" w:cs="Dreaming Outloud Pro"/>
          <w:sz w:val="32"/>
          <w:szCs w:val="32"/>
        </w:rPr>
      </w:pPr>
    </w:p>
    <w:p w14:paraId="7FDD0C24" w14:textId="48233351" w:rsidR="00767743" w:rsidRDefault="00767743">
      <w:pPr>
        <w:rPr>
          <w:rFonts w:ascii="Dreaming Outloud Pro" w:hAnsi="Dreaming Outloud Pro" w:cs="Dreaming Outloud Pro"/>
          <w:sz w:val="32"/>
          <w:szCs w:val="32"/>
        </w:rPr>
      </w:pPr>
    </w:p>
    <w:p w14:paraId="38849E01" w14:textId="012739FF" w:rsidR="00767743" w:rsidRDefault="00767743">
      <w:pPr>
        <w:rPr>
          <w:rFonts w:ascii="Dreaming Outloud Pro" w:hAnsi="Dreaming Outloud Pro" w:cs="Dreaming Outloud Pro"/>
          <w:sz w:val="32"/>
          <w:szCs w:val="32"/>
        </w:rPr>
      </w:pPr>
    </w:p>
    <w:p w14:paraId="0693D614" w14:textId="13A9CBEE" w:rsidR="00767743" w:rsidRDefault="00767743">
      <w:pPr>
        <w:rPr>
          <w:rFonts w:ascii="Dreaming Outloud Pro" w:hAnsi="Dreaming Outloud Pro" w:cs="Dreaming Outloud Pro"/>
          <w:sz w:val="32"/>
          <w:szCs w:val="32"/>
        </w:rPr>
      </w:pPr>
    </w:p>
    <w:p w14:paraId="056CF0CB" w14:textId="41F35317" w:rsidR="00767743" w:rsidRDefault="00767743">
      <w:pPr>
        <w:rPr>
          <w:rFonts w:ascii="Dreaming Outloud Pro" w:hAnsi="Dreaming Outloud Pro" w:cs="Dreaming Outloud Pro"/>
          <w:sz w:val="32"/>
          <w:szCs w:val="32"/>
        </w:rPr>
      </w:pPr>
    </w:p>
    <w:p w14:paraId="04A9D17C" w14:textId="62367413" w:rsidR="0099307D" w:rsidRDefault="00767743">
      <w:pPr>
        <w:rPr>
          <w:rFonts w:ascii="Dreaming Outloud Pro" w:hAnsi="Dreaming Outloud Pro" w:cs="Dreaming Outloud Pro"/>
          <w:sz w:val="32"/>
          <w:szCs w:val="32"/>
        </w:rPr>
      </w:pPr>
      <w:r>
        <w:rPr>
          <w:rFonts w:ascii="Dreaming Outloud Pro" w:hAnsi="Dreaming Outloud Pro" w:cs="Dreaming Outloud Pro"/>
          <w:noProof/>
          <w:sz w:val="32"/>
          <w:szCs w:val="32"/>
        </w:rPr>
        <w:drawing>
          <wp:anchor distT="0" distB="0" distL="114300" distR="114300" simplePos="0" relativeHeight="252507136" behindDoc="0" locked="0" layoutInCell="1" allowOverlap="1" wp14:anchorId="3E66BE52" wp14:editId="222D6D13">
            <wp:simplePos x="0" y="0"/>
            <wp:positionH relativeFrom="margin">
              <wp:posOffset>1786890</wp:posOffset>
            </wp:positionH>
            <wp:positionV relativeFrom="paragraph">
              <wp:posOffset>206375</wp:posOffset>
            </wp:positionV>
            <wp:extent cx="3072765" cy="4644390"/>
            <wp:effectExtent l="0" t="0" r="0" b="3810"/>
            <wp:wrapSquare wrapText="bothSides"/>
            <wp:docPr id="38" name="Immagine 38" descr="Immagine che contiene testo, erba, persona, mammif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erba, persona, mammifer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72765" cy="4644390"/>
                    </a:xfrm>
                    <a:prstGeom prst="rect">
                      <a:avLst/>
                    </a:prstGeom>
                  </pic:spPr>
                </pic:pic>
              </a:graphicData>
            </a:graphic>
            <wp14:sizeRelH relativeFrom="page">
              <wp14:pctWidth>0</wp14:pctWidth>
            </wp14:sizeRelH>
            <wp14:sizeRelV relativeFrom="page">
              <wp14:pctHeight>0</wp14:pctHeight>
            </wp14:sizeRelV>
          </wp:anchor>
        </w:drawing>
      </w:r>
      <w:r w:rsidR="0099307D">
        <w:rPr>
          <w:rFonts w:ascii="Dreaming Outloud Pro" w:hAnsi="Dreaming Outloud Pro" w:cs="Dreaming Outloud Pro"/>
          <w:sz w:val="32"/>
          <w:szCs w:val="32"/>
        </w:rPr>
        <w:t>CANTO VII</w:t>
      </w:r>
    </w:p>
    <w:p w14:paraId="3AC1F892" w14:textId="0B94B027" w:rsidR="00767743" w:rsidRDefault="00767743">
      <w:pPr>
        <w:rPr>
          <w:rFonts w:ascii="Dreaming Outloud Pro" w:hAnsi="Dreaming Outloud Pro" w:cs="Dreaming Outloud Pro"/>
          <w:sz w:val="32"/>
          <w:szCs w:val="32"/>
        </w:rPr>
      </w:pPr>
    </w:p>
    <w:p w14:paraId="7BAC6057" w14:textId="3548C664" w:rsidR="00767743" w:rsidRDefault="00767743">
      <w:pPr>
        <w:rPr>
          <w:rFonts w:ascii="Dreaming Outloud Pro" w:hAnsi="Dreaming Outloud Pro" w:cs="Dreaming Outloud Pro"/>
          <w:sz w:val="32"/>
          <w:szCs w:val="32"/>
        </w:rPr>
      </w:pPr>
    </w:p>
    <w:p w14:paraId="4CA1CDCB" w14:textId="3FEE5671" w:rsidR="00767743" w:rsidRDefault="00767743">
      <w:pPr>
        <w:rPr>
          <w:rFonts w:ascii="Dreaming Outloud Pro" w:hAnsi="Dreaming Outloud Pro" w:cs="Dreaming Outloud Pro"/>
          <w:sz w:val="32"/>
          <w:szCs w:val="32"/>
        </w:rPr>
      </w:pPr>
    </w:p>
    <w:p w14:paraId="7873B28D" w14:textId="7D72E7AC" w:rsidR="00767743" w:rsidRDefault="00767743">
      <w:pPr>
        <w:rPr>
          <w:rFonts w:ascii="Dreaming Outloud Pro" w:hAnsi="Dreaming Outloud Pro" w:cs="Dreaming Outloud Pro"/>
          <w:sz w:val="32"/>
          <w:szCs w:val="32"/>
        </w:rPr>
      </w:pPr>
    </w:p>
    <w:p w14:paraId="4EB613DE" w14:textId="3C4F2D4C" w:rsidR="00767743" w:rsidRDefault="00E23F39">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17376" behindDoc="0" locked="0" layoutInCell="1" allowOverlap="1" wp14:anchorId="3ABA2C78" wp14:editId="6C40F840">
                <wp:simplePos x="0" y="0"/>
                <wp:positionH relativeFrom="column">
                  <wp:posOffset>4343400</wp:posOffset>
                </wp:positionH>
                <wp:positionV relativeFrom="paragraph">
                  <wp:posOffset>250190</wp:posOffset>
                </wp:positionV>
                <wp:extent cx="2091690" cy="1371600"/>
                <wp:effectExtent l="0" t="0" r="22860" b="19050"/>
                <wp:wrapSquare wrapText="bothSides"/>
                <wp:docPr id="47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690" cy="1371600"/>
                        </a:xfrm>
                        <a:prstGeom prst="rect">
                          <a:avLst/>
                        </a:prstGeom>
                        <a:solidFill>
                          <a:sysClr val="window" lastClr="FFFFFF"/>
                        </a:solidFill>
                        <a:ln w="19050">
                          <a:solidFill>
                            <a:srgbClr val="CC9900"/>
                          </a:solidFill>
                          <a:miter lim="800000"/>
                          <a:headEnd/>
                          <a:tailEnd/>
                        </a:ln>
                      </wps:spPr>
                      <wps:txbx>
                        <w:txbxContent>
                          <w:p w14:paraId="4C72F0D3" w14:textId="0E2A7D5B" w:rsidR="00443B86" w:rsidRDefault="00443B86"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LA VALLE</w:t>
                            </w:r>
                            <w:r w:rsidR="00554F89">
                              <w:rPr>
                                <w:rFonts w:ascii="Dreaming Outloud Pro" w:hAnsi="Dreaming Outloud Pro" w:cs="Dreaming Outloud Pro"/>
                                <w:color w:val="CC9900"/>
                                <w:sz w:val="16"/>
                                <w:szCs w:val="16"/>
                              </w:rPr>
                              <w:t xml:space="preserve"> DEI PRINCIPI</w:t>
                            </w:r>
                          </w:p>
                          <w:p w14:paraId="186B7A39" w14:textId="60C4CEC8" w:rsidR="00CF2FF5" w:rsidRPr="00A1267E" w:rsidRDefault="00443B86" w:rsidP="00E23F39">
                            <w:pPr>
                              <w:rPr>
                                <w:rFonts w:ascii="Dreaming Outloud Pro" w:hAnsi="Dreaming Outloud Pro" w:cs="Dreaming Outloud Pro"/>
                                <w:color w:val="CC9900"/>
                                <w:sz w:val="16"/>
                                <w:szCs w:val="16"/>
                              </w:rPr>
                            </w:pPr>
                            <w:r w:rsidRPr="00443B86">
                              <w:rPr>
                                <w:rFonts w:ascii="Dreaming Outloud Pro" w:hAnsi="Dreaming Outloud Pro" w:cs="Dreaming Outloud Pro"/>
                                <w:color w:val="CC9900"/>
                                <w:sz w:val="16"/>
                                <w:szCs w:val="16"/>
                              </w:rPr>
                              <w:t>La valle è presentata come un luogo bellissimo e dalla natura rigogliosa, dove l'erba è verdeggiante e i fiori emanano un profumo soave; Dante afferma che le tinte più vive usate dai pittori nel dipingere sarebbero vinte dallo splendore dei colori di quel luogo.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A2C78" id="_x0000_s1033" type="#_x0000_t202" style="position:absolute;margin-left:342pt;margin-top:19.7pt;width:164.7pt;height:108pt;z-index:25251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" fillcolor="window" strokecolor="#c90" strokeweight="1.5pt">
                <v:textbox>
                  <w:txbxContent>
                    <w:p w14:paraId="4C72F0D3" w14:textId="0E2A7D5B" w:rsidR="00443B86" w:rsidRDefault="00443B86"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LA VALLE</w:t>
                      </w:r>
                      <w:r w:rsidR="00554F89">
                        <w:rPr>
                          <w:rFonts w:ascii="Dreaming Outloud Pro" w:hAnsi="Dreaming Outloud Pro" w:cs="Dreaming Outloud Pro"/>
                          <w:color w:val="CC9900"/>
                          <w:sz w:val="16"/>
                          <w:szCs w:val="16"/>
                        </w:rPr>
                        <w:t xml:space="preserve"> DEI PRINCIPI</w:t>
                      </w:r>
                    </w:p>
                    <w:p w14:paraId="186B7A39" w14:textId="60C4CEC8" w:rsidR="00CF2FF5" w:rsidRPr="00A1267E" w:rsidRDefault="00443B86" w:rsidP="00E23F39">
                      <w:pPr>
                        <w:rPr>
                          <w:rFonts w:ascii="Dreaming Outloud Pro" w:hAnsi="Dreaming Outloud Pro" w:cs="Dreaming Outloud Pro"/>
                          <w:color w:val="CC9900"/>
                          <w:sz w:val="16"/>
                          <w:szCs w:val="16"/>
                        </w:rPr>
                      </w:pPr>
                      <w:r w:rsidRPr="00443B86">
                        <w:rPr>
                          <w:rFonts w:ascii="Dreaming Outloud Pro" w:hAnsi="Dreaming Outloud Pro" w:cs="Dreaming Outloud Pro"/>
                          <w:color w:val="CC9900"/>
                          <w:sz w:val="16"/>
                          <w:szCs w:val="16"/>
                        </w:rPr>
                        <w:t>La valle è presentata come un luogo bellissimo e dalla natura rigogliosa, dove l'erba è verdeggiante e i fiori emanano un profumo soave; Dante afferma che le tinte più vive usate dai pittori nel dipingere sarebbero vinte dallo splendore dei colori di quel luogo.</w:t>
                      </w:r>
                    </w:p>
                  </w:txbxContent>
                </v:textbox>
                <w10:wrap type="square"/>
              </v:shape>
            </w:pict>
          </mc:Fallback>
        </mc:AlternateContent>
      </w:r>
    </w:p>
    <w:p w14:paraId="39367F3F" w14:textId="5C2D955B" w:rsidR="00767743" w:rsidRDefault="00787E3C">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15328" behindDoc="0" locked="0" layoutInCell="1" allowOverlap="1" wp14:anchorId="1829C210" wp14:editId="15B07ED5">
                <wp:simplePos x="0" y="0"/>
                <wp:positionH relativeFrom="margin">
                  <wp:posOffset>34290</wp:posOffset>
                </wp:positionH>
                <wp:positionV relativeFrom="paragraph">
                  <wp:posOffset>495300</wp:posOffset>
                </wp:positionV>
                <wp:extent cx="2526030" cy="840105"/>
                <wp:effectExtent l="0" t="0" r="26670" b="17145"/>
                <wp:wrapSquare wrapText="bothSides"/>
                <wp:docPr id="47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030" cy="840105"/>
                        </a:xfrm>
                        <a:prstGeom prst="rect">
                          <a:avLst/>
                        </a:prstGeom>
                        <a:solidFill>
                          <a:sysClr val="window" lastClr="FFFFFF"/>
                        </a:solidFill>
                        <a:ln w="19050">
                          <a:solidFill>
                            <a:srgbClr val="CC9900"/>
                          </a:solidFill>
                          <a:miter lim="800000"/>
                          <a:headEnd/>
                          <a:tailEnd/>
                        </a:ln>
                      </wps:spPr>
                      <wps:txbx>
                        <w:txbxContent>
                          <w:p w14:paraId="3E2A1A9F" w14:textId="56EF0229" w:rsidR="00AB5C60" w:rsidRDefault="00A3601D" w:rsidP="00AB5C60">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SORDELLO</w:t>
                            </w:r>
                          </w:p>
                          <w:p w14:paraId="3D831729" w14:textId="77F94FF1" w:rsidR="00A3601D" w:rsidRPr="00A1267E" w:rsidRDefault="00A3601D"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E’ </w:t>
                            </w:r>
                            <w:r w:rsidRPr="00A3601D">
                              <w:rPr>
                                <w:rFonts w:ascii="Dreaming Outloud Pro" w:hAnsi="Dreaming Outloud Pro" w:cs="Dreaming Outloud Pro"/>
                                <w:color w:val="CC9900"/>
                                <w:sz w:val="16"/>
                                <w:szCs w:val="16"/>
                              </w:rPr>
                              <w:t xml:space="preserve">Sordello a condurre qui Dante e Virgilio, anche se non è chiaro a quale schiera di anime egli appartenga e, quindi, se anche lui risieda lì.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9C210" id="_x0000_s1034" type="#_x0000_t202" style="position:absolute;margin-left:2.7pt;margin-top:39pt;width:198.9pt;height:66.15pt;z-index:25251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" fillcolor="window" strokecolor="#c90" strokeweight="1.5pt">
                <v:textbox>
                  <w:txbxContent>
                    <w:p w14:paraId="3E2A1A9F" w14:textId="56EF0229" w:rsidR="00AB5C60" w:rsidRDefault="00A3601D" w:rsidP="00AB5C60">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SORDELLO</w:t>
                      </w:r>
                    </w:p>
                    <w:p w14:paraId="3D831729" w14:textId="77F94FF1" w:rsidR="00A3601D" w:rsidRPr="00A1267E" w:rsidRDefault="00A3601D" w:rsidP="00AB5C60">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E’ </w:t>
                      </w:r>
                      <w:r w:rsidRPr="00A3601D">
                        <w:rPr>
                          <w:rFonts w:ascii="Dreaming Outloud Pro" w:hAnsi="Dreaming Outloud Pro" w:cs="Dreaming Outloud Pro"/>
                          <w:color w:val="CC9900"/>
                          <w:sz w:val="16"/>
                          <w:szCs w:val="16"/>
                        </w:rPr>
                        <w:t xml:space="preserve">Sordello a condurre qui Dante e Virgilio, anche se non è chiaro a quale schiera di anime egli appartenga e, quindi, se anche lui risieda lì. </w:t>
                      </w:r>
                    </w:p>
                  </w:txbxContent>
                </v:textbox>
                <w10:wrap type="square" anchorx="margin"/>
              </v:shape>
            </w:pict>
          </mc:Fallback>
        </mc:AlternateContent>
      </w:r>
      <w:r>
        <w:rPr>
          <w:noProof/>
        </w:rPr>
        <mc:AlternateContent>
          <mc:Choice Requires="wpi">
            <w:drawing>
              <wp:anchor distT="0" distB="0" distL="114300" distR="114300" simplePos="0" relativeHeight="252562432" behindDoc="0" locked="0" layoutInCell="1" allowOverlap="1" wp14:anchorId="0B8B0642" wp14:editId="5BF39B2C">
                <wp:simplePos x="0" y="0"/>
                <wp:positionH relativeFrom="column">
                  <wp:posOffset>2245995</wp:posOffset>
                </wp:positionH>
                <wp:positionV relativeFrom="paragraph">
                  <wp:posOffset>-33020</wp:posOffset>
                </wp:positionV>
                <wp:extent cx="139680" cy="114840"/>
                <wp:effectExtent l="38100" t="38100" r="13335" b="57150"/>
                <wp:wrapNone/>
                <wp:docPr id="504" name="Input penna 504"/>
                <wp:cNvGraphicFramePr/>
                <a:graphic xmlns:a="http://schemas.openxmlformats.org/drawingml/2006/main">
                  <a:graphicData uri="http://schemas.microsoft.com/office/word/2010/wordprocessingInk">
                    <w14:contentPart bwMode="auto" r:id="rId38">
                      <w14:nvContentPartPr>
                        <w14:cNvContentPartPr/>
                      </w14:nvContentPartPr>
                      <w14:xfrm>
                        <a:off x="0" y="0"/>
                        <a:ext cx="139680" cy="114840"/>
                      </w14:xfrm>
                    </w14:contentPart>
                  </a:graphicData>
                </a:graphic>
              </wp:anchor>
            </w:drawing>
          </mc:Choice>
          <mc:Fallback>
            <w:pict>
              <v:shape w14:anchorId="31A03CFC" id="Input penna 504" o:spid="_x0000_s1026" type="#_x0000_t75" style="position:absolute;margin-left:176.15pt;margin-top:-3.25pt;width:12.4pt;height:10.4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">
                <v:imagedata r:id="rId39" o:title=""/>
              </v:shape>
            </w:pict>
          </mc:Fallback>
        </mc:AlternateContent>
      </w:r>
      <w:r>
        <w:rPr>
          <w:noProof/>
        </w:rPr>
        <mc:AlternateContent>
          <mc:Choice Requires="wpi">
            <w:drawing>
              <wp:anchor distT="0" distB="0" distL="114300" distR="114300" simplePos="0" relativeHeight="252537856" behindDoc="0" locked="0" layoutInCell="1" allowOverlap="1" wp14:anchorId="30F3C712" wp14:editId="76B22268">
                <wp:simplePos x="0" y="0"/>
                <wp:positionH relativeFrom="column">
                  <wp:posOffset>1400175</wp:posOffset>
                </wp:positionH>
                <wp:positionV relativeFrom="paragraph">
                  <wp:posOffset>43180</wp:posOffset>
                </wp:positionV>
                <wp:extent cx="786600" cy="434880"/>
                <wp:effectExtent l="38100" t="38100" r="52070" b="41910"/>
                <wp:wrapNone/>
                <wp:docPr id="490" name="Input penna 490"/>
                <wp:cNvGraphicFramePr/>
                <a:graphic xmlns:a="http://schemas.openxmlformats.org/drawingml/2006/main">
                  <a:graphicData uri="http://schemas.microsoft.com/office/word/2010/wordprocessingInk">
                    <w14:contentPart bwMode="auto" r:id="rId40">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EE3FB2F" id="Input penna 490" o:spid="_x0000_s1026" type="#_x0000_t75" style="position:absolute;margin-left:109.55pt;margin-top:2.7pt;width:63.35pt;height:35.7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">
                <v:imagedata r:id="rId41" o:title=""/>
              </v:shape>
            </w:pict>
          </mc:Fallback>
        </mc:AlternateContent>
      </w:r>
    </w:p>
    <w:p w14:paraId="29882D38" w14:textId="6D65850D" w:rsidR="00767743" w:rsidRDefault="00554F89">
      <w:pPr>
        <w:rPr>
          <w:rFonts w:ascii="Dreaming Outloud Pro" w:hAnsi="Dreaming Outloud Pro" w:cs="Dreaming Outloud Pro"/>
          <w:sz w:val="32"/>
          <w:szCs w:val="32"/>
        </w:rPr>
      </w:pPr>
      <w:r>
        <w:rPr>
          <w:noProof/>
        </w:rPr>
        <mc:AlternateContent>
          <mc:Choice Requires="wpi">
            <w:drawing>
              <wp:anchor distT="0" distB="0" distL="114300" distR="114300" simplePos="0" relativeHeight="252539904" behindDoc="0" locked="0" layoutInCell="1" allowOverlap="1" wp14:anchorId="6140B83C" wp14:editId="359124F9">
                <wp:simplePos x="0" y="0"/>
                <wp:positionH relativeFrom="column">
                  <wp:posOffset>4198620</wp:posOffset>
                </wp:positionH>
                <wp:positionV relativeFrom="paragraph">
                  <wp:posOffset>905510</wp:posOffset>
                </wp:positionV>
                <wp:extent cx="786600" cy="434880"/>
                <wp:effectExtent l="19050" t="76200" r="52070" b="80010"/>
                <wp:wrapNone/>
                <wp:docPr id="491" name="Input penna 491"/>
                <wp:cNvGraphicFramePr/>
                <a:graphic xmlns:a="http://schemas.openxmlformats.org/drawingml/2006/main">
                  <a:graphicData uri="http://schemas.microsoft.com/office/word/2010/wordprocessingInk">
                    <w14:contentPart bwMode="auto" r:id="rId42">
                      <w14:nvContentPartPr>
                        <w14:cNvContentPartPr/>
                      </w14:nvContentPartPr>
                      <w14:xfrm rot="10573575">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28529C5" id="Input penna 491" o:spid="_x0000_s1026" type="#_x0000_t75" style="position:absolute;margin-left:329.9pt;margin-top:70.6pt;width:63.35pt;height:35.65pt;rotation:11549164fd;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">
                <v:imagedata r:id="rId25" o:title=""/>
              </v:shape>
            </w:pict>
          </mc:Fallback>
        </mc:AlternateContent>
      </w:r>
    </w:p>
    <w:p w14:paraId="4E0A5B71" w14:textId="3C2EB5A9" w:rsidR="00767743" w:rsidRDefault="00554F89">
      <w:pPr>
        <w:rPr>
          <w:rFonts w:ascii="Dreaming Outloud Pro" w:hAnsi="Dreaming Outloud Pro" w:cs="Dreaming Outloud Pro"/>
          <w:sz w:val="32"/>
          <w:szCs w:val="32"/>
        </w:rPr>
      </w:pPr>
      <w:r>
        <w:rPr>
          <w:noProof/>
        </w:rPr>
        <mc:AlternateContent>
          <mc:Choice Requires="wpi">
            <w:drawing>
              <wp:anchor distT="0" distB="0" distL="114300" distR="114300" simplePos="0" relativeHeight="252564480" behindDoc="0" locked="0" layoutInCell="1" allowOverlap="1" wp14:anchorId="18F75615" wp14:editId="6CEF80D8">
                <wp:simplePos x="0" y="0"/>
                <wp:positionH relativeFrom="column">
                  <wp:posOffset>4061461</wp:posOffset>
                </wp:positionH>
                <wp:positionV relativeFrom="paragraph">
                  <wp:posOffset>-5716</wp:posOffset>
                </wp:positionV>
                <wp:extent cx="139680" cy="114840"/>
                <wp:effectExtent l="38100" t="38100" r="70485" b="57150"/>
                <wp:wrapNone/>
                <wp:docPr id="505" name="Input penna 505"/>
                <wp:cNvGraphicFramePr/>
                <a:graphic xmlns:a="http://schemas.openxmlformats.org/drawingml/2006/main">
                  <a:graphicData uri="http://schemas.microsoft.com/office/word/2010/wordprocessingInk">
                    <w14:contentPart bwMode="auto" r:id="rId43">
                      <w14:nvContentPartPr>
                        <w14:cNvContentPartPr/>
                      </w14:nvContentPartPr>
                      <w14:xfrm rot="10264880">
                        <a:off x="0" y="0"/>
                        <a:ext cx="139680" cy="114840"/>
                      </w14:xfrm>
                    </w14:contentPart>
                  </a:graphicData>
                </a:graphic>
              </wp:anchor>
            </w:drawing>
          </mc:Choice>
          <mc:Fallback>
            <w:pict>
              <v:shape w14:anchorId="5328994A" id="Input penna 505" o:spid="_x0000_s1026" type="#_x0000_t75" style="position:absolute;margin-left:319.1pt;margin-top:-1.1pt;width:12.4pt;height:10.45pt;rotation:11211986fd;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">
                <v:imagedata r:id="rId44" o:title=""/>
              </v:shape>
            </w:pict>
          </mc:Fallback>
        </mc:AlternateContent>
      </w:r>
    </w:p>
    <w:p w14:paraId="1CD105EB" w14:textId="77777777" w:rsidR="00767743" w:rsidRDefault="00767743">
      <w:pPr>
        <w:rPr>
          <w:rFonts w:ascii="Dreaming Outloud Pro" w:hAnsi="Dreaming Outloud Pro" w:cs="Dreaming Outloud Pro"/>
          <w:sz w:val="32"/>
          <w:szCs w:val="32"/>
        </w:rPr>
      </w:pPr>
    </w:p>
    <w:p w14:paraId="2212B94C" w14:textId="492A69FE" w:rsidR="0099307D" w:rsidRDefault="00767743">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508160" behindDoc="0" locked="0" layoutInCell="1" allowOverlap="1" wp14:anchorId="5AE103B5" wp14:editId="22884F72">
            <wp:simplePos x="0" y="0"/>
            <wp:positionH relativeFrom="margin">
              <wp:posOffset>1840865</wp:posOffset>
            </wp:positionH>
            <wp:positionV relativeFrom="paragraph">
              <wp:posOffset>5080</wp:posOffset>
            </wp:positionV>
            <wp:extent cx="2968625" cy="4448175"/>
            <wp:effectExtent l="0" t="0" r="3175" b="9525"/>
            <wp:wrapSquare wrapText="bothSides"/>
            <wp:docPr id="39" name="Immagine 39" descr="Immagine che contiene testo, pianta, disegno, dipi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 pianta, disegno, dipin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68625" cy="4448175"/>
                    </a:xfrm>
                    <a:prstGeom prst="rect">
                      <a:avLst/>
                    </a:prstGeom>
                  </pic:spPr>
                </pic:pic>
              </a:graphicData>
            </a:graphic>
            <wp14:sizeRelH relativeFrom="margin">
              <wp14:pctWidth>0</wp14:pctWidth>
            </wp14:sizeRelH>
            <wp14:sizeRelV relativeFrom="margin">
              <wp14:pctHeight>0</wp14:pctHeight>
            </wp14:sizeRelV>
          </wp:anchor>
        </w:drawing>
      </w:r>
      <w:r w:rsidR="0099307D">
        <w:rPr>
          <w:rFonts w:ascii="Dreaming Outloud Pro" w:hAnsi="Dreaming Outloud Pro" w:cs="Dreaming Outloud Pro"/>
          <w:sz w:val="32"/>
          <w:szCs w:val="32"/>
        </w:rPr>
        <w:t>CANTO VIII</w:t>
      </w:r>
    </w:p>
    <w:p w14:paraId="02B49593" w14:textId="720AFBB9" w:rsidR="00767743" w:rsidRDefault="00767743">
      <w:pPr>
        <w:rPr>
          <w:rFonts w:ascii="Dreaming Outloud Pro" w:hAnsi="Dreaming Outloud Pro" w:cs="Dreaming Outloud Pro"/>
          <w:sz w:val="32"/>
          <w:szCs w:val="32"/>
        </w:rPr>
      </w:pPr>
    </w:p>
    <w:p w14:paraId="3D7C7E08" w14:textId="71410042" w:rsidR="00767743" w:rsidRDefault="00767743">
      <w:pPr>
        <w:rPr>
          <w:rFonts w:ascii="Dreaming Outloud Pro" w:hAnsi="Dreaming Outloud Pro" w:cs="Dreaming Outloud Pro"/>
          <w:sz w:val="32"/>
          <w:szCs w:val="32"/>
        </w:rPr>
      </w:pPr>
    </w:p>
    <w:p w14:paraId="34F0B0A8" w14:textId="4B279CAB" w:rsidR="00767743" w:rsidRDefault="00767743">
      <w:pPr>
        <w:rPr>
          <w:rFonts w:ascii="Dreaming Outloud Pro" w:hAnsi="Dreaming Outloud Pro" w:cs="Dreaming Outloud Pro"/>
          <w:sz w:val="32"/>
          <w:szCs w:val="32"/>
        </w:rPr>
      </w:pPr>
    </w:p>
    <w:p w14:paraId="2F651F57" w14:textId="32E7E136" w:rsidR="00767743" w:rsidRDefault="00767743">
      <w:pPr>
        <w:rPr>
          <w:rFonts w:ascii="Dreaming Outloud Pro" w:hAnsi="Dreaming Outloud Pro" w:cs="Dreaming Outloud Pro"/>
          <w:sz w:val="32"/>
          <w:szCs w:val="32"/>
        </w:rPr>
      </w:pPr>
    </w:p>
    <w:p w14:paraId="49AAFEA8" w14:textId="4337C15D" w:rsidR="00767743" w:rsidRDefault="00767743">
      <w:pPr>
        <w:rPr>
          <w:rFonts w:ascii="Dreaming Outloud Pro" w:hAnsi="Dreaming Outloud Pro" w:cs="Dreaming Outloud Pro"/>
          <w:sz w:val="32"/>
          <w:szCs w:val="32"/>
        </w:rPr>
      </w:pPr>
    </w:p>
    <w:p w14:paraId="334DDCD3" w14:textId="330F4490" w:rsidR="00767743" w:rsidRDefault="00767743">
      <w:pPr>
        <w:rPr>
          <w:rFonts w:ascii="Dreaming Outloud Pro" w:hAnsi="Dreaming Outloud Pro" w:cs="Dreaming Outloud Pro"/>
          <w:sz w:val="32"/>
          <w:szCs w:val="32"/>
        </w:rPr>
      </w:pPr>
    </w:p>
    <w:p w14:paraId="7857ED77" w14:textId="05C19B85" w:rsidR="00767743" w:rsidRDefault="00767743">
      <w:pPr>
        <w:rPr>
          <w:rFonts w:ascii="Dreaming Outloud Pro" w:hAnsi="Dreaming Outloud Pro" w:cs="Dreaming Outloud Pro"/>
          <w:sz w:val="32"/>
          <w:szCs w:val="32"/>
        </w:rPr>
      </w:pPr>
    </w:p>
    <w:p w14:paraId="40788686" w14:textId="6F780386" w:rsidR="00767743" w:rsidRDefault="00997491">
      <w:pPr>
        <w:rPr>
          <w:rFonts w:ascii="Dreaming Outloud Pro" w:hAnsi="Dreaming Outloud Pro" w:cs="Dreaming Outloud Pro"/>
          <w:sz w:val="32"/>
          <w:szCs w:val="32"/>
        </w:rPr>
      </w:pPr>
      <w:r>
        <w:rPr>
          <w:noProof/>
        </w:rPr>
        <mc:AlternateContent>
          <mc:Choice Requires="wpi">
            <w:drawing>
              <wp:anchor distT="0" distB="0" distL="114300" distR="114300" simplePos="0" relativeHeight="252566528" behindDoc="0" locked="0" layoutInCell="1" allowOverlap="1" wp14:anchorId="408AF947" wp14:editId="01E6F606">
                <wp:simplePos x="0" y="0"/>
                <wp:positionH relativeFrom="column">
                  <wp:posOffset>3382961</wp:posOffset>
                </wp:positionH>
                <wp:positionV relativeFrom="paragraph">
                  <wp:posOffset>8573</wp:posOffset>
                </wp:positionV>
                <wp:extent cx="139680" cy="114840"/>
                <wp:effectExtent l="31433" t="44767" r="6667" b="63818"/>
                <wp:wrapNone/>
                <wp:docPr id="506" name="Input penna 506"/>
                <wp:cNvGraphicFramePr/>
                <a:graphic xmlns:a="http://schemas.openxmlformats.org/drawingml/2006/main">
                  <a:graphicData uri="http://schemas.microsoft.com/office/word/2010/wordprocessingInk">
                    <w14:contentPart bwMode="auto" r:id="rId46">
                      <w14:nvContentPartPr>
                        <w14:cNvContentPartPr/>
                      </w14:nvContentPartPr>
                      <w14:xfrm rot="15276684">
                        <a:off x="0" y="0"/>
                        <a:ext cx="139680" cy="114840"/>
                      </w14:xfrm>
                    </w14:contentPart>
                  </a:graphicData>
                </a:graphic>
              </wp:anchor>
            </w:drawing>
          </mc:Choice>
          <mc:Fallback>
            <w:pict>
              <v:shape w14:anchorId="522B4533" id="Input penna 506" o:spid="_x0000_s1026" type="#_x0000_t75" style="position:absolute;margin-left:265.65pt;margin-top:.05pt;width:12.4pt;height:10.45pt;rotation:-6906747fd;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">
                <v:imagedata r:id="rId47" o:title=""/>
              </v:shape>
            </w:pict>
          </mc:Fallback>
        </mc:AlternateContent>
      </w:r>
      <w:r>
        <w:rPr>
          <w:noProof/>
        </w:rPr>
        <mc:AlternateContent>
          <mc:Choice Requires="wpi">
            <w:drawing>
              <wp:anchor distT="0" distB="0" distL="114300" distR="114300" simplePos="0" relativeHeight="252541952" behindDoc="0" locked="0" layoutInCell="1" allowOverlap="1" wp14:anchorId="00DFB5D7" wp14:editId="39A90618">
                <wp:simplePos x="0" y="0"/>
                <wp:positionH relativeFrom="column">
                  <wp:posOffset>3420882</wp:posOffset>
                </wp:positionH>
                <wp:positionV relativeFrom="paragraph">
                  <wp:posOffset>205068</wp:posOffset>
                </wp:positionV>
                <wp:extent cx="541655" cy="301191"/>
                <wp:effectExtent l="101283" t="0" r="112077" b="35878"/>
                <wp:wrapNone/>
                <wp:docPr id="492" name="Input penna 492"/>
                <wp:cNvGraphicFramePr/>
                <a:graphic xmlns:a="http://schemas.openxmlformats.org/drawingml/2006/main">
                  <a:graphicData uri="http://schemas.microsoft.com/office/word/2010/wordprocessingInk">
                    <w14:contentPart bwMode="auto" r:id="rId48">
                      <w14:nvContentPartPr>
                        <w14:cNvContentPartPr/>
                      </w14:nvContentPartPr>
                      <w14:xfrm rot="15358774">
                        <a:off x="0" y="0"/>
                        <a:ext cx="541655" cy="301191"/>
                      </w14:xfrm>
                    </w14:contentPart>
                  </a:graphicData>
                </a:graphic>
                <wp14:sizeRelH relativeFrom="margin">
                  <wp14:pctWidth>0</wp14:pctWidth>
                </wp14:sizeRelH>
                <wp14:sizeRelV relativeFrom="margin">
                  <wp14:pctHeight>0</wp14:pctHeight>
                </wp14:sizeRelV>
              </wp:anchor>
            </w:drawing>
          </mc:Choice>
          <mc:Fallback>
            <w:pict>
              <v:shape w14:anchorId="1789790D" id="Input penna 492" o:spid="_x0000_s1026" type="#_x0000_t75" style="position:absolute;margin-left:268.65pt;margin-top:15.45pt;width:44.05pt;height:25.1pt;rotation:-6817083fd;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">
                <v:imagedata r:id="rId49" o:title=""/>
              </v:shape>
            </w:pict>
          </mc:Fallback>
        </mc:AlternateContent>
      </w:r>
      <w:r>
        <w:rPr>
          <w:noProof/>
        </w:rPr>
        <mc:AlternateContent>
          <mc:Choice Requires="wps">
            <w:drawing>
              <wp:anchor distT="45720" distB="45720" distL="114300" distR="114300" simplePos="0" relativeHeight="252519424" behindDoc="0" locked="0" layoutInCell="1" allowOverlap="1" wp14:anchorId="7155C909" wp14:editId="29454E78">
                <wp:simplePos x="0" y="0"/>
                <wp:positionH relativeFrom="column">
                  <wp:posOffset>3931920</wp:posOffset>
                </wp:positionH>
                <wp:positionV relativeFrom="paragraph">
                  <wp:posOffset>160020</wp:posOffset>
                </wp:positionV>
                <wp:extent cx="2240280" cy="1158240"/>
                <wp:effectExtent l="0" t="0" r="26670" b="22860"/>
                <wp:wrapSquare wrapText="bothSides"/>
                <wp:docPr id="48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158240"/>
                        </a:xfrm>
                        <a:prstGeom prst="rect">
                          <a:avLst/>
                        </a:prstGeom>
                        <a:solidFill>
                          <a:sysClr val="window" lastClr="FFFFFF"/>
                        </a:solidFill>
                        <a:ln w="19050">
                          <a:solidFill>
                            <a:srgbClr val="CC9900"/>
                          </a:solidFill>
                          <a:miter lim="800000"/>
                          <a:headEnd/>
                          <a:tailEnd/>
                        </a:ln>
                      </wps:spPr>
                      <wps:txbx>
                        <w:txbxContent>
                          <w:p w14:paraId="51201039" w14:textId="18B41912" w:rsidR="00056C40" w:rsidRDefault="00056C40" w:rsidP="00E23F39">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ANGELI ARMATI NELLA VALLE</w:t>
                            </w:r>
                          </w:p>
                          <w:p w14:paraId="053144E7" w14:textId="28AA111C" w:rsidR="00356CF4" w:rsidRPr="00A1267E" w:rsidRDefault="00356CF4" w:rsidP="00E23F39">
                            <w:pPr>
                              <w:rPr>
                                <w:rFonts w:ascii="Dreaming Outloud Pro" w:hAnsi="Dreaming Outloud Pro" w:cs="Dreaming Outloud Pro"/>
                                <w:color w:val="CC9900"/>
                                <w:sz w:val="16"/>
                                <w:szCs w:val="16"/>
                              </w:rPr>
                            </w:pPr>
                            <w:r w:rsidRPr="00356CF4">
                              <w:rPr>
                                <w:rFonts w:ascii="Dreaming Outloud Pro" w:hAnsi="Dreaming Outloud Pro" w:cs="Dreaming Outloud Pro"/>
                                <w:color w:val="CC9900"/>
                                <w:sz w:val="16"/>
                                <w:szCs w:val="16"/>
                              </w:rPr>
                              <w:t xml:space="preserve">Dante e Virgilio scendono nella </w:t>
                            </w:r>
                            <w:r w:rsidRPr="00356CF4">
                              <w:rPr>
                                <w:rFonts w:ascii="Dreaming Outloud Pro" w:hAnsi="Dreaming Outloud Pro" w:cs="Dreaming Outloud Pro"/>
                                <w:color w:val="CC9900"/>
                                <w:sz w:val="16"/>
                                <w:szCs w:val="16"/>
                              </w:rPr>
                              <w:t xml:space="preserve">valle e hanno un colloquio con alcune di queste anime, tra cui Nino Visconti e Corrado Malaspina, poi assistono all'arrivo di un serpente </w:t>
                            </w:r>
                            <w:r w:rsidR="006744DD">
                              <w:rPr>
                                <w:rFonts w:ascii="Dreaming Outloud Pro" w:hAnsi="Dreaming Outloud Pro" w:cs="Dreaming Outloud Pro"/>
                                <w:color w:val="CC9900"/>
                                <w:sz w:val="16"/>
                                <w:szCs w:val="16"/>
                              </w:rPr>
                              <w:t xml:space="preserve">tentatore </w:t>
                            </w:r>
                            <w:r w:rsidRPr="00356CF4">
                              <w:rPr>
                                <w:rFonts w:ascii="Dreaming Outloud Pro" w:hAnsi="Dreaming Outloud Pro" w:cs="Dreaming Outloud Pro"/>
                                <w:color w:val="CC9900"/>
                                <w:sz w:val="16"/>
                                <w:szCs w:val="16"/>
                              </w:rPr>
                              <w:t>messo in fuga da due angeli armati di spada.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5C909" id="_x0000_s1035" type="#_x0000_t202" style="position:absolute;margin-left:309.6pt;margin-top:12.6pt;width:176.4pt;height:91.2pt;z-index:25251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" fillcolor="window" strokecolor="#c90" strokeweight="1.5pt">
                <v:textbox>
                  <w:txbxContent>
                    <w:p w14:paraId="51201039" w14:textId="18B41912" w:rsidR="00056C40" w:rsidRDefault="00056C40" w:rsidP="00E23F39">
                      <w:pPr>
                        <w:rPr>
                          <w:rFonts w:ascii="Dreaming Outloud Pro" w:hAnsi="Dreaming Outloud Pro" w:cs="Dreaming Outloud Pro"/>
                          <w:b/>
                          <w:bCs/>
                          <w:color w:val="CC9900"/>
                          <w:sz w:val="16"/>
                          <w:szCs w:val="16"/>
                        </w:rPr>
                      </w:pPr>
                      <w:r>
                        <w:rPr>
                          <w:rFonts w:ascii="Dreaming Outloud Pro" w:hAnsi="Dreaming Outloud Pro" w:cs="Dreaming Outloud Pro"/>
                          <w:b/>
                          <w:bCs/>
                          <w:color w:val="CC9900"/>
                          <w:sz w:val="16"/>
                          <w:szCs w:val="16"/>
                        </w:rPr>
                        <w:t>ANGELI ARMATI NELLA VALLE</w:t>
                      </w:r>
                    </w:p>
                    <w:p w14:paraId="053144E7" w14:textId="28AA111C" w:rsidR="00356CF4" w:rsidRPr="00A1267E" w:rsidRDefault="00356CF4" w:rsidP="00E23F39">
                      <w:pPr>
                        <w:rPr>
                          <w:rFonts w:ascii="Dreaming Outloud Pro" w:hAnsi="Dreaming Outloud Pro" w:cs="Dreaming Outloud Pro"/>
                          <w:color w:val="CC9900"/>
                          <w:sz w:val="16"/>
                          <w:szCs w:val="16"/>
                        </w:rPr>
                      </w:pPr>
                      <w:r w:rsidRPr="00356CF4">
                        <w:rPr>
                          <w:rFonts w:ascii="Dreaming Outloud Pro" w:hAnsi="Dreaming Outloud Pro" w:cs="Dreaming Outloud Pro"/>
                          <w:color w:val="CC9900"/>
                          <w:sz w:val="16"/>
                          <w:szCs w:val="16"/>
                        </w:rPr>
                        <w:t xml:space="preserve">Dante e Virgilio scendono nella </w:t>
                      </w:r>
                      <w:r w:rsidRPr="00356CF4">
                        <w:rPr>
                          <w:rFonts w:ascii="Dreaming Outloud Pro" w:hAnsi="Dreaming Outloud Pro" w:cs="Dreaming Outloud Pro"/>
                          <w:color w:val="CC9900"/>
                          <w:sz w:val="16"/>
                          <w:szCs w:val="16"/>
                        </w:rPr>
                        <w:t xml:space="preserve">valle e hanno un colloquio con alcune di queste anime, tra cui Nino Visconti e Corrado Malaspina, poi assistono all'arrivo di un serpente </w:t>
                      </w:r>
                      <w:r w:rsidR="006744DD">
                        <w:rPr>
                          <w:rFonts w:ascii="Dreaming Outloud Pro" w:hAnsi="Dreaming Outloud Pro" w:cs="Dreaming Outloud Pro"/>
                          <w:color w:val="CC9900"/>
                          <w:sz w:val="16"/>
                          <w:szCs w:val="16"/>
                        </w:rPr>
                        <w:t xml:space="preserve">tentatore </w:t>
                      </w:r>
                      <w:r w:rsidRPr="00356CF4">
                        <w:rPr>
                          <w:rFonts w:ascii="Dreaming Outloud Pro" w:hAnsi="Dreaming Outloud Pro" w:cs="Dreaming Outloud Pro"/>
                          <w:color w:val="CC9900"/>
                          <w:sz w:val="16"/>
                          <w:szCs w:val="16"/>
                        </w:rPr>
                        <w:t>messo in fuga da due angeli armati di spada.</w:t>
                      </w:r>
                    </w:p>
                  </w:txbxContent>
                </v:textbox>
                <w10:wrap type="square"/>
              </v:shape>
            </w:pict>
          </mc:Fallback>
        </mc:AlternateContent>
      </w:r>
    </w:p>
    <w:p w14:paraId="6BD8190C" w14:textId="77777777" w:rsidR="00767743" w:rsidRDefault="00767743">
      <w:pPr>
        <w:rPr>
          <w:rFonts w:ascii="Dreaming Outloud Pro" w:hAnsi="Dreaming Outloud Pro" w:cs="Dreaming Outloud Pro"/>
          <w:sz w:val="32"/>
          <w:szCs w:val="32"/>
        </w:rPr>
      </w:pPr>
    </w:p>
    <w:p w14:paraId="7EFF6DA9" w14:textId="5477D46B" w:rsidR="00767743" w:rsidRDefault="00767743">
      <w:pPr>
        <w:rPr>
          <w:rFonts w:ascii="Dreaming Outloud Pro" w:hAnsi="Dreaming Outloud Pro" w:cs="Dreaming Outloud Pro"/>
          <w:sz w:val="32"/>
          <w:szCs w:val="32"/>
        </w:rPr>
      </w:pPr>
    </w:p>
    <w:p w14:paraId="4547DCAD" w14:textId="2BA59E44" w:rsidR="00767743" w:rsidRDefault="00767743">
      <w:pPr>
        <w:rPr>
          <w:rFonts w:ascii="Dreaming Outloud Pro" w:hAnsi="Dreaming Outloud Pro" w:cs="Dreaming Outloud Pro"/>
          <w:sz w:val="32"/>
          <w:szCs w:val="32"/>
        </w:rPr>
      </w:pPr>
    </w:p>
    <w:p w14:paraId="5172F05B" w14:textId="008AFBBE" w:rsidR="00767743" w:rsidRDefault="00767743">
      <w:pPr>
        <w:rPr>
          <w:rFonts w:ascii="Dreaming Outloud Pro" w:hAnsi="Dreaming Outloud Pro" w:cs="Dreaming Outloud Pro"/>
          <w:sz w:val="32"/>
          <w:szCs w:val="32"/>
        </w:rPr>
      </w:pPr>
    </w:p>
    <w:p w14:paraId="059D4005" w14:textId="6EE868FC" w:rsidR="0099307D" w:rsidRDefault="00833A4F">
      <w:pPr>
        <w:rPr>
          <w:rFonts w:ascii="Dreaming Outloud Pro" w:hAnsi="Dreaming Outloud Pro" w:cs="Dreaming Outloud Pro"/>
          <w:sz w:val="32"/>
          <w:szCs w:val="32"/>
        </w:rPr>
      </w:pPr>
      <w:r>
        <w:rPr>
          <w:rFonts w:ascii="Dreaming Outloud Pro" w:hAnsi="Dreaming Outloud Pro" w:cs="Dreaming Outloud Pro"/>
          <w:noProof/>
          <w:sz w:val="32"/>
          <w:szCs w:val="32"/>
        </w:rPr>
        <w:drawing>
          <wp:anchor distT="0" distB="0" distL="114300" distR="114300" simplePos="0" relativeHeight="252509184" behindDoc="0" locked="0" layoutInCell="1" allowOverlap="1" wp14:anchorId="7C8908EF" wp14:editId="0093F01A">
            <wp:simplePos x="0" y="0"/>
            <wp:positionH relativeFrom="margin">
              <wp:align>center</wp:align>
            </wp:positionH>
            <wp:positionV relativeFrom="paragraph">
              <wp:posOffset>273685</wp:posOffset>
            </wp:positionV>
            <wp:extent cx="2915920" cy="4394835"/>
            <wp:effectExtent l="0" t="0" r="0" b="5715"/>
            <wp:wrapSquare wrapText="bothSides"/>
            <wp:docPr id="40" name="Immagine 40" descr="Immagine che contiene er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eretto&#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5920" cy="4394835"/>
                    </a:xfrm>
                    <a:prstGeom prst="rect">
                      <a:avLst/>
                    </a:prstGeom>
                  </pic:spPr>
                </pic:pic>
              </a:graphicData>
            </a:graphic>
            <wp14:sizeRelH relativeFrom="margin">
              <wp14:pctWidth>0</wp14:pctWidth>
            </wp14:sizeRelH>
            <wp14:sizeRelV relativeFrom="margin">
              <wp14:pctHeight>0</wp14:pctHeight>
            </wp14:sizeRelV>
          </wp:anchor>
        </w:drawing>
      </w:r>
      <w:r w:rsidR="0099307D">
        <w:rPr>
          <w:rFonts w:ascii="Dreaming Outloud Pro" w:hAnsi="Dreaming Outloud Pro" w:cs="Dreaming Outloud Pro"/>
          <w:sz w:val="32"/>
          <w:szCs w:val="32"/>
        </w:rPr>
        <w:t>CANTO IX</w:t>
      </w:r>
    </w:p>
    <w:p w14:paraId="44595A8D" w14:textId="06D9281A" w:rsidR="00767743" w:rsidRDefault="00767743">
      <w:pPr>
        <w:rPr>
          <w:rFonts w:ascii="Dreaming Outloud Pro" w:hAnsi="Dreaming Outloud Pro" w:cs="Dreaming Outloud Pro"/>
          <w:sz w:val="32"/>
          <w:szCs w:val="32"/>
        </w:rPr>
      </w:pPr>
    </w:p>
    <w:p w14:paraId="469CAF01" w14:textId="0F638D41" w:rsidR="00767743" w:rsidRDefault="00767743">
      <w:pPr>
        <w:rPr>
          <w:rFonts w:ascii="Dreaming Outloud Pro" w:hAnsi="Dreaming Outloud Pro" w:cs="Dreaming Outloud Pro"/>
          <w:sz w:val="32"/>
          <w:szCs w:val="32"/>
        </w:rPr>
      </w:pPr>
    </w:p>
    <w:p w14:paraId="0DFA2D10" w14:textId="04BF1CC5" w:rsidR="00767743" w:rsidRDefault="00833A4F">
      <w:pPr>
        <w:rPr>
          <w:rFonts w:ascii="Dreaming Outloud Pro" w:hAnsi="Dreaming Outloud Pro" w:cs="Dreaming Outloud Pro"/>
          <w:sz w:val="32"/>
          <w:szCs w:val="32"/>
        </w:rPr>
      </w:pPr>
      <w:r>
        <w:rPr>
          <w:noProof/>
        </w:rPr>
        <mc:AlternateContent>
          <mc:Choice Requires="wpi">
            <w:drawing>
              <wp:anchor distT="0" distB="0" distL="114300" distR="114300" simplePos="0" relativeHeight="252568576" behindDoc="0" locked="0" layoutInCell="1" allowOverlap="1" wp14:anchorId="5B37DA16" wp14:editId="710D65C3">
                <wp:simplePos x="0" y="0"/>
                <wp:positionH relativeFrom="column">
                  <wp:posOffset>2165985</wp:posOffset>
                </wp:positionH>
                <wp:positionV relativeFrom="paragraph">
                  <wp:posOffset>-31115</wp:posOffset>
                </wp:positionV>
                <wp:extent cx="139680" cy="114840"/>
                <wp:effectExtent l="38100" t="57150" r="32385" b="57150"/>
                <wp:wrapNone/>
                <wp:docPr id="507" name="Input penna 507"/>
                <wp:cNvGraphicFramePr/>
                <a:graphic xmlns:a="http://schemas.openxmlformats.org/drawingml/2006/main">
                  <a:graphicData uri="http://schemas.microsoft.com/office/word/2010/wordprocessingInk">
                    <w14:contentPart bwMode="auto" r:id="rId51">
                      <w14:nvContentPartPr>
                        <w14:cNvContentPartPr/>
                      </w14:nvContentPartPr>
                      <w14:xfrm rot="376852">
                        <a:off x="0" y="0"/>
                        <a:ext cx="139680" cy="114840"/>
                      </w14:xfrm>
                    </w14:contentPart>
                  </a:graphicData>
                </a:graphic>
              </wp:anchor>
            </w:drawing>
          </mc:Choice>
          <mc:Fallback>
            <w:pict>
              <v:shape w14:anchorId="2474939F" id="Input penna 507" o:spid="_x0000_s1026" type="#_x0000_t75" style="position:absolute;margin-left:169.85pt;margin-top:-3.1pt;width:12.4pt;height:10.45pt;rotation:411623fd;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">
                <v:imagedata r:id="rId52" o:title=""/>
              </v:shape>
            </w:pict>
          </mc:Fallback>
        </mc:AlternateContent>
      </w:r>
      <w:r>
        <w:rPr>
          <w:noProof/>
        </w:rPr>
        <mc:AlternateContent>
          <mc:Choice Requires="wpi">
            <w:drawing>
              <wp:anchor distT="0" distB="0" distL="114300" distR="114300" simplePos="0" relativeHeight="252544000" behindDoc="0" locked="0" layoutInCell="1" allowOverlap="1" wp14:anchorId="042F3C28" wp14:editId="2A0E6E8F">
                <wp:simplePos x="0" y="0"/>
                <wp:positionH relativeFrom="column">
                  <wp:posOffset>1331595</wp:posOffset>
                </wp:positionH>
                <wp:positionV relativeFrom="paragraph">
                  <wp:posOffset>41910</wp:posOffset>
                </wp:positionV>
                <wp:extent cx="786600" cy="434880"/>
                <wp:effectExtent l="38100" t="38100" r="52070" b="41910"/>
                <wp:wrapNone/>
                <wp:docPr id="493" name="Input penna 493"/>
                <wp:cNvGraphicFramePr/>
                <a:graphic xmlns:a="http://schemas.openxmlformats.org/drawingml/2006/main">
                  <a:graphicData uri="http://schemas.microsoft.com/office/word/2010/wordprocessingInk">
                    <w14:contentPart bwMode="auto" r:id="rId53">
                      <w14:nvContentPartPr>
                        <w14:cNvContentPartPr/>
                      </w14:nvContentPartPr>
                      <w14:xfrm>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0A13823D" id="Input penna 493" o:spid="_x0000_s1026" type="#_x0000_t75" style="position:absolute;margin-left:104.15pt;margin-top:2.6pt;width:63.35pt;height:35.6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">
                <v:imagedata r:id="rId54" o:title=""/>
              </v:shape>
            </w:pict>
          </mc:Fallback>
        </mc:AlternateContent>
      </w:r>
    </w:p>
    <w:p w14:paraId="6EA53EE5" w14:textId="54248EB6" w:rsidR="00767743" w:rsidRDefault="00612663">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76768" behindDoc="0" locked="0" layoutInCell="1" allowOverlap="1" wp14:anchorId="169C2B31" wp14:editId="60A31976">
                <wp:simplePos x="0" y="0"/>
                <wp:positionH relativeFrom="column">
                  <wp:posOffset>-171450</wp:posOffset>
                </wp:positionH>
                <wp:positionV relativeFrom="paragraph">
                  <wp:posOffset>98425</wp:posOffset>
                </wp:positionV>
                <wp:extent cx="2343150" cy="908685"/>
                <wp:effectExtent l="0" t="0" r="19050" b="24765"/>
                <wp:wrapSquare wrapText="bothSides"/>
                <wp:docPr id="5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908685"/>
                        </a:xfrm>
                        <a:prstGeom prst="rect">
                          <a:avLst/>
                        </a:prstGeom>
                        <a:solidFill>
                          <a:sysClr val="window" lastClr="FFFFFF"/>
                        </a:solidFill>
                        <a:ln w="19050">
                          <a:solidFill>
                            <a:srgbClr val="CC9900"/>
                          </a:solidFill>
                          <a:miter lim="800000"/>
                          <a:headEnd/>
                          <a:tailEnd/>
                        </a:ln>
                      </wps:spPr>
                      <wps:txbx>
                        <w:txbxContent>
                          <w:p w14:paraId="159865D1" w14:textId="45901CAE" w:rsidR="00756B65" w:rsidRDefault="00612663" w:rsidP="0092296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IL GUARDIANO </w:t>
                            </w:r>
                            <w:r w:rsidR="00935120">
                              <w:rPr>
                                <w:rFonts w:ascii="Dreaming Outloud Pro" w:hAnsi="Dreaming Outloud Pro" w:cs="Dreaming Outloud Pro"/>
                                <w:color w:val="CC9900"/>
                                <w:sz w:val="16"/>
                                <w:szCs w:val="16"/>
                              </w:rPr>
                              <w:t>DEL PURGATORIO</w:t>
                            </w:r>
                          </w:p>
                          <w:p w14:paraId="2844FD31" w14:textId="440EF727" w:rsidR="0092296A" w:rsidRPr="00A1267E" w:rsidRDefault="00833A4F" w:rsidP="0092296A">
                            <w:pPr>
                              <w:rPr>
                                <w:rFonts w:ascii="Dreaming Outloud Pro" w:hAnsi="Dreaming Outloud Pro" w:cs="Dreaming Outloud Pro"/>
                                <w:color w:val="CC9900"/>
                                <w:sz w:val="16"/>
                                <w:szCs w:val="16"/>
                              </w:rPr>
                            </w:pPr>
                            <w:r w:rsidRPr="00833A4F">
                              <w:rPr>
                                <w:rFonts w:ascii="Dreaming Outloud Pro" w:hAnsi="Dreaming Outloud Pro" w:cs="Dreaming Outloud Pro"/>
                                <w:color w:val="CC9900"/>
                                <w:sz w:val="16"/>
                                <w:szCs w:val="16"/>
                              </w:rPr>
                              <w:t xml:space="preserve">Sulla soglia </w:t>
                            </w:r>
                            <w:r w:rsidR="00612663">
                              <w:rPr>
                                <w:rFonts w:ascii="Dreaming Outloud Pro" w:hAnsi="Dreaming Outloud Pro" w:cs="Dreaming Outloud Pro"/>
                                <w:color w:val="CC9900"/>
                                <w:sz w:val="16"/>
                                <w:szCs w:val="16"/>
                              </w:rPr>
                              <w:t xml:space="preserve">della porta </w:t>
                            </w:r>
                            <w:r w:rsidRPr="00833A4F">
                              <w:rPr>
                                <w:rFonts w:ascii="Dreaming Outloud Pro" w:hAnsi="Dreaming Outloud Pro" w:cs="Dreaming Outloud Pro"/>
                                <w:color w:val="CC9900"/>
                                <w:sz w:val="16"/>
                                <w:szCs w:val="16"/>
                              </w:rPr>
                              <w:t>siede l'angelo guardiano, che indossa una veste di color cenere ed è armato di spada, il quale chiede a Dante e Virgilio chi li abbia condotti lì.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C2B31" id="_x0000_s1036" type="#_x0000_t202" style="position:absolute;margin-left:-13.5pt;margin-top:7.75pt;width:184.5pt;height:71.55pt;z-index:25257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" fillcolor="window" strokecolor="#c90" strokeweight="1.5pt">
                <v:textbox>
                  <w:txbxContent>
                    <w:p w14:paraId="159865D1" w14:textId="45901CAE" w:rsidR="00756B65" w:rsidRDefault="00612663" w:rsidP="0092296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IL GUARDIANO </w:t>
                      </w:r>
                      <w:r w:rsidR="00935120">
                        <w:rPr>
                          <w:rFonts w:ascii="Dreaming Outloud Pro" w:hAnsi="Dreaming Outloud Pro" w:cs="Dreaming Outloud Pro"/>
                          <w:color w:val="CC9900"/>
                          <w:sz w:val="16"/>
                          <w:szCs w:val="16"/>
                        </w:rPr>
                        <w:t>DEL PURGATORIO</w:t>
                      </w:r>
                    </w:p>
                    <w:p w14:paraId="2844FD31" w14:textId="440EF727" w:rsidR="0092296A" w:rsidRPr="00A1267E" w:rsidRDefault="00833A4F" w:rsidP="0092296A">
                      <w:pPr>
                        <w:rPr>
                          <w:rFonts w:ascii="Dreaming Outloud Pro" w:hAnsi="Dreaming Outloud Pro" w:cs="Dreaming Outloud Pro"/>
                          <w:color w:val="CC9900"/>
                          <w:sz w:val="16"/>
                          <w:szCs w:val="16"/>
                        </w:rPr>
                      </w:pPr>
                      <w:r w:rsidRPr="00833A4F">
                        <w:rPr>
                          <w:rFonts w:ascii="Dreaming Outloud Pro" w:hAnsi="Dreaming Outloud Pro" w:cs="Dreaming Outloud Pro"/>
                          <w:color w:val="CC9900"/>
                          <w:sz w:val="16"/>
                          <w:szCs w:val="16"/>
                        </w:rPr>
                        <w:t xml:space="preserve">Sulla soglia </w:t>
                      </w:r>
                      <w:r w:rsidR="00612663">
                        <w:rPr>
                          <w:rFonts w:ascii="Dreaming Outloud Pro" w:hAnsi="Dreaming Outloud Pro" w:cs="Dreaming Outloud Pro"/>
                          <w:color w:val="CC9900"/>
                          <w:sz w:val="16"/>
                          <w:szCs w:val="16"/>
                        </w:rPr>
                        <w:t xml:space="preserve">della porta </w:t>
                      </w:r>
                      <w:r w:rsidRPr="00833A4F">
                        <w:rPr>
                          <w:rFonts w:ascii="Dreaming Outloud Pro" w:hAnsi="Dreaming Outloud Pro" w:cs="Dreaming Outloud Pro"/>
                          <w:color w:val="CC9900"/>
                          <w:sz w:val="16"/>
                          <w:szCs w:val="16"/>
                        </w:rPr>
                        <w:t>siede l'angelo guardiano, che indossa una veste di color cenere ed è armato di spada, il quale chiede a Dante e Virgilio chi li abbia condotti lì.</w:t>
                      </w:r>
                    </w:p>
                  </w:txbxContent>
                </v:textbox>
                <w10:wrap type="square"/>
              </v:shape>
            </w:pict>
          </mc:Fallback>
        </mc:AlternateContent>
      </w:r>
    </w:p>
    <w:p w14:paraId="1FE1E5F1" w14:textId="2D8C14C2" w:rsidR="00767743" w:rsidRDefault="00767743">
      <w:pPr>
        <w:rPr>
          <w:rFonts w:ascii="Dreaming Outloud Pro" w:hAnsi="Dreaming Outloud Pro" w:cs="Dreaming Outloud Pro"/>
          <w:sz w:val="32"/>
          <w:szCs w:val="32"/>
        </w:rPr>
      </w:pPr>
    </w:p>
    <w:p w14:paraId="69313F2E" w14:textId="3B13411E" w:rsidR="00767743" w:rsidRDefault="00767743">
      <w:pPr>
        <w:rPr>
          <w:rFonts w:ascii="Dreaming Outloud Pro" w:hAnsi="Dreaming Outloud Pro" w:cs="Dreaming Outloud Pro"/>
          <w:sz w:val="32"/>
          <w:szCs w:val="32"/>
        </w:rPr>
      </w:pPr>
    </w:p>
    <w:p w14:paraId="5738E728" w14:textId="1983B18A" w:rsidR="00767743" w:rsidRDefault="00C11C60">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21472" behindDoc="0" locked="0" layoutInCell="1" allowOverlap="1" wp14:anchorId="2D7BEF01" wp14:editId="22CEB71C">
                <wp:simplePos x="0" y="0"/>
                <wp:positionH relativeFrom="margin">
                  <wp:posOffset>4369435</wp:posOffset>
                </wp:positionH>
                <wp:positionV relativeFrom="paragraph">
                  <wp:posOffset>36830</wp:posOffset>
                </wp:positionV>
                <wp:extent cx="2394585" cy="1857375"/>
                <wp:effectExtent l="0" t="0" r="24765" b="28575"/>
                <wp:wrapSquare wrapText="bothSides"/>
                <wp:docPr id="4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857375"/>
                        </a:xfrm>
                        <a:prstGeom prst="rect">
                          <a:avLst/>
                        </a:prstGeom>
                        <a:solidFill>
                          <a:sysClr val="window" lastClr="FFFFFF"/>
                        </a:solidFill>
                        <a:ln w="19050">
                          <a:solidFill>
                            <a:srgbClr val="CC9900"/>
                          </a:solidFill>
                          <a:miter lim="800000"/>
                          <a:headEnd/>
                          <a:tailEnd/>
                        </a:ln>
                      </wps:spPr>
                      <wps:txbx>
                        <w:txbxContent>
                          <w:p w14:paraId="09E6BF17" w14:textId="7FD6CE35" w:rsidR="002A397F" w:rsidRDefault="005C46A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LE SCALE</w:t>
                            </w:r>
                          </w:p>
                          <w:p w14:paraId="3A5F5AB6" w14:textId="19142843" w:rsidR="00E23F39" w:rsidRPr="00A1267E" w:rsidRDefault="00564302"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w:t>
                            </w:r>
                            <w:r w:rsidR="0092296A" w:rsidRPr="0092296A">
                              <w:rPr>
                                <w:rFonts w:ascii="Dreaming Outloud Pro" w:hAnsi="Dreaming Outloud Pro" w:cs="Dreaming Outloud Pro"/>
                                <w:color w:val="CC9900"/>
                                <w:sz w:val="16"/>
                                <w:szCs w:val="16"/>
                              </w:rPr>
                              <w:t>opo che Dante si è addormentato nella valletta dei principi ed è stato portato nel sonno da santa Lucia in prossimità della porta. Tre scalini conducono ad essa, di tre colori diversi: il primo è di marmo talmente candido che è possibile specchiarsi in esso (simboleggia la consapevolezza delle colpe commesse); il secondo è di colore scuro (è la confessione orale); il terzo è di porfido, di colore rosso vivo come sangue (la soddisfazione attraverso le opere con l'ardore di carità)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BEF01" id="_x0000_s1037" type="#_x0000_t202" style="position:absolute;margin-left:344.05pt;margin-top:2.9pt;width:188.55pt;height:146.25pt;z-index:25252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" fillcolor="window" strokecolor="#c90" strokeweight="1.5pt">
                <v:textbox>
                  <w:txbxContent>
                    <w:p w14:paraId="09E6BF17" w14:textId="7FD6CE35" w:rsidR="002A397F" w:rsidRDefault="005C46A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LE SCALE</w:t>
                      </w:r>
                    </w:p>
                    <w:p w14:paraId="3A5F5AB6" w14:textId="19142843" w:rsidR="00E23F39" w:rsidRPr="00A1267E" w:rsidRDefault="00564302"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w:t>
                      </w:r>
                      <w:r w:rsidR="0092296A" w:rsidRPr="0092296A">
                        <w:rPr>
                          <w:rFonts w:ascii="Dreaming Outloud Pro" w:hAnsi="Dreaming Outloud Pro" w:cs="Dreaming Outloud Pro"/>
                          <w:color w:val="CC9900"/>
                          <w:sz w:val="16"/>
                          <w:szCs w:val="16"/>
                        </w:rPr>
                        <w:t>opo che Dante si è addormentato nella valletta dei principi ed è stato portato nel sonno da santa Lucia in prossimità della porta. Tre scalini conducono ad essa, di tre colori diversi: il primo è di marmo talmente candido che è possibile specchiarsi in esso (simboleggia la consapevolezza delle colpe commesse); il secondo è di colore scuro (è la confessione orale); il terzo è di porfido, di colore rosso vivo come sangue (la soddisfazione attraverso le opere con l'ardore di carità)</w:t>
                      </w:r>
                    </w:p>
                  </w:txbxContent>
                </v:textbox>
                <w10:wrap type="square" anchorx="margin"/>
              </v:shape>
            </w:pict>
          </mc:Fallback>
        </mc:AlternateContent>
      </w:r>
    </w:p>
    <w:p w14:paraId="15193B3A" w14:textId="0B3217B9" w:rsidR="00767743" w:rsidRDefault="00767743">
      <w:pPr>
        <w:rPr>
          <w:rFonts w:ascii="Dreaming Outloud Pro" w:hAnsi="Dreaming Outloud Pro" w:cs="Dreaming Outloud Pro"/>
          <w:sz w:val="32"/>
          <w:szCs w:val="32"/>
        </w:rPr>
      </w:pPr>
    </w:p>
    <w:p w14:paraId="593C6411" w14:textId="690E2DF3" w:rsidR="00767743" w:rsidRDefault="00A7263C">
      <w:pPr>
        <w:rPr>
          <w:rFonts w:ascii="Dreaming Outloud Pro" w:hAnsi="Dreaming Outloud Pro" w:cs="Dreaming Outloud Pro"/>
          <w:sz w:val="32"/>
          <w:szCs w:val="32"/>
        </w:rPr>
      </w:pPr>
      <w:r>
        <w:rPr>
          <w:noProof/>
        </w:rPr>
        <mc:AlternateContent>
          <mc:Choice Requires="wpi">
            <w:drawing>
              <wp:anchor distT="0" distB="0" distL="114300" distR="114300" simplePos="0" relativeHeight="252578816" behindDoc="0" locked="0" layoutInCell="1" allowOverlap="1" wp14:anchorId="5A1A7474" wp14:editId="5415A64D">
                <wp:simplePos x="0" y="0"/>
                <wp:positionH relativeFrom="column">
                  <wp:posOffset>3857625</wp:posOffset>
                </wp:positionH>
                <wp:positionV relativeFrom="paragraph">
                  <wp:posOffset>192405</wp:posOffset>
                </wp:positionV>
                <wp:extent cx="383540" cy="187960"/>
                <wp:effectExtent l="57150" t="19050" r="54610" b="59690"/>
                <wp:wrapNone/>
                <wp:docPr id="897" name="Input penna 897"/>
                <wp:cNvGraphicFramePr/>
                <a:graphic xmlns:a="http://schemas.openxmlformats.org/drawingml/2006/main">
                  <a:graphicData uri="http://schemas.microsoft.com/office/word/2010/wordprocessingInk">
                    <w14:contentPart bwMode="auto" r:id="rId55">
                      <w14:nvContentPartPr>
                        <w14:cNvContentPartPr/>
                      </w14:nvContentPartPr>
                      <w14:xfrm rot="247345">
                        <a:off x="0" y="0"/>
                        <a:ext cx="383540" cy="187960"/>
                      </w14:xfrm>
                    </w14:contentPart>
                  </a:graphicData>
                </a:graphic>
                <wp14:sizeRelH relativeFrom="margin">
                  <wp14:pctWidth>0</wp14:pctWidth>
                </wp14:sizeRelH>
                <wp14:sizeRelV relativeFrom="margin">
                  <wp14:pctHeight>0</wp14:pctHeight>
                </wp14:sizeRelV>
              </wp:anchor>
            </w:drawing>
          </mc:Choice>
          <mc:Fallback>
            <w:pict>
              <v:shape w14:anchorId="1BEBEE18" id="Input penna 897" o:spid="_x0000_s1026" type="#_x0000_t75" style="position:absolute;margin-left:303.05pt;margin-top:14.45pt;width:31.55pt;height:16.15pt;rotation:270167fd;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">
                <v:imagedata r:id="rId56" o:title=""/>
              </v:shape>
            </w:pict>
          </mc:Fallback>
        </mc:AlternateContent>
      </w:r>
    </w:p>
    <w:p w14:paraId="7E46B7BF" w14:textId="777720A1" w:rsidR="00767743" w:rsidRDefault="00A7263C">
      <w:pPr>
        <w:rPr>
          <w:rFonts w:ascii="Dreaming Outloud Pro" w:hAnsi="Dreaming Outloud Pro" w:cs="Dreaming Outloud Pro"/>
          <w:sz w:val="32"/>
          <w:szCs w:val="32"/>
        </w:rPr>
      </w:pPr>
      <w:r>
        <w:rPr>
          <w:noProof/>
        </w:rPr>
        <mc:AlternateContent>
          <mc:Choice Requires="wpi">
            <w:drawing>
              <wp:anchor distT="0" distB="0" distL="114300" distR="114300" simplePos="0" relativeHeight="252580864" behindDoc="0" locked="0" layoutInCell="1" allowOverlap="1" wp14:anchorId="3EC69DBA" wp14:editId="37564F39">
                <wp:simplePos x="0" y="0"/>
                <wp:positionH relativeFrom="column">
                  <wp:posOffset>3729355</wp:posOffset>
                </wp:positionH>
                <wp:positionV relativeFrom="paragraph">
                  <wp:posOffset>-27305</wp:posOffset>
                </wp:positionV>
                <wp:extent cx="139065" cy="114300"/>
                <wp:effectExtent l="19050" t="38100" r="0" b="76200"/>
                <wp:wrapNone/>
                <wp:docPr id="898" name="Input penna 898"/>
                <wp:cNvGraphicFramePr/>
                <a:graphic xmlns:a="http://schemas.openxmlformats.org/drawingml/2006/main">
                  <a:graphicData uri="http://schemas.microsoft.com/office/word/2010/wordprocessingInk">
                    <w14:contentPart bwMode="auto" r:id="rId57">
                      <w14:nvContentPartPr>
                        <w14:cNvContentPartPr/>
                      </w14:nvContentPartPr>
                      <w14:xfrm rot="8830460">
                        <a:off x="0" y="0"/>
                        <a:ext cx="139065" cy="114300"/>
                      </w14:xfrm>
                    </w14:contentPart>
                  </a:graphicData>
                </a:graphic>
                <wp14:sizeRelH relativeFrom="margin">
                  <wp14:pctWidth>0</wp14:pctWidth>
                </wp14:sizeRelH>
                <wp14:sizeRelV relativeFrom="margin">
                  <wp14:pctHeight>0</wp14:pctHeight>
                </wp14:sizeRelV>
              </wp:anchor>
            </w:drawing>
          </mc:Choice>
          <mc:Fallback>
            <w:pict>
              <v:shape w14:anchorId="366E969F" id="Input penna 898" o:spid="_x0000_s1026" type="#_x0000_t75" style="position:absolute;margin-left:293pt;margin-top:-2.8pt;width:12.25pt;height:10.3pt;rotation:9645217fd;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">
                <v:imagedata r:id="rId58" o:title=""/>
              </v:shape>
            </w:pict>
          </mc:Fallback>
        </mc:AlternateContent>
      </w:r>
    </w:p>
    <w:p w14:paraId="0A2C683A" w14:textId="0F3FACB8" w:rsidR="00767743" w:rsidRDefault="00767743">
      <w:pPr>
        <w:rPr>
          <w:rFonts w:ascii="Dreaming Outloud Pro" w:hAnsi="Dreaming Outloud Pro" w:cs="Dreaming Outloud Pro"/>
          <w:sz w:val="32"/>
          <w:szCs w:val="32"/>
        </w:rPr>
      </w:pPr>
    </w:p>
    <w:p w14:paraId="64A9052F" w14:textId="723C4EE0" w:rsidR="00767743" w:rsidRDefault="00767743">
      <w:pPr>
        <w:rPr>
          <w:rFonts w:ascii="Dreaming Outloud Pro" w:hAnsi="Dreaming Outloud Pro" w:cs="Dreaming Outloud Pro"/>
          <w:sz w:val="32"/>
          <w:szCs w:val="32"/>
        </w:rPr>
      </w:pPr>
    </w:p>
    <w:p w14:paraId="734C214D" w14:textId="6D7648D8" w:rsidR="0099307D" w:rsidRDefault="00E23F39">
      <w:pPr>
        <w:rPr>
          <w:rFonts w:ascii="Dreaming Outloud Pro" w:hAnsi="Dreaming Outloud Pro" w:cs="Dreaming Outloud Pro"/>
          <w:sz w:val="32"/>
          <w:szCs w:val="32"/>
        </w:rPr>
      </w:pPr>
      <w:r>
        <w:rPr>
          <w:rFonts w:ascii="Dreaming Outloud Pro" w:hAnsi="Dreaming Outloud Pro" w:cs="Dreaming Outloud Pro"/>
          <w:noProof/>
          <w:sz w:val="32"/>
          <w:szCs w:val="32"/>
        </w:rPr>
        <w:lastRenderedPageBreak/>
        <w:drawing>
          <wp:anchor distT="0" distB="0" distL="114300" distR="114300" simplePos="0" relativeHeight="252510208" behindDoc="0" locked="0" layoutInCell="1" allowOverlap="1" wp14:anchorId="29547949" wp14:editId="6DD586D2">
            <wp:simplePos x="0" y="0"/>
            <wp:positionH relativeFrom="margin">
              <wp:align>center</wp:align>
            </wp:positionH>
            <wp:positionV relativeFrom="paragraph">
              <wp:posOffset>0</wp:posOffset>
            </wp:positionV>
            <wp:extent cx="2908935" cy="4396105"/>
            <wp:effectExtent l="0" t="0" r="5715" b="444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08935" cy="4396105"/>
                    </a:xfrm>
                    <a:prstGeom prst="rect">
                      <a:avLst/>
                    </a:prstGeom>
                  </pic:spPr>
                </pic:pic>
              </a:graphicData>
            </a:graphic>
            <wp14:sizeRelH relativeFrom="page">
              <wp14:pctWidth>0</wp14:pctWidth>
            </wp14:sizeRelH>
            <wp14:sizeRelV relativeFrom="page">
              <wp14:pctHeight>0</wp14:pctHeight>
            </wp14:sizeRelV>
          </wp:anchor>
        </w:drawing>
      </w:r>
      <w:r w:rsidR="0099307D">
        <w:rPr>
          <w:rFonts w:ascii="Dreaming Outloud Pro" w:hAnsi="Dreaming Outloud Pro" w:cs="Dreaming Outloud Pro"/>
          <w:sz w:val="32"/>
          <w:szCs w:val="32"/>
        </w:rPr>
        <w:t>CANTO X</w:t>
      </w:r>
    </w:p>
    <w:p w14:paraId="5DDCF030" w14:textId="37A482E2" w:rsidR="00767743" w:rsidRDefault="00767743">
      <w:pPr>
        <w:rPr>
          <w:rFonts w:ascii="Dreaming Outloud Pro" w:hAnsi="Dreaming Outloud Pro" w:cs="Dreaming Outloud Pro"/>
          <w:sz w:val="32"/>
          <w:szCs w:val="32"/>
        </w:rPr>
      </w:pPr>
    </w:p>
    <w:p w14:paraId="4D08692D" w14:textId="430E1E50" w:rsidR="00767743" w:rsidRDefault="00767743">
      <w:pPr>
        <w:rPr>
          <w:rFonts w:ascii="Dreaming Outloud Pro" w:hAnsi="Dreaming Outloud Pro" w:cs="Dreaming Outloud Pro"/>
          <w:sz w:val="32"/>
          <w:szCs w:val="32"/>
        </w:rPr>
      </w:pPr>
    </w:p>
    <w:p w14:paraId="63BED6A4" w14:textId="56E030C8" w:rsidR="00767743" w:rsidRDefault="00767743">
      <w:pPr>
        <w:rPr>
          <w:rFonts w:ascii="Dreaming Outloud Pro" w:hAnsi="Dreaming Outloud Pro" w:cs="Dreaming Outloud Pro"/>
          <w:sz w:val="32"/>
          <w:szCs w:val="32"/>
        </w:rPr>
      </w:pPr>
    </w:p>
    <w:p w14:paraId="659D6F32" w14:textId="363441A4" w:rsidR="00767743" w:rsidRDefault="00997491">
      <w:pPr>
        <w:rPr>
          <w:rFonts w:ascii="Dreaming Outloud Pro" w:hAnsi="Dreaming Outloud Pro" w:cs="Dreaming Outloud Pro"/>
          <w:sz w:val="32"/>
          <w:szCs w:val="32"/>
        </w:rPr>
      </w:pPr>
      <w:r>
        <w:rPr>
          <w:noProof/>
        </w:rPr>
        <mc:AlternateContent>
          <mc:Choice Requires="wpi">
            <w:drawing>
              <wp:anchor distT="0" distB="0" distL="114300" distR="114300" simplePos="0" relativeHeight="252572672" behindDoc="0" locked="0" layoutInCell="1" allowOverlap="1" wp14:anchorId="1321195D" wp14:editId="19A5D9B0">
                <wp:simplePos x="0" y="0"/>
                <wp:positionH relativeFrom="column">
                  <wp:posOffset>4286250</wp:posOffset>
                </wp:positionH>
                <wp:positionV relativeFrom="paragraph">
                  <wp:posOffset>148590</wp:posOffset>
                </wp:positionV>
                <wp:extent cx="139680" cy="114840"/>
                <wp:effectExtent l="57150" t="57150" r="51435" b="76200"/>
                <wp:wrapNone/>
                <wp:docPr id="509" name="Input penna 509"/>
                <wp:cNvGraphicFramePr/>
                <a:graphic xmlns:a="http://schemas.openxmlformats.org/drawingml/2006/main">
                  <a:graphicData uri="http://schemas.microsoft.com/office/word/2010/wordprocessingInk">
                    <w14:contentPart bwMode="auto" r:id="rId60">
                      <w14:nvContentPartPr>
                        <w14:cNvContentPartPr/>
                      </w14:nvContentPartPr>
                      <w14:xfrm rot="11776345">
                        <a:off x="0" y="0"/>
                        <a:ext cx="139680" cy="114840"/>
                      </w14:xfrm>
                    </w14:contentPart>
                  </a:graphicData>
                </a:graphic>
              </wp:anchor>
            </w:drawing>
          </mc:Choice>
          <mc:Fallback>
            <w:pict>
              <v:shape w14:anchorId="30CD8D50" id="Input penna 509" o:spid="_x0000_s1026" type="#_x0000_t75" style="position:absolute;margin-left:336.8pt;margin-top:11.05pt;width:12.4pt;height:10.45pt;rotation:-10730051fd;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">
                <v:imagedata r:id="rId39" o:title=""/>
              </v:shape>
            </w:pict>
          </mc:Fallback>
        </mc:AlternateContent>
      </w:r>
    </w:p>
    <w:p w14:paraId="4D54BCE9" w14:textId="480A3438" w:rsidR="00767743" w:rsidRDefault="00997491">
      <w:pPr>
        <w:rPr>
          <w:rFonts w:ascii="Dreaming Outloud Pro" w:hAnsi="Dreaming Outloud Pro" w:cs="Dreaming Outloud Pro"/>
          <w:sz w:val="32"/>
          <w:szCs w:val="32"/>
        </w:rPr>
      </w:pPr>
      <w:r>
        <w:rPr>
          <w:noProof/>
        </w:rPr>
        <mc:AlternateContent>
          <mc:Choice Requires="wpi">
            <w:drawing>
              <wp:anchor distT="0" distB="0" distL="114300" distR="114300" simplePos="0" relativeHeight="252548096" behindDoc="0" locked="0" layoutInCell="1" allowOverlap="1" wp14:anchorId="38D25480" wp14:editId="3D87E16C">
                <wp:simplePos x="0" y="0"/>
                <wp:positionH relativeFrom="column">
                  <wp:posOffset>4382771</wp:posOffset>
                </wp:positionH>
                <wp:positionV relativeFrom="paragraph">
                  <wp:posOffset>-101600</wp:posOffset>
                </wp:positionV>
                <wp:extent cx="786600" cy="434880"/>
                <wp:effectExtent l="175895" t="0" r="208915" b="0"/>
                <wp:wrapNone/>
                <wp:docPr id="496" name="Input penna 496"/>
                <wp:cNvGraphicFramePr/>
                <a:graphic xmlns:a="http://schemas.openxmlformats.org/drawingml/2006/main">
                  <a:graphicData uri="http://schemas.microsoft.com/office/word/2010/wordprocessingInk">
                    <w14:contentPart bwMode="auto" r:id="rId61">
                      <w14:nvContentPartPr>
                        <w14:cNvContentPartPr/>
                      </w14:nvContentPartPr>
                      <w14:xfrm rot="4009742">
                        <a:off x="0" y="0"/>
                        <a:ext cx="786600" cy="434880"/>
                      </w14:xfrm>
                    </w14:contentPart>
                  </a:graphicData>
                </a:graphic>
                <wp14:sizeRelH relativeFrom="margin">
                  <wp14:pctWidth>0</wp14:pctWidth>
                </wp14:sizeRelH>
                <wp14:sizeRelV relativeFrom="margin">
                  <wp14:pctHeight>0</wp14:pctHeight>
                </wp14:sizeRelV>
              </wp:anchor>
            </w:drawing>
          </mc:Choice>
          <mc:Fallback>
            <w:pict>
              <v:shape w14:anchorId="468135F9" id="Input penna 496" o:spid="_x0000_s1026" type="#_x0000_t75" style="position:absolute;margin-left:344.4pt;margin-top:-8.7pt;width:63.35pt;height:35.7pt;rotation:4379708fd;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">
                <v:imagedata r:id="rId31" o:title=""/>
              </v:shape>
            </w:pict>
          </mc:Fallback>
        </mc:AlternateContent>
      </w:r>
      <w:r w:rsidR="0020243E">
        <w:rPr>
          <w:noProof/>
        </w:rPr>
        <mc:AlternateContent>
          <mc:Choice Requires="wpi">
            <w:drawing>
              <wp:anchor distT="0" distB="0" distL="114300" distR="114300" simplePos="0" relativeHeight="252570624" behindDoc="0" locked="0" layoutInCell="1" allowOverlap="1" wp14:anchorId="4F1274EF" wp14:editId="4D16B21F">
                <wp:simplePos x="0" y="0"/>
                <wp:positionH relativeFrom="column">
                  <wp:posOffset>2080260</wp:posOffset>
                </wp:positionH>
                <wp:positionV relativeFrom="paragraph">
                  <wp:posOffset>81915</wp:posOffset>
                </wp:positionV>
                <wp:extent cx="139680" cy="114840"/>
                <wp:effectExtent l="57150" t="19050" r="51435" b="57150"/>
                <wp:wrapNone/>
                <wp:docPr id="508" name="Input penna 508"/>
                <wp:cNvGraphicFramePr/>
                <a:graphic xmlns:a="http://schemas.openxmlformats.org/drawingml/2006/main">
                  <a:graphicData uri="http://schemas.microsoft.com/office/word/2010/wordprocessingInk">
                    <w14:contentPart bwMode="auto" r:id="rId62">
                      <w14:nvContentPartPr>
                        <w14:cNvContentPartPr/>
                      </w14:nvContentPartPr>
                      <w14:xfrm rot="21071896">
                        <a:off x="0" y="0"/>
                        <a:ext cx="139680" cy="114840"/>
                      </w14:xfrm>
                    </w14:contentPart>
                  </a:graphicData>
                </a:graphic>
              </wp:anchor>
            </w:drawing>
          </mc:Choice>
          <mc:Fallback>
            <w:pict>
              <v:shape w14:anchorId="4AF6EA46" id="Input penna 508" o:spid="_x0000_s1026" type="#_x0000_t75" style="position:absolute;margin-left:163.1pt;margin-top:5.8pt;width:12.45pt;height:10.45pt;rotation:-576830fd;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">
                <v:imagedata r:id="rId63" o:title=""/>
              </v:shape>
            </w:pict>
          </mc:Fallback>
        </mc:AlternateContent>
      </w:r>
    </w:p>
    <w:p w14:paraId="1E8EA395" w14:textId="69A1D96E" w:rsidR="00767743" w:rsidRDefault="00A33E8B">
      <w:pPr>
        <w:rPr>
          <w:rFonts w:ascii="Dreaming Outloud Pro" w:hAnsi="Dreaming Outloud Pro" w:cs="Dreaming Outloud Pro"/>
          <w:sz w:val="32"/>
          <w:szCs w:val="32"/>
        </w:rPr>
      </w:pPr>
      <w:r>
        <w:rPr>
          <w:noProof/>
        </w:rPr>
        <mc:AlternateContent>
          <mc:Choice Requires="wps">
            <w:drawing>
              <wp:anchor distT="45720" distB="45720" distL="114300" distR="114300" simplePos="0" relativeHeight="252525568" behindDoc="0" locked="0" layoutInCell="1" allowOverlap="1" wp14:anchorId="55C60F2C" wp14:editId="1EE9C7C4">
                <wp:simplePos x="0" y="0"/>
                <wp:positionH relativeFrom="column">
                  <wp:posOffset>4263390</wp:posOffset>
                </wp:positionH>
                <wp:positionV relativeFrom="paragraph">
                  <wp:posOffset>35560</wp:posOffset>
                </wp:positionV>
                <wp:extent cx="2394585" cy="902970"/>
                <wp:effectExtent l="0" t="0" r="24765" b="11430"/>
                <wp:wrapSquare wrapText="bothSides"/>
                <wp:docPr id="48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902970"/>
                        </a:xfrm>
                        <a:prstGeom prst="rect">
                          <a:avLst/>
                        </a:prstGeom>
                        <a:solidFill>
                          <a:sysClr val="window" lastClr="FFFFFF"/>
                        </a:solidFill>
                        <a:ln w="19050">
                          <a:solidFill>
                            <a:srgbClr val="CC9900"/>
                          </a:solidFill>
                          <a:miter lim="800000"/>
                          <a:headEnd/>
                          <a:tailEnd/>
                        </a:ln>
                      </wps:spPr>
                      <wps:txbx>
                        <w:txbxContent>
                          <w:p w14:paraId="77C255C0" w14:textId="76E95E00" w:rsidR="00E23F39" w:rsidRDefault="000F7CBA"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BASSORILIEVI</w:t>
                            </w:r>
                          </w:p>
                          <w:p w14:paraId="22AB75E4" w14:textId="26F886C5" w:rsidR="000F7CBA" w:rsidRPr="00A1267E" w:rsidRDefault="00BE5132" w:rsidP="00E23F39">
                            <w:pPr>
                              <w:rPr>
                                <w:rFonts w:ascii="Dreaming Outloud Pro" w:hAnsi="Dreaming Outloud Pro" w:cs="Dreaming Outloud Pro"/>
                                <w:color w:val="CC9900"/>
                                <w:sz w:val="16"/>
                                <w:szCs w:val="16"/>
                              </w:rPr>
                            </w:pPr>
                            <w:r w:rsidRPr="00BE5132">
                              <w:rPr>
                                <w:rFonts w:ascii="Dreaming Outloud Pro" w:hAnsi="Dreaming Outloud Pro" w:cs="Dreaming Outloud Pro"/>
                                <w:color w:val="CC9900"/>
                                <w:sz w:val="16"/>
                                <w:szCs w:val="16"/>
                              </w:rPr>
                              <w:t>Lungo</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la parete sono scolpiti dei bassorilievi di bellezza straordinaria che raffigurano l'</w:t>
                            </w:r>
                            <w:r w:rsidR="00A33E8B">
                              <w:rPr>
                                <w:rFonts w:ascii="Dreaming Outloud Pro" w:hAnsi="Dreaming Outloud Pro" w:cs="Dreaming Outloud Pro"/>
                                <w:color w:val="CC9900"/>
                                <w:sz w:val="16"/>
                                <w:szCs w:val="16"/>
                              </w:rPr>
                              <w:t>A</w:t>
                            </w:r>
                            <w:r w:rsidR="00943989" w:rsidRPr="00943989">
                              <w:rPr>
                                <w:rFonts w:ascii="Dreaming Outloud Pro" w:hAnsi="Dreaming Outloud Pro" w:cs="Dreaming Outloud Pro"/>
                                <w:color w:val="CC9900"/>
                                <w:sz w:val="16"/>
                                <w:szCs w:val="16"/>
                              </w:rPr>
                              <w:t>nnunciazione</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il re biblico Davide e l'imperatore Traiano</w:t>
                            </w:r>
                            <w:r w:rsidR="00943989">
                              <w:rPr>
                                <w:rFonts w:ascii="Dreaming Outloud Pro" w:hAnsi="Dreaming Outloud Pro" w:cs="Dreaming Outloud Pro"/>
                                <w:color w:val="CC9900"/>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60F2C" id="_x0000_s1038" type="#_x0000_t202" style="position:absolute;margin-left:335.7pt;margin-top:2.8pt;width:188.55pt;height:71.1pt;z-index:25252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" fillcolor="window" strokecolor="#c90" strokeweight="1.5pt">
                <v:textbox>
                  <w:txbxContent>
                    <w:p w14:paraId="77C255C0" w14:textId="76E95E00" w:rsidR="00E23F39" w:rsidRDefault="000F7CBA"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BASSORILIEVI</w:t>
                      </w:r>
                    </w:p>
                    <w:p w14:paraId="22AB75E4" w14:textId="26F886C5" w:rsidR="000F7CBA" w:rsidRPr="00A1267E" w:rsidRDefault="00BE5132" w:rsidP="00E23F39">
                      <w:pPr>
                        <w:rPr>
                          <w:rFonts w:ascii="Dreaming Outloud Pro" w:hAnsi="Dreaming Outloud Pro" w:cs="Dreaming Outloud Pro"/>
                          <w:color w:val="CC9900"/>
                          <w:sz w:val="16"/>
                          <w:szCs w:val="16"/>
                        </w:rPr>
                      </w:pPr>
                      <w:r w:rsidRPr="00BE5132">
                        <w:rPr>
                          <w:rFonts w:ascii="Dreaming Outloud Pro" w:hAnsi="Dreaming Outloud Pro" w:cs="Dreaming Outloud Pro"/>
                          <w:color w:val="CC9900"/>
                          <w:sz w:val="16"/>
                          <w:szCs w:val="16"/>
                        </w:rPr>
                        <w:t>Lungo</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la parete sono scolpiti dei bassorilievi di bellezza straordinaria che raffigurano l'</w:t>
                      </w:r>
                      <w:r w:rsidR="00A33E8B">
                        <w:rPr>
                          <w:rFonts w:ascii="Dreaming Outloud Pro" w:hAnsi="Dreaming Outloud Pro" w:cs="Dreaming Outloud Pro"/>
                          <w:color w:val="CC9900"/>
                          <w:sz w:val="16"/>
                          <w:szCs w:val="16"/>
                        </w:rPr>
                        <w:t>A</w:t>
                      </w:r>
                      <w:r w:rsidR="00943989" w:rsidRPr="00943989">
                        <w:rPr>
                          <w:rFonts w:ascii="Dreaming Outloud Pro" w:hAnsi="Dreaming Outloud Pro" w:cs="Dreaming Outloud Pro"/>
                          <w:color w:val="CC9900"/>
                          <w:sz w:val="16"/>
                          <w:szCs w:val="16"/>
                        </w:rPr>
                        <w:t>nnunciazione</w:t>
                      </w:r>
                      <w:r w:rsidR="00943989">
                        <w:rPr>
                          <w:rFonts w:ascii="Dreaming Outloud Pro" w:hAnsi="Dreaming Outloud Pro" w:cs="Dreaming Outloud Pro"/>
                          <w:color w:val="CC9900"/>
                          <w:sz w:val="16"/>
                          <w:szCs w:val="16"/>
                        </w:rPr>
                        <w:t xml:space="preserve">, </w:t>
                      </w:r>
                      <w:r w:rsidR="00943989" w:rsidRPr="00943989">
                        <w:rPr>
                          <w:rFonts w:ascii="Dreaming Outloud Pro" w:hAnsi="Dreaming Outloud Pro" w:cs="Dreaming Outloud Pro"/>
                          <w:color w:val="CC9900"/>
                          <w:sz w:val="16"/>
                          <w:szCs w:val="16"/>
                        </w:rPr>
                        <w:t>il re biblico Davide e l'imperatore Traiano</w:t>
                      </w:r>
                      <w:r w:rsidR="00943989">
                        <w:rPr>
                          <w:rFonts w:ascii="Dreaming Outloud Pro" w:hAnsi="Dreaming Outloud Pro" w:cs="Dreaming Outloud Pro"/>
                          <w:color w:val="CC9900"/>
                          <w:sz w:val="16"/>
                          <w:szCs w:val="16"/>
                        </w:rPr>
                        <w:t>.</w:t>
                      </w:r>
                    </w:p>
                  </w:txbxContent>
                </v:textbox>
                <w10:wrap type="square"/>
              </v:shape>
            </w:pict>
          </mc:Fallback>
        </mc:AlternateContent>
      </w:r>
      <w:r w:rsidR="00173E3E">
        <w:rPr>
          <w:noProof/>
        </w:rPr>
        <mc:AlternateContent>
          <mc:Choice Requires="wps">
            <w:drawing>
              <wp:anchor distT="45720" distB="45720" distL="114300" distR="114300" simplePos="0" relativeHeight="252523520" behindDoc="0" locked="0" layoutInCell="1" allowOverlap="1" wp14:anchorId="602B2476" wp14:editId="5C8B13FB">
                <wp:simplePos x="0" y="0"/>
                <wp:positionH relativeFrom="margin">
                  <wp:align>left</wp:align>
                </wp:positionH>
                <wp:positionV relativeFrom="paragraph">
                  <wp:posOffset>452755</wp:posOffset>
                </wp:positionV>
                <wp:extent cx="2371725" cy="965835"/>
                <wp:effectExtent l="0" t="0" r="28575" b="24765"/>
                <wp:wrapSquare wrapText="bothSides"/>
                <wp:docPr id="4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965835"/>
                        </a:xfrm>
                        <a:prstGeom prst="rect">
                          <a:avLst/>
                        </a:prstGeom>
                        <a:solidFill>
                          <a:sysClr val="window" lastClr="FFFFFF"/>
                        </a:solidFill>
                        <a:ln w="19050">
                          <a:solidFill>
                            <a:srgbClr val="CC9900"/>
                          </a:solidFill>
                          <a:miter lim="800000"/>
                          <a:headEnd/>
                          <a:tailEnd/>
                        </a:ln>
                      </wps:spPr>
                      <wps:txbx>
                        <w:txbxContent>
                          <w:p w14:paraId="4A78DA6F" w14:textId="6AA91D5B" w:rsidR="007E062B" w:rsidRDefault="00173E3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DOPO IL SENTIERO</w:t>
                            </w:r>
                          </w:p>
                          <w:p w14:paraId="2D56268C" w14:textId="72EF6FC3" w:rsidR="00E23F39" w:rsidRPr="00A1267E" w:rsidRDefault="00D01440"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Dante e Virgilio attraversano un </w:t>
                            </w:r>
                            <w:r w:rsidR="00835268">
                              <w:rPr>
                                <w:rFonts w:ascii="Dreaming Outloud Pro" w:hAnsi="Dreaming Outloud Pro" w:cs="Dreaming Outloud Pro"/>
                                <w:color w:val="CC9900"/>
                                <w:sz w:val="16"/>
                                <w:szCs w:val="16"/>
                              </w:rPr>
                              <w:t xml:space="preserve">roccioso sentiero  </w:t>
                            </w:r>
                            <w:r w:rsidR="00B73D32">
                              <w:rPr>
                                <w:rFonts w:ascii="Dreaming Outloud Pro" w:hAnsi="Dreaming Outloud Pro" w:cs="Dreaming Outloud Pro"/>
                                <w:color w:val="CC9900"/>
                                <w:sz w:val="16"/>
                                <w:szCs w:val="16"/>
                              </w:rPr>
                              <w:t>su</w:t>
                            </w:r>
                            <w:r w:rsidR="00835268">
                              <w:rPr>
                                <w:rFonts w:ascii="Dreaming Outloud Pro" w:hAnsi="Dreaming Outloud Pro" w:cs="Dreaming Outloud Pro"/>
                                <w:color w:val="CC9900"/>
                                <w:sz w:val="16"/>
                                <w:szCs w:val="16"/>
                              </w:rPr>
                              <w:t xml:space="preserve">lla montagna del </w:t>
                            </w:r>
                            <w:r w:rsidR="002C284F" w:rsidRPr="002C284F">
                              <w:rPr>
                                <w:rFonts w:ascii="Dreaming Outloud Pro" w:hAnsi="Dreaming Outloud Pro" w:cs="Dreaming Outloud Pro"/>
                                <w:color w:val="CC9900"/>
                                <w:sz w:val="16"/>
                                <w:szCs w:val="16"/>
                              </w:rPr>
                              <w:t>Purgatorio in cui si scon</w:t>
                            </w:r>
                            <w:r w:rsidR="00B73D32">
                              <w:rPr>
                                <w:rFonts w:ascii="Dreaming Outloud Pro" w:hAnsi="Dreaming Outloud Pro" w:cs="Dreaming Outloud Pro"/>
                                <w:color w:val="CC9900"/>
                                <w:sz w:val="16"/>
                                <w:szCs w:val="16"/>
                              </w:rPr>
                              <w:t>treranno</w:t>
                            </w:r>
                            <w:r w:rsidR="002C284F" w:rsidRPr="002C284F">
                              <w:rPr>
                                <w:rFonts w:ascii="Dreaming Outloud Pro" w:hAnsi="Dreaming Outloud Pro" w:cs="Dreaming Outloud Pro"/>
                                <w:color w:val="CC9900"/>
                                <w:sz w:val="16"/>
                                <w:szCs w:val="16"/>
                              </w:rPr>
                              <w:t xml:space="preserve"> </w:t>
                            </w:r>
                            <w:r w:rsidR="00B73D32">
                              <w:rPr>
                                <w:rFonts w:ascii="Dreaming Outloud Pro" w:hAnsi="Dreaming Outloud Pro" w:cs="Dreaming Outloud Pro"/>
                                <w:color w:val="CC9900"/>
                                <w:sz w:val="16"/>
                                <w:szCs w:val="16"/>
                              </w:rPr>
                              <w:t xml:space="preserve">con </w:t>
                            </w:r>
                            <w:r w:rsidR="002C284F" w:rsidRPr="002C284F">
                              <w:rPr>
                                <w:rFonts w:ascii="Dreaming Outloud Pro" w:hAnsi="Dreaming Outloud Pro" w:cs="Dreaming Outloud Pro"/>
                                <w:color w:val="CC9900"/>
                                <w:sz w:val="16"/>
                                <w:szCs w:val="16"/>
                              </w:rPr>
                              <w:t>il peccato capitale più grave, quello di superbia</w:t>
                            </w:r>
                            <w:r w:rsidR="007E062B">
                              <w:rPr>
                                <w:rFonts w:ascii="Dreaming Outloud Pro" w:hAnsi="Dreaming Outloud Pro" w:cs="Dreaming Outloud Pro"/>
                                <w:color w:val="CC9900"/>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B2476" id="_x0000_s1039" type="#_x0000_t202" style="position:absolute;margin-left:0;margin-top:35.65pt;width:186.75pt;height:76.05pt;z-index:252523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" fillcolor="window" strokecolor="#c90" strokeweight="1.5pt">
                <v:textbox>
                  <w:txbxContent>
                    <w:p w14:paraId="4A78DA6F" w14:textId="6AA91D5B" w:rsidR="007E062B" w:rsidRDefault="00173E3E"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DOPO IL SENTIERO</w:t>
                      </w:r>
                    </w:p>
                    <w:p w14:paraId="2D56268C" w14:textId="72EF6FC3" w:rsidR="00E23F39" w:rsidRPr="00A1267E" w:rsidRDefault="00D01440" w:rsidP="00E23F39">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 xml:space="preserve">Dante e Virgilio attraversano un </w:t>
                      </w:r>
                      <w:r w:rsidR="00835268">
                        <w:rPr>
                          <w:rFonts w:ascii="Dreaming Outloud Pro" w:hAnsi="Dreaming Outloud Pro" w:cs="Dreaming Outloud Pro"/>
                          <w:color w:val="CC9900"/>
                          <w:sz w:val="16"/>
                          <w:szCs w:val="16"/>
                        </w:rPr>
                        <w:t xml:space="preserve">roccioso sentiero  </w:t>
                      </w:r>
                      <w:r w:rsidR="00B73D32">
                        <w:rPr>
                          <w:rFonts w:ascii="Dreaming Outloud Pro" w:hAnsi="Dreaming Outloud Pro" w:cs="Dreaming Outloud Pro"/>
                          <w:color w:val="CC9900"/>
                          <w:sz w:val="16"/>
                          <w:szCs w:val="16"/>
                        </w:rPr>
                        <w:t>su</w:t>
                      </w:r>
                      <w:r w:rsidR="00835268">
                        <w:rPr>
                          <w:rFonts w:ascii="Dreaming Outloud Pro" w:hAnsi="Dreaming Outloud Pro" w:cs="Dreaming Outloud Pro"/>
                          <w:color w:val="CC9900"/>
                          <w:sz w:val="16"/>
                          <w:szCs w:val="16"/>
                        </w:rPr>
                        <w:t xml:space="preserve">lla montagna del </w:t>
                      </w:r>
                      <w:r w:rsidR="002C284F" w:rsidRPr="002C284F">
                        <w:rPr>
                          <w:rFonts w:ascii="Dreaming Outloud Pro" w:hAnsi="Dreaming Outloud Pro" w:cs="Dreaming Outloud Pro"/>
                          <w:color w:val="CC9900"/>
                          <w:sz w:val="16"/>
                          <w:szCs w:val="16"/>
                        </w:rPr>
                        <w:t>Purgatorio in cui si scon</w:t>
                      </w:r>
                      <w:r w:rsidR="00B73D32">
                        <w:rPr>
                          <w:rFonts w:ascii="Dreaming Outloud Pro" w:hAnsi="Dreaming Outloud Pro" w:cs="Dreaming Outloud Pro"/>
                          <w:color w:val="CC9900"/>
                          <w:sz w:val="16"/>
                          <w:szCs w:val="16"/>
                        </w:rPr>
                        <w:t>treranno</w:t>
                      </w:r>
                      <w:r w:rsidR="002C284F" w:rsidRPr="002C284F">
                        <w:rPr>
                          <w:rFonts w:ascii="Dreaming Outloud Pro" w:hAnsi="Dreaming Outloud Pro" w:cs="Dreaming Outloud Pro"/>
                          <w:color w:val="CC9900"/>
                          <w:sz w:val="16"/>
                          <w:szCs w:val="16"/>
                        </w:rPr>
                        <w:t xml:space="preserve"> </w:t>
                      </w:r>
                      <w:r w:rsidR="00B73D32">
                        <w:rPr>
                          <w:rFonts w:ascii="Dreaming Outloud Pro" w:hAnsi="Dreaming Outloud Pro" w:cs="Dreaming Outloud Pro"/>
                          <w:color w:val="CC9900"/>
                          <w:sz w:val="16"/>
                          <w:szCs w:val="16"/>
                        </w:rPr>
                        <w:t xml:space="preserve">con </w:t>
                      </w:r>
                      <w:r w:rsidR="002C284F" w:rsidRPr="002C284F">
                        <w:rPr>
                          <w:rFonts w:ascii="Dreaming Outloud Pro" w:hAnsi="Dreaming Outloud Pro" w:cs="Dreaming Outloud Pro"/>
                          <w:color w:val="CC9900"/>
                          <w:sz w:val="16"/>
                          <w:szCs w:val="16"/>
                        </w:rPr>
                        <w:t>il peccato capitale più grave, quello di superbia</w:t>
                      </w:r>
                      <w:r w:rsidR="007E062B">
                        <w:rPr>
                          <w:rFonts w:ascii="Dreaming Outloud Pro" w:hAnsi="Dreaming Outloud Pro" w:cs="Dreaming Outloud Pro"/>
                          <w:color w:val="CC9900"/>
                          <w:sz w:val="16"/>
                          <w:szCs w:val="16"/>
                        </w:rPr>
                        <w:t xml:space="preserve">. </w:t>
                      </w:r>
                    </w:p>
                  </w:txbxContent>
                </v:textbox>
                <w10:wrap type="square" anchorx="margin"/>
              </v:shape>
            </w:pict>
          </mc:Fallback>
        </mc:AlternateContent>
      </w:r>
      <w:r w:rsidR="0020243E">
        <w:rPr>
          <w:noProof/>
        </w:rPr>
        <mc:AlternateContent>
          <mc:Choice Requires="wpi">
            <w:drawing>
              <wp:anchor distT="0" distB="0" distL="114300" distR="114300" simplePos="0" relativeHeight="252546048" behindDoc="0" locked="0" layoutInCell="1" allowOverlap="1" wp14:anchorId="6316F001" wp14:editId="596AA853">
                <wp:simplePos x="0" y="0"/>
                <wp:positionH relativeFrom="column">
                  <wp:posOffset>1577341</wp:posOffset>
                </wp:positionH>
                <wp:positionV relativeFrom="paragraph">
                  <wp:posOffset>-193040</wp:posOffset>
                </wp:positionV>
                <wp:extent cx="491490" cy="634365"/>
                <wp:effectExtent l="38100" t="38100" r="41910" b="51435"/>
                <wp:wrapNone/>
                <wp:docPr id="495" name="Input penna 495"/>
                <wp:cNvGraphicFramePr/>
                <a:graphic xmlns:a="http://schemas.openxmlformats.org/drawingml/2006/main">
                  <a:graphicData uri="http://schemas.microsoft.com/office/word/2010/wordprocessingInk">
                    <w14:contentPart bwMode="auto" r:id="rId64">
                      <w14:nvContentPartPr>
                        <w14:cNvContentPartPr/>
                      </w14:nvContentPartPr>
                      <w14:xfrm>
                        <a:off x="0" y="0"/>
                        <a:ext cx="491490" cy="634365"/>
                      </w14:xfrm>
                    </w14:contentPart>
                  </a:graphicData>
                </a:graphic>
                <wp14:sizeRelH relativeFrom="margin">
                  <wp14:pctWidth>0</wp14:pctWidth>
                </wp14:sizeRelH>
                <wp14:sizeRelV relativeFrom="margin">
                  <wp14:pctHeight>0</wp14:pctHeight>
                </wp14:sizeRelV>
              </wp:anchor>
            </w:drawing>
          </mc:Choice>
          <mc:Fallback>
            <w:pict>
              <v:shape w14:anchorId="625504CD" id="Input penna 495" o:spid="_x0000_s1026" type="#_x0000_t75" style="position:absolute;margin-left:123.5pt;margin-top:-15.9pt;width:40.1pt;height:51.3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">
                <v:imagedata r:id="rId65" o:title=""/>
              </v:shape>
            </w:pict>
          </mc:Fallback>
        </mc:AlternateContent>
      </w:r>
    </w:p>
    <w:p w14:paraId="13C0CC09" w14:textId="0C20D1B1" w:rsidR="00767743" w:rsidRDefault="00767743">
      <w:pPr>
        <w:rPr>
          <w:rFonts w:ascii="Dreaming Outloud Pro" w:hAnsi="Dreaming Outloud Pro" w:cs="Dreaming Outloud Pro"/>
          <w:sz w:val="32"/>
          <w:szCs w:val="32"/>
        </w:rPr>
      </w:pPr>
    </w:p>
    <w:p w14:paraId="124CF5F5" w14:textId="00414A3A" w:rsidR="00767743" w:rsidRDefault="00767743">
      <w:pPr>
        <w:rPr>
          <w:rFonts w:ascii="Dreaming Outloud Pro" w:hAnsi="Dreaming Outloud Pro" w:cs="Dreaming Outloud Pro"/>
          <w:sz w:val="32"/>
          <w:szCs w:val="32"/>
        </w:rPr>
      </w:pPr>
    </w:p>
    <w:p w14:paraId="4E77C432" w14:textId="17A5BACC" w:rsidR="00767743" w:rsidRDefault="00767743">
      <w:pPr>
        <w:rPr>
          <w:rFonts w:ascii="Dreaming Outloud Pro" w:hAnsi="Dreaming Outloud Pro" w:cs="Dreaming Outloud Pro"/>
          <w:sz w:val="32"/>
          <w:szCs w:val="32"/>
        </w:rPr>
      </w:pPr>
    </w:p>
    <w:p w14:paraId="56BEEDE8" w14:textId="1EE56610" w:rsidR="00767743" w:rsidRDefault="00767743">
      <w:pPr>
        <w:rPr>
          <w:rFonts w:ascii="Dreaming Outloud Pro" w:hAnsi="Dreaming Outloud Pro" w:cs="Dreaming Outloud Pro"/>
          <w:sz w:val="32"/>
          <w:szCs w:val="32"/>
        </w:rPr>
      </w:pPr>
    </w:p>
    <w:p w14:paraId="0982EC09" w14:textId="618947E1" w:rsidR="0099307D" w:rsidRPr="00386C3D" w:rsidRDefault="0020243E">
      <w:pPr>
        <w:rPr>
          <w:rFonts w:ascii="Dreaming Outloud Pro" w:hAnsi="Dreaming Outloud Pro" w:cs="Dreaming Outloud Pro"/>
          <w:sz w:val="32"/>
          <w:szCs w:val="32"/>
        </w:rPr>
      </w:pPr>
      <w:r>
        <w:rPr>
          <w:noProof/>
        </w:rPr>
        <w:drawing>
          <wp:anchor distT="0" distB="0" distL="114300" distR="114300" simplePos="0" relativeHeight="252511232" behindDoc="0" locked="0" layoutInCell="1" allowOverlap="1" wp14:anchorId="0E2B867E" wp14:editId="6A977B4C">
            <wp:simplePos x="0" y="0"/>
            <wp:positionH relativeFrom="margin">
              <wp:align>center</wp:align>
            </wp:positionH>
            <wp:positionV relativeFrom="paragraph">
              <wp:posOffset>65405</wp:posOffset>
            </wp:positionV>
            <wp:extent cx="3069590" cy="4595495"/>
            <wp:effectExtent l="0" t="0" r="0" b="0"/>
            <wp:wrapSquare wrapText="bothSides"/>
            <wp:docPr id="42" name="Immagine 42" descr="Immagine che contiene roc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roccia&#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9590" cy="4595495"/>
                    </a:xfrm>
                    <a:prstGeom prst="rect">
                      <a:avLst/>
                    </a:prstGeom>
                  </pic:spPr>
                </pic:pic>
              </a:graphicData>
            </a:graphic>
            <wp14:sizeRelH relativeFrom="page">
              <wp14:pctWidth>0</wp14:pctWidth>
            </wp14:sizeRelH>
            <wp14:sizeRelV relativeFrom="page">
              <wp14:pctHeight>0</wp14:pctHeight>
            </wp14:sizeRelV>
          </wp:anchor>
        </w:drawing>
      </w:r>
      <w:r w:rsidR="0099307D">
        <w:rPr>
          <w:rFonts w:ascii="Dreaming Outloud Pro" w:hAnsi="Dreaming Outloud Pro" w:cs="Dreaming Outloud Pro"/>
          <w:sz w:val="32"/>
          <w:szCs w:val="32"/>
        </w:rPr>
        <w:t xml:space="preserve">CANTO </w:t>
      </w:r>
      <w:r w:rsidR="005A07A2">
        <w:rPr>
          <w:rFonts w:ascii="Dreaming Outloud Pro" w:hAnsi="Dreaming Outloud Pro" w:cs="Dreaming Outloud Pro"/>
          <w:sz w:val="32"/>
          <w:szCs w:val="32"/>
        </w:rPr>
        <w:t>X</w:t>
      </w:r>
      <w:r w:rsidR="0099307D">
        <w:rPr>
          <w:rFonts w:ascii="Dreaming Outloud Pro" w:hAnsi="Dreaming Outloud Pro" w:cs="Dreaming Outloud Pro"/>
          <w:sz w:val="32"/>
          <w:szCs w:val="32"/>
        </w:rPr>
        <w:t>I</w:t>
      </w:r>
    </w:p>
    <w:p w14:paraId="636712A3" w14:textId="183E2A0B" w:rsidR="006F6D9D" w:rsidRDefault="006F6D9D"/>
    <w:p w14:paraId="17D2B8C7" w14:textId="1B83D4BE" w:rsidR="006F6D9D" w:rsidRDefault="006F6D9D"/>
    <w:p w14:paraId="5B84D39F" w14:textId="7DE24035" w:rsidR="006F6D9D" w:rsidRDefault="006F6D9D"/>
    <w:p w14:paraId="40CB0E67" w14:textId="605ACEF1" w:rsidR="006F6D9D" w:rsidRDefault="006F6D9D"/>
    <w:p w14:paraId="61C09B1B" w14:textId="57679BA0" w:rsidR="006F6D9D" w:rsidRDefault="006F6D9D"/>
    <w:p w14:paraId="0A1AB40A" w14:textId="51A1E1E2" w:rsidR="006F6D9D" w:rsidRDefault="006F6D9D"/>
    <w:p w14:paraId="7ED1A5E1" w14:textId="3EE2F406" w:rsidR="006F6D9D" w:rsidRDefault="006F6D9D"/>
    <w:p w14:paraId="6037866E" w14:textId="7D66A365" w:rsidR="006F6D9D" w:rsidRDefault="0020243E">
      <w:r>
        <w:rPr>
          <w:noProof/>
        </w:rPr>
        <mc:AlternateContent>
          <mc:Choice Requires="wps">
            <w:drawing>
              <wp:anchor distT="45720" distB="45720" distL="114300" distR="114300" simplePos="0" relativeHeight="252527616" behindDoc="0" locked="0" layoutInCell="1" allowOverlap="1" wp14:anchorId="3B3803EE" wp14:editId="342C562F">
                <wp:simplePos x="0" y="0"/>
                <wp:positionH relativeFrom="column">
                  <wp:posOffset>4245610</wp:posOffset>
                </wp:positionH>
                <wp:positionV relativeFrom="paragraph">
                  <wp:posOffset>254000</wp:posOffset>
                </wp:positionV>
                <wp:extent cx="2840990" cy="1251585"/>
                <wp:effectExtent l="0" t="0" r="16510" b="24765"/>
                <wp:wrapSquare wrapText="bothSides"/>
                <wp:docPr id="4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990" cy="1251585"/>
                        </a:xfrm>
                        <a:prstGeom prst="rect">
                          <a:avLst/>
                        </a:prstGeom>
                        <a:solidFill>
                          <a:sysClr val="window" lastClr="FFFFFF"/>
                        </a:solidFill>
                        <a:ln w="19050">
                          <a:solidFill>
                            <a:srgbClr val="CC9900"/>
                          </a:solidFill>
                          <a:miter lim="800000"/>
                          <a:headEnd/>
                          <a:tailEnd/>
                        </a:ln>
                      </wps:spPr>
                      <wps:txbx>
                        <w:txbxContent>
                          <w:p w14:paraId="4456AFBA" w14:textId="77777777" w:rsidR="000F7CBA" w:rsidRDefault="000F7CBA" w:rsidP="000F7CB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SUPERBI</w:t>
                            </w:r>
                          </w:p>
                          <w:p w14:paraId="54E4D9D3" w14:textId="3A4C6A5E" w:rsidR="00901611" w:rsidRPr="00A1267E" w:rsidRDefault="000F7CBA" w:rsidP="000F7CBA">
                            <w:pPr>
                              <w:rPr>
                                <w:rFonts w:ascii="Dreaming Outloud Pro" w:hAnsi="Dreaming Outloud Pro" w:cs="Dreaming Outloud Pro"/>
                                <w:color w:val="CC9900"/>
                                <w:sz w:val="16"/>
                                <w:szCs w:val="16"/>
                              </w:rPr>
                            </w:pPr>
                            <w:r w:rsidRPr="002C284F">
                              <w:rPr>
                                <w:rFonts w:ascii="Dreaming Outloud Pro" w:hAnsi="Dreaming Outloud Pro" w:cs="Dreaming Outloud Pro"/>
                                <w:color w:val="CC9900"/>
                                <w:sz w:val="16"/>
                                <w:szCs w:val="16"/>
                              </w:rPr>
                              <w:t>I superbi sono costretti a camminare curvi sotto il peso di enormi macigni, che li fanno piegare più o meno a seconda dell'entità delle loro colpe</w:t>
                            </w:r>
                            <w:r w:rsidR="00901611">
                              <w:rPr>
                                <w:rFonts w:ascii="Dreaming Outloud Pro" w:hAnsi="Dreaming Outloud Pro" w:cs="Dreaming Outloud Pro"/>
                                <w:color w:val="CC9900"/>
                                <w:sz w:val="16"/>
                                <w:szCs w:val="16"/>
                              </w:rPr>
                              <w:t>.</w:t>
                            </w:r>
                            <w:r w:rsid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 xml:space="preserve">                                        </w:t>
                            </w:r>
                            <w:r w:rsidR="00866BC7">
                              <w:rPr>
                                <w:rFonts w:ascii="Dreaming Outloud Pro" w:hAnsi="Dreaming Outloud Pro" w:cs="Dreaming Outloud Pro"/>
                                <w:color w:val="CC9900"/>
                                <w:sz w:val="16"/>
                                <w:szCs w:val="16"/>
                              </w:rPr>
                              <w:t>Dante parlerà con</w:t>
                            </w:r>
                            <w:r w:rsidR="00866BC7" w:rsidRP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O</w:t>
                            </w:r>
                            <w:r w:rsidR="00866BC7" w:rsidRPr="00866BC7">
                              <w:rPr>
                                <w:rFonts w:ascii="Dreaming Outloud Pro" w:hAnsi="Dreaming Outloud Pro" w:cs="Dreaming Outloud Pro"/>
                                <w:color w:val="CC9900"/>
                                <w:sz w:val="16"/>
                                <w:szCs w:val="16"/>
                              </w:rPr>
                              <w:t>derisi da Gubbio</w:t>
                            </w:r>
                            <w:r w:rsidR="00642A4A" w:rsidRPr="00642A4A">
                              <w:rPr>
                                <w:rFonts w:ascii="Dreaming Outloud Pro" w:hAnsi="Dreaming Outloud Pro" w:cs="Dreaming Outloud Pro"/>
                                <w:color w:val="CC9900"/>
                                <w:sz w:val="16"/>
                                <w:szCs w:val="16"/>
                              </w:rPr>
                              <w:t xml:space="preserve"> un miniaturista all'epoca </w:t>
                            </w:r>
                            <w:r w:rsidR="004F2626">
                              <w:rPr>
                                <w:rFonts w:ascii="Dreaming Outloud Pro" w:hAnsi="Dreaming Outloud Pro" w:cs="Dreaming Outloud Pro"/>
                                <w:color w:val="CC9900"/>
                                <w:sz w:val="16"/>
                                <w:szCs w:val="16"/>
                              </w:rPr>
                              <w:t>as</w:t>
                            </w:r>
                            <w:r w:rsidR="00642A4A" w:rsidRPr="00642A4A">
                              <w:rPr>
                                <w:rFonts w:ascii="Dreaming Outloud Pro" w:hAnsi="Dreaming Outloud Pro" w:cs="Dreaming Outloud Pro"/>
                                <w:color w:val="CC9900"/>
                                <w:sz w:val="16"/>
                                <w:szCs w:val="16"/>
                              </w:rPr>
                              <w:t>sai famoso</w:t>
                            </w:r>
                            <w:r w:rsidR="00642A4A">
                              <w:rPr>
                                <w:rFonts w:ascii="Dreaming Outloud Pro" w:hAnsi="Dreaming Outloud Pro" w:cs="Dreaming Outloud Pro"/>
                                <w:color w:val="CC9900"/>
                                <w:sz w:val="16"/>
                                <w:szCs w:val="16"/>
                              </w:rPr>
                              <w:t xml:space="preserve">, </w:t>
                            </w:r>
                            <w:r w:rsidR="00642A4A" w:rsidRPr="00642A4A">
                              <w:rPr>
                                <w:rFonts w:ascii="Dreaming Outloud Pro" w:hAnsi="Dreaming Outloud Pro" w:cs="Dreaming Outloud Pro"/>
                                <w:color w:val="CC9900"/>
                                <w:sz w:val="16"/>
                                <w:szCs w:val="16"/>
                              </w:rPr>
                              <w:t xml:space="preserve">il dialogo con lui </w:t>
                            </w:r>
                            <w:r w:rsidR="00F23D30">
                              <w:rPr>
                                <w:rFonts w:ascii="Dreaming Outloud Pro" w:hAnsi="Dreaming Outloud Pro" w:cs="Dreaming Outloud Pro"/>
                                <w:color w:val="CC9900"/>
                                <w:sz w:val="16"/>
                                <w:szCs w:val="16"/>
                              </w:rPr>
                              <w:t>sarà</w:t>
                            </w:r>
                            <w:r w:rsidR="00642A4A" w:rsidRPr="00642A4A">
                              <w:rPr>
                                <w:rFonts w:ascii="Dreaming Outloud Pro" w:hAnsi="Dreaming Outloud Pro" w:cs="Dreaming Outloud Pro"/>
                                <w:color w:val="CC9900"/>
                                <w:sz w:val="16"/>
                                <w:szCs w:val="16"/>
                              </w:rPr>
                              <w:t xml:space="preserve"> </w:t>
                            </w:r>
                            <w:r w:rsidR="009A30D4">
                              <w:rPr>
                                <w:rFonts w:ascii="Dreaming Outloud Pro" w:hAnsi="Dreaming Outloud Pro" w:cs="Dreaming Outloud Pro"/>
                                <w:color w:val="CC9900"/>
                                <w:sz w:val="16"/>
                                <w:szCs w:val="16"/>
                              </w:rPr>
                              <w:t>un</w:t>
                            </w:r>
                            <w:r w:rsidR="009A30D4" w:rsidRPr="00642A4A">
                              <w:rPr>
                                <w:rFonts w:ascii="Dreaming Outloud Pro" w:hAnsi="Dreaming Outloud Pro" w:cs="Dreaming Outloud Pro"/>
                                <w:color w:val="CC9900"/>
                                <w:sz w:val="16"/>
                                <w:szCs w:val="16"/>
                              </w:rPr>
                              <w:t>’occasione</w:t>
                            </w:r>
                            <w:r w:rsidR="00642A4A" w:rsidRPr="00642A4A">
                              <w:rPr>
                                <w:rFonts w:ascii="Dreaming Outloud Pro" w:hAnsi="Dreaming Outloud Pro" w:cs="Dreaming Outloud Pro"/>
                                <w:color w:val="CC9900"/>
                                <w:sz w:val="16"/>
                                <w:szCs w:val="16"/>
                              </w:rPr>
                              <w:t xml:space="preserve"> per una profonda riflessione sulla fama</w:t>
                            </w:r>
                            <w:r w:rsidR="00642A4A">
                              <w:rPr>
                                <w:rFonts w:ascii="Dreaming Outloud Pro" w:hAnsi="Dreaming Outloud Pro" w:cs="Dreaming Outloud Pro"/>
                                <w:color w:val="CC9900"/>
                                <w:sz w:val="16"/>
                                <w:szCs w:val="16"/>
                              </w:rPr>
                              <w:t>.</w:t>
                            </w:r>
                          </w:p>
                          <w:p w14:paraId="3BAEB4AE" w14:textId="5A92855D" w:rsidR="000F7CBA" w:rsidRPr="00A1267E" w:rsidRDefault="000F7CBA" w:rsidP="000F7CBA">
                            <w:pPr>
                              <w:rPr>
                                <w:rFonts w:ascii="Dreaming Outloud Pro" w:hAnsi="Dreaming Outloud Pro" w:cs="Dreaming Outloud Pro"/>
                                <w:color w:val="CC9900"/>
                                <w:sz w:val="16"/>
                                <w:szCs w:val="16"/>
                              </w:rPr>
                            </w:pPr>
                          </w:p>
                          <w:p w14:paraId="07DE72DC" w14:textId="77777777" w:rsidR="00771A10" w:rsidRPr="00A1267E" w:rsidRDefault="00771A10" w:rsidP="00771A10">
                            <w:pPr>
                              <w:rPr>
                                <w:rFonts w:ascii="Dreaming Outloud Pro" w:hAnsi="Dreaming Outloud Pro" w:cs="Dreaming Outloud Pro"/>
                                <w:color w:val="CC9900"/>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803EE" id="_x0000_s1040" type="#_x0000_t202" style="position:absolute;margin-left:334.3pt;margin-top:20pt;width:223.7pt;height:98.55pt;z-index:25252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" fillcolor="window" strokecolor="#c90" strokeweight="1.5pt">
                <v:textbox>
                  <w:txbxContent>
                    <w:p w14:paraId="4456AFBA" w14:textId="77777777" w:rsidR="000F7CBA" w:rsidRDefault="000F7CBA" w:rsidP="000F7CBA">
                      <w:pPr>
                        <w:rPr>
                          <w:rFonts w:ascii="Dreaming Outloud Pro" w:hAnsi="Dreaming Outloud Pro" w:cs="Dreaming Outloud Pro"/>
                          <w:color w:val="CC9900"/>
                          <w:sz w:val="16"/>
                          <w:szCs w:val="16"/>
                        </w:rPr>
                      </w:pPr>
                      <w:r>
                        <w:rPr>
                          <w:rFonts w:ascii="Dreaming Outloud Pro" w:hAnsi="Dreaming Outloud Pro" w:cs="Dreaming Outloud Pro"/>
                          <w:color w:val="CC9900"/>
                          <w:sz w:val="16"/>
                          <w:szCs w:val="16"/>
                        </w:rPr>
                        <w:t>I SUPERBI</w:t>
                      </w:r>
                    </w:p>
                    <w:p w14:paraId="54E4D9D3" w14:textId="3A4C6A5E" w:rsidR="00901611" w:rsidRPr="00A1267E" w:rsidRDefault="000F7CBA" w:rsidP="000F7CBA">
                      <w:pPr>
                        <w:rPr>
                          <w:rFonts w:ascii="Dreaming Outloud Pro" w:hAnsi="Dreaming Outloud Pro" w:cs="Dreaming Outloud Pro"/>
                          <w:color w:val="CC9900"/>
                          <w:sz w:val="16"/>
                          <w:szCs w:val="16"/>
                        </w:rPr>
                      </w:pPr>
                      <w:r w:rsidRPr="002C284F">
                        <w:rPr>
                          <w:rFonts w:ascii="Dreaming Outloud Pro" w:hAnsi="Dreaming Outloud Pro" w:cs="Dreaming Outloud Pro"/>
                          <w:color w:val="CC9900"/>
                          <w:sz w:val="16"/>
                          <w:szCs w:val="16"/>
                        </w:rPr>
                        <w:t>I superbi sono costretti a camminare curvi sotto il peso di enormi macigni, che li fanno piegare più o meno a seconda dell'entità delle loro colpe</w:t>
                      </w:r>
                      <w:r w:rsidR="00901611">
                        <w:rPr>
                          <w:rFonts w:ascii="Dreaming Outloud Pro" w:hAnsi="Dreaming Outloud Pro" w:cs="Dreaming Outloud Pro"/>
                          <w:color w:val="CC9900"/>
                          <w:sz w:val="16"/>
                          <w:szCs w:val="16"/>
                        </w:rPr>
                        <w:t>.</w:t>
                      </w:r>
                      <w:r w:rsid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 xml:space="preserve">                                        </w:t>
                      </w:r>
                      <w:r w:rsidR="00866BC7">
                        <w:rPr>
                          <w:rFonts w:ascii="Dreaming Outloud Pro" w:hAnsi="Dreaming Outloud Pro" w:cs="Dreaming Outloud Pro"/>
                          <w:color w:val="CC9900"/>
                          <w:sz w:val="16"/>
                          <w:szCs w:val="16"/>
                        </w:rPr>
                        <w:t>Dante parlerà con</w:t>
                      </w:r>
                      <w:r w:rsidR="00866BC7" w:rsidRPr="00866BC7">
                        <w:rPr>
                          <w:rFonts w:ascii="Dreaming Outloud Pro" w:hAnsi="Dreaming Outloud Pro" w:cs="Dreaming Outloud Pro"/>
                          <w:color w:val="CC9900"/>
                          <w:sz w:val="16"/>
                          <w:szCs w:val="16"/>
                        </w:rPr>
                        <w:t xml:space="preserve"> </w:t>
                      </w:r>
                      <w:r w:rsidR="004F2626">
                        <w:rPr>
                          <w:rFonts w:ascii="Dreaming Outloud Pro" w:hAnsi="Dreaming Outloud Pro" w:cs="Dreaming Outloud Pro"/>
                          <w:color w:val="CC9900"/>
                          <w:sz w:val="16"/>
                          <w:szCs w:val="16"/>
                        </w:rPr>
                        <w:t>O</w:t>
                      </w:r>
                      <w:r w:rsidR="00866BC7" w:rsidRPr="00866BC7">
                        <w:rPr>
                          <w:rFonts w:ascii="Dreaming Outloud Pro" w:hAnsi="Dreaming Outloud Pro" w:cs="Dreaming Outloud Pro"/>
                          <w:color w:val="CC9900"/>
                          <w:sz w:val="16"/>
                          <w:szCs w:val="16"/>
                        </w:rPr>
                        <w:t>derisi da Gubbio</w:t>
                      </w:r>
                      <w:r w:rsidR="00642A4A" w:rsidRPr="00642A4A">
                        <w:rPr>
                          <w:rFonts w:ascii="Dreaming Outloud Pro" w:hAnsi="Dreaming Outloud Pro" w:cs="Dreaming Outloud Pro"/>
                          <w:color w:val="CC9900"/>
                          <w:sz w:val="16"/>
                          <w:szCs w:val="16"/>
                        </w:rPr>
                        <w:t xml:space="preserve"> un miniaturista all'epoca </w:t>
                      </w:r>
                      <w:r w:rsidR="004F2626">
                        <w:rPr>
                          <w:rFonts w:ascii="Dreaming Outloud Pro" w:hAnsi="Dreaming Outloud Pro" w:cs="Dreaming Outloud Pro"/>
                          <w:color w:val="CC9900"/>
                          <w:sz w:val="16"/>
                          <w:szCs w:val="16"/>
                        </w:rPr>
                        <w:t>as</w:t>
                      </w:r>
                      <w:r w:rsidR="00642A4A" w:rsidRPr="00642A4A">
                        <w:rPr>
                          <w:rFonts w:ascii="Dreaming Outloud Pro" w:hAnsi="Dreaming Outloud Pro" w:cs="Dreaming Outloud Pro"/>
                          <w:color w:val="CC9900"/>
                          <w:sz w:val="16"/>
                          <w:szCs w:val="16"/>
                        </w:rPr>
                        <w:t>sai famoso</w:t>
                      </w:r>
                      <w:r w:rsidR="00642A4A">
                        <w:rPr>
                          <w:rFonts w:ascii="Dreaming Outloud Pro" w:hAnsi="Dreaming Outloud Pro" w:cs="Dreaming Outloud Pro"/>
                          <w:color w:val="CC9900"/>
                          <w:sz w:val="16"/>
                          <w:szCs w:val="16"/>
                        </w:rPr>
                        <w:t xml:space="preserve">, </w:t>
                      </w:r>
                      <w:r w:rsidR="00642A4A" w:rsidRPr="00642A4A">
                        <w:rPr>
                          <w:rFonts w:ascii="Dreaming Outloud Pro" w:hAnsi="Dreaming Outloud Pro" w:cs="Dreaming Outloud Pro"/>
                          <w:color w:val="CC9900"/>
                          <w:sz w:val="16"/>
                          <w:szCs w:val="16"/>
                        </w:rPr>
                        <w:t xml:space="preserve">il dialogo con lui </w:t>
                      </w:r>
                      <w:r w:rsidR="00F23D30">
                        <w:rPr>
                          <w:rFonts w:ascii="Dreaming Outloud Pro" w:hAnsi="Dreaming Outloud Pro" w:cs="Dreaming Outloud Pro"/>
                          <w:color w:val="CC9900"/>
                          <w:sz w:val="16"/>
                          <w:szCs w:val="16"/>
                        </w:rPr>
                        <w:t>sarà</w:t>
                      </w:r>
                      <w:r w:rsidR="00642A4A" w:rsidRPr="00642A4A">
                        <w:rPr>
                          <w:rFonts w:ascii="Dreaming Outloud Pro" w:hAnsi="Dreaming Outloud Pro" w:cs="Dreaming Outloud Pro"/>
                          <w:color w:val="CC9900"/>
                          <w:sz w:val="16"/>
                          <w:szCs w:val="16"/>
                        </w:rPr>
                        <w:t xml:space="preserve"> </w:t>
                      </w:r>
                      <w:r w:rsidR="009A30D4">
                        <w:rPr>
                          <w:rFonts w:ascii="Dreaming Outloud Pro" w:hAnsi="Dreaming Outloud Pro" w:cs="Dreaming Outloud Pro"/>
                          <w:color w:val="CC9900"/>
                          <w:sz w:val="16"/>
                          <w:szCs w:val="16"/>
                        </w:rPr>
                        <w:t>un</w:t>
                      </w:r>
                      <w:r w:rsidR="009A30D4" w:rsidRPr="00642A4A">
                        <w:rPr>
                          <w:rFonts w:ascii="Dreaming Outloud Pro" w:hAnsi="Dreaming Outloud Pro" w:cs="Dreaming Outloud Pro"/>
                          <w:color w:val="CC9900"/>
                          <w:sz w:val="16"/>
                          <w:szCs w:val="16"/>
                        </w:rPr>
                        <w:t>’occasione</w:t>
                      </w:r>
                      <w:r w:rsidR="00642A4A" w:rsidRPr="00642A4A">
                        <w:rPr>
                          <w:rFonts w:ascii="Dreaming Outloud Pro" w:hAnsi="Dreaming Outloud Pro" w:cs="Dreaming Outloud Pro"/>
                          <w:color w:val="CC9900"/>
                          <w:sz w:val="16"/>
                          <w:szCs w:val="16"/>
                        </w:rPr>
                        <w:t xml:space="preserve"> per una profonda riflessione sulla fama</w:t>
                      </w:r>
                      <w:r w:rsidR="00642A4A">
                        <w:rPr>
                          <w:rFonts w:ascii="Dreaming Outloud Pro" w:hAnsi="Dreaming Outloud Pro" w:cs="Dreaming Outloud Pro"/>
                          <w:color w:val="CC9900"/>
                          <w:sz w:val="16"/>
                          <w:szCs w:val="16"/>
                        </w:rPr>
                        <w:t>.</w:t>
                      </w:r>
                    </w:p>
                    <w:p w14:paraId="3BAEB4AE" w14:textId="5A92855D" w:rsidR="000F7CBA" w:rsidRPr="00A1267E" w:rsidRDefault="000F7CBA" w:rsidP="000F7CBA">
                      <w:pPr>
                        <w:rPr>
                          <w:rFonts w:ascii="Dreaming Outloud Pro" w:hAnsi="Dreaming Outloud Pro" w:cs="Dreaming Outloud Pro"/>
                          <w:color w:val="CC9900"/>
                          <w:sz w:val="16"/>
                          <w:szCs w:val="16"/>
                        </w:rPr>
                      </w:pPr>
                    </w:p>
                    <w:p w14:paraId="07DE72DC" w14:textId="77777777" w:rsidR="00771A10" w:rsidRPr="00A1267E" w:rsidRDefault="00771A10" w:rsidP="00771A10">
                      <w:pPr>
                        <w:rPr>
                          <w:rFonts w:ascii="Dreaming Outloud Pro" w:hAnsi="Dreaming Outloud Pro" w:cs="Dreaming Outloud Pro"/>
                          <w:color w:val="CC9900"/>
                          <w:sz w:val="16"/>
                          <w:szCs w:val="16"/>
                        </w:rPr>
                      </w:pPr>
                    </w:p>
                  </w:txbxContent>
                </v:textbox>
                <w10:wrap type="square"/>
              </v:shape>
            </w:pict>
          </mc:Fallback>
        </mc:AlternateContent>
      </w:r>
    </w:p>
    <w:p w14:paraId="5492AEA6" w14:textId="68EFE79F" w:rsidR="006F6D9D" w:rsidRDefault="006F6D9D"/>
    <w:p w14:paraId="189E439A" w14:textId="4A638E0B" w:rsidR="006F6D9D" w:rsidRDefault="000F7CBA">
      <w:r>
        <w:rPr>
          <w:noProof/>
        </w:rPr>
        <mc:AlternateContent>
          <mc:Choice Requires="wpi">
            <w:drawing>
              <wp:anchor distT="0" distB="0" distL="114300" distR="114300" simplePos="0" relativeHeight="252574720" behindDoc="0" locked="0" layoutInCell="1" allowOverlap="1" wp14:anchorId="33F43007" wp14:editId="746CC58C">
                <wp:simplePos x="0" y="0"/>
                <wp:positionH relativeFrom="column">
                  <wp:posOffset>3651884</wp:posOffset>
                </wp:positionH>
                <wp:positionV relativeFrom="paragraph">
                  <wp:posOffset>108585</wp:posOffset>
                </wp:positionV>
                <wp:extent cx="139680" cy="114840"/>
                <wp:effectExtent l="31433" t="44767" r="6667" b="82868"/>
                <wp:wrapNone/>
                <wp:docPr id="510" name="Input penna 510"/>
                <wp:cNvGraphicFramePr/>
                <a:graphic xmlns:a="http://schemas.openxmlformats.org/drawingml/2006/main">
                  <a:graphicData uri="http://schemas.microsoft.com/office/word/2010/wordprocessingInk">
                    <w14:contentPart bwMode="auto" r:id="rId67">
                      <w14:nvContentPartPr>
                        <w14:cNvContentPartPr/>
                      </w14:nvContentPartPr>
                      <w14:xfrm rot="14763185">
                        <a:off x="0" y="0"/>
                        <a:ext cx="139680" cy="114840"/>
                      </w14:xfrm>
                    </w14:contentPart>
                  </a:graphicData>
                </a:graphic>
              </wp:anchor>
            </w:drawing>
          </mc:Choice>
          <mc:Fallback>
            <w:pict>
              <v:shape w14:anchorId="1CC94479" id="Input penna 510" o:spid="_x0000_s1026" type="#_x0000_t75" style="position:absolute;margin-left:286.85pt;margin-top:7.9pt;width:12.4pt;height:10.45pt;rotation:-7467625fd;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">
                <v:imagedata r:id="rId44" o:title=""/>
              </v:shape>
            </w:pict>
          </mc:Fallback>
        </mc:AlternateContent>
      </w:r>
    </w:p>
    <w:p w14:paraId="72486568" w14:textId="1803BBBD" w:rsidR="006F6D9D" w:rsidRDefault="000F7CBA">
      <w:r>
        <w:rPr>
          <w:noProof/>
        </w:rPr>
        <mc:AlternateContent>
          <mc:Choice Requires="wpi">
            <w:drawing>
              <wp:anchor distT="0" distB="0" distL="114300" distR="114300" simplePos="0" relativeHeight="252552192" behindDoc="0" locked="0" layoutInCell="1" allowOverlap="1" wp14:anchorId="4DD8EB22" wp14:editId="0F48C578">
                <wp:simplePos x="0" y="0"/>
                <wp:positionH relativeFrom="column">
                  <wp:posOffset>3759287</wp:posOffset>
                </wp:positionH>
                <wp:positionV relativeFrom="paragraph">
                  <wp:posOffset>-47975</wp:posOffset>
                </wp:positionV>
                <wp:extent cx="475506" cy="345123"/>
                <wp:effectExtent l="103187" t="0" r="104458" b="9207"/>
                <wp:wrapNone/>
                <wp:docPr id="499" name="Input penna 499"/>
                <wp:cNvGraphicFramePr/>
                <a:graphic xmlns:a="http://schemas.openxmlformats.org/drawingml/2006/main">
                  <a:graphicData uri="http://schemas.microsoft.com/office/word/2010/wordprocessingInk">
                    <w14:contentPart bwMode="auto" r:id="rId68">
                      <w14:nvContentPartPr>
                        <w14:cNvContentPartPr/>
                      </w14:nvContentPartPr>
                      <w14:xfrm rot="15356604">
                        <a:off x="0" y="0"/>
                        <a:ext cx="475506" cy="345123"/>
                      </w14:xfrm>
                    </w14:contentPart>
                  </a:graphicData>
                </a:graphic>
                <wp14:sizeRelH relativeFrom="margin">
                  <wp14:pctWidth>0</wp14:pctWidth>
                </wp14:sizeRelH>
                <wp14:sizeRelV relativeFrom="margin">
                  <wp14:pctHeight>0</wp14:pctHeight>
                </wp14:sizeRelV>
              </wp:anchor>
            </w:drawing>
          </mc:Choice>
          <mc:Fallback>
            <w:pict>
              <v:shape w14:anchorId="649A4086" id="Input penna 499" o:spid="_x0000_s1026" type="#_x0000_t75" style="position:absolute;margin-left:295.3pt;margin-top:-4.5pt;width:38.85pt;height:28.6pt;rotation:-6819453fd;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">
                <v:imagedata r:id="rId69" o:title=""/>
              </v:shape>
            </w:pict>
          </mc:Fallback>
        </mc:AlternateContent>
      </w:r>
    </w:p>
    <w:p w14:paraId="3C0F583A" w14:textId="48515416" w:rsidR="006F6D9D" w:rsidRDefault="006F6D9D"/>
    <w:p w14:paraId="47B11FC2" w14:textId="15443D22" w:rsidR="006F6D9D" w:rsidRDefault="006F6D9D"/>
    <w:p w14:paraId="7495A755" w14:textId="6D5A68A9" w:rsidR="006F6D9D" w:rsidRDefault="006F6D9D"/>
    <w:p w14:paraId="4D0AC135" w14:textId="77777777" w:rsidR="00767743" w:rsidRDefault="00767743"/>
    <w:p w14:paraId="72E3DB0A" w14:textId="77777777" w:rsidR="00767743" w:rsidRDefault="00767743"/>
    <w:p w14:paraId="7322EEE3" w14:textId="5EB98581" w:rsidR="00771A10" w:rsidRDefault="0004382C">
      <w:r>
        <w:rPr>
          <w:noProof/>
        </w:rPr>
        <w:lastRenderedPageBreak/>
        <mc:AlternateContent>
          <mc:Choice Requires="aink">
            <w:drawing>
              <wp:anchor distT="0" distB="0" distL="114300" distR="114300" simplePos="0" relativeHeight="253228032" behindDoc="0" locked="0" layoutInCell="1" allowOverlap="1" wp14:anchorId="0E438FE4" wp14:editId="3A41D270">
                <wp:simplePos x="0" y="0"/>
                <wp:positionH relativeFrom="column">
                  <wp:posOffset>8780683</wp:posOffset>
                </wp:positionH>
                <wp:positionV relativeFrom="paragraph">
                  <wp:posOffset>-447930</wp:posOffset>
                </wp:positionV>
                <wp:extent cx="21600" cy="974160"/>
                <wp:effectExtent l="76200" t="76200" r="73660" b="73660"/>
                <wp:wrapNone/>
                <wp:docPr id="1675" name="Input penna 1675"/>
                <wp:cNvGraphicFramePr/>
                <a:graphic xmlns:a="http://schemas.openxmlformats.org/drawingml/2006/main">
                  <a:graphicData uri="http://schemas.microsoft.com/office/word/2010/wordprocessingInk">
                    <w14:contentPart bwMode="auto" r:id="rId70">
                      <w14:nvContentPartPr>
                        <w14:cNvContentPartPr/>
                      </w14:nvContentPartPr>
                      <w14:xfrm>
                        <a:off x="0" y="0"/>
                        <a:ext cx="21600" cy="974160"/>
                      </w14:xfrm>
                    </w14:contentPart>
                  </a:graphicData>
                </a:graphic>
              </wp:anchor>
            </w:drawing>
          </mc:Choice>
          <mc:Fallback>
            <w:drawing>
              <wp:anchor distT="0" distB="0" distL="114300" distR="114300" simplePos="0" relativeHeight="253228032" behindDoc="0" locked="0" layoutInCell="1" allowOverlap="1" wp14:anchorId="0E438FE4" wp14:editId="3A41D270">
                <wp:simplePos x="0" y="0"/>
                <wp:positionH relativeFrom="column">
                  <wp:posOffset>8780683</wp:posOffset>
                </wp:positionH>
                <wp:positionV relativeFrom="paragraph">
                  <wp:posOffset>-447930</wp:posOffset>
                </wp:positionV>
                <wp:extent cx="21600" cy="974160"/>
                <wp:effectExtent l="76200" t="76200" r="73660" b="73660"/>
                <wp:wrapNone/>
                <wp:docPr id="1675" name="Input penna 1675"/>
                <wp:cNvGraphicFramePr/>
                <a:graphic xmlns:a="http://schemas.openxmlformats.org/drawingml/2006/main">
                  <a:graphicData uri="http://schemas.openxmlformats.org/drawingml/2006/picture">
                    <pic:pic xmlns:pic="http://schemas.openxmlformats.org/drawingml/2006/picture">
                      <pic:nvPicPr>
                        <pic:cNvPr id="1675" name="Input penna 1675"/>
                        <pic:cNvPicPr/>
                      </pic:nvPicPr>
                      <pic:blipFill>
                        <a:blip r:embed="rId71"/>
                        <a:stretch>
                          <a:fillRect/>
                        </a:stretch>
                      </pic:blipFill>
                      <pic:spPr>
                        <a:xfrm>
                          <a:off x="0" y="0"/>
                          <a:ext cx="147240" cy="1729800"/>
                        </a:xfrm>
                        <a:prstGeom prst="rect">
                          <a:avLst/>
                        </a:prstGeom>
                      </pic:spPr>
                    </pic:pic>
                  </a:graphicData>
                </a:graphic>
              </wp:anchor>
            </w:drawing>
          </mc:Fallback>
        </mc:AlternateContent>
      </w:r>
    </w:p>
    <w:p w14:paraId="285FD5DC" w14:textId="77777777" w:rsidR="000A1236" w:rsidRDefault="000A1236"/>
    <w:p w14:paraId="171794FB" w14:textId="07A62B34" w:rsidR="00A77B56" w:rsidRDefault="00733CA1">
      <w:r>
        <w:rPr>
          <w:noProof/>
        </w:rPr>
        <mc:AlternateContent>
          <mc:Choice Requires="wps">
            <w:drawing>
              <wp:anchor distT="45720" distB="45720" distL="114300" distR="114300" simplePos="0" relativeHeight="252341248" behindDoc="0" locked="0" layoutInCell="1" allowOverlap="1" wp14:anchorId="3C508D31" wp14:editId="2ACB20E7">
                <wp:simplePos x="0" y="0"/>
                <wp:positionH relativeFrom="column">
                  <wp:posOffset>4201426</wp:posOffset>
                </wp:positionH>
                <wp:positionV relativeFrom="paragraph">
                  <wp:posOffset>6482771</wp:posOffset>
                </wp:positionV>
                <wp:extent cx="1169035" cy="722630"/>
                <wp:effectExtent l="0" t="0" r="0" b="0"/>
                <wp:wrapSquare wrapText="bothSides"/>
                <wp:docPr id="3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035" cy="722630"/>
                        </a:xfrm>
                        <a:prstGeom prst="rect">
                          <a:avLst/>
                        </a:prstGeom>
                        <a:solidFill>
                          <a:srgbClr val="FFFFFF">
                            <a:alpha val="0"/>
                          </a:srgbClr>
                        </a:solidFill>
                        <a:ln w="9525">
                          <a:noFill/>
                          <a:miter lim="800000"/>
                          <a:headEnd/>
                          <a:tailEnd/>
                        </a:ln>
                        <a:effectLst>
                          <a:softEdge rad="0"/>
                        </a:effectLst>
                      </wps:spPr>
                      <wps:txbx>
                        <w:txbxContent>
                          <w:p w14:paraId="33AF2382" w14:textId="306E06F5" w:rsidR="00D244F1" w:rsidRPr="00B0791C" w:rsidRDefault="00D244F1" w:rsidP="00D244F1">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w:t>
                            </w:r>
                            <w:r w:rsidR="002D7BD6">
                              <w:rPr>
                                <w:rFonts w:ascii="Dreaming Outloud Pro" w:hAnsi="Dreaming Outloud Pro" w:cs="Dreaming Outloud Pro"/>
                                <w:b/>
                                <w:bCs/>
                                <w:color w:val="CC9900"/>
                              </w:rPr>
                              <w:t xml:space="preserve"> III</w:t>
                            </w:r>
                            <w:r w:rsidR="004F58D2">
                              <w:rPr>
                                <w:rFonts w:ascii="Dreaming Outloud Pro" w:hAnsi="Dreaming Outloud Pro" w:cs="Dreaming Outloud Pro"/>
                                <w:b/>
                                <w:bCs/>
                                <w:color w:val="CC9900"/>
                              </w:rPr>
                              <w:t xml:space="preserve">           </w:t>
                            </w:r>
                            <w:r w:rsidRPr="00B0791C">
                              <w:rPr>
                                <w:rFonts w:ascii="Dreaming Outloud Pro" w:hAnsi="Dreaming Outloud Pro" w:cs="Dreaming Outloud Pro"/>
                                <w:b/>
                                <w:bCs/>
                                <w:color w:val="CC9900"/>
                              </w:rPr>
                              <w:t>SPIAGGIA DEL PURGATORIO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08D31" id="_x0000_s1041" type="#_x0000_t202" style="position:absolute;margin-left:330.8pt;margin-top:510.45pt;width:92.05pt;height:56.9pt;z-index:25234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" stroked="f">
                <v:fill opacity="0"/>
                <v:textbox>
                  <w:txbxContent>
                    <w:p w14:paraId="33AF2382" w14:textId="306E06F5" w:rsidR="00D244F1" w:rsidRPr="00B0791C" w:rsidRDefault="00D244F1" w:rsidP="00D244F1">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w:t>
                      </w:r>
                      <w:r w:rsidR="002D7BD6">
                        <w:rPr>
                          <w:rFonts w:ascii="Dreaming Outloud Pro" w:hAnsi="Dreaming Outloud Pro" w:cs="Dreaming Outloud Pro"/>
                          <w:b/>
                          <w:bCs/>
                          <w:color w:val="CC9900"/>
                        </w:rPr>
                        <w:t xml:space="preserve"> III</w:t>
                      </w:r>
                      <w:r w:rsidR="004F58D2">
                        <w:rPr>
                          <w:rFonts w:ascii="Dreaming Outloud Pro" w:hAnsi="Dreaming Outloud Pro" w:cs="Dreaming Outloud Pro"/>
                          <w:b/>
                          <w:bCs/>
                          <w:color w:val="CC9900"/>
                        </w:rPr>
                        <w:t xml:space="preserve">           </w:t>
                      </w:r>
                      <w:r w:rsidRPr="00B0791C">
                        <w:rPr>
                          <w:rFonts w:ascii="Dreaming Outloud Pro" w:hAnsi="Dreaming Outloud Pro" w:cs="Dreaming Outloud Pro"/>
                          <w:b/>
                          <w:bCs/>
                          <w:color w:val="CC9900"/>
                        </w:rPr>
                        <w:t>SPIAGGIA DEL PURGATORIO</w:t>
                      </w:r>
                    </w:p>
                  </w:txbxContent>
                </v:textbox>
                <w10:wrap type="square"/>
              </v:shape>
            </w:pict>
          </mc:Fallback>
        </mc:AlternateContent>
      </w:r>
      <w:r w:rsidR="0001560B">
        <w:rPr>
          <w:noProof/>
        </w:rPr>
        <mc:AlternateContent>
          <mc:Choice Requires="wpi">
            <w:drawing>
              <wp:anchor distT="0" distB="0" distL="114300" distR="114300" simplePos="0" relativeHeight="252599296" behindDoc="0" locked="0" layoutInCell="1" allowOverlap="1" wp14:anchorId="1F28BF61" wp14:editId="6FD75936">
                <wp:simplePos x="0" y="0"/>
                <wp:positionH relativeFrom="column">
                  <wp:posOffset>4926885</wp:posOffset>
                </wp:positionH>
                <wp:positionV relativeFrom="paragraph">
                  <wp:posOffset>6835416</wp:posOffset>
                </wp:positionV>
                <wp:extent cx="360" cy="360"/>
                <wp:effectExtent l="38100" t="38100" r="57150" b="57150"/>
                <wp:wrapNone/>
                <wp:docPr id="919" name="Input penna 919"/>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495E5006" id="Input penna 919" o:spid="_x0000_s1026" type="#_x0000_t75" style="position:absolute;margin-left:387.25pt;margin-top:537.5pt;width:1.45pt;height:1.4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">
                <v:imagedata r:id="rId16" o:title=""/>
              </v:shape>
            </w:pict>
          </mc:Fallback>
        </mc:AlternateContent>
      </w:r>
      <w:r w:rsidR="0001560B">
        <w:rPr>
          <w:noProof/>
        </w:rPr>
        <mc:AlternateContent>
          <mc:Choice Requires="wpi">
            <w:drawing>
              <wp:anchor distT="0" distB="0" distL="114300" distR="114300" simplePos="0" relativeHeight="252598272" behindDoc="0" locked="0" layoutInCell="1" allowOverlap="1" wp14:anchorId="7C428BA3" wp14:editId="4FEEE3A7">
                <wp:simplePos x="0" y="0"/>
                <wp:positionH relativeFrom="column">
                  <wp:posOffset>4839405</wp:posOffset>
                </wp:positionH>
                <wp:positionV relativeFrom="paragraph">
                  <wp:posOffset>6870336</wp:posOffset>
                </wp:positionV>
                <wp:extent cx="360" cy="360"/>
                <wp:effectExtent l="38100" t="38100" r="57150" b="57150"/>
                <wp:wrapNone/>
                <wp:docPr id="916" name="Input penna 9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5D11FA14" id="Input penna 916" o:spid="_x0000_s1026" type="#_x0000_t75" style="position:absolute;margin-left:380.35pt;margin-top:540.25pt;width:1.45pt;height:1.4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&#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">
                <v:imagedata r:id="rId16" o:title=""/>
              </v:shape>
            </w:pict>
          </mc:Fallback>
        </mc:AlternateContent>
      </w:r>
      <w:r w:rsidR="0001560B">
        <w:rPr>
          <w:noProof/>
        </w:rPr>
        <mc:AlternateContent>
          <mc:Choice Requires="wpi">
            <w:drawing>
              <wp:anchor distT="0" distB="0" distL="114300" distR="114300" simplePos="0" relativeHeight="252594176" behindDoc="0" locked="0" layoutInCell="1" allowOverlap="1" wp14:anchorId="438DD3F0" wp14:editId="48C5FED9">
                <wp:simplePos x="0" y="0"/>
                <wp:positionH relativeFrom="column">
                  <wp:posOffset>2476500</wp:posOffset>
                </wp:positionH>
                <wp:positionV relativeFrom="paragraph">
                  <wp:posOffset>6838950</wp:posOffset>
                </wp:positionV>
                <wp:extent cx="38735" cy="158595"/>
                <wp:effectExtent l="38100" t="57150" r="56515" b="51435"/>
                <wp:wrapNone/>
                <wp:docPr id="911" name="Input penna 911"/>
                <wp:cNvGraphicFramePr/>
                <a:graphic xmlns:a="http://schemas.openxmlformats.org/drawingml/2006/main">
                  <a:graphicData uri="http://schemas.microsoft.com/office/word/2010/wordprocessingInk">
                    <w14:contentPart bwMode="auto" r:id="rId74">
                      <w14:nvContentPartPr>
                        <w14:cNvContentPartPr/>
                      </w14:nvContentPartPr>
                      <w14:xfrm>
                        <a:off x="0" y="0"/>
                        <a:ext cx="38735" cy="158595"/>
                      </w14:xfrm>
                    </w14:contentPart>
                  </a:graphicData>
                </a:graphic>
              </wp:anchor>
            </w:drawing>
          </mc:Choice>
          <mc:Fallback>
            <w:pict>
              <v:shape w14:anchorId="1D1980D0" id="Input penna 911" o:spid="_x0000_s1026" type="#_x0000_t75" style="position:absolute;margin-left:194.3pt;margin-top:537.8pt;width:4.45pt;height:13.9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">
                <v:imagedata r:id="rId75" o:title=""/>
              </v:shape>
            </w:pict>
          </mc:Fallback>
        </mc:AlternateContent>
      </w:r>
      <w:r w:rsidR="0001560B">
        <w:rPr>
          <w:noProof/>
        </w:rPr>
        <mc:AlternateContent>
          <mc:Choice Requires="wpi">
            <w:drawing>
              <wp:anchor distT="0" distB="0" distL="114300" distR="114300" simplePos="0" relativeHeight="252595200" behindDoc="0" locked="0" layoutInCell="1" allowOverlap="1" wp14:anchorId="4C40DE68" wp14:editId="6ECE9C80">
                <wp:simplePos x="0" y="0"/>
                <wp:positionH relativeFrom="column">
                  <wp:posOffset>1915160</wp:posOffset>
                </wp:positionH>
                <wp:positionV relativeFrom="paragraph">
                  <wp:posOffset>7304405</wp:posOffset>
                </wp:positionV>
                <wp:extent cx="101700" cy="242670"/>
                <wp:effectExtent l="38100" t="38100" r="50800" b="43180"/>
                <wp:wrapNone/>
                <wp:docPr id="912" name="Input penna 912"/>
                <wp:cNvGraphicFramePr/>
                <a:graphic xmlns:a="http://schemas.openxmlformats.org/drawingml/2006/main">
                  <a:graphicData uri="http://schemas.microsoft.com/office/word/2010/wordprocessingInk">
                    <w14:contentPart bwMode="auto" r:id="rId76">
                      <w14:nvContentPartPr>
                        <w14:cNvContentPartPr/>
                      </w14:nvContentPartPr>
                      <w14:xfrm>
                        <a:off x="0" y="0"/>
                        <a:ext cx="101700" cy="242670"/>
                      </w14:xfrm>
                    </w14:contentPart>
                  </a:graphicData>
                </a:graphic>
              </wp:anchor>
            </w:drawing>
          </mc:Choice>
          <mc:Fallback>
            <w:pict>
              <v:shape w14:anchorId="41B7BD10" id="Input penna 912" o:spid="_x0000_s1026" type="#_x0000_t75" style="position:absolute;margin-left:150.1pt;margin-top:574.45pt;width:9.4pt;height:20.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">
                <v:imagedata r:id="rId77" o:title=""/>
              </v:shape>
            </w:pict>
          </mc:Fallback>
        </mc:AlternateContent>
      </w:r>
      <w:r w:rsidR="0001560B">
        <w:rPr>
          <w:noProof/>
        </w:rPr>
        <mc:AlternateContent>
          <mc:Choice Requires="wpi">
            <w:drawing>
              <wp:anchor distT="0" distB="0" distL="114300" distR="114300" simplePos="0" relativeHeight="252596224" behindDoc="0" locked="0" layoutInCell="1" allowOverlap="1" wp14:anchorId="0299AC47" wp14:editId="0756DA42">
                <wp:simplePos x="0" y="0"/>
                <wp:positionH relativeFrom="column">
                  <wp:posOffset>2046605</wp:posOffset>
                </wp:positionH>
                <wp:positionV relativeFrom="paragraph">
                  <wp:posOffset>6836410</wp:posOffset>
                </wp:positionV>
                <wp:extent cx="69030" cy="113870"/>
                <wp:effectExtent l="38100" t="38100" r="45720" b="57785"/>
                <wp:wrapNone/>
                <wp:docPr id="913" name="Input penna 913"/>
                <wp:cNvGraphicFramePr/>
                <a:graphic xmlns:a="http://schemas.openxmlformats.org/drawingml/2006/main">
                  <a:graphicData uri="http://schemas.microsoft.com/office/word/2010/wordprocessingInk">
                    <w14:contentPart bwMode="auto" r:id="rId78">
                      <w14:nvContentPartPr>
                        <w14:cNvContentPartPr/>
                      </w14:nvContentPartPr>
                      <w14:xfrm>
                        <a:off x="0" y="0"/>
                        <a:ext cx="69030" cy="113870"/>
                      </w14:xfrm>
                    </w14:contentPart>
                  </a:graphicData>
                </a:graphic>
              </wp:anchor>
            </w:drawing>
          </mc:Choice>
          <mc:Fallback>
            <w:pict>
              <v:shape w14:anchorId="21E78634" id="Input penna 913" o:spid="_x0000_s1026" type="#_x0000_t75" style="position:absolute;margin-left:160.45pt;margin-top:537.6pt;width:6.85pt;height:10.3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">
                <v:imagedata r:id="rId79" o:title=""/>
              </v:shape>
            </w:pict>
          </mc:Fallback>
        </mc:AlternateContent>
      </w:r>
      <w:r w:rsidR="0001560B">
        <w:rPr>
          <w:noProof/>
        </w:rPr>
        <mc:AlternateContent>
          <mc:Choice Requires="wpi">
            <w:drawing>
              <wp:anchor distT="0" distB="0" distL="114300" distR="114300" simplePos="0" relativeHeight="252597248" behindDoc="0" locked="0" layoutInCell="1" allowOverlap="1" wp14:anchorId="56BCB4A8" wp14:editId="29FFBDEA">
                <wp:simplePos x="0" y="0"/>
                <wp:positionH relativeFrom="column">
                  <wp:posOffset>2228215</wp:posOffset>
                </wp:positionH>
                <wp:positionV relativeFrom="paragraph">
                  <wp:posOffset>6150610</wp:posOffset>
                </wp:positionV>
                <wp:extent cx="75040" cy="109080"/>
                <wp:effectExtent l="38100" t="38100" r="58420" b="43815"/>
                <wp:wrapNone/>
                <wp:docPr id="914" name="Input penna 914"/>
                <wp:cNvGraphicFramePr/>
                <a:graphic xmlns:a="http://schemas.openxmlformats.org/drawingml/2006/main">
                  <a:graphicData uri="http://schemas.microsoft.com/office/word/2010/wordprocessingInk">
                    <w14:contentPart bwMode="auto" r:id="rId80">
                      <w14:nvContentPartPr>
                        <w14:cNvContentPartPr/>
                      </w14:nvContentPartPr>
                      <w14:xfrm>
                        <a:off x="0" y="0"/>
                        <a:ext cx="75040" cy="109080"/>
                      </w14:xfrm>
                    </w14:contentPart>
                  </a:graphicData>
                </a:graphic>
              </wp:anchor>
            </w:drawing>
          </mc:Choice>
          <mc:Fallback>
            <w:pict>
              <v:shape w14:anchorId="1794F5A6" id="Input penna 914" o:spid="_x0000_s1026" type="#_x0000_t75" style="position:absolute;margin-left:174.75pt;margin-top:483.6pt;width:7.3pt;height:10.0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">
                <v:imagedata r:id="rId81" o:title=""/>
              </v:shape>
            </w:pict>
          </mc:Fallback>
        </mc:AlternateContent>
      </w:r>
      <w:r w:rsidR="0001560B">
        <w:rPr>
          <w:noProof/>
        </w:rPr>
        <mc:AlternateContent>
          <mc:Choice Requires="wpi">
            <w:drawing>
              <wp:anchor distT="0" distB="0" distL="114300" distR="114300" simplePos="0" relativeHeight="252590080" behindDoc="0" locked="0" layoutInCell="1" allowOverlap="1" wp14:anchorId="225760BC" wp14:editId="21D357ED">
                <wp:simplePos x="0" y="0"/>
                <wp:positionH relativeFrom="column">
                  <wp:posOffset>1906023</wp:posOffset>
                </wp:positionH>
                <wp:positionV relativeFrom="paragraph">
                  <wp:posOffset>7507278</wp:posOffset>
                </wp:positionV>
                <wp:extent cx="33480" cy="137880"/>
                <wp:effectExtent l="38100" t="38100" r="43180" b="52705"/>
                <wp:wrapNone/>
                <wp:docPr id="907" name="Input penna 907"/>
                <wp:cNvGraphicFramePr/>
                <a:graphic xmlns:a="http://schemas.openxmlformats.org/drawingml/2006/main">
                  <a:graphicData uri="http://schemas.microsoft.com/office/word/2010/wordprocessingInk">
                    <w14:contentPart bwMode="auto" r:id="rId82">
                      <w14:nvContentPartPr>
                        <w14:cNvContentPartPr/>
                      </w14:nvContentPartPr>
                      <w14:xfrm>
                        <a:off x="0" y="0"/>
                        <a:ext cx="33480" cy="137880"/>
                      </w14:xfrm>
                    </w14:contentPart>
                  </a:graphicData>
                </a:graphic>
              </wp:anchor>
            </w:drawing>
          </mc:Choice>
          <mc:Fallback>
            <w:pict>
              <v:shape w14:anchorId="4B0F331C" id="Input penna 907" o:spid="_x0000_s1026" type="#_x0000_t75" style="position:absolute;margin-left:149.4pt;margin-top:590.4pt;width:4.1pt;height:12.2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">
                <v:imagedata r:id="rId83" o:title=""/>
              </v:shape>
            </w:pict>
          </mc:Fallback>
        </mc:AlternateContent>
      </w:r>
      <w:r w:rsidR="0001560B">
        <w:rPr>
          <w:noProof/>
        </w:rPr>
        <mc:AlternateContent>
          <mc:Choice Requires="aink">
            <w:drawing>
              <wp:anchor distT="0" distB="0" distL="114300" distR="114300" simplePos="0" relativeHeight="252175360" behindDoc="0" locked="0" layoutInCell="1" allowOverlap="1" wp14:anchorId="3858E242" wp14:editId="34FEC80D">
                <wp:simplePos x="0" y="0"/>
                <wp:positionH relativeFrom="column">
                  <wp:posOffset>2288560</wp:posOffset>
                </wp:positionH>
                <wp:positionV relativeFrom="paragraph">
                  <wp:posOffset>5657090</wp:posOffset>
                </wp:positionV>
                <wp:extent cx="1315085" cy="622935"/>
                <wp:effectExtent l="0" t="76200" r="0" b="81915"/>
                <wp:wrapNone/>
                <wp:docPr id="578" name="Input penna 578"/>
                <wp:cNvGraphicFramePr/>
                <a:graphic xmlns:a="http://schemas.openxmlformats.org/drawingml/2006/main">
                  <a:graphicData uri="http://schemas.microsoft.com/office/word/2010/wordprocessingInk">
                    <w14:contentPart bwMode="auto" r:id="rId84">
                      <w14:nvContentPartPr>
                        <w14:cNvContentPartPr/>
                      </w14:nvContentPartPr>
                      <w14:xfrm>
                        <a:off x="0" y="0"/>
                        <a:ext cx="1315085" cy="622935"/>
                      </w14:xfrm>
                    </w14:contentPart>
                  </a:graphicData>
                </a:graphic>
                <wp14:sizeRelH relativeFrom="margin">
                  <wp14:pctWidth>0</wp14:pctWidth>
                </wp14:sizeRelH>
              </wp:anchor>
            </w:drawing>
          </mc:Choice>
          <mc:Fallback>
            <w:drawing>
              <wp:anchor distT="0" distB="0" distL="114300" distR="114300" simplePos="0" relativeHeight="252175360" behindDoc="0" locked="0" layoutInCell="1" allowOverlap="1" wp14:anchorId="3858E242" wp14:editId="34FEC80D">
                <wp:simplePos x="0" y="0"/>
                <wp:positionH relativeFrom="column">
                  <wp:posOffset>2288560</wp:posOffset>
                </wp:positionH>
                <wp:positionV relativeFrom="paragraph">
                  <wp:posOffset>5657090</wp:posOffset>
                </wp:positionV>
                <wp:extent cx="1315085" cy="622935"/>
                <wp:effectExtent l="0" t="76200" r="0" b="81915"/>
                <wp:wrapNone/>
                <wp:docPr id="578" name="Input penna 578"/>
                <wp:cNvGraphicFramePr/>
                <a:graphic xmlns:a="http://schemas.openxmlformats.org/drawingml/2006/main">
                  <a:graphicData uri="http://schemas.openxmlformats.org/drawingml/2006/picture">
                    <pic:pic xmlns:pic="http://schemas.openxmlformats.org/drawingml/2006/picture">
                      <pic:nvPicPr>
                        <pic:cNvPr id="578" name="Input penna 578"/>
                        <pic:cNvPicPr/>
                      </pic:nvPicPr>
                      <pic:blipFill>
                        <a:blip r:embed="rId85"/>
                        <a:stretch>
                          <a:fillRect/>
                        </a:stretch>
                      </pic:blipFill>
                      <pic:spPr>
                        <a:xfrm>
                          <a:off x="0" y="0"/>
                          <a:ext cx="1440691" cy="1379176"/>
                        </a:xfrm>
                        <a:prstGeom prst="rect">
                          <a:avLst/>
                        </a:prstGeom>
                      </pic:spPr>
                    </pic:pic>
                  </a:graphicData>
                </a:graphic>
                <wp14:sizeRelH relativeFrom="margin">
                  <wp14:pctWidth>0</wp14:pctWidth>
                </wp14:sizeRelH>
              </wp:anchor>
            </w:drawing>
          </mc:Fallback>
        </mc:AlternateContent>
      </w:r>
      <w:r w:rsidR="00644E9D">
        <w:rPr>
          <w:noProof/>
        </w:rPr>
        <mc:AlternateContent>
          <mc:Choice Requires="wpi">
            <w:drawing>
              <wp:anchor distT="0" distB="0" distL="114300" distR="114300" simplePos="0" relativeHeight="252384256" behindDoc="0" locked="0" layoutInCell="1" allowOverlap="1" wp14:anchorId="2A067F36" wp14:editId="48F5B1A8">
                <wp:simplePos x="0" y="0"/>
                <wp:positionH relativeFrom="column">
                  <wp:posOffset>2153920</wp:posOffset>
                </wp:positionH>
                <wp:positionV relativeFrom="paragraph">
                  <wp:posOffset>5088115</wp:posOffset>
                </wp:positionV>
                <wp:extent cx="478790" cy="1563425"/>
                <wp:effectExtent l="38100" t="57150" r="54610" b="55880"/>
                <wp:wrapNone/>
                <wp:docPr id="358" name="Input penna 358"/>
                <wp:cNvGraphicFramePr/>
                <a:graphic xmlns:a="http://schemas.openxmlformats.org/drawingml/2006/main">
                  <a:graphicData uri="http://schemas.microsoft.com/office/word/2010/wordprocessingInk">
                    <w14:contentPart bwMode="auto" r:id="rId86">
                      <w14:nvContentPartPr>
                        <w14:cNvContentPartPr/>
                      </w14:nvContentPartPr>
                      <w14:xfrm>
                        <a:off x="0" y="0"/>
                        <a:ext cx="478790" cy="1563425"/>
                      </w14:xfrm>
                    </w14:contentPart>
                  </a:graphicData>
                </a:graphic>
              </wp:anchor>
            </w:drawing>
          </mc:Choice>
          <mc:Fallback>
            <w:pict>
              <v:shape w14:anchorId="549A9920" id="Input penna 358" o:spid="_x0000_s1026" type="#_x0000_t75" style="position:absolute;margin-left:168.9pt;margin-top:399.95pt;width:39.1pt;height:124.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">
                <v:imagedata r:id="rId87" o:title=""/>
              </v:shape>
            </w:pict>
          </mc:Fallback>
        </mc:AlternateContent>
      </w:r>
      <w:r w:rsidR="0094427F">
        <w:rPr>
          <w:noProof/>
        </w:rPr>
        <mc:AlternateContent>
          <mc:Choice Requires="wpi">
            <w:drawing>
              <wp:anchor distT="0" distB="0" distL="114300" distR="114300" simplePos="0" relativeHeight="252361728" behindDoc="0" locked="0" layoutInCell="1" allowOverlap="1" wp14:anchorId="6C60D091" wp14:editId="28F6C88C">
                <wp:simplePos x="0" y="0"/>
                <wp:positionH relativeFrom="column">
                  <wp:posOffset>1918335</wp:posOffset>
                </wp:positionH>
                <wp:positionV relativeFrom="paragraph">
                  <wp:posOffset>5829935</wp:posOffset>
                </wp:positionV>
                <wp:extent cx="453390" cy="1704340"/>
                <wp:effectExtent l="38100" t="38100" r="41910" b="48260"/>
                <wp:wrapNone/>
                <wp:docPr id="332" name="Input penna 332"/>
                <wp:cNvGraphicFramePr/>
                <a:graphic xmlns:a="http://schemas.openxmlformats.org/drawingml/2006/main">
                  <a:graphicData uri="http://schemas.microsoft.com/office/word/2010/wordprocessingInk">
                    <w14:contentPart bwMode="auto" r:id="rId88">
                      <w14:nvContentPartPr>
                        <w14:cNvContentPartPr/>
                      </w14:nvContentPartPr>
                      <w14:xfrm>
                        <a:off x="0" y="0"/>
                        <a:ext cx="453390" cy="1704340"/>
                      </w14:xfrm>
                    </w14:contentPart>
                  </a:graphicData>
                </a:graphic>
              </wp:anchor>
            </w:drawing>
          </mc:Choice>
          <mc:Fallback>
            <w:pict>
              <v:shape w14:anchorId="55DE6B1B" id="Input penna 332" o:spid="_x0000_s1026" type="#_x0000_t75" style="position:absolute;margin-left:150.35pt;margin-top:458.35pt;width:37.1pt;height:135.6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">
                <v:imagedata r:id="rId89" o:title=""/>
              </v:shape>
            </w:pict>
          </mc:Fallback>
        </mc:AlternateContent>
      </w:r>
      <w:r w:rsidR="0094427F">
        <w:rPr>
          <w:noProof/>
        </w:rPr>
        <mc:AlternateContent>
          <mc:Choice Requires="wpc">
            <w:drawing>
              <wp:anchor distT="0" distB="0" distL="114300" distR="114300" simplePos="0" relativeHeight="252166144" behindDoc="0" locked="0" layoutInCell="1" allowOverlap="1" wp14:anchorId="52253F74" wp14:editId="49A2A3C3">
                <wp:simplePos x="0" y="0"/>
                <wp:positionH relativeFrom="column">
                  <wp:posOffset>1086485</wp:posOffset>
                </wp:positionH>
                <wp:positionV relativeFrom="paragraph">
                  <wp:posOffset>4214495</wp:posOffset>
                </wp:positionV>
                <wp:extent cx="3608070" cy="4856480"/>
                <wp:effectExtent l="0" t="0" r="0" b="1270"/>
                <wp:wrapSquare wrapText="bothSides"/>
                <wp:docPr id="920" name="Tela 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90">
                        <w14:nvContentPartPr>
                          <w14:cNvPr id="925" name="Input penna 925"/>
                          <w14:cNvContentPartPr/>
                        </w14:nvContentPartPr>
                        <w14:xfrm>
                          <a:off x="1708468" y="239534"/>
                          <a:ext cx="27720" cy="112320"/>
                        </w14:xfrm>
                      </w14:contentPart>
                      <w14:contentPart bwMode="auto" r:id="rId91">
                        <w14:nvContentPartPr>
                          <w14:cNvPr id="926" name="Input penna 926"/>
                          <w14:cNvContentPartPr/>
                        </w14:nvContentPartPr>
                        <w14:xfrm>
                          <a:off x="1505428" y="180494"/>
                          <a:ext cx="196920" cy="209160"/>
                        </w14:xfrm>
                      </w14:contentPart>
                      <w14:contentPart bwMode="auto" r:id="rId92">
                        <w14:nvContentPartPr>
                          <w14:cNvPr id="927" name="Input penna 927"/>
                          <w14:cNvContentPartPr/>
                        </w14:nvContentPartPr>
                        <w14:xfrm>
                          <a:off x="1375828" y="349694"/>
                          <a:ext cx="234000" cy="525240"/>
                        </w14:xfrm>
                      </w14:contentPart>
                      <w14:contentPart bwMode="auto" r:id="rId93">
                        <w14:nvContentPartPr>
                          <w14:cNvPr id="928" name="Input penna 928"/>
                          <w14:cNvContentPartPr/>
                        </w14:nvContentPartPr>
                        <w14:xfrm>
                          <a:off x="1602988" y="489734"/>
                          <a:ext cx="317160" cy="390240"/>
                        </w14:xfrm>
                      </w14:contentPart>
                      <w14:contentPart bwMode="auto" r:id="rId94">
                        <w14:nvContentPartPr>
                          <w14:cNvPr id="929" name="Input penna 929"/>
                          <w14:cNvContentPartPr/>
                        </w14:nvContentPartPr>
                        <w14:xfrm>
                          <a:off x="1907908" y="458774"/>
                          <a:ext cx="52920" cy="428400"/>
                        </w14:xfrm>
                      </w14:contentPart>
                      <w14:contentPart bwMode="auto" r:id="rId95">
                        <w14:nvContentPartPr>
                          <w14:cNvPr id="930" name="Input penna 930"/>
                          <w14:cNvContentPartPr/>
                        </w14:nvContentPartPr>
                        <w14:xfrm>
                          <a:off x="1733668" y="208574"/>
                          <a:ext cx="265320" cy="228960"/>
                        </w14:xfrm>
                      </w14:contentPart>
                      <w14:contentPart bwMode="auto" r:id="rId96">
                        <w14:nvContentPartPr>
                          <w14:cNvPr id="931" name="Input penna 931"/>
                          <w14:cNvContentPartPr/>
                        </w14:nvContentPartPr>
                        <w14:xfrm>
                          <a:off x="2037508" y="532214"/>
                          <a:ext cx="57960" cy="282600"/>
                        </w14:xfrm>
                      </w14:contentPart>
                      <w14:contentPart bwMode="auto" r:id="rId97">
                        <w14:nvContentPartPr>
                          <w14:cNvPr id="932" name="Input penna 932"/>
                          <w14:cNvContentPartPr/>
                        </w14:nvContentPartPr>
                        <w14:xfrm>
                          <a:off x="2093308" y="544814"/>
                          <a:ext cx="22320" cy="320400"/>
                        </w14:xfrm>
                      </w14:contentPart>
                      <w14:contentPart bwMode="auto" r:id="rId98">
                        <w14:nvContentPartPr>
                          <w14:cNvPr id="933" name="Input penna 933"/>
                          <w14:cNvContentPartPr/>
                        </w14:nvContentPartPr>
                        <w14:xfrm>
                          <a:off x="2007836" y="315595"/>
                          <a:ext cx="247680" cy="310320"/>
                        </w14:xfrm>
                      </w14:contentPart>
                      <w14:contentPart bwMode="auto" r:id="rId99">
                        <w14:nvContentPartPr>
                          <w14:cNvPr id="934" name="Input penna 934"/>
                          <w14:cNvContentPartPr/>
                        </w14:nvContentPartPr>
                        <w14:xfrm>
                          <a:off x="1976668" y="523574"/>
                          <a:ext cx="74160" cy="130320"/>
                        </w14:xfrm>
                      </w14:contentPart>
                      <w14:contentPart bwMode="auto" r:id="rId100">
                        <w14:nvContentPartPr>
                          <w14:cNvPr id="935" name="Input penna 935"/>
                          <w14:cNvContentPartPr/>
                        </w14:nvContentPartPr>
                        <w14:xfrm>
                          <a:off x="1886308" y="663974"/>
                          <a:ext cx="176400" cy="119520"/>
                        </w14:xfrm>
                      </w14:contentPart>
                      <w14:contentPart bwMode="auto" r:id="rId101">
                        <w14:nvContentPartPr>
                          <w14:cNvPr id="936" name="Input penna 936"/>
                          <w14:cNvContentPartPr/>
                        </w14:nvContentPartPr>
                        <w14:xfrm>
                          <a:off x="1610188" y="406214"/>
                          <a:ext cx="137520" cy="108000"/>
                        </w14:xfrm>
                      </w14:contentPart>
                      <w14:contentPart bwMode="auto" r:id="rId102">
                        <w14:nvContentPartPr>
                          <w14:cNvPr id="937" name="Input penna 937"/>
                          <w14:cNvContentPartPr/>
                        </w14:nvContentPartPr>
                        <w14:xfrm>
                          <a:off x="2120308" y="863158"/>
                          <a:ext cx="534960" cy="1406160"/>
                        </w14:xfrm>
                      </w14:contentPart>
                      <w14:contentPart bwMode="auto" r:id="rId103">
                        <w14:nvContentPartPr>
                          <w14:cNvPr id="938" name="Input penna 938"/>
                          <w14:cNvContentPartPr/>
                        </w14:nvContentPartPr>
                        <w14:xfrm>
                          <a:off x="1058308" y="877918"/>
                          <a:ext cx="478440" cy="1447920"/>
                        </w14:xfrm>
                      </w14:contentPart>
                      <w14:contentPart bwMode="auto" r:id="rId104">
                        <w14:nvContentPartPr>
                          <w14:cNvPr id="939" name="Input penna 939"/>
                          <w14:cNvContentPartPr/>
                        </w14:nvContentPartPr>
                        <w14:xfrm>
                          <a:off x="1518388" y="830038"/>
                          <a:ext cx="587880" cy="63000"/>
                        </w14:xfrm>
                      </w14:contentPart>
                      <w14:contentPart bwMode="auto" r:id="rId105">
                        <w14:nvContentPartPr>
                          <w14:cNvPr id="940" name="Input penna 940"/>
                          <w14:cNvContentPartPr/>
                        </w14:nvContentPartPr>
                        <w14:xfrm>
                          <a:off x="1515148" y="874318"/>
                          <a:ext cx="618480" cy="69480"/>
                        </w14:xfrm>
                      </w14:contentPart>
                      <w14:contentPart bwMode="auto" r:id="rId106">
                        <w14:nvContentPartPr>
                          <w14:cNvPr id="941" name="Input penna 941"/>
                          <w14:cNvContentPartPr/>
                        </w14:nvContentPartPr>
                        <w14:xfrm>
                          <a:off x="1497148" y="1042078"/>
                          <a:ext cx="689760" cy="72360"/>
                        </w14:xfrm>
                      </w14:contentPart>
                      <w14:contentPart bwMode="auto" r:id="rId107">
                        <w14:nvContentPartPr>
                          <w14:cNvPr id="942" name="Input penna 942"/>
                          <w14:cNvContentPartPr/>
                        </w14:nvContentPartPr>
                        <w14:xfrm>
                          <a:off x="1460788" y="1080958"/>
                          <a:ext cx="735120" cy="93960"/>
                        </w14:xfrm>
                      </w14:contentPart>
                      <w14:contentPart bwMode="auto" r:id="rId108">
                        <w14:nvContentPartPr>
                          <w14:cNvPr id="943" name="Input penna 943"/>
                          <w14:cNvContentPartPr/>
                        </w14:nvContentPartPr>
                        <w14:xfrm>
                          <a:off x="2208688" y="1077443"/>
                          <a:ext cx="11520" cy="5400"/>
                        </w14:xfrm>
                      </w14:contentPart>
                      <w14:contentPart bwMode="auto" r:id="rId109">
                        <w14:nvContentPartPr>
                          <w14:cNvPr id="944" name="Input penna 944"/>
                          <w14:cNvContentPartPr/>
                        </w14:nvContentPartPr>
                        <w14:xfrm>
                          <a:off x="1431448" y="1237283"/>
                          <a:ext cx="808560" cy="105480"/>
                        </w14:xfrm>
                      </w14:contentPart>
                      <w14:contentPart bwMode="auto" r:id="rId110">
                        <w14:nvContentPartPr>
                          <w14:cNvPr id="947" name="Input penna 947"/>
                          <w14:cNvContentPartPr/>
                        </w14:nvContentPartPr>
                        <w14:xfrm>
                          <a:off x="1397608" y="1275179"/>
                          <a:ext cx="873360" cy="132480"/>
                        </w14:xfrm>
                      </w14:contentPart>
                      <w14:contentPart bwMode="auto" r:id="rId111">
                        <w14:nvContentPartPr>
                          <w14:cNvPr id="948" name="Input penna 948"/>
                          <w14:cNvContentPartPr/>
                        </w14:nvContentPartPr>
                        <w14:xfrm>
                          <a:off x="1364488" y="1411979"/>
                          <a:ext cx="955800" cy="154440"/>
                        </w14:xfrm>
                      </w14:contentPart>
                      <w14:contentPart bwMode="auto" r:id="rId112">
                        <w14:nvContentPartPr>
                          <w14:cNvPr id="949" name="Input penna 949"/>
                          <w14:cNvContentPartPr/>
                        </w14:nvContentPartPr>
                        <w14:xfrm>
                          <a:off x="1336048" y="1460939"/>
                          <a:ext cx="1034640" cy="157320"/>
                        </w14:xfrm>
                      </w14:contentPart>
                      <w14:contentPart bwMode="auto" r:id="rId113">
                        <w14:nvContentPartPr>
                          <w14:cNvPr id="950" name="Input penna 950"/>
                          <w14:cNvContentPartPr/>
                        </w14:nvContentPartPr>
                        <w14:xfrm>
                          <a:off x="1311208" y="1607459"/>
                          <a:ext cx="1074960" cy="158760"/>
                        </w14:xfrm>
                      </w14:contentPart>
                      <w14:contentPart bwMode="auto" r:id="rId114">
                        <w14:nvContentPartPr>
                          <w14:cNvPr id="951" name="Input penna 951"/>
                          <w14:cNvContentPartPr/>
                        </w14:nvContentPartPr>
                        <w14:xfrm>
                          <a:off x="1287808" y="1676579"/>
                          <a:ext cx="1143720" cy="165240"/>
                        </w14:xfrm>
                      </w14:contentPart>
                      <w14:contentPart bwMode="auto" r:id="rId115">
                        <w14:nvContentPartPr>
                          <w14:cNvPr id="952" name="Input penna 952"/>
                          <w14:cNvContentPartPr/>
                        </w14:nvContentPartPr>
                        <w14:xfrm>
                          <a:off x="1254688" y="1826515"/>
                          <a:ext cx="1190880" cy="209880"/>
                        </w14:xfrm>
                      </w14:contentPart>
                      <w14:contentPart bwMode="auto" r:id="rId116">
                        <w14:nvContentPartPr>
                          <w14:cNvPr id="953" name="Input penna 953"/>
                          <w14:cNvContentPartPr/>
                        </w14:nvContentPartPr>
                        <w14:xfrm>
                          <a:off x="2443768" y="1819675"/>
                          <a:ext cx="3240" cy="2880"/>
                        </w14:xfrm>
                      </w14:contentPart>
                      <w14:contentPart bwMode="auto" r:id="rId117">
                        <w14:nvContentPartPr>
                          <w14:cNvPr id="954" name="Input penna 954"/>
                          <w14:cNvContentPartPr/>
                        </w14:nvContentPartPr>
                        <w14:xfrm>
                          <a:off x="1213648" y="1865755"/>
                          <a:ext cx="1267920" cy="217800"/>
                        </w14:xfrm>
                      </w14:contentPart>
                      <w14:contentPart bwMode="auto" r:id="rId118">
                        <w14:nvContentPartPr>
                          <w14:cNvPr id="955" name="Input penna 955"/>
                          <w14:cNvContentPartPr/>
                        </w14:nvContentPartPr>
                        <w14:xfrm>
                          <a:off x="1189528" y="2003995"/>
                          <a:ext cx="1330920" cy="227880"/>
                        </w14:xfrm>
                      </w14:contentPart>
                      <w14:contentPart bwMode="auto" r:id="rId119">
                        <w14:nvContentPartPr>
                          <w14:cNvPr id="956" name="Input penna 956"/>
                          <w14:cNvContentPartPr/>
                        </w14:nvContentPartPr>
                        <w14:xfrm>
                          <a:off x="1123648" y="2065915"/>
                          <a:ext cx="1464120" cy="270000"/>
                        </w14:xfrm>
                      </w14:contentPart>
                      <w14:contentPart bwMode="auto" r:id="rId120">
                        <w14:nvContentPartPr>
                          <w14:cNvPr id="957" name="Input penna 957"/>
                          <w14:cNvContentPartPr/>
                        </w14:nvContentPartPr>
                        <w14:xfrm>
                          <a:off x="1104568" y="2181115"/>
                          <a:ext cx="1483200" cy="308880"/>
                        </w14:xfrm>
                      </w14:contentPart>
                      <w14:contentPart bwMode="auto" r:id="rId121">
                        <w14:nvContentPartPr>
                          <w14:cNvPr id="958" name="Input penna 958"/>
                          <w14:cNvContentPartPr/>
                        </w14:nvContentPartPr>
                        <w14:xfrm>
                          <a:off x="1050568" y="2215675"/>
                          <a:ext cx="1597680" cy="351360"/>
                        </w14:xfrm>
                      </w14:contentPart>
                      <w14:contentPart bwMode="auto" r:id="rId122">
                        <w14:nvContentPartPr>
                          <w14:cNvPr id="959" name="Input penna 959"/>
                          <w14:cNvContentPartPr/>
                        </w14:nvContentPartPr>
                        <w14:xfrm>
                          <a:off x="859408" y="2342035"/>
                          <a:ext cx="199080" cy="807120"/>
                        </w14:xfrm>
                      </w14:contentPart>
                      <w14:contentPart bwMode="auto" r:id="rId123">
                        <w14:nvContentPartPr>
                          <w14:cNvPr id="512" name="Input penna 512"/>
                          <w14:cNvContentPartPr/>
                        </w14:nvContentPartPr>
                        <w14:xfrm>
                          <a:off x="2644648" y="2251675"/>
                          <a:ext cx="119160" cy="367920"/>
                        </w14:xfrm>
                      </w14:contentPart>
                      <w14:contentPart bwMode="auto" r:id="rId124">
                        <w14:nvContentPartPr>
                          <w14:cNvPr id="513" name="Input penna 513"/>
                          <w14:cNvContentPartPr/>
                        </w14:nvContentPartPr>
                        <w14:xfrm>
                          <a:off x="1018888" y="2408635"/>
                          <a:ext cx="1665720" cy="389520"/>
                        </w14:xfrm>
                      </w14:contentPart>
                      <w14:contentPart bwMode="auto" r:id="rId125">
                        <w14:nvContentPartPr>
                          <w14:cNvPr id="515" name="Input penna 515"/>
                          <w14:cNvContentPartPr/>
                        </w14:nvContentPartPr>
                        <w14:xfrm>
                          <a:off x="944728" y="2661634"/>
                          <a:ext cx="1173960" cy="261000"/>
                        </w14:xfrm>
                      </w14:contentPart>
                      <w14:contentPart bwMode="auto" r:id="rId126">
                        <w14:nvContentPartPr>
                          <w14:cNvPr id="520" name="Input penna 520"/>
                          <w14:cNvContentPartPr/>
                        </w14:nvContentPartPr>
                        <w14:xfrm>
                          <a:off x="2640688" y="2470834"/>
                          <a:ext cx="111960" cy="163800"/>
                        </w14:xfrm>
                      </w14:contentPart>
                      <w14:contentPart bwMode="auto" r:id="rId127">
                        <w14:nvContentPartPr>
                          <w14:cNvPr id="521" name="Input penna 521"/>
                          <w14:cNvContentPartPr/>
                        </w14:nvContentPartPr>
                        <w14:xfrm>
                          <a:off x="2391928" y="2588554"/>
                          <a:ext cx="592920" cy="339480"/>
                        </w14:xfrm>
                      </w14:contentPart>
                      <w14:contentPart bwMode="auto" r:id="rId128">
                        <w14:nvContentPartPr>
                          <w14:cNvPr id="524" name="Input penna 524"/>
                          <w14:cNvContentPartPr/>
                        </w14:nvContentPartPr>
                        <w14:xfrm>
                          <a:off x="2624128" y="2711314"/>
                          <a:ext cx="84600" cy="109800"/>
                        </w14:xfrm>
                      </w14:contentPart>
                      <w14:contentPart bwMode="auto" r:id="rId129">
                        <w14:nvContentPartPr>
                          <w14:cNvPr id="525" name="Input penna 525"/>
                          <w14:cNvContentPartPr/>
                        </w14:nvContentPartPr>
                        <w14:xfrm>
                          <a:off x="2706208" y="2785474"/>
                          <a:ext cx="50760" cy="36360"/>
                        </w14:xfrm>
                      </w14:contentPart>
                      <w14:contentPart bwMode="auto" r:id="rId130">
                        <w14:nvContentPartPr>
                          <w14:cNvPr id="526" name="Input penna 526"/>
                          <w14:cNvContentPartPr/>
                        </w14:nvContentPartPr>
                        <w14:xfrm>
                          <a:off x="2562568" y="2818954"/>
                          <a:ext cx="128520" cy="98280"/>
                        </w14:xfrm>
                      </w14:contentPart>
                      <w14:contentPart bwMode="auto" r:id="rId131">
                        <w14:nvContentPartPr>
                          <w14:cNvPr id="527" name="Input penna 527"/>
                          <w14:cNvContentPartPr/>
                        </w14:nvContentPartPr>
                        <w14:xfrm>
                          <a:off x="2527648" y="2901034"/>
                          <a:ext cx="47520" cy="36360"/>
                        </w14:xfrm>
                      </w14:contentPart>
                      <w14:contentPart bwMode="auto" r:id="rId132">
                        <w14:nvContentPartPr>
                          <w14:cNvPr id="528" name="Input penna 528"/>
                          <w14:cNvContentPartPr/>
                        </w14:nvContentPartPr>
                        <w14:xfrm>
                          <a:off x="2331088" y="2776114"/>
                          <a:ext cx="117360" cy="228960"/>
                        </w14:xfrm>
                      </w14:contentPart>
                      <w14:contentPart bwMode="auto" r:id="rId133">
                        <w14:nvContentPartPr>
                          <w14:cNvPr id="529" name="Input penna 529"/>
                          <w14:cNvContentPartPr/>
                        </w14:nvContentPartPr>
                        <w14:xfrm>
                          <a:off x="2176648" y="2779354"/>
                          <a:ext cx="164880" cy="142200"/>
                        </w14:xfrm>
                      </w14:contentPart>
                      <w14:contentPart bwMode="auto" r:id="rId134">
                        <w14:nvContentPartPr>
                          <w14:cNvPr id="530" name="Input penna 530"/>
                          <w14:cNvContentPartPr/>
                        </w14:nvContentPartPr>
                        <w14:xfrm>
                          <a:off x="2372848" y="2907154"/>
                          <a:ext cx="113040" cy="24480"/>
                        </w14:xfrm>
                      </w14:contentPart>
                      <w14:contentPart bwMode="auto" r:id="rId135">
                        <w14:nvContentPartPr>
                          <w14:cNvPr id="531" name="Input penna 531"/>
                          <w14:cNvContentPartPr/>
                        </w14:nvContentPartPr>
                        <w14:xfrm>
                          <a:off x="2160088" y="2928754"/>
                          <a:ext cx="228960" cy="162360"/>
                        </w14:xfrm>
                      </w14:contentPart>
                      <w14:contentPart bwMode="auto" r:id="rId136">
                        <w14:nvContentPartPr>
                          <w14:cNvPr id="532" name="Input penna 532"/>
                          <w14:cNvContentPartPr/>
                        </w14:nvContentPartPr>
                        <w14:xfrm>
                          <a:off x="2392288" y="2991394"/>
                          <a:ext cx="108720" cy="101160"/>
                        </w14:xfrm>
                      </w14:contentPart>
                      <w14:contentPart bwMode="auto" r:id="rId137">
                        <w14:nvContentPartPr>
                          <w14:cNvPr id="533" name="Input penna 533"/>
                          <w14:cNvContentPartPr/>
                        </w14:nvContentPartPr>
                        <w14:xfrm>
                          <a:off x="2636728" y="2868634"/>
                          <a:ext cx="183240" cy="136800"/>
                        </w14:xfrm>
                      </w14:contentPart>
                      <w14:contentPart bwMode="auto" r:id="rId138">
                        <w14:nvContentPartPr>
                          <w14:cNvPr id="534" name="Input penna 534"/>
                          <w14:cNvContentPartPr/>
                        </w14:nvContentPartPr>
                        <w14:xfrm>
                          <a:off x="2096008" y="2684674"/>
                          <a:ext cx="290160" cy="252720"/>
                        </w14:xfrm>
                      </w14:contentPart>
                      <w14:contentPart bwMode="auto" r:id="rId139">
                        <w14:nvContentPartPr>
                          <w14:cNvPr id="535" name="Input penna 535"/>
                          <w14:cNvContentPartPr/>
                        </w14:nvContentPartPr>
                        <w14:xfrm>
                          <a:off x="2863888" y="2921914"/>
                          <a:ext cx="213840" cy="853920"/>
                        </w14:xfrm>
                      </w14:contentPart>
                      <w14:contentPart bwMode="auto" r:id="rId140">
                        <w14:nvContentPartPr>
                          <w14:cNvPr id="536" name="Input penna 536"/>
                          <w14:cNvContentPartPr/>
                        </w14:nvContentPartPr>
                        <w14:xfrm>
                          <a:off x="623968" y="3132874"/>
                          <a:ext cx="239040" cy="646200"/>
                        </w14:xfrm>
                      </w14:contentPart>
                      <w14:contentPart bwMode="auto" r:id="rId141">
                        <w14:nvContentPartPr>
                          <w14:cNvPr id="537" name="Input penna 537"/>
                          <w14:cNvContentPartPr/>
                        </w14:nvContentPartPr>
                        <w14:xfrm>
                          <a:off x="916648" y="3005794"/>
                          <a:ext cx="1271880" cy="129960"/>
                        </w14:xfrm>
                      </w14:contentPart>
                      <w14:contentPart bwMode="auto" r:id="rId142">
                        <w14:nvContentPartPr>
                          <w14:cNvPr id="538" name="Input penna 538"/>
                          <w14:cNvContentPartPr/>
                        </w14:nvContentPartPr>
                        <w14:xfrm>
                          <a:off x="863728" y="3127114"/>
                          <a:ext cx="1347480" cy="118080"/>
                        </w14:xfrm>
                      </w14:contentPart>
                      <w14:contentPart bwMode="auto" r:id="rId143">
                        <w14:nvContentPartPr>
                          <w14:cNvPr id="539" name="Input penna 539"/>
                          <w14:cNvContentPartPr/>
                        </w14:nvContentPartPr>
                        <w14:xfrm>
                          <a:off x="2245768" y="3071674"/>
                          <a:ext cx="184680" cy="54000"/>
                        </w14:xfrm>
                      </w14:contentPart>
                      <w14:contentPart bwMode="auto" r:id="rId144">
                        <w14:nvContentPartPr>
                          <w14:cNvPr id="540" name="Input penna 540"/>
                          <w14:cNvContentPartPr/>
                        </w14:nvContentPartPr>
                        <w14:xfrm>
                          <a:off x="2513248" y="2992834"/>
                          <a:ext cx="132480" cy="48600"/>
                        </w14:xfrm>
                      </w14:contentPart>
                      <w14:contentPart bwMode="auto" r:id="rId145">
                        <w14:nvContentPartPr>
                          <w14:cNvPr id="541" name="Input penna 541"/>
                          <w14:cNvContentPartPr/>
                        </w14:nvContentPartPr>
                        <w14:xfrm>
                          <a:off x="834208" y="3372634"/>
                          <a:ext cx="27720" cy="18720"/>
                        </w14:xfrm>
                      </w14:contentPart>
                      <w14:contentPart bwMode="auto" r:id="rId146">
                        <w14:nvContentPartPr>
                          <w14:cNvPr id="542" name="Input penna 542"/>
                          <w14:cNvContentPartPr/>
                        </w14:nvContentPartPr>
                        <w14:xfrm>
                          <a:off x="2837608" y="3032074"/>
                          <a:ext cx="50760" cy="80280"/>
                        </w14:xfrm>
                      </w14:contentPart>
                      <w14:contentPart bwMode="auto" r:id="rId147">
                        <w14:nvContentPartPr>
                          <w14:cNvPr id="543" name="Input penna 543"/>
                          <w14:cNvContentPartPr/>
                        </w14:nvContentPartPr>
                        <w14:xfrm>
                          <a:off x="888208" y="3131434"/>
                          <a:ext cx="1931760" cy="352440"/>
                        </w14:xfrm>
                      </w14:contentPart>
                      <w14:contentPart bwMode="auto" r:id="rId148">
                        <w14:nvContentPartPr>
                          <w14:cNvPr id="544" name="Input penna 544"/>
                          <w14:cNvContentPartPr/>
                        </w14:nvContentPartPr>
                        <w14:xfrm>
                          <a:off x="807208" y="3131434"/>
                          <a:ext cx="2152800" cy="469440"/>
                        </w14:xfrm>
                      </w14:contentPart>
                      <w14:contentPart bwMode="auto" r:id="rId149">
                        <w14:nvContentPartPr>
                          <w14:cNvPr id="546" name="Input penna 546"/>
                          <w14:cNvContentPartPr/>
                        </w14:nvContentPartPr>
                        <w14:xfrm>
                          <a:off x="491128" y="3679450"/>
                          <a:ext cx="183600" cy="455400"/>
                        </w14:xfrm>
                      </w14:contentPart>
                      <w14:contentPart bwMode="auto" r:id="rId150">
                        <w14:nvContentPartPr>
                          <w14:cNvPr id="548" name="Input penna 548"/>
                          <w14:cNvContentPartPr/>
                        </w14:nvContentPartPr>
                        <w14:xfrm>
                          <a:off x="3012568" y="3681250"/>
                          <a:ext cx="35280" cy="357480"/>
                        </w14:xfrm>
                      </w14:contentPart>
                      <w14:contentPart bwMode="auto" r:id="rId151">
                        <w14:nvContentPartPr>
                          <w14:cNvPr id="549" name="Input penna 549"/>
                          <w14:cNvContentPartPr/>
                        </w14:nvContentPartPr>
                        <w14:xfrm>
                          <a:off x="490408" y="4117210"/>
                          <a:ext cx="1060200" cy="258480"/>
                        </w14:xfrm>
                      </w14:contentPart>
                      <w14:contentPart bwMode="auto" r:id="rId152">
                        <w14:nvContentPartPr>
                          <w14:cNvPr id="552" name="Input penna 552"/>
                          <w14:cNvContentPartPr/>
                        </w14:nvContentPartPr>
                        <w14:xfrm>
                          <a:off x="727288" y="3474610"/>
                          <a:ext cx="2361240" cy="820800"/>
                        </w14:xfrm>
                      </w14:contentPart>
                      <w14:contentPart bwMode="auto" r:id="rId153">
                        <w14:nvContentPartPr>
                          <w14:cNvPr id="553" name="Input penna 553"/>
                          <w14:cNvContentPartPr/>
                        </w14:nvContentPartPr>
                        <w14:xfrm>
                          <a:off x="2392288" y="4247890"/>
                          <a:ext cx="81360" cy="36000"/>
                        </w14:xfrm>
                      </w14:contentPart>
                      <w14:contentPart bwMode="auto" r:id="rId154">
                        <w14:nvContentPartPr>
                          <w14:cNvPr id="554" name="Input penna 554"/>
                          <w14:cNvContentPartPr/>
                        </w14:nvContentPartPr>
                        <w14:xfrm>
                          <a:off x="624328" y="3312250"/>
                          <a:ext cx="2376720" cy="1065600"/>
                        </w14:xfrm>
                      </w14:contentPart>
                      <w14:contentPart bwMode="auto" r:id="rId155">
                        <w14:nvContentPartPr>
                          <w14:cNvPr id="555" name="Input penna 555"/>
                          <w14:cNvContentPartPr/>
                        </w14:nvContentPartPr>
                        <w14:xfrm>
                          <a:off x="798208" y="3546250"/>
                          <a:ext cx="13680" cy="117000"/>
                        </w14:xfrm>
                      </w14:contentPart>
                      <w14:contentPart bwMode="auto" r:id="rId156">
                        <w14:nvContentPartPr>
                          <w14:cNvPr id="556" name="Input penna 556"/>
                          <w14:cNvContentPartPr/>
                        </w14:nvContentPartPr>
                        <w14:xfrm>
                          <a:off x="3069176" y="3903370"/>
                          <a:ext cx="441720" cy="524880"/>
                        </w14:xfrm>
                      </w14:contentPart>
                      <w14:contentPart bwMode="auto" r:id="rId157">
                        <w14:nvContentPartPr>
                          <w14:cNvPr id="557" name="Input penna 557"/>
                          <w14:cNvContentPartPr/>
                        </w14:nvContentPartPr>
                        <w14:xfrm>
                          <a:off x="262256" y="3986170"/>
                          <a:ext cx="2401200" cy="609480"/>
                        </w14:xfrm>
                      </w14:contentPart>
                      <w14:contentPart bwMode="auto" r:id="rId158">
                        <w14:nvContentPartPr>
                          <w14:cNvPr id="558" name="Input penna 558"/>
                          <w14:cNvContentPartPr/>
                        </w14:nvContentPartPr>
                        <w14:xfrm>
                          <a:off x="2705936" y="4483330"/>
                          <a:ext cx="79200" cy="59400"/>
                        </w14:xfrm>
                      </w14:contentPart>
                      <w14:contentPart bwMode="auto" r:id="rId159">
                        <w14:nvContentPartPr>
                          <w14:cNvPr id="559" name="Input penna 559"/>
                          <w14:cNvContentPartPr/>
                        </w14:nvContentPartPr>
                        <w14:xfrm>
                          <a:off x="2717816" y="4380010"/>
                          <a:ext cx="378720" cy="162720"/>
                        </w14:xfrm>
                      </w14:contentPart>
                      <w14:contentPart bwMode="auto" r:id="rId160">
                        <w14:nvContentPartPr>
                          <w14:cNvPr id="560" name="Input penna 560"/>
                          <w14:cNvContentPartPr/>
                        </w14:nvContentPartPr>
                        <w14:xfrm>
                          <a:off x="2849216" y="4422130"/>
                          <a:ext cx="187560" cy="89280"/>
                        </w14:xfrm>
                      </w14:contentPart>
                      <w14:contentPart bwMode="auto" r:id="rId161">
                        <w14:nvContentPartPr>
                          <w14:cNvPr id="561" name="Input penna 561"/>
                          <w14:cNvContentPartPr/>
                        </w14:nvContentPartPr>
                        <w14:xfrm>
                          <a:off x="3043256" y="4517530"/>
                          <a:ext cx="35280" cy="32760"/>
                        </w14:xfrm>
                      </w14:contentPart>
                      <w14:contentPart bwMode="auto" r:id="rId162">
                        <w14:nvContentPartPr>
                          <w14:cNvPr id="562" name="Input penna 562"/>
                          <w14:cNvContentPartPr/>
                        </w14:nvContentPartPr>
                        <w14:xfrm>
                          <a:off x="2746256" y="4492690"/>
                          <a:ext cx="93600" cy="46440"/>
                        </w14:xfrm>
                      </w14:contentPart>
                      <w14:contentPart bwMode="auto" r:id="rId163">
                        <w14:nvContentPartPr>
                          <w14:cNvPr id="563" name="Input penna 563"/>
                          <w14:cNvContentPartPr/>
                        </w14:nvContentPartPr>
                        <w14:xfrm>
                          <a:off x="2754536" y="4489090"/>
                          <a:ext cx="259920" cy="40320"/>
                        </w14:xfrm>
                      </w14:contentPart>
                      <w14:contentPart bwMode="auto" r:id="rId164">
                        <w14:nvContentPartPr>
                          <w14:cNvPr id="566" name="Input penna 566"/>
                          <w14:cNvContentPartPr/>
                        </w14:nvContentPartPr>
                        <w14:xfrm>
                          <a:off x="0" y="3738137"/>
                          <a:ext cx="606600" cy="142560"/>
                        </w14:xfrm>
                      </w14:contentPart>
                      <w14:contentPart bwMode="auto" r:id="rId165">
                        <w14:nvContentPartPr>
                          <w14:cNvPr id="567" name="Input penna 567"/>
                          <w14:cNvContentPartPr/>
                        </w14:nvContentPartPr>
                        <w14:xfrm>
                          <a:off x="3086349" y="3605297"/>
                          <a:ext cx="426240" cy="118080"/>
                        </w14:xfrm>
                      </w14:contentPart>
                      <w14:contentPart bwMode="auto" r:id="rId166">
                        <w14:nvContentPartPr>
                          <w14:cNvPr id="568" name="Input penna 568"/>
                          <w14:cNvContentPartPr/>
                        </w14:nvContentPartPr>
                        <w14:xfrm>
                          <a:off x="2799771" y="1578514"/>
                          <a:ext cx="360" cy="360"/>
                        </w14:xfrm>
                      </w14:contentPart>
                      <w14:contentPart bwMode="auto" r:id="rId167">
                        <w14:nvContentPartPr>
                          <w14:cNvPr id="44" name="Input penna 44"/>
                          <w14:cNvContentPartPr/>
                        </w14:nvContentPartPr>
                        <w14:xfrm>
                          <a:off x="2614144" y="2164723"/>
                          <a:ext cx="23760" cy="59040"/>
                        </w14:xfrm>
                      </w14:contentPart>
                      <w14:contentPart bwMode="auto" r:id="rId168">
                        <w14:nvContentPartPr>
                          <w14:cNvPr id="45" name="Input penna 45"/>
                          <w14:cNvContentPartPr/>
                        </w14:nvContentPartPr>
                        <w14:xfrm>
                          <a:off x="2481664" y="1828483"/>
                          <a:ext cx="32040" cy="55440"/>
                        </w14:xfrm>
                      </w14:contentPart>
                      <w14:contentPart bwMode="auto" r:id="rId169">
                        <w14:nvContentPartPr>
                          <w14:cNvPr id="46" name="Input penna 46"/>
                          <w14:cNvContentPartPr/>
                        </w14:nvContentPartPr>
                        <w14:xfrm>
                          <a:off x="2393104" y="1644523"/>
                          <a:ext cx="131400" cy="369720"/>
                        </w14:xfrm>
                      </w14:contentPart>
                      <w14:contentPart bwMode="auto" r:id="rId170">
                        <w14:nvContentPartPr>
                          <w14:cNvPr id="47" name="Input penna 47"/>
                          <w14:cNvContentPartPr/>
                        </w14:nvContentPartPr>
                        <w14:xfrm>
                          <a:off x="1424344" y="2040523"/>
                          <a:ext cx="360" cy="360"/>
                        </w14:xfrm>
                      </w14:contentPart>
                      <w14:contentPart bwMode="auto" r:id="rId171">
                        <w14:nvContentPartPr>
                          <w14:cNvPr id="48" name="Input penna 48"/>
                          <w14:cNvContentPartPr/>
                        </w14:nvContentPartPr>
                        <w14:xfrm>
                          <a:off x="1032664" y="2376425"/>
                          <a:ext cx="14040" cy="238320"/>
                        </w14:xfrm>
                      </w14:contentPart>
                      <w14:contentPart bwMode="auto" r:id="rId172">
                        <w14:nvContentPartPr>
                          <w14:cNvPr id="49" name="Input penna 49"/>
                          <w14:cNvContentPartPr/>
                        </w14:nvContentPartPr>
                        <w14:xfrm>
                          <a:off x="978664" y="2583785"/>
                          <a:ext cx="45000" cy="98280"/>
                        </w14:xfrm>
                      </w14:contentPart>
                      <w14:contentPart bwMode="auto" r:id="rId173">
                        <w14:nvContentPartPr>
                          <w14:cNvPr id="50" name="Input penna 50"/>
                          <w14:cNvContentPartPr/>
                        </w14:nvContentPartPr>
                        <w14:xfrm>
                          <a:off x="972544" y="2650025"/>
                          <a:ext cx="22320" cy="20160"/>
                        </w14:xfrm>
                      </w14:contentPart>
                      <w14:contentPart bwMode="auto" r:id="rId174">
                        <w14:nvContentPartPr>
                          <w14:cNvPr id="51" name="Input penna 51"/>
                          <w14:cNvContentPartPr/>
                        </w14:nvContentPartPr>
                        <w14:xfrm>
                          <a:off x="894424" y="3021185"/>
                          <a:ext cx="19440" cy="106560"/>
                        </w14:xfrm>
                      </w14:contentPart>
                      <w14:contentPart bwMode="auto" r:id="rId175">
                        <w14:nvContentPartPr>
                          <w14:cNvPr id="52" name="Input penna 52"/>
                          <w14:cNvContentPartPr/>
                        </w14:nvContentPartPr>
                        <w14:xfrm>
                          <a:off x="1472584" y="896457"/>
                          <a:ext cx="52200" cy="182160"/>
                        </w14:xfrm>
                      </w14:contentPart>
                      <w14:contentPart bwMode="auto" r:id="rId176">
                        <w14:nvContentPartPr>
                          <w14:cNvPr id="53" name="Input penna 53"/>
                          <w14:cNvContentPartPr/>
                        </w14:nvContentPartPr>
                        <w14:xfrm>
                          <a:off x="2114824" y="892137"/>
                          <a:ext cx="50400" cy="34200"/>
                        </w14:xfrm>
                      </w14:contentPart>
                      <w14:contentPart bwMode="auto" r:id="rId177">
                        <w14:nvContentPartPr>
                          <w14:cNvPr id="54" name="Input penna 54"/>
                          <w14:cNvContentPartPr/>
                        </w14:nvContentPartPr>
                        <w14:xfrm>
                          <a:off x="2151184" y="880617"/>
                          <a:ext cx="360" cy="360"/>
                        </w14:xfrm>
                      </w14:contentPart>
                      <w14:contentPart bwMode="auto" r:id="rId178">
                        <w14:nvContentPartPr>
                          <w14:cNvPr id="55" name="Input penna 55"/>
                          <w14:cNvContentPartPr/>
                        </w14:nvContentPartPr>
                        <w14:xfrm>
                          <a:off x="2189344" y="994377"/>
                          <a:ext cx="17280" cy="73800"/>
                        </w14:xfrm>
                      </w14:contentPart>
                      <w14:contentPart bwMode="auto" r:id="rId179">
                        <w14:nvContentPartPr>
                          <w14:cNvPr id="56" name="Input penna 56"/>
                          <w14:cNvContentPartPr/>
                        </w14:nvContentPartPr>
                        <w14:xfrm>
                          <a:off x="2275744" y="1238817"/>
                          <a:ext cx="5040" cy="47520"/>
                        </w14:xfrm>
                      </w14:contentPart>
                      <w14:contentPart bwMode="auto" r:id="rId180">
                        <w14:nvContentPartPr>
                          <w14:cNvPr id="57" name="Input penna 57"/>
                          <w14:cNvContentPartPr/>
                        </w14:nvContentPartPr>
                        <w14:xfrm>
                          <a:off x="2341624" y="1434297"/>
                          <a:ext cx="10080" cy="10080"/>
                        </w14:xfrm>
                      </w14:contentPart>
                      <w14:contentPart bwMode="auto" r:id="rId181">
                        <w14:nvContentPartPr>
                          <w14:cNvPr id="58" name="Input penna 58"/>
                          <w14:cNvContentPartPr/>
                        </w14:nvContentPartPr>
                        <w14:xfrm>
                          <a:off x="2353144" y="1441857"/>
                          <a:ext cx="6480" cy="9720"/>
                        </w14:xfrm>
                      </w14:contentPart>
                      <w14:contentPart bwMode="auto" r:id="rId182">
                        <w14:nvContentPartPr>
                          <w14:cNvPr id="59" name="Input penna 59"/>
                          <w14:cNvContentPartPr/>
                        </w14:nvContentPartPr>
                        <w14:xfrm>
                          <a:off x="1350544" y="1340337"/>
                          <a:ext cx="24840" cy="91080"/>
                        </w14:xfrm>
                      </w14:contentPart>
                      <w14:contentPart bwMode="auto" r:id="rId183">
                        <w14:nvContentPartPr>
                          <w14:cNvPr id="60" name="Input penna 60"/>
                          <w14:cNvContentPartPr/>
                        </w14:nvContentPartPr>
                        <w14:xfrm>
                          <a:off x="1362064" y="1308657"/>
                          <a:ext cx="31320" cy="118080"/>
                        </w14:xfrm>
                      </w14:contentPart>
                      <w14:contentPart bwMode="auto" r:id="rId184">
                        <w14:nvContentPartPr>
                          <w14:cNvPr id="62" name="Input penna 62"/>
                          <w14:cNvContentPartPr/>
                        </w14:nvContentPartPr>
                        <w14:xfrm>
                          <a:off x="1355584" y="1328817"/>
                          <a:ext cx="13680" cy="80640"/>
                        </w14:xfrm>
                      </w14:contentPart>
                      <w14:contentPart bwMode="auto" r:id="rId185">
                        <w14:nvContentPartPr>
                          <w14:cNvPr id="63" name="Input penna 63"/>
                          <w14:cNvContentPartPr/>
                        </w14:nvContentPartPr>
                        <w14:xfrm>
                          <a:off x="1409584" y="1277697"/>
                          <a:ext cx="1080" cy="360"/>
                        </w14:xfrm>
                      </w14:contentPart>
                      <w14:contentPart bwMode="auto" r:id="rId186">
                        <w14:nvContentPartPr>
                          <w14:cNvPr id="448" name="Input penna 448"/>
                          <w14:cNvContentPartPr/>
                        </w14:nvContentPartPr>
                        <w14:xfrm>
                          <a:off x="1351984" y="1279857"/>
                          <a:ext cx="50040" cy="111240"/>
                        </w14:xfrm>
                      </w14:contentPart>
                      <w14:contentPart bwMode="auto" r:id="rId187">
                        <w14:nvContentPartPr>
                          <w14:cNvPr id="449" name="Input penna 449"/>
                          <w14:cNvContentPartPr/>
                        </w14:nvContentPartPr>
                        <w14:xfrm>
                          <a:off x="1186384" y="2038385"/>
                          <a:ext cx="6480" cy="2520"/>
                        </w14:xfrm>
                      </w14:contentPart>
                      <w14:contentPart bwMode="auto" r:id="rId188">
                        <w14:nvContentPartPr>
                          <w14:cNvPr id="450" name="Input penna 450"/>
                          <w14:cNvContentPartPr/>
                        </w14:nvContentPartPr>
                        <w14:xfrm>
                          <a:off x="1251904" y="1820945"/>
                          <a:ext cx="1080" cy="360"/>
                        </w14:xfrm>
                      </w14:contentPart>
                      <w14:contentPart bwMode="auto" r:id="rId189">
                        <w14:nvContentPartPr>
                          <w14:cNvPr id="451" name="Input penna 451"/>
                          <w14:cNvContentPartPr/>
                        </w14:nvContentPartPr>
                        <w14:xfrm>
                          <a:off x="1251544" y="1829225"/>
                          <a:ext cx="12240" cy="12600"/>
                        </w14:xfrm>
                      </w14:contentPart>
                      <w14:contentPart bwMode="auto" r:id="rId190">
                        <w14:nvContentPartPr>
                          <w14:cNvPr id="452" name="Input penna 452"/>
                          <w14:cNvContentPartPr/>
                        </w14:nvContentPartPr>
                        <w14:xfrm>
                          <a:off x="1238224" y="1818425"/>
                          <a:ext cx="4680" cy="34200"/>
                        </w14:xfrm>
                      </w14:contentPart>
                      <w14:contentPart bwMode="auto" r:id="rId191">
                        <w14:nvContentPartPr>
                          <w14:cNvPr id="453" name="Input penna 453"/>
                          <w14:cNvContentPartPr/>
                        </w14:nvContentPartPr>
                        <w14:xfrm>
                          <a:off x="3027424" y="3334649"/>
                          <a:ext cx="42840" cy="43920"/>
                        </w14:xfrm>
                      </w14:contentPart>
                      <w14:contentPart bwMode="auto" r:id="rId192">
                        <w14:nvContentPartPr>
                          <w14:cNvPr id="454" name="Input penna 454"/>
                          <w14:cNvContentPartPr/>
                        </w14:nvContentPartPr>
                        <w14:xfrm>
                          <a:off x="3017344" y="3335009"/>
                          <a:ext cx="49320" cy="57240"/>
                        </w14:xfrm>
                      </w14:contentPart>
                      <w14:contentPart bwMode="auto" r:id="rId193">
                        <w14:nvContentPartPr>
                          <w14:cNvPr id="455" name="Input penna 455"/>
                          <w14:cNvContentPartPr/>
                        </w14:nvContentPartPr>
                        <w14:xfrm>
                          <a:off x="3007264" y="3319889"/>
                          <a:ext cx="47880" cy="50760"/>
                        </w14:xfrm>
                      </w14:contentPart>
                      <w14:contentPart bwMode="auto" r:id="rId194">
                        <w14:nvContentPartPr>
                          <w14:cNvPr id="456" name="Input penna 456"/>
                          <w14:cNvContentPartPr/>
                        </w14:nvContentPartPr>
                        <w14:xfrm>
                          <a:off x="504184" y="4042409"/>
                          <a:ext cx="134280" cy="238680"/>
                        </w14:xfrm>
                      </w14:contentPart>
                      <w14:contentPart bwMode="auto" r:id="rId195">
                        <w14:nvContentPartPr>
                          <w14:cNvPr id="458" name="Input penna 458"/>
                          <w14:cNvContentPartPr/>
                        </w14:nvContentPartPr>
                        <w14:xfrm>
                          <a:off x="504184" y="4137809"/>
                          <a:ext cx="410400" cy="196920"/>
                        </w14:xfrm>
                      </w14:contentPart>
                      <w14:contentPart bwMode="auto" r:id="rId196">
                        <w14:nvContentPartPr>
                          <w14:cNvPr id="459" name="Input penna 459"/>
                          <w14:cNvContentPartPr/>
                        </w14:nvContentPartPr>
                        <w14:xfrm>
                          <a:off x="502024" y="4063289"/>
                          <a:ext cx="263160" cy="241560"/>
                        </w14:xfrm>
                      </w14:contentPart>
                      <w14:contentPart bwMode="auto" r:id="rId197">
                        <w14:nvContentPartPr>
                          <w14:cNvPr id="460" name="Input penna 460"/>
                          <w14:cNvContentPartPr/>
                        </w14:nvContentPartPr>
                        <w14:xfrm>
                          <a:off x="769504" y="3557849"/>
                          <a:ext cx="44640" cy="40320"/>
                        </w14:xfrm>
                      </w14:contentPart>
                      <w14:contentPart bwMode="auto" r:id="rId198">
                        <w14:nvContentPartPr>
                          <w14:cNvPr id="461" name="Input penna 461"/>
                          <w14:cNvContentPartPr/>
                        </w14:nvContentPartPr>
                        <w14:xfrm>
                          <a:off x="719464" y="3569369"/>
                          <a:ext cx="59040" cy="65160"/>
                        </w14:xfrm>
                      </w14:contentPart>
                      <w14:contentPart bwMode="auto" r:id="rId199">
                        <w14:nvContentPartPr>
                          <w14:cNvPr id="463" name="Input penna 463"/>
                          <w14:cNvContentPartPr/>
                        </w14:nvContentPartPr>
                        <w14:xfrm>
                          <a:off x="793624" y="3373889"/>
                          <a:ext cx="55080" cy="123120"/>
                        </w14:xfrm>
                      </w14:contentPart>
                      <w14:contentPart bwMode="auto" r:id="rId200">
                        <w14:nvContentPartPr>
                          <w14:cNvPr id="464" name="Input penna 464"/>
                          <w14:cNvContentPartPr/>
                        </w14:nvContentPartPr>
                        <w14:xfrm>
                          <a:off x="790384" y="3466049"/>
                          <a:ext cx="8280" cy="68760"/>
                        </w14:xfrm>
                      </w14:contentPart>
                      <w14:contentPart bwMode="auto" r:id="rId201">
                        <w14:nvContentPartPr>
                          <w14:cNvPr id="465" name="Input penna 465"/>
                          <w14:cNvContentPartPr/>
                        </w14:nvContentPartPr>
                        <w14:xfrm>
                          <a:off x="832864" y="3399449"/>
                          <a:ext cx="209520" cy="59040"/>
                        </w14:xfrm>
                      </w14:contentPart>
                      <w14:contentPart bwMode="auto" r:id="rId202">
                        <w14:nvContentPartPr>
                          <w14:cNvPr id="466" name="Input penna 466"/>
                          <w14:cNvContentPartPr/>
                        </w14:nvContentPartPr>
                        <w14:xfrm>
                          <a:off x="816664" y="3407009"/>
                          <a:ext cx="115200" cy="142560"/>
                        </w14:xfrm>
                      </w14:contentPart>
                      <w14:contentPart bwMode="auto" r:id="rId203">
                        <w14:nvContentPartPr>
                          <w14:cNvPr id="467" name="Input penna 467"/>
                          <w14:cNvContentPartPr/>
                        </w14:nvContentPartPr>
                        <w14:xfrm>
                          <a:off x="812344" y="3471809"/>
                          <a:ext cx="80640" cy="95040"/>
                        </w14:xfrm>
                      </w14:contentPart>
                      <w14:contentPart bwMode="auto" r:id="rId204">
                        <w14:nvContentPartPr>
                          <w14:cNvPr id="468" name="Input penna 468"/>
                          <w14:cNvContentPartPr/>
                        </w14:nvContentPartPr>
                        <w14:xfrm>
                          <a:off x="806224" y="3493409"/>
                          <a:ext cx="61920" cy="144360"/>
                        </w14:xfrm>
                      </w14:contentPart>
                      <w14:contentPart bwMode="auto" r:id="rId205">
                        <w14:nvContentPartPr>
                          <w14:cNvPr id="469" name="Input penna 469"/>
                          <w14:cNvContentPartPr/>
                        </w14:nvContentPartPr>
                        <w14:xfrm>
                          <a:off x="811624" y="3430409"/>
                          <a:ext cx="219960" cy="108360"/>
                        </w14:xfrm>
                      </w14:contentPart>
                    </wpc:wpc>
                  </a:graphicData>
                </a:graphic>
                <wp14:sizeRelH relativeFrom="margin">
                  <wp14:pctWidth>0</wp14:pctWidth>
                </wp14:sizeRelH>
                <wp14:sizeRelV relativeFrom="margin">
                  <wp14:pctHeight>0</wp14:pctHeight>
                </wp14:sizeRelV>
              </wp:anchor>
            </w:drawing>
          </mc:Choice>
          <mc:Fallback>
            <w:pict>
              <v:group w14:anchorId="516647C8" id="Tela 920" o:spid="_x0000_s1026" editas="canvas" style="position:absolute;margin-left:85.55pt;margin-top:331.85pt;width:284.1pt;height:382.4pt;z-index:252166144;mso-width-relative:margin;mso-height-relative:margin" coordsize="36080,48564" o:gfxdata="UEsDBBQABgAIAAAAIQD1H2hLZQIAAM0k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GRK34y8/u/Mbtwf+ukizj9u+u/Pz7RfxcBlp9xs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">
                <v:shape id="_x0000_s1027" type="#_x0000_t75" style="position:absolute;width:36080;height:48564;visibility:visible;mso-wrap-style:square" filled="t">
                  <v:fill o:detectmouseclick="t"/>
                  <v:path o:connecttype="none"/>
                </v:shape>
                <v:shape id="Input penna 925"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">
                  <v:imagedata r:id="rId206" o:title=""/>
                </v:shape>
                <v:shape id="Input penna 926"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">
                  <v:imagedata r:id="rId207" o:title=""/>
                </v:shape>
                <v:shape id="Input penna 927"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">
                  <v:imagedata r:id="rId208" o:title=""/>
                </v:shape>
                <v:shape id="Input penna 928"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">
                  <v:imagedata r:id="rId209" o:title=""/>
                </v:shape>
                <v:shape id="Input penna 929"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">
                  <v:imagedata r:id="rId210" o:title=""/>
                </v:shape>
                <v:shape id="Input penna 930"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">
                  <v:imagedata r:id="rId211" o:title=""/>
                </v:shape>
                <v:shape id="Input penna 931"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">
                  <v:imagedata r:id="rId212" o:title=""/>
                </v:shape>
                <v:shape id="Input penna 932"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">
                  <v:imagedata r:id="rId213" o:title=""/>
                </v:shape>
                <v:shape id="Input penna 933"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">
                  <v:imagedata r:id="rId214" o:title=""/>
                </v:shape>
                <v:shape id="Input penna 934"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">
                  <v:imagedata r:id="rId215" o:title=""/>
                </v:shape>
                <v:shape id="Input penna 935"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">
                  <v:imagedata r:id="rId216" o:title=""/>
                </v:shape>
                <v:shape id="Input penna 936"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">
                  <v:imagedata r:id="rId217" o:title=""/>
                </v:shape>
                <v:shape id="Input penna 937"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">
                  <v:imagedata r:id="rId218" o:title=""/>
                </v:shape>
                <v:shape id="Input penna 938"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">
                  <v:imagedata r:id="rId219" o:title=""/>
                </v:shape>
                <v:shape id="Input penna 939"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">
                  <v:imagedata r:id="rId220" o:title=""/>
                </v:shape>
                <v:shape id="Input penna 940"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">
                  <v:imagedata r:id="rId221" o:title=""/>
                </v:shape>
                <v:shape id="Input penna 941"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">
                  <v:imagedata r:id="rId222" o:title=""/>
                </v:shape>
                <v:shape id="Input penna 942"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">
                  <v:imagedata r:id="rId223" o:title=""/>
                </v:shape>
                <v:shape id="Input penna 943"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">
                  <v:imagedata r:id="rId224" o:title=""/>
                </v:shape>
                <v:shape id="Input penna 944"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">
                  <v:imagedata r:id="rId225" o:title=""/>
                </v:shape>
                <v:shape id="Input penna 947"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">
                  <v:imagedata r:id="rId226" o:title=""/>
                </v:shape>
                <v:shape id="Input penna 948"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">
                  <v:imagedata r:id="rId227" o:title=""/>
                </v:shape>
                <v:shape id="Input penna 949"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">
                  <v:imagedata r:id="rId228" o:title=""/>
                </v:shape>
                <v:shape id="Input penna 950"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">
                  <v:imagedata r:id="rId229" o:title=""/>
                </v:shape>
                <v:shape id="Input penna 951"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">
                  <v:imagedata r:id="rId230" o:title=""/>
                </v:shape>
                <v:shape id="Input penna 952"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">
                  <v:imagedata r:id="rId231" o:title=""/>
                </v:shape>
                <v:shape id="Input penna 953"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">
                  <v:imagedata r:id="rId232" o:title=""/>
                </v:shape>
                <v:shape id="Input penna 954"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">
                  <v:imagedata r:id="rId233" o:title=""/>
                </v:shape>
                <v:shape id="Input penna 955"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">
                  <v:imagedata r:id="rId234" o:title=""/>
                </v:shape>
                <v:shape id="Input penna 956"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">
                  <v:imagedata r:id="rId235" o:title=""/>
                </v:shape>
                <v:shape id="Input penna 957"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">
                  <v:imagedata r:id="rId236" o:title=""/>
                </v:shape>
                <v:shape id="Input penna 958"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">
                  <v:imagedata r:id="rId237" o:title=""/>
                </v:shape>
                <v:shape id="Input penna 959"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">
                  <v:imagedata r:id="rId238" o:title=""/>
                </v:shape>
                <v:shape id="Input penna 512"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">
                  <v:imagedata r:id="rId239" o:title=""/>
                </v:shape>
                <v:shape id="Input penna 513"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">
                  <v:imagedata r:id="rId240" o:title=""/>
                </v:shape>
                <v:shape id="Input penna 515"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">
                  <v:imagedata r:id="rId241" o:title=""/>
                </v:shape>
                <v:shape id="Input penna 520"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">
                  <v:imagedata r:id="rId242" o:title=""/>
                </v:shape>
                <v:shape id="Input penna 521"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">
                  <v:imagedata r:id="rId243" o:title=""/>
                </v:shape>
                <v:shape id="Input penna 524"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">
                  <v:imagedata r:id="rId244" o:title=""/>
                </v:shape>
                <v:shape id="Input penna 525"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">
                  <v:imagedata r:id="rId245" o:title=""/>
                </v:shape>
                <v:shape id="Input penna 526"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">
                  <v:imagedata r:id="rId246" o:title=""/>
                </v:shape>
                <v:shape id="Input penna 527"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">
                  <v:imagedata r:id="rId247" o:title=""/>
                </v:shape>
                <v:shape id="Input penna 528"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">
                  <v:imagedata r:id="rId248" o:title=""/>
                </v:shape>
                <v:shape id="Input penna 529"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">
                  <v:imagedata r:id="rId249" o:title=""/>
                </v:shape>
                <v:shape id="Input penna 530"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">
                  <v:imagedata r:id="rId250" o:title=""/>
                </v:shape>
                <v:shape id="Input penna 531"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">
                  <v:imagedata r:id="rId251" o:title=""/>
                </v:shape>
                <v:shape id="Input penna 532"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">
                  <v:imagedata r:id="rId252" o:title=""/>
                </v:shape>
                <v:shape id="Input penna 533"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">
                  <v:imagedata r:id="rId253" o:title=""/>
                </v:shape>
                <v:shape id="Input penna 534"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">
                  <v:imagedata r:id="rId254" o:title=""/>
                </v:shape>
                <v:shape id="Input penna 535"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">
                  <v:imagedata r:id="rId255" o:title=""/>
                </v:shape>
                <v:shape id="Input penna 536"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">
                  <v:imagedata r:id="rId256" o:title=""/>
                </v:shape>
                <v:shape id="Input penna 537"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">
                  <v:imagedata r:id="rId257" o:title=""/>
                </v:shape>
                <v:shape id="Input penna 538"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">
                  <v:imagedata r:id="rId258" o:title=""/>
                </v:shape>
                <v:shape id="Input penna 539"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">
                  <v:imagedata r:id="rId259" o:title=""/>
                </v:shape>
                <v:shape id="Input penna 540"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">
                  <v:imagedata r:id="rId260" o:title=""/>
                </v:shape>
                <v:shape id="Input penna 541"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">
                  <v:imagedata r:id="rId261" o:title=""/>
                </v:shape>
                <v:shape id="Input penna 542"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">
                  <v:imagedata r:id="rId262" o:title=""/>
                </v:shape>
                <v:shape id="Input penna 543"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">
                  <v:imagedata r:id="rId263" o:title=""/>
                </v:shape>
                <v:shape id="Input penna 544"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">
                  <v:imagedata r:id="rId264" o:title=""/>
                </v:shape>
                <v:shape id="Input penna 546"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">
                  <v:imagedata r:id="rId265" o:title=""/>
                </v:shape>
                <v:shape id="Input penna 548"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">
                  <v:imagedata r:id="rId266" o:title=""/>
                </v:shape>
                <v:shape id="Input penna 549"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">
                  <v:imagedata r:id="rId267" o:title=""/>
                </v:shape>
                <v:shape id="Input penna 552"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">
                  <v:imagedata r:id="rId268" o:title=""/>
                </v:shape>
                <v:shape id="Input penna 553"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">
                  <v:imagedata r:id="rId269" o:title=""/>
                </v:shape>
                <v:shape id="Input penna 554"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">
                  <v:imagedata r:id="rId270" o:title=""/>
                </v:shape>
                <v:shape id="Input penna 555"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">
                  <v:imagedata r:id="rId271" o:title=""/>
                </v:shape>
                <v:shape id="Input penna 556"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">
                  <v:imagedata r:id="rId272" o:title=""/>
                </v:shape>
                <v:shape id="Input penna 557"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">
                  <v:imagedata r:id="rId273" o:title=""/>
                </v:shape>
                <v:shape id="Input penna 558"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">
                  <v:imagedata r:id="rId274" o:title=""/>
                </v:shape>
                <v:shape id="Input penna 559"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">
                  <v:imagedata r:id="rId275" o:title=""/>
                </v:shape>
                <v:shape id="Input penna 560"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">
                  <v:imagedata r:id="rId276" o:title=""/>
                </v:shape>
                <v:shape id="Input penna 561"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">
                  <v:imagedata r:id="rId277" o:title=""/>
                </v:shape>
                <v:shape id="Input penna 562"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">
                  <v:imagedata r:id="rId278" o:title=""/>
                </v:shape>
                <v:shape id="Input penna 563"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">
                  <v:imagedata r:id="rId279" o:title=""/>
                </v:shape>
                <v:shape id="Input penna 566"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">
                  <v:imagedata r:id="rId280" o:title=""/>
                </v:shape>
                <v:shape id="Input penna 567"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">
                  <v:imagedata r:id="rId281" o:title=""/>
                </v:shape>
                <v:shape id="Input penna 568"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">
                  <v:imagedata r:id="rId16" o:title=""/>
                </v:shape>
                <v:shape id="Input penna 44" o:spid="_x0000_s1105" type="#_x0000_t75" style="position:absolute;left:26055;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">
                  <v:imagedata r:id="rId282" o:title=""/>
                </v:shape>
                <v:shape id="Input penna 45" o:spid="_x0000_s1106" type="#_x0000_t75" style="position:absolute;left:24726;top:18198;width:497;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">
                  <v:imagedata r:id="rId283" o:title=""/>
                </v:shape>
                <v:shape id="Input penna 46" o:spid="_x0000_s1107" type="#_x0000_t75" style="position:absolute;left:23844;top:16358;width:1491;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">
                  <v:imagedata r:id="rId284" o:title=""/>
                </v:shape>
                <v:shape id="Input penna 47"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">
                  <v:imagedata r:id="rId16" o:title=""/>
                </v:shape>
                <v:shape id="Input penna 48"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">
                  <v:imagedata r:id="rId285" o:title=""/>
                </v:shape>
                <v:shape id="Input penna 49"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">
                  <v:imagedata r:id="rId286" o:title=""/>
                </v:shape>
                <v:shape id="Input penna 50" o:spid="_x0000_s1111" type="#_x0000_t75" style="position:absolute;left:9635;top:26413;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">
                  <v:imagedata r:id="rId287" o:title=""/>
                </v:shape>
                <v:shape id="Input penna 51" o:spid="_x0000_s1112" type="#_x0000_t75" style="position:absolute;left:8857;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">
                  <v:imagedata r:id="rId288" o:title=""/>
                </v:shape>
                <v:shape id="Input penna 52" o:spid="_x0000_s1113" type="#_x0000_t75" style="position:absolute;left:14635;top:8878;width:699;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">
                  <v:imagedata r:id="rId289" o:title=""/>
                </v:shape>
                <v:shape id="Input penna 53" o:spid="_x0000_s1114" type="#_x0000_t75" style="position:absolute;left:21058;top:8834;width:680;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">
                  <v:imagedata r:id="rId290" o:title=""/>
                </v:shape>
                <v:shape id="Input penna 54" o:spid="_x0000_s1115" type="#_x0000_t75" style="position:absolute;left:21425;top:8719;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">
                  <v:imagedata r:id="rId16" o:title=""/>
                </v:shape>
                <v:shape id="Input penna 55" o:spid="_x0000_s1116" type="#_x0000_t75" style="position:absolute;left:21807;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">
                  <v:imagedata r:id="rId291" o:title=""/>
                </v:shape>
                <v:shape id="Input penna 56" o:spid="_x0000_s1117" type="#_x0000_t75" style="position:absolute;left:22671;top:12298;width:22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">
                  <v:imagedata r:id="rId292" o:title=""/>
                </v:shape>
                <v:shape id="Input penna 57"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">
                  <v:imagedata r:id="rId293" o:title=""/>
                </v:shape>
                <v:shape id="Input penna 58" o:spid="_x0000_s1119" type="#_x0000_t75" style="position:absolute;left:23441;top:14332;width:241;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">
                  <v:imagedata r:id="rId294" o:title=""/>
                </v:shape>
                <v:shape id="Input penna 59"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">
                  <v:imagedata r:id="rId295" o:title=""/>
                </v:shape>
                <v:shape id="Input penna 60" o:spid="_x0000_s1121" type="#_x0000_t75" style="position:absolute;left:13530;top:12996;width:490;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">
                  <v:imagedata r:id="rId296" o:title=""/>
                </v:shape>
                <v:shape id="Input penna 62" o:spid="_x0000_s1122" type="#_x0000_t75" style="position:absolute;left:13469;top:13198;width:313;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">
                  <v:imagedata r:id="rId297" o:title=""/>
                </v:shape>
                <v:shape id="Input penna 63" o:spid="_x0000_s1123" type="#_x0000_t75" style="position:absolute;left:14005;top:12690;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">
                  <v:imagedata r:id="rId298" o:title=""/>
                </v:shape>
                <v:shape id="Input penna 448" o:spid="_x0000_s1124" type="#_x0000_t75" style="position:absolute;left:13429;top:12708;width:677;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">
                  <v:imagedata r:id="rId299" o:title=""/>
                </v:shape>
                <v:shape id="Input penna 449"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">
                  <v:imagedata r:id="rId300" o:title=""/>
                </v:shape>
                <v:shape id="Input penna 450" o:spid="_x0000_s1126" type="#_x0000_t75" style="position:absolute;left:12429;top:18123;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">
                  <v:imagedata r:id="rId298" o:title=""/>
                </v:shape>
                <v:shape id="Input penna 451" o:spid="_x0000_s1127" type="#_x0000_t75" style="position:absolute;left:12429;top:18202;width:298;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">
                  <v:imagedata r:id="rId301" o:title=""/>
                </v:shape>
                <v:shape id="Input penna 452" o:spid="_x0000_s1128" type="#_x0000_t75" style="position:absolute;left:12295;top:18097;width:224;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">
                  <v:imagedata r:id="rId302" o:title=""/>
                </v:shape>
                <v:shape id="Input penna 453"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">
                  <v:imagedata r:id="rId303" o:title=""/>
                </v:shape>
                <v:shape id="Input penna 454" o:spid="_x0000_s1130" type="#_x0000_t75" style="position:absolute;left:30087;top:33263;width:66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">
                  <v:imagedata r:id="rId304" o:title=""/>
                </v:shape>
                <v:shape id="Input penna 455" o:spid="_x0000_s1131" type="#_x0000_t75" style="position:absolute;left:29982;top:33112;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">
                  <v:imagedata r:id="rId305" o:title=""/>
                </v:shape>
                <v:shape id="Input penna 456"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">
                  <v:imagedata r:id="rId306" o:title=""/>
                </v:shape>
                <v:shape id="Input penna 458" o:spid="_x0000_s1133" type="#_x0000_t75" style="position:absolute;left:4955;top:41288;width:4280;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">
                  <v:imagedata r:id="rId307" o:title=""/>
                </v:shape>
                <v:shape id="Input penna 459" o:spid="_x0000_s1134" type="#_x0000_t75" style="position:absolute;left:4930;top:40546;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">
                  <v:imagedata r:id="rId308" o:title=""/>
                </v:shape>
                <v:shape id="Input penna 460" o:spid="_x0000_s1135" type="#_x0000_t75" style="position:absolute;left:7608;top:35488;width:623;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">
                  <v:imagedata r:id="rId309" o:title=""/>
                </v:shape>
                <v:shape id="Input penna 461" o:spid="_x0000_s1136" type="#_x0000_t75" style="position:absolute;left:7104;top:35607;width:76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">
                  <v:imagedata r:id="rId310" o:title=""/>
                </v:shape>
                <v:shape id="Input penna 463" o:spid="_x0000_s1137" type="#_x0000_t75" style="position:absolute;left:7846;top:33648;width:727;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">
                  <v:imagedata r:id="rId311" o:title=""/>
                </v:shape>
                <v:shape id="Input penna 464" o:spid="_x0000_s1138" type="#_x0000_t75" style="position:absolute;left:7817;top:34570;width:259;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">
                  <v:imagedata r:id="rId312" o:title=""/>
                </v:shape>
                <v:shape id="Input penna 465" o:spid="_x0000_s1139" type="#_x0000_t75" style="position:absolute;left:8238;top:33908;width:2272;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">
                  <v:imagedata r:id="rId313" o:title=""/>
                </v:shape>
                <v:shape id="Input penna 466" o:spid="_x0000_s1140" type="#_x0000_t75" style="position:absolute;left:8076;top:33980;width:1329;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">
                  <v:imagedata r:id="rId314" o:title=""/>
                </v:shape>
                <v:shape id="Input penna 467" o:spid="_x0000_s1141" type="#_x0000_t75" style="position:absolute;left:8033;top:34631;width:983;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">
                  <v:imagedata r:id="rId315" o:title=""/>
                </v:shape>
                <v:shape id="Input penna 468"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">
                  <v:imagedata r:id="rId316" o:title=""/>
                </v:shape>
                <v:shape id="Input penna 469" o:spid="_x0000_s1143" type="#_x0000_t75" style="position:absolute;left:8026;top:34214;width:2376;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">
                  <v:imagedata r:id="rId317" o:title=""/>
                </v:shape>
                <w10:wrap type="square"/>
              </v:group>
            </w:pict>
          </mc:Fallback>
        </mc:AlternateContent>
      </w:r>
      <w:r w:rsidR="0094427F">
        <w:rPr>
          <w:noProof/>
        </w:rPr>
        <mc:AlternateContent>
          <mc:Choice Requires="aink">
            <w:drawing>
              <wp:anchor distT="0" distB="0" distL="114300" distR="114300" simplePos="0" relativeHeight="252327936" behindDoc="0" locked="0" layoutInCell="1" allowOverlap="1" wp14:anchorId="39D0D55A" wp14:editId="2CED2FE1">
                <wp:simplePos x="0" y="0"/>
                <wp:positionH relativeFrom="column">
                  <wp:posOffset>1424305</wp:posOffset>
                </wp:positionH>
                <wp:positionV relativeFrom="paragraph">
                  <wp:posOffset>7569835</wp:posOffset>
                </wp:positionV>
                <wp:extent cx="3120390" cy="1082040"/>
                <wp:effectExtent l="76200" t="76200" r="41910" b="80010"/>
                <wp:wrapNone/>
                <wp:docPr id="277" name="Input penna 277"/>
                <wp:cNvGraphicFramePr/>
                <a:graphic xmlns:a="http://schemas.openxmlformats.org/drawingml/2006/main">
                  <a:graphicData uri="http://schemas.microsoft.com/office/word/2010/wordprocessingInk">
                    <w14:contentPart bwMode="auto" r:id="rId318">
                      <w14:nvContentPartPr>
                        <w14:cNvContentPartPr/>
                      </w14:nvContentPartPr>
                      <w14:xfrm>
                        <a:off x="0" y="0"/>
                        <a:ext cx="3120390" cy="1082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327936" behindDoc="0" locked="0" layoutInCell="1" allowOverlap="1" wp14:anchorId="39D0D55A" wp14:editId="2CED2FE1">
                <wp:simplePos x="0" y="0"/>
                <wp:positionH relativeFrom="column">
                  <wp:posOffset>1424305</wp:posOffset>
                </wp:positionH>
                <wp:positionV relativeFrom="paragraph">
                  <wp:posOffset>7569835</wp:posOffset>
                </wp:positionV>
                <wp:extent cx="3120390" cy="1082040"/>
                <wp:effectExtent l="76200" t="76200" r="41910" b="80010"/>
                <wp:wrapNone/>
                <wp:docPr id="277" name="Input penna 277"/>
                <wp:cNvGraphicFramePr/>
                <a:graphic xmlns:a="http://schemas.openxmlformats.org/drawingml/2006/main">
                  <a:graphicData uri="http://schemas.openxmlformats.org/drawingml/2006/picture">
                    <pic:pic xmlns:pic="http://schemas.openxmlformats.org/drawingml/2006/picture">
                      <pic:nvPicPr>
                        <pic:cNvPr id="277" name="Input penna 277"/>
                        <pic:cNvPicPr/>
                      </pic:nvPicPr>
                      <pic:blipFill>
                        <a:blip r:embed="rId319"/>
                        <a:stretch>
                          <a:fillRect/>
                        </a:stretch>
                      </pic:blipFill>
                      <pic:spPr>
                        <a:xfrm>
                          <a:off x="0" y="0"/>
                          <a:ext cx="3246055" cy="1837596"/>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F58D2">
        <w:rPr>
          <w:noProof/>
        </w:rPr>
        <mc:AlternateContent>
          <mc:Choice Requires="wpi">
            <w:drawing>
              <wp:anchor distT="0" distB="0" distL="114300" distR="114300" simplePos="0" relativeHeight="252472320" behindDoc="0" locked="0" layoutInCell="1" allowOverlap="1" wp14:anchorId="2B38AD6A" wp14:editId="5647172B">
                <wp:simplePos x="0" y="0"/>
                <wp:positionH relativeFrom="column">
                  <wp:posOffset>5983383</wp:posOffset>
                </wp:positionH>
                <wp:positionV relativeFrom="paragraph">
                  <wp:posOffset>7797380</wp:posOffset>
                </wp:positionV>
                <wp:extent cx="360" cy="360"/>
                <wp:effectExtent l="38100" t="38100" r="57150" b="57150"/>
                <wp:wrapNone/>
                <wp:docPr id="983" name="Input penna 983"/>
                <wp:cNvGraphicFramePr/>
                <a:graphic xmlns:a="http://schemas.openxmlformats.org/drawingml/2006/main">
                  <a:graphicData uri="http://schemas.microsoft.com/office/word/2010/wordprocessingInk">
                    <w14:contentPart bwMode="auto" r:id="rId320">
                      <w14:nvContentPartPr>
                        <w14:cNvContentPartPr/>
                      </w14:nvContentPartPr>
                      <w14:xfrm>
                        <a:off x="0" y="0"/>
                        <a:ext cx="360" cy="360"/>
                      </w14:xfrm>
                    </w14:contentPart>
                  </a:graphicData>
                </a:graphic>
              </wp:anchor>
            </w:drawing>
          </mc:Choice>
          <mc:Fallback>
            <w:pict>
              <v:shape w14:anchorId="7EADD268" id="Input penna 983" o:spid="_x0000_s1026" type="#_x0000_t75" style="position:absolute;margin-left:470.45pt;margin-top:613.25pt;width:1.45pt;height:1.4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rzAgUNQBAACbBAAAEAAAAAAAAAAA&#10;AAAAAADQAwAAZHJzL2luay9pbmsxLnhtbFBLAQItABQABgAIAAAAIQCSmBhX3wAAAA0BAAAPAAAA&#10;AAAAAAAAAAAAANIFAABkcnMvZG93bnJldi54bWxQSwECLQAUAAYACAAAACEAeRi8nb8AAAAhAQAA&#10;GQAAAAAAAAAAAAAAAADeBgAAZHJzL19yZWxzL2Uyb0RvYy54bWwucmVsc1BLBQYAAAAABgAGAHgB&#10;AADUBwAAAAA=&#10;">
                <v:imagedata r:id="rId321" o:title=""/>
              </v:shape>
            </w:pict>
          </mc:Fallback>
        </mc:AlternateContent>
      </w:r>
      <w:r w:rsidR="004F58D2">
        <w:rPr>
          <w:noProof/>
        </w:rPr>
        <mc:AlternateContent>
          <mc:Choice Requires="aink">
            <w:drawing>
              <wp:anchor distT="0" distB="0" distL="114300" distR="114300" simplePos="0" relativeHeight="252471296" behindDoc="0" locked="0" layoutInCell="1" allowOverlap="1" wp14:anchorId="4EC4FC5F" wp14:editId="3CF97D0E">
                <wp:simplePos x="0" y="0"/>
                <wp:positionH relativeFrom="column">
                  <wp:posOffset>1600835</wp:posOffset>
                </wp:positionH>
                <wp:positionV relativeFrom="paragraph">
                  <wp:posOffset>8190930</wp:posOffset>
                </wp:positionV>
                <wp:extent cx="2124000" cy="383040"/>
                <wp:effectExtent l="0" t="57150" r="0" b="93345"/>
                <wp:wrapNone/>
                <wp:docPr id="979" name="Input penna 979"/>
                <wp:cNvGraphicFramePr/>
                <a:graphic xmlns:a="http://schemas.openxmlformats.org/drawingml/2006/main">
                  <a:graphicData uri="http://schemas.microsoft.com/office/word/2010/wordprocessingInk">
                    <w14:contentPart bwMode="auto" r:id="rId322">
                      <w14:nvContentPartPr>
                        <w14:cNvContentPartPr/>
                      </w14:nvContentPartPr>
                      <w14:xfrm>
                        <a:off x="0" y="0"/>
                        <a:ext cx="2124000" cy="3830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471296" behindDoc="0" locked="0" layoutInCell="1" allowOverlap="1" wp14:anchorId="4EC4FC5F" wp14:editId="3F4881E9">
                <wp:simplePos x="0" y="0"/>
                <wp:positionH relativeFrom="column">
                  <wp:posOffset>1600835</wp:posOffset>
                </wp:positionH>
                <wp:positionV relativeFrom="paragraph">
                  <wp:posOffset>8190930</wp:posOffset>
                </wp:positionV>
                <wp:extent cx="2124000" cy="383040"/>
                <wp:effectExtent l="0" t="57150" r="0" b="93345"/>
                <wp:wrapNone/>
                <wp:docPr id="979" name="Input penna 979"/>
                <wp:cNvGraphicFramePr/>
                <a:graphic xmlns:a="http://schemas.openxmlformats.org/drawingml/2006/main">
                  <a:graphicData uri="http://schemas.openxmlformats.org/drawingml/2006/picture">
                    <pic:pic xmlns:pic="http://schemas.openxmlformats.org/drawingml/2006/picture">
                      <pic:nvPicPr>
                        <pic:cNvPr id="979" name="Input penna 979"/>
                        <pic:cNvPicPr/>
                      </pic:nvPicPr>
                      <pic:blipFill>
                        <a:blip r:embed="rId323"/>
                        <a:stretch>
                          <a:fillRect/>
                        </a:stretch>
                      </pic:blipFill>
                      <pic:spPr>
                        <a:xfrm>
                          <a:off x="0" y="0"/>
                          <a:ext cx="2249640" cy="11386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F58D2">
        <w:rPr>
          <w:noProof/>
        </w:rPr>
        <mc:AlternateContent>
          <mc:Choice Requires="wpi">
            <w:drawing>
              <wp:anchor distT="0" distB="0" distL="114300" distR="114300" simplePos="0" relativeHeight="252442624" behindDoc="0" locked="0" layoutInCell="1" allowOverlap="1" wp14:anchorId="2CFBE4C6" wp14:editId="76426242">
                <wp:simplePos x="0" y="0"/>
                <wp:positionH relativeFrom="column">
                  <wp:posOffset>3467343</wp:posOffset>
                </wp:positionH>
                <wp:positionV relativeFrom="paragraph">
                  <wp:posOffset>8119220</wp:posOffset>
                </wp:positionV>
                <wp:extent cx="259560" cy="367560"/>
                <wp:effectExtent l="38100" t="38100" r="45720" b="52070"/>
                <wp:wrapNone/>
                <wp:docPr id="435" name="Input penna 435"/>
                <wp:cNvGraphicFramePr/>
                <a:graphic xmlns:a="http://schemas.openxmlformats.org/drawingml/2006/main">
                  <a:graphicData uri="http://schemas.microsoft.com/office/word/2010/wordprocessingInk">
                    <w14:contentPart bwMode="auto" r:id="rId324">
                      <w14:nvContentPartPr>
                        <w14:cNvContentPartPr/>
                      </w14:nvContentPartPr>
                      <w14:xfrm>
                        <a:off x="0" y="0"/>
                        <a:ext cx="259560" cy="367560"/>
                      </w14:xfrm>
                    </w14:contentPart>
                  </a:graphicData>
                </a:graphic>
              </wp:anchor>
            </w:drawing>
          </mc:Choice>
          <mc:Fallback>
            <w:pict>
              <v:shape w14:anchorId="547064F6" id="Input penna 435" o:spid="_x0000_s1026" type="#_x0000_t75" style="position:absolute;margin-left:272.3pt;margin-top:638.6pt;width:21.9pt;height:30.4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">
                <v:imagedata r:id="rId325" o:title=""/>
              </v:shape>
            </w:pict>
          </mc:Fallback>
        </mc:AlternateContent>
      </w:r>
      <w:r w:rsidR="004F58D2">
        <w:rPr>
          <w:noProof/>
        </w:rPr>
        <mc:AlternateContent>
          <mc:Choice Requires="wpi">
            <w:drawing>
              <wp:anchor distT="0" distB="0" distL="114300" distR="114300" simplePos="0" relativeHeight="252441600" behindDoc="0" locked="0" layoutInCell="1" allowOverlap="1" wp14:anchorId="0008F210" wp14:editId="6BC07A5B">
                <wp:simplePos x="0" y="0"/>
                <wp:positionH relativeFrom="column">
                  <wp:posOffset>3511550</wp:posOffset>
                </wp:positionH>
                <wp:positionV relativeFrom="paragraph">
                  <wp:posOffset>8165465</wp:posOffset>
                </wp:positionV>
                <wp:extent cx="585470" cy="303840"/>
                <wp:effectExtent l="57150" t="38100" r="0" b="58420"/>
                <wp:wrapNone/>
                <wp:docPr id="434" name="Input penna 434"/>
                <wp:cNvGraphicFramePr/>
                <a:graphic xmlns:a="http://schemas.openxmlformats.org/drawingml/2006/main">
                  <a:graphicData uri="http://schemas.microsoft.com/office/word/2010/wordprocessingInk">
                    <w14:contentPart bwMode="auto" r:id="rId326">
                      <w14:nvContentPartPr>
                        <w14:cNvContentPartPr/>
                      </w14:nvContentPartPr>
                      <w14:xfrm>
                        <a:off x="0" y="0"/>
                        <a:ext cx="585470" cy="303840"/>
                      </w14:xfrm>
                    </w14:contentPart>
                  </a:graphicData>
                </a:graphic>
              </wp:anchor>
            </w:drawing>
          </mc:Choice>
          <mc:Fallback>
            <w:pict>
              <v:shape w14:anchorId="50962F1E" id="Input penna 434" o:spid="_x0000_s1026" type="#_x0000_t75" style="position:absolute;margin-left:275.8pt;margin-top:642.25pt;width:47.5pt;height:25.3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">
                <v:imagedata r:id="rId327" o:title=""/>
              </v:shape>
            </w:pict>
          </mc:Fallback>
        </mc:AlternateContent>
      </w:r>
      <w:r w:rsidR="004F58D2">
        <w:rPr>
          <w:noProof/>
        </w:rPr>
        <mc:AlternateContent>
          <mc:Choice Requires="aink">
            <w:drawing>
              <wp:anchor distT="0" distB="0" distL="114300" distR="114300" simplePos="0" relativeHeight="252439552" behindDoc="0" locked="0" layoutInCell="1" allowOverlap="1" wp14:anchorId="5A50CECF" wp14:editId="5222E2FA">
                <wp:simplePos x="0" y="0"/>
                <wp:positionH relativeFrom="column">
                  <wp:posOffset>3505503</wp:posOffset>
                </wp:positionH>
                <wp:positionV relativeFrom="paragraph">
                  <wp:posOffset>8175020</wp:posOffset>
                </wp:positionV>
                <wp:extent cx="219600" cy="303120"/>
                <wp:effectExtent l="76200" t="76200" r="0" b="78105"/>
                <wp:wrapNone/>
                <wp:docPr id="432" name="Input penna 432"/>
                <wp:cNvGraphicFramePr/>
                <a:graphic xmlns:a="http://schemas.openxmlformats.org/drawingml/2006/main">
                  <a:graphicData uri="http://schemas.microsoft.com/office/word/2010/wordprocessingInk">
                    <w14:contentPart bwMode="auto" r:id="rId328">
                      <w14:nvContentPartPr>
                        <w14:cNvContentPartPr/>
                      </w14:nvContentPartPr>
                      <w14:xfrm>
                        <a:off x="0" y="0"/>
                        <a:ext cx="219600" cy="303120"/>
                      </w14:xfrm>
                    </w14:contentPart>
                  </a:graphicData>
                </a:graphic>
              </wp:anchor>
            </w:drawing>
          </mc:Choice>
          <mc:Fallback>
            <w:drawing>
              <wp:anchor distT="0" distB="0" distL="114300" distR="114300" simplePos="0" relativeHeight="252439552" behindDoc="0" locked="0" layoutInCell="1" allowOverlap="1" wp14:anchorId="5A50CECF" wp14:editId="685C4BE9">
                <wp:simplePos x="0" y="0"/>
                <wp:positionH relativeFrom="column">
                  <wp:posOffset>3505503</wp:posOffset>
                </wp:positionH>
                <wp:positionV relativeFrom="paragraph">
                  <wp:posOffset>8175020</wp:posOffset>
                </wp:positionV>
                <wp:extent cx="219600" cy="303120"/>
                <wp:effectExtent l="76200" t="76200" r="0" b="78105"/>
                <wp:wrapNone/>
                <wp:docPr id="432" name="Input penna 432"/>
                <wp:cNvGraphicFramePr/>
                <a:graphic xmlns:a="http://schemas.openxmlformats.org/drawingml/2006/main">
                  <a:graphicData uri="http://schemas.openxmlformats.org/drawingml/2006/picture">
                    <pic:pic xmlns:pic="http://schemas.openxmlformats.org/drawingml/2006/picture">
                      <pic:nvPicPr>
                        <pic:cNvPr id="432" name="Input penna 432"/>
                        <pic:cNvPicPr/>
                      </pic:nvPicPr>
                      <pic:blipFill>
                        <a:blip r:embed="rId329"/>
                        <a:stretch>
                          <a:fillRect/>
                        </a:stretch>
                      </pic:blipFill>
                      <pic:spPr>
                        <a:xfrm>
                          <a:off x="0" y="0"/>
                          <a:ext cx="345240" cy="1058760"/>
                        </a:xfrm>
                        <a:prstGeom prst="rect">
                          <a:avLst/>
                        </a:prstGeom>
                      </pic:spPr>
                    </pic:pic>
                  </a:graphicData>
                </a:graphic>
              </wp:anchor>
            </w:drawing>
          </mc:Fallback>
        </mc:AlternateContent>
      </w:r>
      <w:r w:rsidR="004F58D2">
        <w:rPr>
          <w:noProof/>
        </w:rPr>
        <mc:AlternateContent>
          <mc:Choice Requires="aink">
            <w:drawing>
              <wp:anchor distT="0" distB="0" distL="114300" distR="114300" simplePos="0" relativeHeight="252438528" behindDoc="0" locked="0" layoutInCell="1" allowOverlap="1" wp14:anchorId="784072A0" wp14:editId="1F6A7CA5">
                <wp:simplePos x="0" y="0"/>
                <wp:positionH relativeFrom="column">
                  <wp:posOffset>2385060</wp:posOffset>
                </wp:positionH>
                <wp:positionV relativeFrom="paragraph">
                  <wp:posOffset>6816725</wp:posOffset>
                </wp:positionV>
                <wp:extent cx="92270" cy="194945"/>
                <wp:effectExtent l="19050" t="57150" r="22225" b="90805"/>
                <wp:wrapNone/>
                <wp:docPr id="431" name="Input penna 431"/>
                <wp:cNvGraphicFramePr/>
                <a:graphic xmlns:a="http://schemas.openxmlformats.org/drawingml/2006/main">
                  <a:graphicData uri="http://schemas.microsoft.com/office/word/2010/wordprocessingInk">
                    <w14:contentPart bwMode="auto" r:id="rId330">
                      <w14:nvContentPartPr>
                        <w14:cNvContentPartPr/>
                      </w14:nvContentPartPr>
                      <w14:xfrm>
                        <a:off x="0" y="0"/>
                        <a:ext cx="92270" cy="194945"/>
                      </w14:xfrm>
                    </w14:contentPart>
                  </a:graphicData>
                </a:graphic>
              </wp:anchor>
            </w:drawing>
          </mc:Choice>
          <mc:Fallback>
            <w:drawing>
              <wp:anchor distT="0" distB="0" distL="114300" distR="114300" simplePos="0" relativeHeight="252438528" behindDoc="0" locked="0" layoutInCell="1" allowOverlap="1" wp14:anchorId="784072A0" wp14:editId="08914087">
                <wp:simplePos x="0" y="0"/>
                <wp:positionH relativeFrom="column">
                  <wp:posOffset>2385060</wp:posOffset>
                </wp:positionH>
                <wp:positionV relativeFrom="paragraph">
                  <wp:posOffset>6816725</wp:posOffset>
                </wp:positionV>
                <wp:extent cx="92270" cy="194945"/>
                <wp:effectExtent l="19050" t="57150" r="22225" b="90805"/>
                <wp:wrapNone/>
                <wp:docPr id="431" name="Input penna 431"/>
                <wp:cNvGraphicFramePr/>
                <a:graphic xmlns:a="http://schemas.openxmlformats.org/drawingml/2006/main">
                  <a:graphicData uri="http://schemas.openxmlformats.org/drawingml/2006/picture">
                    <pic:pic xmlns:pic="http://schemas.openxmlformats.org/drawingml/2006/picture">
                      <pic:nvPicPr>
                        <pic:cNvPr id="431" name="Input penna 431"/>
                        <pic:cNvPicPr/>
                      </pic:nvPicPr>
                      <pic:blipFill>
                        <a:blip r:embed="rId331"/>
                        <a:stretch>
                          <a:fillRect/>
                        </a:stretch>
                      </pic:blipFill>
                      <pic:spPr>
                        <a:xfrm>
                          <a:off x="0" y="0"/>
                          <a:ext cx="218553" cy="951303"/>
                        </a:xfrm>
                        <a:prstGeom prst="rect">
                          <a:avLst/>
                        </a:prstGeom>
                      </pic:spPr>
                    </pic:pic>
                  </a:graphicData>
                </a:graphic>
              </wp:anchor>
            </w:drawing>
          </mc:Fallback>
        </mc:AlternateContent>
      </w:r>
      <w:r w:rsidR="004F58D2">
        <w:rPr>
          <w:noProof/>
        </w:rPr>
        <mc:AlternateContent>
          <mc:Choice Requires="wpi">
            <w:drawing>
              <wp:anchor distT="0" distB="0" distL="114300" distR="114300" simplePos="0" relativeHeight="252432384" behindDoc="0" locked="0" layoutInCell="1" allowOverlap="1" wp14:anchorId="75010322" wp14:editId="533C8807">
                <wp:simplePos x="0" y="0"/>
                <wp:positionH relativeFrom="column">
                  <wp:posOffset>2316063</wp:posOffset>
                </wp:positionH>
                <wp:positionV relativeFrom="paragraph">
                  <wp:posOffset>6787796</wp:posOffset>
                </wp:positionV>
                <wp:extent cx="201240" cy="207720"/>
                <wp:effectExtent l="57150" t="38100" r="46990" b="40005"/>
                <wp:wrapNone/>
                <wp:docPr id="425" name="Input penna 425"/>
                <wp:cNvGraphicFramePr/>
                <a:graphic xmlns:a="http://schemas.openxmlformats.org/drawingml/2006/main">
                  <a:graphicData uri="http://schemas.microsoft.com/office/word/2010/wordprocessingInk">
                    <w14:contentPart bwMode="auto" r:id="rId332">
                      <w14:nvContentPartPr>
                        <w14:cNvContentPartPr/>
                      </w14:nvContentPartPr>
                      <w14:xfrm>
                        <a:off x="0" y="0"/>
                        <a:ext cx="201240" cy="207720"/>
                      </w14:xfrm>
                    </w14:contentPart>
                  </a:graphicData>
                </a:graphic>
              </wp:anchor>
            </w:drawing>
          </mc:Choice>
          <mc:Fallback>
            <w:pict>
              <v:shape w14:anchorId="694A7C75" id="Input penna 425" o:spid="_x0000_s1026" type="#_x0000_t75" style="position:absolute;margin-left:181.65pt;margin-top:533.75pt;width:17.3pt;height:17.7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">
                <v:imagedata r:id="rId333" o:title=""/>
              </v:shape>
            </w:pict>
          </mc:Fallback>
        </mc:AlternateContent>
      </w:r>
      <w:r w:rsidR="004F58D2">
        <w:rPr>
          <w:noProof/>
        </w:rPr>
        <mc:AlternateContent>
          <mc:Choice Requires="wpi">
            <w:drawing>
              <wp:anchor distT="0" distB="0" distL="114300" distR="114300" simplePos="0" relativeHeight="252431360" behindDoc="0" locked="0" layoutInCell="1" allowOverlap="1" wp14:anchorId="02F4C9C5" wp14:editId="543B5653">
                <wp:simplePos x="0" y="0"/>
                <wp:positionH relativeFrom="column">
                  <wp:posOffset>2306320</wp:posOffset>
                </wp:positionH>
                <wp:positionV relativeFrom="paragraph">
                  <wp:posOffset>6823190</wp:posOffset>
                </wp:positionV>
                <wp:extent cx="41400" cy="158760"/>
                <wp:effectExtent l="57150" t="57150" r="53975" b="50800"/>
                <wp:wrapNone/>
                <wp:docPr id="422" name="Input penna 422"/>
                <wp:cNvGraphicFramePr/>
                <a:graphic xmlns:a="http://schemas.openxmlformats.org/drawingml/2006/main">
                  <a:graphicData uri="http://schemas.microsoft.com/office/word/2010/wordprocessingInk">
                    <w14:contentPart bwMode="auto" r:id="rId334">
                      <w14:nvContentPartPr>
                        <w14:cNvContentPartPr/>
                      </w14:nvContentPartPr>
                      <w14:xfrm>
                        <a:off x="0" y="0"/>
                        <a:ext cx="41400" cy="158760"/>
                      </w14:xfrm>
                    </w14:contentPart>
                  </a:graphicData>
                </a:graphic>
                <wp14:sizeRelH relativeFrom="margin">
                  <wp14:pctWidth>0</wp14:pctWidth>
                </wp14:sizeRelH>
                <wp14:sizeRelV relativeFrom="margin">
                  <wp14:pctHeight>0</wp14:pctHeight>
                </wp14:sizeRelV>
              </wp:anchor>
            </w:drawing>
          </mc:Choice>
          <mc:Fallback>
            <w:pict>
              <v:shape w14:anchorId="5A881EE0" id="Input penna 422" o:spid="_x0000_s1026" type="#_x0000_t75" style="position:absolute;margin-left:180.9pt;margin-top:536.55pt;width:4.65pt;height:13.9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">
                <v:imagedata r:id="rId335" o:title=""/>
              </v:shape>
            </w:pict>
          </mc:Fallback>
        </mc:AlternateContent>
      </w:r>
      <w:r w:rsidR="004F58D2">
        <w:rPr>
          <w:noProof/>
        </w:rPr>
        <mc:AlternateContent>
          <mc:Choice Requires="wpi">
            <w:drawing>
              <wp:anchor distT="0" distB="0" distL="114300" distR="114300" simplePos="0" relativeHeight="252429312" behindDoc="0" locked="0" layoutInCell="1" allowOverlap="1" wp14:anchorId="4A39DB1F" wp14:editId="036B8992">
                <wp:simplePos x="0" y="0"/>
                <wp:positionH relativeFrom="column">
                  <wp:posOffset>2478405</wp:posOffset>
                </wp:positionH>
                <wp:positionV relativeFrom="paragraph">
                  <wp:posOffset>6922135</wp:posOffset>
                </wp:positionV>
                <wp:extent cx="40665" cy="83185"/>
                <wp:effectExtent l="57150" t="57150" r="35560" b="50165"/>
                <wp:wrapNone/>
                <wp:docPr id="420" name="Input penna 420"/>
                <wp:cNvGraphicFramePr/>
                <a:graphic xmlns:a="http://schemas.openxmlformats.org/drawingml/2006/main">
                  <a:graphicData uri="http://schemas.microsoft.com/office/word/2010/wordprocessingInk">
                    <w14:contentPart bwMode="auto" r:id="rId336">
                      <w14:nvContentPartPr>
                        <w14:cNvContentPartPr/>
                      </w14:nvContentPartPr>
                      <w14:xfrm>
                        <a:off x="0" y="0"/>
                        <a:ext cx="40665" cy="83185"/>
                      </w14:xfrm>
                    </w14:contentPart>
                  </a:graphicData>
                </a:graphic>
              </wp:anchor>
            </w:drawing>
          </mc:Choice>
          <mc:Fallback>
            <w:pict>
              <v:shape w14:anchorId="745864B4" id="Input penna 420" o:spid="_x0000_s1026" type="#_x0000_t75" style="position:absolute;margin-left:194.45pt;margin-top:544.35pt;width:4.6pt;height:7.9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">
                <v:imagedata r:id="rId337" o:title=""/>
              </v:shape>
            </w:pict>
          </mc:Fallback>
        </mc:AlternateContent>
      </w:r>
      <w:r w:rsidR="004F58D2">
        <w:rPr>
          <w:noProof/>
        </w:rPr>
        <mc:AlternateContent>
          <mc:Choice Requires="wpi">
            <w:drawing>
              <wp:anchor distT="0" distB="0" distL="114300" distR="114300" simplePos="0" relativeHeight="252407808" behindDoc="0" locked="0" layoutInCell="1" allowOverlap="1" wp14:anchorId="23CFB0B9" wp14:editId="4F894A3B">
                <wp:simplePos x="0" y="0"/>
                <wp:positionH relativeFrom="column">
                  <wp:posOffset>1940583</wp:posOffset>
                </wp:positionH>
                <wp:positionV relativeFrom="paragraph">
                  <wp:posOffset>7507265</wp:posOffset>
                </wp:positionV>
                <wp:extent cx="99000" cy="133200"/>
                <wp:effectExtent l="38100" t="38100" r="53975" b="57785"/>
                <wp:wrapNone/>
                <wp:docPr id="394" name="Input penna 394"/>
                <wp:cNvGraphicFramePr/>
                <a:graphic xmlns:a="http://schemas.openxmlformats.org/drawingml/2006/main">
                  <a:graphicData uri="http://schemas.microsoft.com/office/word/2010/wordprocessingInk">
                    <w14:contentPart bwMode="auto" r:id="rId338">
                      <w14:nvContentPartPr>
                        <w14:cNvContentPartPr/>
                      </w14:nvContentPartPr>
                      <w14:xfrm>
                        <a:off x="0" y="0"/>
                        <a:ext cx="99000" cy="133200"/>
                      </w14:xfrm>
                    </w14:contentPart>
                  </a:graphicData>
                </a:graphic>
              </wp:anchor>
            </w:drawing>
          </mc:Choice>
          <mc:Fallback>
            <w:pict>
              <v:shape w14:anchorId="042C4FEC" id="Input penna 394" o:spid="_x0000_s1026" type="#_x0000_t75" style="position:absolute;margin-left:152.1pt;margin-top:590.4pt;width:9.25pt;height:11.9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">
                <v:imagedata r:id="rId339" o:title=""/>
              </v:shape>
            </w:pict>
          </mc:Fallback>
        </mc:AlternateContent>
      </w:r>
      <w:r w:rsidR="004F58D2">
        <w:rPr>
          <w:noProof/>
        </w:rPr>
        <mc:AlternateContent>
          <mc:Choice Requires="wpi">
            <w:drawing>
              <wp:anchor distT="0" distB="0" distL="114300" distR="114300" simplePos="0" relativeHeight="252406784" behindDoc="0" locked="0" layoutInCell="1" allowOverlap="1" wp14:anchorId="7047ADC5" wp14:editId="60F18901">
                <wp:simplePos x="0" y="0"/>
                <wp:positionH relativeFrom="column">
                  <wp:posOffset>1883343</wp:posOffset>
                </wp:positionH>
                <wp:positionV relativeFrom="paragraph">
                  <wp:posOffset>7479905</wp:posOffset>
                </wp:positionV>
                <wp:extent cx="65160" cy="238320"/>
                <wp:effectExtent l="38100" t="38100" r="49530" b="47625"/>
                <wp:wrapNone/>
                <wp:docPr id="393" name="Input penna 393"/>
                <wp:cNvGraphicFramePr/>
                <a:graphic xmlns:a="http://schemas.openxmlformats.org/drawingml/2006/main">
                  <a:graphicData uri="http://schemas.microsoft.com/office/word/2010/wordprocessingInk">
                    <w14:contentPart bwMode="auto" r:id="rId340">
                      <w14:nvContentPartPr>
                        <w14:cNvContentPartPr/>
                      </w14:nvContentPartPr>
                      <w14:xfrm>
                        <a:off x="0" y="0"/>
                        <a:ext cx="65160" cy="238320"/>
                      </w14:xfrm>
                    </w14:contentPart>
                  </a:graphicData>
                </a:graphic>
              </wp:anchor>
            </w:drawing>
          </mc:Choice>
          <mc:Fallback>
            <w:pict>
              <v:shape w14:anchorId="52BB7917" id="Input penna 393" o:spid="_x0000_s1026" type="#_x0000_t75" style="position:absolute;margin-left:147.6pt;margin-top:588.25pt;width:6.55pt;height:20.1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">
                <v:imagedata r:id="rId341" o:title=""/>
              </v:shape>
            </w:pict>
          </mc:Fallback>
        </mc:AlternateContent>
      </w:r>
      <w:r w:rsidR="004F58D2">
        <w:rPr>
          <w:noProof/>
        </w:rPr>
        <mc:AlternateContent>
          <mc:Choice Requires="wpi">
            <w:drawing>
              <wp:anchor distT="0" distB="0" distL="114300" distR="114300" simplePos="0" relativeHeight="252405760" behindDoc="0" locked="0" layoutInCell="1" allowOverlap="1" wp14:anchorId="213CB27D" wp14:editId="2D21E7D2">
                <wp:simplePos x="0" y="0"/>
                <wp:positionH relativeFrom="column">
                  <wp:posOffset>1621983</wp:posOffset>
                </wp:positionH>
                <wp:positionV relativeFrom="paragraph">
                  <wp:posOffset>7557305</wp:posOffset>
                </wp:positionV>
                <wp:extent cx="338400" cy="673200"/>
                <wp:effectExtent l="38100" t="38100" r="43180" b="50800"/>
                <wp:wrapNone/>
                <wp:docPr id="392" name="Input penna 392"/>
                <wp:cNvGraphicFramePr/>
                <a:graphic xmlns:a="http://schemas.openxmlformats.org/drawingml/2006/main">
                  <a:graphicData uri="http://schemas.microsoft.com/office/word/2010/wordprocessingInk">
                    <w14:contentPart bwMode="auto" r:id="rId342">
                      <w14:nvContentPartPr>
                        <w14:cNvContentPartPr/>
                      </w14:nvContentPartPr>
                      <w14:xfrm>
                        <a:off x="0" y="0"/>
                        <a:ext cx="338400" cy="673200"/>
                      </w14:xfrm>
                    </w14:contentPart>
                  </a:graphicData>
                </a:graphic>
              </wp:anchor>
            </w:drawing>
          </mc:Choice>
          <mc:Fallback>
            <w:pict>
              <v:shape w14:anchorId="678DC0DB" id="Input penna 392" o:spid="_x0000_s1026" type="#_x0000_t75" style="position:absolute;margin-left:127pt;margin-top:594.35pt;width:28.1pt;height:54.4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">
                <v:imagedata r:id="rId343" o:title=""/>
              </v:shape>
            </w:pict>
          </mc:Fallback>
        </mc:AlternateContent>
      </w:r>
      <w:r w:rsidR="004F58D2">
        <w:rPr>
          <w:noProof/>
        </w:rPr>
        <mc:AlternateContent>
          <mc:Choice Requires="wpi">
            <w:drawing>
              <wp:anchor distT="0" distB="0" distL="114300" distR="114300" simplePos="0" relativeHeight="252404736" behindDoc="0" locked="0" layoutInCell="1" allowOverlap="1" wp14:anchorId="7E68B4AA" wp14:editId="08C731D1">
                <wp:simplePos x="0" y="0"/>
                <wp:positionH relativeFrom="column">
                  <wp:posOffset>3968823</wp:posOffset>
                </wp:positionH>
                <wp:positionV relativeFrom="paragraph">
                  <wp:posOffset>7119905</wp:posOffset>
                </wp:positionV>
                <wp:extent cx="193320" cy="751680"/>
                <wp:effectExtent l="57150" t="38100" r="54610" b="48895"/>
                <wp:wrapNone/>
                <wp:docPr id="391" name="Input penna 391"/>
                <wp:cNvGraphicFramePr/>
                <a:graphic xmlns:a="http://schemas.openxmlformats.org/drawingml/2006/main">
                  <a:graphicData uri="http://schemas.microsoft.com/office/word/2010/wordprocessingInk">
                    <w14:contentPart bwMode="auto" r:id="rId344">
                      <w14:nvContentPartPr>
                        <w14:cNvContentPartPr/>
                      </w14:nvContentPartPr>
                      <w14:xfrm>
                        <a:off x="0" y="0"/>
                        <a:ext cx="193320" cy="751680"/>
                      </w14:xfrm>
                    </w14:contentPart>
                  </a:graphicData>
                </a:graphic>
              </wp:anchor>
            </w:drawing>
          </mc:Choice>
          <mc:Fallback>
            <w:pict>
              <v:shape w14:anchorId="481E6096" id="Input penna 391" o:spid="_x0000_s1026" type="#_x0000_t75" style="position:absolute;margin-left:311.8pt;margin-top:559.9pt;width:16.6pt;height:60.6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">
                <v:imagedata r:id="rId345" o:title=""/>
              </v:shape>
            </w:pict>
          </mc:Fallback>
        </mc:AlternateContent>
      </w:r>
      <w:r w:rsidR="004F58D2">
        <w:rPr>
          <w:noProof/>
        </w:rPr>
        <mc:AlternateContent>
          <mc:Choice Requires="wpi">
            <w:drawing>
              <wp:anchor distT="0" distB="0" distL="114300" distR="114300" simplePos="0" relativeHeight="252403712" behindDoc="0" locked="0" layoutInCell="1" allowOverlap="1" wp14:anchorId="13C764F1" wp14:editId="5CCEE030">
                <wp:simplePos x="0" y="0"/>
                <wp:positionH relativeFrom="column">
                  <wp:posOffset>3225063</wp:posOffset>
                </wp:positionH>
                <wp:positionV relativeFrom="paragraph">
                  <wp:posOffset>5095966</wp:posOffset>
                </wp:positionV>
                <wp:extent cx="626760" cy="1713960"/>
                <wp:effectExtent l="38100" t="38100" r="40005" b="57785"/>
                <wp:wrapNone/>
                <wp:docPr id="390" name="Input penna 390"/>
                <wp:cNvGraphicFramePr/>
                <a:graphic xmlns:a="http://schemas.openxmlformats.org/drawingml/2006/main">
                  <a:graphicData uri="http://schemas.microsoft.com/office/word/2010/wordprocessingInk">
                    <w14:contentPart bwMode="auto" r:id="rId346">
                      <w14:nvContentPartPr>
                        <w14:cNvContentPartPr/>
                      </w14:nvContentPartPr>
                      <w14:xfrm>
                        <a:off x="0" y="0"/>
                        <a:ext cx="626760" cy="1713960"/>
                      </w14:xfrm>
                    </w14:contentPart>
                  </a:graphicData>
                </a:graphic>
              </wp:anchor>
            </w:drawing>
          </mc:Choice>
          <mc:Fallback>
            <w:pict>
              <v:shape w14:anchorId="32C26721" id="Input penna 390" o:spid="_x0000_s1026" type="#_x0000_t75" style="position:absolute;margin-left:253.25pt;margin-top:400.55pt;width:50.75pt;height:136.3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">
                <v:imagedata r:id="rId347" o:title=""/>
              </v:shape>
            </w:pict>
          </mc:Fallback>
        </mc:AlternateContent>
      </w:r>
      <w:r w:rsidR="004F58D2">
        <w:rPr>
          <w:noProof/>
        </w:rPr>
        <mc:AlternateContent>
          <mc:Choice Requires="aink">
            <w:drawing>
              <wp:anchor distT="0" distB="0" distL="114300" distR="114300" simplePos="0" relativeHeight="252402688" behindDoc="0" locked="0" layoutInCell="1" allowOverlap="1" wp14:anchorId="7FE642CB" wp14:editId="5769A070">
                <wp:simplePos x="0" y="0"/>
                <wp:positionH relativeFrom="column">
                  <wp:posOffset>3949065</wp:posOffset>
                </wp:positionH>
                <wp:positionV relativeFrom="paragraph">
                  <wp:posOffset>8634095</wp:posOffset>
                </wp:positionV>
                <wp:extent cx="223920" cy="66960"/>
                <wp:effectExtent l="76200" t="57150" r="43180" b="85725"/>
                <wp:wrapNone/>
                <wp:docPr id="389" name="Input penna 389"/>
                <wp:cNvGraphicFramePr/>
                <a:graphic xmlns:a="http://schemas.openxmlformats.org/drawingml/2006/main">
                  <a:graphicData uri="http://schemas.microsoft.com/office/word/2010/wordprocessingInk">
                    <w14:contentPart bwMode="auto" r:id="rId348">
                      <w14:nvContentPartPr>
                        <w14:cNvContentPartPr/>
                      </w14:nvContentPartPr>
                      <w14:xfrm>
                        <a:off x="0" y="0"/>
                        <a:ext cx="223920" cy="66960"/>
                      </w14:xfrm>
                    </w14:contentPart>
                  </a:graphicData>
                </a:graphic>
              </wp:anchor>
            </w:drawing>
          </mc:Choice>
          <mc:Fallback>
            <w:drawing>
              <wp:anchor distT="0" distB="0" distL="114300" distR="114300" simplePos="0" relativeHeight="252402688" behindDoc="0" locked="0" layoutInCell="1" allowOverlap="1" wp14:anchorId="7FE642CB" wp14:editId="21EAA81F">
                <wp:simplePos x="0" y="0"/>
                <wp:positionH relativeFrom="column">
                  <wp:posOffset>3949065</wp:posOffset>
                </wp:positionH>
                <wp:positionV relativeFrom="paragraph">
                  <wp:posOffset>8634095</wp:posOffset>
                </wp:positionV>
                <wp:extent cx="223920" cy="66960"/>
                <wp:effectExtent l="76200" t="57150" r="43180" b="85725"/>
                <wp:wrapNone/>
                <wp:docPr id="389" name="Input penna 389"/>
                <wp:cNvGraphicFramePr/>
                <a:graphic xmlns:a="http://schemas.openxmlformats.org/drawingml/2006/main">
                  <a:graphicData uri="http://schemas.openxmlformats.org/drawingml/2006/picture">
                    <pic:pic xmlns:pic="http://schemas.openxmlformats.org/drawingml/2006/picture">
                      <pic:nvPicPr>
                        <pic:cNvPr id="389" name="Input penna 389"/>
                        <pic:cNvPicPr/>
                      </pic:nvPicPr>
                      <pic:blipFill>
                        <a:blip r:embed="rId349"/>
                        <a:stretch>
                          <a:fillRect/>
                        </a:stretch>
                      </pic:blipFill>
                      <pic:spPr>
                        <a:xfrm>
                          <a:off x="0" y="0"/>
                          <a:ext cx="349560" cy="822600"/>
                        </a:xfrm>
                        <a:prstGeom prst="rect">
                          <a:avLst/>
                        </a:prstGeom>
                      </pic:spPr>
                    </pic:pic>
                  </a:graphicData>
                </a:graphic>
              </wp:anchor>
            </w:drawing>
          </mc:Fallback>
        </mc:AlternateContent>
      </w:r>
      <w:r w:rsidR="004F58D2">
        <w:rPr>
          <w:noProof/>
        </w:rPr>
        <mc:AlternateContent>
          <mc:Choice Requires="wpi">
            <w:drawing>
              <wp:anchor distT="0" distB="0" distL="114300" distR="114300" simplePos="0" relativeHeight="252399616" behindDoc="0" locked="0" layoutInCell="1" allowOverlap="1" wp14:anchorId="436C9B95" wp14:editId="2602E6A1">
                <wp:simplePos x="0" y="0"/>
                <wp:positionH relativeFrom="column">
                  <wp:posOffset>1639573</wp:posOffset>
                </wp:positionH>
                <wp:positionV relativeFrom="paragraph">
                  <wp:posOffset>8350314</wp:posOffset>
                </wp:positionV>
                <wp:extent cx="35280" cy="56520"/>
                <wp:effectExtent l="38100" t="38100" r="41275" b="57785"/>
                <wp:wrapNone/>
                <wp:docPr id="384" name="Input penna 384"/>
                <wp:cNvGraphicFramePr/>
                <a:graphic xmlns:a="http://schemas.openxmlformats.org/drawingml/2006/main">
                  <a:graphicData uri="http://schemas.microsoft.com/office/word/2010/wordprocessingInk">
                    <w14:contentPart bwMode="auto" r:id="rId350">
                      <w14:nvContentPartPr>
                        <w14:cNvContentPartPr/>
                      </w14:nvContentPartPr>
                      <w14:xfrm>
                        <a:off x="0" y="0"/>
                        <a:ext cx="35280" cy="56520"/>
                      </w14:xfrm>
                    </w14:contentPart>
                  </a:graphicData>
                </a:graphic>
              </wp:anchor>
            </w:drawing>
          </mc:Choice>
          <mc:Fallback>
            <w:pict>
              <v:shape w14:anchorId="747C3144" id="Input penna 384" o:spid="_x0000_s1026" type="#_x0000_t75" style="position:absolute;margin-left:128.4pt;margin-top:656.8pt;width:4.2pt;height:5.8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">
                <v:imagedata r:id="rId351" o:title=""/>
              </v:shape>
            </w:pict>
          </mc:Fallback>
        </mc:AlternateContent>
      </w:r>
      <w:r w:rsidR="004F58D2">
        <w:rPr>
          <w:noProof/>
        </w:rPr>
        <mc:AlternateContent>
          <mc:Choice Requires="wpi">
            <w:drawing>
              <wp:anchor distT="0" distB="0" distL="114300" distR="114300" simplePos="0" relativeHeight="252398592" behindDoc="0" locked="0" layoutInCell="1" allowOverlap="1" wp14:anchorId="335002ED" wp14:editId="585674EB">
                <wp:simplePos x="0" y="0"/>
                <wp:positionH relativeFrom="column">
                  <wp:posOffset>4049773</wp:posOffset>
                </wp:positionH>
                <wp:positionV relativeFrom="paragraph">
                  <wp:posOffset>7723554</wp:posOffset>
                </wp:positionV>
                <wp:extent cx="122760" cy="540000"/>
                <wp:effectExtent l="57150" t="57150" r="48895" b="50800"/>
                <wp:wrapNone/>
                <wp:docPr id="383" name="Input penna 383"/>
                <wp:cNvGraphicFramePr/>
                <a:graphic xmlns:a="http://schemas.openxmlformats.org/drawingml/2006/main">
                  <a:graphicData uri="http://schemas.microsoft.com/office/word/2010/wordprocessingInk">
                    <w14:contentPart bwMode="auto" r:id="rId352">
                      <w14:nvContentPartPr>
                        <w14:cNvContentPartPr/>
                      </w14:nvContentPartPr>
                      <w14:xfrm>
                        <a:off x="0" y="0"/>
                        <a:ext cx="122760" cy="540000"/>
                      </w14:xfrm>
                    </w14:contentPart>
                  </a:graphicData>
                </a:graphic>
              </wp:anchor>
            </w:drawing>
          </mc:Choice>
          <mc:Fallback>
            <w:pict>
              <v:shape w14:anchorId="62796C5B" id="Input penna 383" o:spid="_x0000_s1026" type="#_x0000_t75" style="position:absolute;margin-left:318.2pt;margin-top:607.45pt;width:11.05pt;height:43.9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">
                <v:imagedata r:id="rId353" o:title=""/>
              </v:shape>
            </w:pict>
          </mc:Fallback>
        </mc:AlternateContent>
      </w:r>
      <w:r w:rsidR="004F58D2">
        <w:rPr>
          <w:noProof/>
        </w:rPr>
        <mc:AlternateContent>
          <mc:Choice Requires="wpi">
            <w:drawing>
              <wp:anchor distT="0" distB="0" distL="114300" distR="114300" simplePos="0" relativeHeight="252397568" behindDoc="0" locked="0" layoutInCell="1" allowOverlap="1" wp14:anchorId="3E46B364" wp14:editId="07D051B0">
                <wp:simplePos x="0" y="0"/>
                <wp:positionH relativeFrom="column">
                  <wp:posOffset>1598173</wp:posOffset>
                </wp:positionH>
                <wp:positionV relativeFrom="paragraph">
                  <wp:posOffset>8144034</wp:posOffset>
                </wp:positionV>
                <wp:extent cx="135000" cy="318600"/>
                <wp:effectExtent l="57150" t="57150" r="55880" b="43815"/>
                <wp:wrapNone/>
                <wp:docPr id="382" name="Input penna 382"/>
                <wp:cNvGraphicFramePr/>
                <a:graphic xmlns:a="http://schemas.openxmlformats.org/drawingml/2006/main">
                  <a:graphicData uri="http://schemas.microsoft.com/office/word/2010/wordprocessingInk">
                    <w14:contentPart bwMode="auto" r:id="rId354">
                      <w14:nvContentPartPr>
                        <w14:cNvContentPartPr/>
                      </w14:nvContentPartPr>
                      <w14:xfrm>
                        <a:off x="0" y="0"/>
                        <a:ext cx="135000" cy="318600"/>
                      </w14:xfrm>
                    </w14:contentPart>
                  </a:graphicData>
                </a:graphic>
              </wp:anchor>
            </w:drawing>
          </mc:Choice>
          <mc:Fallback>
            <w:pict>
              <v:shape w14:anchorId="3F7F34BD" id="Input penna 382" o:spid="_x0000_s1026" type="#_x0000_t75" style="position:absolute;margin-left:125.15pt;margin-top:640.55pt;width:12.05pt;height:26.5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">
                <v:imagedata r:id="rId355" o:title=""/>
              </v:shape>
            </w:pict>
          </mc:Fallback>
        </mc:AlternateContent>
      </w:r>
      <w:r w:rsidR="004F58D2">
        <w:rPr>
          <w:noProof/>
        </w:rPr>
        <mc:AlternateContent>
          <mc:Choice Requires="wpi">
            <w:drawing>
              <wp:anchor distT="0" distB="0" distL="114300" distR="114300" simplePos="0" relativeHeight="252396544" behindDoc="0" locked="0" layoutInCell="1" allowOverlap="1" wp14:anchorId="1E1CE172" wp14:editId="5DDA7925">
                <wp:simplePos x="0" y="0"/>
                <wp:positionH relativeFrom="column">
                  <wp:posOffset>1893570</wp:posOffset>
                </wp:positionH>
                <wp:positionV relativeFrom="paragraph">
                  <wp:posOffset>7593965</wp:posOffset>
                </wp:positionV>
                <wp:extent cx="45085" cy="95250"/>
                <wp:effectExtent l="57150" t="38100" r="50165" b="57150"/>
                <wp:wrapNone/>
                <wp:docPr id="376" name="Input penna 376"/>
                <wp:cNvGraphicFramePr/>
                <a:graphic xmlns:a="http://schemas.openxmlformats.org/drawingml/2006/main">
                  <a:graphicData uri="http://schemas.microsoft.com/office/word/2010/wordprocessingInk">
                    <w14:contentPart bwMode="auto" r:id="rId356">
                      <w14:nvContentPartPr>
                        <w14:cNvContentPartPr/>
                      </w14:nvContentPartPr>
                      <w14:xfrm>
                        <a:off x="0" y="0"/>
                        <a:ext cx="45085" cy="95250"/>
                      </w14:xfrm>
                    </w14:contentPart>
                  </a:graphicData>
                </a:graphic>
              </wp:anchor>
            </w:drawing>
          </mc:Choice>
          <mc:Fallback>
            <w:pict>
              <v:shape w14:anchorId="2AB7ADAB" id="Input penna 376" o:spid="_x0000_s1026" type="#_x0000_t75" style="position:absolute;margin-left:148.4pt;margin-top:597.25pt;width:4.95pt;height:8.9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">
                <v:imagedata r:id="rId357" o:title=""/>
              </v:shape>
            </w:pict>
          </mc:Fallback>
        </mc:AlternateContent>
      </w:r>
      <w:r w:rsidR="004F58D2">
        <w:rPr>
          <w:noProof/>
        </w:rPr>
        <mc:AlternateContent>
          <mc:Choice Requires="wpi">
            <w:drawing>
              <wp:anchor distT="0" distB="0" distL="114300" distR="114300" simplePos="0" relativeHeight="252392448" behindDoc="0" locked="0" layoutInCell="1" allowOverlap="1" wp14:anchorId="4A6CAB9D" wp14:editId="0C451069">
                <wp:simplePos x="0" y="0"/>
                <wp:positionH relativeFrom="column">
                  <wp:posOffset>1955165</wp:posOffset>
                </wp:positionH>
                <wp:positionV relativeFrom="paragraph">
                  <wp:posOffset>7273925</wp:posOffset>
                </wp:positionV>
                <wp:extent cx="93980" cy="93345"/>
                <wp:effectExtent l="38100" t="38100" r="58420" b="40005"/>
                <wp:wrapNone/>
                <wp:docPr id="367" name="Input penna 367"/>
                <wp:cNvGraphicFramePr/>
                <a:graphic xmlns:a="http://schemas.openxmlformats.org/drawingml/2006/main">
                  <a:graphicData uri="http://schemas.microsoft.com/office/word/2010/wordprocessingInk">
                    <w14:contentPart bwMode="auto" r:id="rId358">
                      <w14:nvContentPartPr>
                        <w14:cNvContentPartPr/>
                      </w14:nvContentPartPr>
                      <w14:xfrm>
                        <a:off x="0" y="0"/>
                        <a:ext cx="93980" cy="93345"/>
                      </w14:xfrm>
                    </w14:contentPart>
                  </a:graphicData>
                </a:graphic>
              </wp:anchor>
            </w:drawing>
          </mc:Choice>
          <mc:Fallback>
            <w:pict>
              <v:shape w14:anchorId="419FF309" id="Input penna 367" o:spid="_x0000_s1026" type="#_x0000_t75" style="position:absolute;margin-left:153.25pt;margin-top:572.05pt;width:8.8pt;height:8.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">
                <v:imagedata r:id="rId359" o:title=""/>
              </v:shape>
            </w:pict>
          </mc:Fallback>
        </mc:AlternateContent>
      </w:r>
      <w:r w:rsidR="004F58D2">
        <w:rPr>
          <w:noProof/>
        </w:rPr>
        <mc:AlternateContent>
          <mc:Choice Requires="wpi">
            <w:drawing>
              <wp:anchor distT="0" distB="0" distL="114300" distR="114300" simplePos="0" relativeHeight="252388352" behindDoc="0" locked="0" layoutInCell="1" allowOverlap="1" wp14:anchorId="7C2AA615" wp14:editId="6F9982B4">
                <wp:simplePos x="0" y="0"/>
                <wp:positionH relativeFrom="column">
                  <wp:posOffset>2072640</wp:posOffset>
                </wp:positionH>
                <wp:positionV relativeFrom="paragraph">
                  <wp:posOffset>6866890</wp:posOffset>
                </wp:positionV>
                <wp:extent cx="27305" cy="33020"/>
                <wp:effectExtent l="38100" t="38100" r="48895" b="43180"/>
                <wp:wrapNone/>
                <wp:docPr id="363" name="Input penna 363"/>
                <wp:cNvGraphicFramePr/>
                <a:graphic xmlns:a="http://schemas.openxmlformats.org/drawingml/2006/main">
                  <a:graphicData uri="http://schemas.microsoft.com/office/word/2010/wordprocessingInk">
                    <w14:contentPart bwMode="auto" r:id="rId360">
                      <w14:nvContentPartPr>
                        <w14:cNvContentPartPr/>
                      </w14:nvContentPartPr>
                      <w14:xfrm>
                        <a:off x="0" y="0"/>
                        <a:ext cx="27305" cy="33020"/>
                      </w14:xfrm>
                    </w14:contentPart>
                  </a:graphicData>
                </a:graphic>
              </wp:anchor>
            </w:drawing>
          </mc:Choice>
          <mc:Fallback>
            <w:pict>
              <v:shape w14:anchorId="49BFA7B9" id="Input penna 363" o:spid="_x0000_s1026" type="#_x0000_t75" style="position:absolute;margin-left:162.5pt;margin-top:540.05pt;width:3.5pt;height:3.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">
                <v:imagedata r:id="rId361" o:title=""/>
              </v:shape>
            </w:pict>
          </mc:Fallback>
        </mc:AlternateContent>
      </w:r>
      <w:r w:rsidR="004F58D2">
        <w:rPr>
          <w:noProof/>
        </w:rPr>
        <mc:AlternateContent>
          <mc:Choice Requires="wpi">
            <w:drawing>
              <wp:anchor distT="0" distB="0" distL="114300" distR="114300" simplePos="0" relativeHeight="252385280" behindDoc="0" locked="0" layoutInCell="1" allowOverlap="1" wp14:anchorId="5B130115" wp14:editId="4F5F0A08">
                <wp:simplePos x="0" y="0"/>
                <wp:positionH relativeFrom="column">
                  <wp:posOffset>2085973</wp:posOffset>
                </wp:positionH>
                <wp:positionV relativeFrom="paragraph">
                  <wp:posOffset>6788271</wp:posOffset>
                </wp:positionV>
                <wp:extent cx="131040" cy="274320"/>
                <wp:effectExtent l="57150" t="57150" r="40640" b="49530"/>
                <wp:wrapNone/>
                <wp:docPr id="359" name="Input penna 359"/>
                <wp:cNvGraphicFramePr/>
                <a:graphic xmlns:a="http://schemas.openxmlformats.org/drawingml/2006/main">
                  <a:graphicData uri="http://schemas.microsoft.com/office/word/2010/wordprocessingInk">
                    <w14:contentPart bwMode="auto" r:id="rId362">
                      <w14:nvContentPartPr>
                        <w14:cNvContentPartPr/>
                      </w14:nvContentPartPr>
                      <w14:xfrm>
                        <a:off x="0" y="0"/>
                        <a:ext cx="131040" cy="274320"/>
                      </w14:xfrm>
                    </w14:contentPart>
                  </a:graphicData>
                </a:graphic>
              </wp:anchor>
            </w:drawing>
          </mc:Choice>
          <mc:Fallback>
            <w:pict>
              <v:shape w14:anchorId="2BF74CA3" id="Input penna 359" o:spid="_x0000_s1026" type="#_x0000_t75" style="position:absolute;margin-left:163.55pt;margin-top:533.8pt;width:11.7pt;height:23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">
                <v:imagedata r:id="rId363" o:title=""/>
              </v:shape>
            </w:pict>
          </mc:Fallback>
        </mc:AlternateContent>
      </w:r>
      <w:r w:rsidR="004F58D2">
        <w:rPr>
          <w:noProof/>
        </w:rPr>
        <mc:AlternateContent>
          <mc:Choice Requires="wpi">
            <w:drawing>
              <wp:anchor distT="0" distB="0" distL="114300" distR="114300" simplePos="0" relativeHeight="252360704" behindDoc="0" locked="0" layoutInCell="1" allowOverlap="1" wp14:anchorId="686B4D03" wp14:editId="58FE2D60">
                <wp:simplePos x="0" y="0"/>
                <wp:positionH relativeFrom="column">
                  <wp:posOffset>3631093</wp:posOffset>
                </wp:positionH>
                <wp:positionV relativeFrom="paragraph">
                  <wp:posOffset>6213711</wp:posOffset>
                </wp:positionV>
                <wp:extent cx="64080" cy="140760"/>
                <wp:effectExtent l="38100" t="38100" r="50800" b="50165"/>
                <wp:wrapNone/>
                <wp:docPr id="331" name="Input penna 331"/>
                <wp:cNvGraphicFramePr/>
                <a:graphic xmlns:a="http://schemas.openxmlformats.org/drawingml/2006/main">
                  <a:graphicData uri="http://schemas.microsoft.com/office/word/2010/wordprocessingInk">
                    <w14:contentPart bwMode="auto" r:id="rId364">
                      <w14:nvContentPartPr>
                        <w14:cNvContentPartPr/>
                      </w14:nvContentPartPr>
                      <w14:xfrm>
                        <a:off x="0" y="0"/>
                        <a:ext cx="64080" cy="140760"/>
                      </w14:xfrm>
                    </w14:contentPart>
                  </a:graphicData>
                </a:graphic>
              </wp:anchor>
            </w:drawing>
          </mc:Choice>
          <mc:Fallback>
            <w:pict>
              <v:shape w14:anchorId="000FDF50" id="Input penna 331" o:spid="_x0000_s1026" type="#_x0000_t75" style="position:absolute;margin-left:285.2pt;margin-top:488.55pt;width:6.5pt;height:12.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">
                <v:imagedata r:id="rId365" o:title=""/>
              </v:shape>
            </w:pict>
          </mc:Fallback>
        </mc:AlternateContent>
      </w:r>
      <w:r w:rsidR="004F58D2">
        <w:rPr>
          <w:noProof/>
        </w:rPr>
        <mc:AlternateContent>
          <mc:Choice Requires="wpi">
            <w:drawing>
              <wp:anchor distT="0" distB="0" distL="114300" distR="114300" simplePos="0" relativeHeight="252359680" behindDoc="0" locked="0" layoutInCell="1" allowOverlap="1" wp14:anchorId="1A01B66D" wp14:editId="2A1FA0CE">
                <wp:simplePos x="0" y="0"/>
                <wp:positionH relativeFrom="column">
                  <wp:posOffset>3476653</wp:posOffset>
                </wp:positionH>
                <wp:positionV relativeFrom="paragraph">
                  <wp:posOffset>5820951</wp:posOffset>
                </wp:positionV>
                <wp:extent cx="377640" cy="906840"/>
                <wp:effectExtent l="38100" t="38100" r="41910" b="45720"/>
                <wp:wrapNone/>
                <wp:docPr id="329" name="Input penna 329"/>
                <wp:cNvGraphicFramePr/>
                <a:graphic xmlns:a="http://schemas.openxmlformats.org/drawingml/2006/main">
                  <a:graphicData uri="http://schemas.microsoft.com/office/word/2010/wordprocessingInk">
                    <w14:contentPart bwMode="auto" r:id="rId366">
                      <w14:nvContentPartPr>
                        <w14:cNvContentPartPr/>
                      </w14:nvContentPartPr>
                      <w14:xfrm>
                        <a:off x="0" y="0"/>
                        <a:ext cx="377640" cy="906840"/>
                      </w14:xfrm>
                    </w14:contentPart>
                  </a:graphicData>
                </a:graphic>
              </wp:anchor>
            </w:drawing>
          </mc:Choice>
          <mc:Fallback>
            <w:pict>
              <v:shape w14:anchorId="4526EE44" id="Input penna 329" o:spid="_x0000_s1026" type="#_x0000_t75" style="position:absolute;margin-left:273.05pt;margin-top:457.65pt;width:31.15pt;height:72.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">
                <v:imagedata r:id="rId367" o:title=""/>
              </v:shape>
            </w:pict>
          </mc:Fallback>
        </mc:AlternateContent>
      </w:r>
      <w:r w:rsidR="004F58D2">
        <w:rPr>
          <w:noProof/>
        </w:rPr>
        <mc:AlternateContent>
          <mc:Choice Requires="wpi">
            <w:drawing>
              <wp:anchor distT="0" distB="0" distL="114300" distR="114300" simplePos="0" relativeHeight="252358656" behindDoc="0" locked="0" layoutInCell="1" allowOverlap="1" wp14:anchorId="4530627D" wp14:editId="11DCFB37">
                <wp:simplePos x="0" y="0"/>
                <wp:positionH relativeFrom="column">
                  <wp:posOffset>2383155</wp:posOffset>
                </wp:positionH>
                <wp:positionV relativeFrom="paragraph">
                  <wp:posOffset>5731510</wp:posOffset>
                </wp:positionV>
                <wp:extent cx="44450" cy="170640"/>
                <wp:effectExtent l="38100" t="38100" r="50800" b="58420"/>
                <wp:wrapNone/>
                <wp:docPr id="328" name="Input penna 328"/>
                <wp:cNvGraphicFramePr/>
                <a:graphic xmlns:a="http://schemas.openxmlformats.org/drawingml/2006/main">
                  <a:graphicData uri="http://schemas.microsoft.com/office/word/2010/wordprocessingInk">
                    <w14:contentPart bwMode="auto" r:id="rId368">
                      <w14:nvContentPartPr>
                        <w14:cNvContentPartPr/>
                      </w14:nvContentPartPr>
                      <w14:xfrm>
                        <a:off x="0" y="0"/>
                        <a:ext cx="44450" cy="170640"/>
                      </w14:xfrm>
                    </w14:contentPart>
                  </a:graphicData>
                </a:graphic>
              </wp:anchor>
            </w:drawing>
          </mc:Choice>
          <mc:Fallback>
            <w:pict>
              <v:shape w14:anchorId="6DEC2E4E" id="Input penna 328" o:spid="_x0000_s1026" type="#_x0000_t75" style="position:absolute;margin-left:186.95pt;margin-top:450.6pt;width:4.9pt;height:14.9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">
                <v:imagedata r:id="rId369" o:title=""/>
              </v:shape>
            </w:pict>
          </mc:Fallback>
        </mc:AlternateContent>
      </w:r>
      <w:r w:rsidR="004F58D2">
        <w:rPr>
          <w:noProof/>
        </w:rPr>
        <mc:AlternateContent>
          <mc:Choice Requires="wpi">
            <w:drawing>
              <wp:anchor distT="0" distB="0" distL="114300" distR="114300" simplePos="0" relativeHeight="252355584" behindDoc="0" locked="0" layoutInCell="1" allowOverlap="1" wp14:anchorId="58E7992D" wp14:editId="41676C60">
                <wp:simplePos x="0" y="0"/>
                <wp:positionH relativeFrom="column">
                  <wp:posOffset>2371770</wp:posOffset>
                </wp:positionH>
                <wp:positionV relativeFrom="paragraph">
                  <wp:posOffset>5624195</wp:posOffset>
                </wp:positionV>
                <wp:extent cx="68040" cy="257760"/>
                <wp:effectExtent l="38100" t="38100" r="46355" b="47625"/>
                <wp:wrapNone/>
                <wp:docPr id="322" name="Input penna 322"/>
                <wp:cNvGraphicFramePr/>
                <a:graphic xmlns:a="http://schemas.openxmlformats.org/drawingml/2006/main">
                  <a:graphicData uri="http://schemas.microsoft.com/office/word/2010/wordprocessingInk">
                    <w14:contentPart bwMode="auto" r:id="rId370">
                      <w14:nvContentPartPr>
                        <w14:cNvContentPartPr/>
                      </w14:nvContentPartPr>
                      <w14:xfrm>
                        <a:off x="0" y="0"/>
                        <a:ext cx="68040" cy="257760"/>
                      </w14:xfrm>
                    </w14:contentPart>
                  </a:graphicData>
                </a:graphic>
                <wp14:sizeRelH relativeFrom="margin">
                  <wp14:pctWidth>0</wp14:pctWidth>
                </wp14:sizeRelH>
                <wp14:sizeRelV relativeFrom="margin">
                  <wp14:pctHeight>0</wp14:pctHeight>
                </wp14:sizeRelV>
              </wp:anchor>
            </w:drawing>
          </mc:Choice>
          <mc:Fallback>
            <w:pict>
              <v:shape w14:anchorId="2D0EA016" id="Input penna 322" o:spid="_x0000_s1026" type="#_x0000_t75" style="position:absolute;margin-left:186.05pt;margin-top:442.15pt;width:6.75pt;height:21.7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">
                <v:imagedata r:id="rId371" o:title=""/>
              </v:shape>
            </w:pict>
          </mc:Fallback>
        </mc:AlternateContent>
      </w:r>
      <w:r w:rsidR="004F58D2">
        <w:rPr>
          <w:noProof/>
        </w:rPr>
        <mc:AlternateContent>
          <mc:Choice Requires="wpi">
            <w:drawing>
              <wp:anchor distT="0" distB="0" distL="114300" distR="114300" simplePos="0" relativeHeight="252346368" behindDoc="0" locked="0" layoutInCell="1" allowOverlap="1" wp14:anchorId="5DA7C410" wp14:editId="37B57E2F">
                <wp:simplePos x="0" y="0"/>
                <wp:positionH relativeFrom="column">
                  <wp:posOffset>3415158</wp:posOffset>
                </wp:positionH>
                <wp:positionV relativeFrom="paragraph">
                  <wp:posOffset>5629613</wp:posOffset>
                </wp:positionV>
                <wp:extent cx="37080" cy="44280"/>
                <wp:effectExtent l="38100" t="57150" r="58420" b="51435"/>
                <wp:wrapNone/>
                <wp:docPr id="309" name="Input penna 309"/>
                <wp:cNvGraphicFramePr/>
                <a:graphic xmlns:a="http://schemas.openxmlformats.org/drawingml/2006/main">
                  <a:graphicData uri="http://schemas.microsoft.com/office/word/2010/wordprocessingInk">
                    <w14:contentPart bwMode="auto" r:id="rId372">
                      <w14:nvContentPartPr>
                        <w14:cNvContentPartPr/>
                      </w14:nvContentPartPr>
                      <w14:xfrm>
                        <a:off x="0" y="0"/>
                        <a:ext cx="37080" cy="44280"/>
                      </w14:xfrm>
                    </w14:contentPart>
                  </a:graphicData>
                </a:graphic>
              </wp:anchor>
            </w:drawing>
          </mc:Choice>
          <mc:Fallback>
            <w:pict>
              <v:shape w14:anchorId="215426F2" id="Input penna 309" o:spid="_x0000_s1026" type="#_x0000_t75" style="position:absolute;margin-left:268.2pt;margin-top:442.6pt;width:4.3pt;height:4.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">
                <v:imagedata r:id="rId373" o:title=""/>
              </v:shape>
            </w:pict>
          </mc:Fallback>
        </mc:AlternateContent>
      </w:r>
      <w:r w:rsidR="004F58D2">
        <w:rPr>
          <w:noProof/>
        </w:rPr>
        <mc:AlternateContent>
          <mc:Choice Requires="wpi">
            <w:drawing>
              <wp:anchor distT="0" distB="0" distL="114300" distR="114300" simplePos="0" relativeHeight="252345344" behindDoc="0" locked="0" layoutInCell="1" allowOverlap="1" wp14:anchorId="086945F4" wp14:editId="48B6ACB6">
                <wp:simplePos x="0" y="0"/>
                <wp:positionH relativeFrom="column">
                  <wp:posOffset>3344958</wp:posOffset>
                </wp:positionH>
                <wp:positionV relativeFrom="paragraph">
                  <wp:posOffset>5403173</wp:posOffset>
                </wp:positionV>
                <wp:extent cx="48240" cy="120240"/>
                <wp:effectExtent l="57150" t="57150" r="47625" b="51435"/>
                <wp:wrapNone/>
                <wp:docPr id="306" name="Input penna 306"/>
                <wp:cNvGraphicFramePr/>
                <a:graphic xmlns:a="http://schemas.openxmlformats.org/drawingml/2006/main">
                  <a:graphicData uri="http://schemas.microsoft.com/office/word/2010/wordprocessingInk">
                    <w14:contentPart bwMode="auto" r:id="rId374">
                      <w14:nvContentPartPr>
                        <w14:cNvContentPartPr/>
                      </w14:nvContentPartPr>
                      <w14:xfrm>
                        <a:off x="0" y="0"/>
                        <a:ext cx="48240" cy="120240"/>
                      </w14:xfrm>
                    </w14:contentPart>
                  </a:graphicData>
                </a:graphic>
              </wp:anchor>
            </w:drawing>
          </mc:Choice>
          <mc:Fallback>
            <w:pict>
              <v:shape w14:anchorId="036B17EB" id="Input penna 306" o:spid="_x0000_s1026" type="#_x0000_t75" style="position:absolute;margin-left:262.7pt;margin-top:424.75pt;width:5.2pt;height:10.8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">
                <v:imagedata r:id="rId375" o:title=""/>
              </v:shape>
            </w:pict>
          </mc:Fallback>
        </mc:AlternateContent>
      </w:r>
      <w:r w:rsidR="004F58D2">
        <w:rPr>
          <w:noProof/>
        </w:rPr>
        <mc:AlternateContent>
          <mc:Choice Requires="wpi">
            <w:drawing>
              <wp:anchor distT="0" distB="0" distL="114300" distR="114300" simplePos="0" relativeHeight="252344320" behindDoc="0" locked="0" layoutInCell="1" allowOverlap="1" wp14:anchorId="2E219654" wp14:editId="1AFAA1A9">
                <wp:simplePos x="0" y="0"/>
                <wp:positionH relativeFrom="column">
                  <wp:posOffset>3224530</wp:posOffset>
                </wp:positionH>
                <wp:positionV relativeFrom="paragraph">
                  <wp:posOffset>5081270</wp:posOffset>
                </wp:positionV>
                <wp:extent cx="73725" cy="200910"/>
                <wp:effectExtent l="38100" t="57150" r="40640" b="46990"/>
                <wp:wrapNone/>
                <wp:docPr id="305" name="Input penna 305"/>
                <wp:cNvGraphicFramePr/>
                <a:graphic xmlns:a="http://schemas.openxmlformats.org/drawingml/2006/main">
                  <a:graphicData uri="http://schemas.microsoft.com/office/word/2010/wordprocessingInk">
                    <w14:contentPart bwMode="auto" r:id="rId376">
                      <w14:nvContentPartPr>
                        <w14:cNvContentPartPr/>
                      </w14:nvContentPartPr>
                      <w14:xfrm>
                        <a:off x="0" y="0"/>
                        <a:ext cx="73725" cy="200910"/>
                      </w14:xfrm>
                    </w14:contentPart>
                  </a:graphicData>
                </a:graphic>
              </wp:anchor>
            </w:drawing>
          </mc:Choice>
          <mc:Fallback>
            <w:pict>
              <v:shape w14:anchorId="2E90FABE" id="Input penna 305" o:spid="_x0000_s1026" type="#_x0000_t75" style="position:absolute;margin-left:253.2pt;margin-top:399.4pt;width:7.2pt;height:17.2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">
                <v:imagedata r:id="rId377" o:title=""/>
              </v:shape>
            </w:pict>
          </mc:Fallback>
        </mc:AlternateContent>
      </w:r>
      <w:r w:rsidR="00D244F1">
        <w:rPr>
          <w:noProof/>
        </w:rPr>
        <mc:AlternateContent>
          <mc:Choice Requires="aink">
            <w:drawing>
              <wp:anchor distT="0" distB="0" distL="114300" distR="114300" simplePos="0" relativeHeight="252339200" behindDoc="0" locked="0" layoutInCell="1" allowOverlap="1" wp14:anchorId="5F9D9FA8" wp14:editId="162F95B7">
                <wp:simplePos x="0" y="0"/>
                <wp:positionH relativeFrom="column">
                  <wp:posOffset>4557395</wp:posOffset>
                </wp:positionH>
                <wp:positionV relativeFrom="paragraph">
                  <wp:posOffset>1951355</wp:posOffset>
                </wp:positionV>
                <wp:extent cx="360" cy="360"/>
                <wp:effectExtent l="76200" t="76200" r="38100" b="76200"/>
                <wp:wrapNone/>
                <wp:docPr id="294" name="Input penna 294"/>
                <wp:cNvGraphicFramePr/>
                <a:graphic xmlns:a="http://schemas.openxmlformats.org/drawingml/2006/main">
                  <a:graphicData uri="http://schemas.microsoft.com/office/word/2010/wordprocessingInk">
                    <w14:contentPart bwMode="auto" r:id="rId37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339200" behindDoc="0" locked="0" layoutInCell="1" allowOverlap="1" wp14:anchorId="5F9D9FA8" wp14:editId="7EB06137">
                <wp:simplePos x="0" y="0"/>
                <wp:positionH relativeFrom="column">
                  <wp:posOffset>4557395</wp:posOffset>
                </wp:positionH>
                <wp:positionV relativeFrom="paragraph">
                  <wp:posOffset>1951355</wp:posOffset>
                </wp:positionV>
                <wp:extent cx="360" cy="360"/>
                <wp:effectExtent l="76200" t="76200" r="38100" b="76200"/>
                <wp:wrapNone/>
                <wp:docPr id="294" name="Input penna 294"/>
                <wp:cNvGraphicFramePr/>
                <a:graphic xmlns:a="http://schemas.openxmlformats.org/drawingml/2006/main">
                  <a:graphicData uri="http://schemas.openxmlformats.org/drawingml/2006/picture">
                    <pic:pic xmlns:pic="http://schemas.openxmlformats.org/drawingml/2006/picture">
                      <pic:nvPicPr>
                        <pic:cNvPr id="294" name="Input penna 294"/>
                        <pic:cNvPicPr/>
                      </pic:nvPicPr>
                      <pic:blipFill>
                        <a:blip r:embed="rId379"/>
                        <a:stretch>
                          <a:fillRect/>
                        </a:stretch>
                      </pic:blipFill>
                      <pic:spPr>
                        <a:xfrm>
                          <a:off x="0" y="0"/>
                          <a:ext cx="126000" cy="7563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335104" behindDoc="0" locked="0" layoutInCell="1" allowOverlap="1" wp14:anchorId="6BDA45A2" wp14:editId="3A8F56FC">
                <wp:simplePos x="0" y="0"/>
                <wp:positionH relativeFrom="column">
                  <wp:posOffset>5128456</wp:posOffset>
                </wp:positionH>
                <wp:positionV relativeFrom="paragraph">
                  <wp:posOffset>2314043</wp:posOffset>
                </wp:positionV>
                <wp:extent cx="360" cy="360"/>
                <wp:effectExtent l="76200" t="76200" r="38100" b="76200"/>
                <wp:wrapNone/>
                <wp:docPr id="289" name="Input penna 289"/>
                <wp:cNvGraphicFramePr/>
                <a:graphic xmlns:a="http://schemas.openxmlformats.org/drawingml/2006/main">
                  <a:graphicData uri="http://schemas.microsoft.com/office/word/2010/wordprocessingInk">
                    <w14:contentPart bwMode="auto" r:id="rId380">
                      <w14:nvContentPartPr>
                        <w14:cNvContentPartPr/>
                      </w14:nvContentPartPr>
                      <w14:xfrm>
                        <a:off x="0" y="0"/>
                        <a:ext cx="360" cy="360"/>
                      </w14:xfrm>
                    </w14:contentPart>
                  </a:graphicData>
                </a:graphic>
              </wp:anchor>
            </w:drawing>
          </mc:Choice>
          <mc:Fallback>
            <w:drawing>
              <wp:anchor distT="0" distB="0" distL="114300" distR="114300" simplePos="0" relativeHeight="252335104" behindDoc="0" locked="0" layoutInCell="1" allowOverlap="1" wp14:anchorId="6BDA45A2" wp14:editId="690EAF35">
                <wp:simplePos x="0" y="0"/>
                <wp:positionH relativeFrom="column">
                  <wp:posOffset>5128456</wp:posOffset>
                </wp:positionH>
                <wp:positionV relativeFrom="paragraph">
                  <wp:posOffset>2314043</wp:posOffset>
                </wp:positionV>
                <wp:extent cx="360" cy="360"/>
                <wp:effectExtent l="76200" t="76200" r="38100" b="76200"/>
                <wp:wrapNone/>
                <wp:docPr id="289" name="Input penna 289"/>
                <wp:cNvGraphicFramePr/>
                <a:graphic xmlns:a="http://schemas.openxmlformats.org/drawingml/2006/main">
                  <a:graphicData uri="http://schemas.openxmlformats.org/drawingml/2006/picture">
                    <pic:pic xmlns:pic="http://schemas.openxmlformats.org/drawingml/2006/picture">
                      <pic:nvPicPr>
                        <pic:cNvPr id="289" name="Input penna 289"/>
                        <pic:cNvPicPr/>
                      </pic:nvPicPr>
                      <pic:blipFill>
                        <a:blip r:embed="rId381"/>
                        <a:stretch>
                          <a:fillRect/>
                        </a:stretch>
                      </pic:blipFill>
                      <pic:spPr>
                        <a:xfrm>
                          <a:off x="0" y="0"/>
                          <a:ext cx="126000" cy="7563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34080" behindDoc="0" locked="0" layoutInCell="1" allowOverlap="1" wp14:anchorId="1BAB3591" wp14:editId="369F6DFA">
                <wp:simplePos x="0" y="0"/>
                <wp:positionH relativeFrom="column">
                  <wp:posOffset>4186919</wp:posOffset>
                </wp:positionH>
                <wp:positionV relativeFrom="paragraph">
                  <wp:posOffset>7859918</wp:posOffset>
                </wp:positionV>
                <wp:extent cx="528120" cy="131040"/>
                <wp:effectExtent l="0" t="76200" r="24765" b="78740"/>
                <wp:wrapNone/>
                <wp:docPr id="288" name="Input penna 288"/>
                <wp:cNvGraphicFramePr/>
                <a:graphic xmlns:a="http://schemas.openxmlformats.org/drawingml/2006/main">
                  <a:graphicData uri="http://schemas.microsoft.com/office/word/2010/wordprocessingInk">
                    <w14:contentPart bwMode="auto" r:id="rId382">
                      <w14:nvContentPartPr>
                        <w14:cNvContentPartPr/>
                      </w14:nvContentPartPr>
                      <w14:xfrm>
                        <a:off x="0" y="0"/>
                        <a:ext cx="528120" cy="131040"/>
                      </w14:xfrm>
                    </w14:contentPart>
                  </a:graphicData>
                </a:graphic>
              </wp:anchor>
            </w:drawing>
          </mc:Choice>
          <mc:Fallback>
            <w:drawing>
              <wp:anchor distT="0" distB="0" distL="114300" distR="114300" simplePos="0" relativeHeight="252334080" behindDoc="0" locked="0" layoutInCell="1" allowOverlap="1" wp14:anchorId="1BAB3591" wp14:editId="31A091AB">
                <wp:simplePos x="0" y="0"/>
                <wp:positionH relativeFrom="column">
                  <wp:posOffset>4186919</wp:posOffset>
                </wp:positionH>
                <wp:positionV relativeFrom="paragraph">
                  <wp:posOffset>7859918</wp:posOffset>
                </wp:positionV>
                <wp:extent cx="528120" cy="131040"/>
                <wp:effectExtent l="0" t="76200" r="24765" b="78740"/>
                <wp:wrapNone/>
                <wp:docPr id="288" name="Input penna 288"/>
                <wp:cNvGraphicFramePr/>
                <a:graphic xmlns:a="http://schemas.openxmlformats.org/drawingml/2006/main">
                  <a:graphicData uri="http://schemas.openxmlformats.org/drawingml/2006/picture">
                    <pic:pic xmlns:pic="http://schemas.openxmlformats.org/drawingml/2006/picture">
                      <pic:nvPicPr>
                        <pic:cNvPr id="288" name="Input penna 288"/>
                        <pic:cNvPicPr/>
                      </pic:nvPicPr>
                      <pic:blipFill>
                        <a:blip r:embed="rId383"/>
                        <a:stretch>
                          <a:fillRect/>
                        </a:stretch>
                      </pic:blipFill>
                      <pic:spPr>
                        <a:xfrm>
                          <a:off x="0" y="0"/>
                          <a:ext cx="653760" cy="88668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33056" behindDoc="0" locked="0" layoutInCell="1" allowOverlap="1" wp14:anchorId="4C1E7671" wp14:editId="599D7417">
                <wp:simplePos x="0" y="0"/>
                <wp:positionH relativeFrom="column">
                  <wp:posOffset>1056531</wp:posOffset>
                </wp:positionH>
                <wp:positionV relativeFrom="paragraph">
                  <wp:posOffset>7973318</wp:posOffset>
                </wp:positionV>
                <wp:extent cx="627840" cy="203760"/>
                <wp:effectExtent l="57150" t="76200" r="0" b="63500"/>
                <wp:wrapNone/>
                <wp:docPr id="287" name="Input penna 287"/>
                <wp:cNvGraphicFramePr/>
                <a:graphic xmlns:a="http://schemas.openxmlformats.org/drawingml/2006/main">
                  <a:graphicData uri="http://schemas.microsoft.com/office/word/2010/wordprocessingInk">
                    <w14:contentPart bwMode="auto" r:id="rId384">
                      <w14:nvContentPartPr>
                        <w14:cNvContentPartPr/>
                      </w14:nvContentPartPr>
                      <w14:xfrm>
                        <a:off x="0" y="0"/>
                        <a:ext cx="627840" cy="203760"/>
                      </w14:xfrm>
                    </w14:contentPart>
                  </a:graphicData>
                </a:graphic>
              </wp:anchor>
            </w:drawing>
          </mc:Choice>
          <mc:Fallback>
            <w:drawing>
              <wp:anchor distT="0" distB="0" distL="114300" distR="114300" simplePos="0" relativeHeight="252333056" behindDoc="0" locked="0" layoutInCell="1" allowOverlap="1" wp14:anchorId="4C1E7671" wp14:editId="4EC3A972">
                <wp:simplePos x="0" y="0"/>
                <wp:positionH relativeFrom="column">
                  <wp:posOffset>1056531</wp:posOffset>
                </wp:positionH>
                <wp:positionV relativeFrom="paragraph">
                  <wp:posOffset>7973318</wp:posOffset>
                </wp:positionV>
                <wp:extent cx="627840" cy="203760"/>
                <wp:effectExtent l="57150" t="76200" r="0" b="63500"/>
                <wp:wrapNone/>
                <wp:docPr id="287" name="Input penna 287"/>
                <wp:cNvGraphicFramePr/>
                <a:graphic xmlns:a="http://schemas.openxmlformats.org/drawingml/2006/main">
                  <a:graphicData uri="http://schemas.openxmlformats.org/drawingml/2006/picture">
                    <pic:pic xmlns:pic="http://schemas.openxmlformats.org/drawingml/2006/picture">
                      <pic:nvPicPr>
                        <pic:cNvPr id="287" name="Input penna 287"/>
                        <pic:cNvPicPr/>
                      </pic:nvPicPr>
                      <pic:blipFill>
                        <a:blip r:embed="rId385"/>
                        <a:stretch>
                          <a:fillRect/>
                        </a:stretch>
                      </pic:blipFill>
                      <pic:spPr>
                        <a:xfrm>
                          <a:off x="0" y="0"/>
                          <a:ext cx="753480" cy="95940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31008" behindDoc="0" locked="0" layoutInCell="1" allowOverlap="1" wp14:anchorId="0DA69E94" wp14:editId="27E80BF5">
                <wp:simplePos x="0" y="0"/>
                <wp:positionH relativeFrom="column">
                  <wp:posOffset>3077845</wp:posOffset>
                </wp:positionH>
                <wp:positionV relativeFrom="paragraph">
                  <wp:posOffset>8466455</wp:posOffset>
                </wp:positionV>
                <wp:extent cx="717625" cy="144780"/>
                <wp:effectExtent l="0" t="76200" r="25400" b="83820"/>
                <wp:wrapNone/>
                <wp:docPr id="282" name="Input penna 282"/>
                <wp:cNvGraphicFramePr/>
                <a:graphic xmlns:a="http://schemas.openxmlformats.org/drawingml/2006/main">
                  <a:graphicData uri="http://schemas.microsoft.com/office/word/2010/wordprocessingInk">
                    <w14:contentPart bwMode="auto" r:id="rId386">
                      <w14:nvContentPartPr>
                        <w14:cNvContentPartPr/>
                      </w14:nvContentPartPr>
                      <w14:xfrm>
                        <a:off x="0" y="0"/>
                        <a:ext cx="717625" cy="144780"/>
                      </w14:xfrm>
                    </w14:contentPart>
                  </a:graphicData>
                </a:graphic>
              </wp:anchor>
            </w:drawing>
          </mc:Choice>
          <mc:Fallback>
            <w:drawing>
              <wp:anchor distT="0" distB="0" distL="114300" distR="114300" simplePos="0" relativeHeight="252331008" behindDoc="0" locked="0" layoutInCell="1" allowOverlap="1" wp14:anchorId="0DA69E94" wp14:editId="27E80BF5">
                <wp:simplePos x="0" y="0"/>
                <wp:positionH relativeFrom="column">
                  <wp:posOffset>3077845</wp:posOffset>
                </wp:positionH>
                <wp:positionV relativeFrom="paragraph">
                  <wp:posOffset>8466455</wp:posOffset>
                </wp:positionV>
                <wp:extent cx="717625" cy="144780"/>
                <wp:effectExtent l="0" t="76200" r="25400" b="83820"/>
                <wp:wrapNone/>
                <wp:docPr id="282" name="Input penna 282"/>
                <wp:cNvGraphicFramePr/>
                <a:graphic xmlns:a="http://schemas.openxmlformats.org/drawingml/2006/main">
                  <a:graphicData uri="http://schemas.openxmlformats.org/drawingml/2006/picture">
                    <pic:pic xmlns:pic="http://schemas.openxmlformats.org/drawingml/2006/picture">
                      <pic:nvPicPr>
                        <pic:cNvPr id="282" name="Input penna 282"/>
                        <pic:cNvPicPr/>
                      </pic:nvPicPr>
                      <pic:blipFill>
                        <a:blip r:embed="rId387"/>
                        <a:stretch>
                          <a:fillRect/>
                        </a:stretch>
                      </pic:blipFill>
                      <pic:spPr>
                        <a:xfrm>
                          <a:off x="0" y="0"/>
                          <a:ext cx="843353" cy="900733"/>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314624" behindDoc="0" locked="0" layoutInCell="1" allowOverlap="1" wp14:anchorId="632BB759" wp14:editId="087B8421">
                <wp:simplePos x="0" y="0"/>
                <wp:positionH relativeFrom="column">
                  <wp:posOffset>1384300</wp:posOffset>
                </wp:positionH>
                <wp:positionV relativeFrom="paragraph">
                  <wp:posOffset>8136255</wp:posOffset>
                </wp:positionV>
                <wp:extent cx="3198240" cy="632880"/>
                <wp:effectExtent l="76200" t="76200" r="40640" b="91440"/>
                <wp:wrapNone/>
                <wp:docPr id="698" name="Input penna 698"/>
                <wp:cNvGraphicFramePr/>
                <a:graphic xmlns:a="http://schemas.openxmlformats.org/drawingml/2006/main">
                  <a:graphicData uri="http://schemas.microsoft.com/office/word/2010/wordprocessingInk">
                    <w14:contentPart bwMode="auto" r:id="rId388">
                      <w14:nvContentPartPr>
                        <w14:cNvContentPartPr/>
                      </w14:nvContentPartPr>
                      <w14:xfrm>
                        <a:off x="0" y="0"/>
                        <a:ext cx="3199320" cy="63288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314624" behindDoc="0" locked="0" layoutInCell="1" allowOverlap="1" wp14:anchorId="632BB759" wp14:editId="2CBC97D3">
                <wp:simplePos x="0" y="0"/>
                <wp:positionH relativeFrom="column">
                  <wp:posOffset>1384300</wp:posOffset>
                </wp:positionH>
                <wp:positionV relativeFrom="paragraph">
                  <wp:posOffset>8136255</wp:posOffset>
                </wp:positionV>
                <wp:extent cx="3198240" cy="632880"/>
                <wp:effectExtent l="76200" t="76200" r="40640" b="91440"/>
                <wp:wrapNone/>
                <wp:docPr id="698" name="Input penna 698"/>
                <wp:cNvGraphicFramePr/>
                <a:graphic xmlns:a="http://schemas.openxmlformats.org/drawingml/2006/main">
                  <a:graphicData uri="http://schemas.openxmlformats.org/drawingml/2006/picture">
                    <pic:pic xmlns:pic="http://schemas.openxmlformats.org/drawingml/2006/picture">
                      <pic:nvPicPr>
                        <pic:cNvPr id="698" name="Input penna 698"/>
                        <pic:cNvPicPr/>
                      </pic:nvPicPr>
                      <pic:blipFill>
                        <a:blip r:embed="rId389"/>
                        <a:stretch>
                          <a:fillRect/>
                        </a:stretch>
                      </pic:blipFill>
                      <pic:spPr>
                        <a:xfrm>
                          <a:off x="0" y="0"/>
                          <a:ext cx="3323880" cy="1388520"/>
                        </a:xfrm>
                        <a:prstGeom prst="rect">
                          <a:avLst/>
                        </a:prstGeom>
                      </pic:spPr>
                    </pic:pic>
                  </a:graphicData>
                </a:graphic>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286976" behindDoc="0" locked="0" layoutInCell="1" allowOverlap="1" wp14:anchorId="71045487" wp14:editId="52DBAA8B">
                <wp:simplePos x="0" y="0"/>
                <wp:positionH relativeFrom="column">
                  <wp:posOffset>3282315</wp:posOffset>
                </wp:positionH>
                <wp:positionV relativeFrom="paragraph">
                  <wp:posOffset>6812280</wp:posOffset>
                </wp:positionV>
                <wp:extent cx="775115" cy="422850"/>
                <wp:effectExtent l="57150" t="76200" r="25400" b="73025"/>
                <wp:wrapNone/>
                <wp:docPr id="659" name="Input penna 659"/>
                <wp:cNvGraphicFramePr/>
                <a:graphic xmlns:a="http://schemas.openxmlformats.org/drawingml/2006/main">
                  <a:graphicData uri="http://schemas.microsoft.com/office/word/2010/wordprocessingInk">
                    <w14:contentPart bwMode="auto" r:id="rId390">
                      <w14:nvContentPartPr>
                        <w14:cNvContentPartPr/>
                      </w14:nvContentPartPr>
                      <w14:xfrm>
                        <a:off x="0" y="0"/>
                        <a:ext cx="775115" cy="422850"/>
                      </w14:xfrm>
                    </w14:contentPart>
                  </a:graphicData>
                </a:graphic>
              </wp:anchor>
            </w:drawing>
          </mc:Choice>
          <mc:Fallback>
            <w:drawing>
              <wp:anchor distT="0" distB="0" distL="114300" distR="114300" simplePos="0" relativeHeight="252286976" behindDoc="0" locked="0" layoutInCell="1" allowOverlap="1" wp14:anchorId="71045487" wp14:editId="28D69EC5">
                <wp:simplePos x="0" y="0"/>
                <wp:positionH relativeFrom="column">
                  <wp:posOffset>3282315</wp:posOffset>
                </wp:positionH>
                <wp:positionV relativeFrom="paragraph">
                  <wp:posOffset>6812280</wp:posOffset>
                </wp:positionV>
                <wp:extent cx="775115" cy="422850"/>
                <wp:effectExtent l="57150" t="76200" r="25400" b="73025"/>
                <wp:wrapNone/>
                <wp:docPr id="659" name="Input penna 659"/>
                <wp:cNvGraphicFramePr/>
                <a:graphic xmlns:a="http://schemas.openxmlformats.org/drawingml/2006/main">
                  <a:graphicData uri="http://schemas.openxmlformats.org/drawingml/2006/picture">
                    <pic:pic xmlns:pic="http://schemas.openxmlformats.org/drawingml/2006/picture">
                      <pic:nvPicPr>
                        <pic:cNvPr id="659" name="Input penna 659"/>
                        <pic:cNvPicPr/>
                      </pic:nvPicPr>
                      <pic:blipFill>
                        <a:blip r:embed="rId391"/>
                        <a:stretch>
                          <a:fillRect/>
                        </a:stretch>
                      </pic:blipFill>
                      <pic:spPr>
                        <a:xfrm>
                          <a:off x="0" y="0"/>
                          <a:ext cx="900702" cy="1178222"/>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74688" behindDoc="0" locked="0" layoutInCell="1" allowOverlap="1" wp14:anchorId="7D10EE12" wp14:editId="50934637">
                <wp:simplePos x="0" y="0"/>
                <wp:positionH relativeFrom="column">
                  <wp:posOffset>3221990</wp:posOffset>
                </wp:positionH>
                <wp:positionV relativeFrom="paragraph">
                  <wp:posOffset>6836410</wp:posOffset>
                </wp:positionV>
                <wp:extent cx="843280" cy="456565"/>
                <wp:effectExtent l="57150" t="76200" r="33020" b="76835"/>
                <wp:wrapNone/>
                <wp:docPr id="641" name="Input penna 641"/>
                <wp:cNvGraphicFramePr/>
                <a:graphic xmlns:a="http://schemas.openxmlformats.org/drawingml/2006/main">
                  <a:graphicData uri="http://schemas.microsoft.com/office/word/2010/wordprocessingInk">
                    <w14:contentPart bwMode="auto" r:id="rId392">
                      <w14:nvContentPartPr>
                        <w14:cNvContentPartPr/>
                      </w14:nvContentPartPr>
                      <w14:xfrm>
                        <a:off x="0" y="0"/>
                        <a:ext cx="843280" cy="456565"/>
                      </w14:xfrm>
                    </w14:contentPart>
                  </a:graphicData>
                </a:graphic>
              </wp:anchor>
            </w:drawing>
          </mc:Choice>
          <mc:Fallback>
            <w:drawing>
              <wp:anchor distT="0" distB="0" distL="114300" distR="114300" simplePos="0" relativeHeight="252274688" behindDoc="0" locked="0" layoutInCell="1" allowOverlap="1" wp14:anchorId="7D10EE12" wp14:editId="6715F301">
                <wp:simplePos x="0" y="0"/>
                <wp:positionH relativeFrom="column">
                  <wp:posOffset>3221990</wp:posOffset>
                </wp:positionH>
                <wp:positionV relativeFrom="paragraph">
                  <wp:posOffset>6836410</wp:posOffset>
                </wp:positionV>
                <wp:extent cx="843280" cy="456565"/>
                <wp:effectExtent l="57150" t="76200" r="33020" b="76835"/>
                <wp:wrapNone/>
                <wp:docPr id="641" name="Input penna 641"/>
                <wp:cNvGraphicFramePr/>
                <a:graphic xmlns:a="http://schemas.openxmlformats.org/drawingml/2006/main">
                  <a:graphicData uri="http://schemas.openxmlformats.org/drawingml/2006/picture">
                    <pic:pic xmlns:pic="http://schemas.openxmlformats.org/drawingml/2006/picture">
                      <pic:nvPicPr>
                        <pic:cNvPr id="641" name="Input penna 641"/>
                        <pic:cNvPicPr/>
                      </pic:nvPicPr>
                      <pic:blipFill>
                        <a:blip r:embed="rId393"/>
                        <a:stretch>
                          <a:fillRect/>
                        </a:stretch>
                      </pic:blipFill>
                      <pic:spPr>
                        <a:xfrm>
                          <a:off x="0" y="0"/>
                          <a:ext cx="968890" cy="121175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66496" behindDoc="0" locked="0" layoutInCell="1" allowOverlap="1" wp14:anchorId="64D9BDB7" wp14:editId="659E1D3B">
                <wp:simplePos x="0" y="0"/>
                <wp:positionH relativeFrom="column">
                  <wp:posOffset>2357120</wp:posOffset>
                </wp:positionH>
                <wp:positionV relativeFrom="paragraph">
                  <wp:posOffset>6853030</wp:posOffset>
                </wp:positionV>
                <wp:extent cx="70920" cy="129960"/>
                <wp:effectExtent l="76200" t="57150" r="24765" b="60960"/>
                <wp:wrapNone/>
                <wp:docPr id="241" name="Input penna 241"/>
                <wp:cNvGraphicFramePr/>
                <a:graphic xmlns:a="http://schemas.openxmlformats.org/drawingml/2006/main">
                  <a:graphicData uri="http://schemas.microsoft.com/office/word/2010/wordprocessingInk">
                    <w14:contentPart bwMode="auto" r:id="rId394">
                      <w14:nvContentPartPr>
                        <w14:cNvContentPartPr/>
                      </w14:nvContentPartPr>
                      <w14:xfrm>
                        <a:off x="0" y="0"/>
                        <a:ext cx="70920" cy="1299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266496" behindDoc="0" locked="0" layoutInCell="1" allowOverlap="1" wp14:anchorId="64D9BDB7" wp14:editId="26FC9ECC">
                <wp:simplePos x="0" y="0"/>
                <wp:positionH relativeFrom="column">
                  <wp:posOffset>2357120</wp:posOffset>
                </wp:positionH>
                <wp:positionV relativeFrom="paragraph">
                  <wp:posOffset>6853030</wp:posOffset>
                </wp:positionV>
                <wp:extent cx="70920" cy="129960"/>
                <wp:effectExtent l="76200" t="57150" r="24765" b="60960"/>
                <wp:wrapNone/>
                <wp:docPr id="241" name="Input penna 241"/>
                <wp:cNvGraphicFramePr/>
                <a:graphic xmlns:a="http://schemas.openxmlformats.org/drawingml/2006/main">
                  <a:graphicData uri="http://schemas.openxmlformats.org/drawingml/2006/picture">
                    <pic:pic xmlns:pic="http://schemas.openxmlformats.org/drawingml/2006/picture">
                      <pic:nvPicPr>
                        <pic:cNvPr id="241" name="Input penna 241"/>
                        <pic:cNvPicPr/>
                      </pic:nvPicPr>
                      <pic:blipFill>
                        <a:blip r:embed="rId395"/>
                        <a:stretch>
                          <a:fillRect/>
                        </a:stretch>
                      </pic:blipFill>
                      <pic:spPr>
                        <a:xfrm>
                          <a:off x="0" y="0"/>
                          <a:ext cx="196560" cy="8856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246016" behindDoc="0" locked="0" layoutInCell="1" allowOverlap="1" wp14:anchorId="371169AB" wp14:editId="0A3CCD52">
                <wp:simplePos x="0" y="0"/>
                <wp:positionH relativeFrom="column">
                  <wp:posOffset>1912042</wp:posOffset>
                </wp:positionH>
                <wp:positionV relativeFrom="paragraph">
                  <wp:posOffset>7275132</wp:posOffset>
                </wp:positionV>
                <wp:extent cx="2148120" cy="508680"/>
                <wp:effectExtent l="0" t="76200" r="5080" b="81915"/>
                <wp:wrapNone/>
                <wp:docPr id="213" name="Input penna 213"/>
                <wp:cNvGraphicFramePr/>
                <a:graphic xmlns:a="http://schemas.openxmlformats.org/drawingml/2006/main">
                  <a:graphicData uri="http://schemas.microsoft.com/office/word/2010/wordprocessingInk">
                    <w14:contentPart bwMode="auto" r:id="rId396">
                      <w14:nvContentPartPr>
                        <w14:cNvContentPartPr/>
                      </w14:nvContentPartPr>
                      <w14:xfrm>
                        <a:off x="0" y="0"/>
                        <a:ext cx="2148120" cy="508680"/>
                      </w14:xfrm>
                    </w14:contentPart>
                  </a:graphicData>
                </a:graphic>
              </wp:anchor>
            </w:drawing>
          </mc:Choice>
          <mc:Fallback>
            <w:drawing>
              <wp:anchor distT="0" distB="0" distL="114300" distR="114300" simplePos="0" relativeHeight="252246016" behindDoc="0" locked="0" layoutInCell="1" allowOverlap="1" wp14:anchorId="371169AB" wp14:editId="57F08A7A">
                <wp:simplePos x="0" y="0"/>
                <wp:positionH relativeFrom="column">
                  <wp:posOffset>1912042</wp:posOffset>
                </wp:positionH>
                <wp:positionV relativeFrom="paragraph">
                  <wp:posOffset>7275132</wp:posOffset>
                </wp:positionV>
                <wp:extent cx="2148120" cy="508680"/>
                <wp:effectExtent l="0" t="76200" r="5080" b="81915"/>
                <wp:wrapNone/>
                <wp:docPr id="213" name="Input penna 213"/>
                <wp:cNvGraphicFramePr/>
                <a:graphic xmlns:a="http://schemas.openxmlformats.org/drawingml/2006/main">
                  <a:graphicData uri="http://schemas.openxmlformats.org/drawingml/2006/picture">
                    <pic:pic xmlns:pic="http://schemas.openxmlformats.org/drawingml/2006/picture">
                      <pic:nvPicPr>
                        <pic:cNvPr id="213" name="Input penna 213"/>
                        <pic:cNvPicPr/>
                      </pic:nvPicPr>
                      <pic:blipFill>
                        <a:blip r:embed="rId397"/>
                        <a:stretch>
                          <a:fillRect/>
                        </a:stretch>
                      </pic:blipFill>
                      <pic:spPr>
                        <a:xfrm>
                          <a:off x="0" y="0"/>
                          <a:ext cx="2273760" cy="126432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44992" behindDoc="0" locked="0" layoutInCell="1" allowOverlap="1" wp14:anchorId="0D5658E6" wp14:editId="5FFD5260">
                <wp:simplePos x="0" y="0"/>
                <wp:positionH relativeFrom="column">
                  <wp:posOffset>1989455</wp:posOffset>
                </wp:positionH>
                <wp:positionV relativeFrom="paragraph">
                  <wp:posOffset>7145020</wp:posOffset>
                </wp:positionV>
                <wp:extent cx="1726515" cy="268605"/>
                <wp:effectExtent l="0" t="57150" r="45720" b="93345"/>
                <wp:wrapNone/>
                <wp:docPr id="212" name="Input penna 212"/>
                <wp:cNvGraphicFramePr/>
                <a:graphic xmlns:a="http://schemas.openxmlformats.org/drawingml/2006/main">
                  <a:graphicData uri="http://schemas.microsoft.com/office/word/2010/wordprocessingInk">
                    <w14:contentPart bwMode="auto" r:id="rId398">
                      <w14:nvContentPartPr>
                        <w14:cNvContentPartPr/>
                      </w14:nvContentPartPr>
                      <w14:xfrm>
                        <a:off x="0" y="0"/>
                        <a:ext cx="1726515" cy="268605"/>
                      </w14:xfrm>
                    </w14:contentPart>
                  </a:graphicData>
                </a:graphic>
              </wp:anchor>
            </w:drawing>
          </mc:Choice>
          <mc:Fallback>
            <w:drawing>
              <wp:anchor distT="0" distB="0" distL="114300" distR="114300" simplePos="0" relativeHeight="252244992" behindDoc="0" locked="0" layoutInCell="1" allowOverlap="1" wp14:anchorId="0D5658E6" wp14:editId="31A8BDB2">
                <wp:simplePos x="0" y="0"/>
                <wp:positionH relativeFrom="column">
                  <wp:posOffset>1989455</wp:posOffset>
                </wp:positionH>
                <wp:positionV relativeFrom="paragraph">
                  <wp:posOffset>7145020</wp:posOffset>
                </wp:positionV>
                <wp:extent cx="1726515" cy="268605"/>
                <wp:effectExtent l="0" t="57150" r="45720" b="93345"/>
                <wp:wrapNone/>
                <wp:docPr id="212" name="Input penna 212"/>
                <wp:cNvGraphicFramePr/>
                <a:graphic xmlns:a="http://schemas.openxmlformats.org/drawingml/2006/main">
                  <a:graphicData uri="http://schemas.openxmlformats.org/drawingml/2006/picture">
                    <pic:pic xmlns:pic="http://schemas.openxmlformats.org/drawingml/2006/picture">
                      <pic:nvPicPr>
                        <pic:cNvPr id="212" name="Input penna 212"/>
                        <pic:cNvPicPr/>
                      </pic:nvPicPr>
                      <pic:blipFill>
                        <a:blip r:embed="rId399"/>
                        <a:stretch>
                          <a:fillRect/>
                        </a:stretch>
                      </pic:blipFill>
                      <pic:spPr>
                        <a:xfrm>
                          <a:off x="0" y="0"/>
                          <a:ext cx="1852152" cy="10233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39872" behindDoc="0" locked="0" layoutInCell="1" allowOverlap="1" wp14:anchorId="10E07CE0" wp14:editId="2EBED284">
                <wp:simplePos x="0" y="0"/>
                <wp:positionH relativeFrom="column">
                  <wp:posOffset>2078355</wp:posOffset>
                </wp:positionH>
                <wp:positionV relativeFrom="paragraph">
                  <wp:posOffset>6802120</wp:posOffset>
                </wp:positionV>
                <wp:extent cx="1207080" cy="299160"/>
                <wp:effectExtent l="57150" t="57150" r="0" b="81915"/>
                <wp:wrapNone/>
                <wp:docPr id="207" name="Input penna 207"/>
                <wp:cNvGraphicFramePr/>
                <a:graphic xmlns:a="http://schemas.openxmlformats.org/drawingml/2006/main">
                  <a:graphicData uri="http://schemas.microsoft.com/office/word/2010/wordprocessingInk">
                    <w14:contentPart bwMode="auto" r:id="rId400">
                      <w14:nvContentPartPr>
                        <w14:cNvContentPartPr/>
                      </w14:nvContentPartPr>
                      <w14:xfrm>
                        <a:off x="0" y="0"/>
                        <a:ext cx="1207080" cy="299160"/>
                      </w14:xfrm>
                    </w14:contentPart>
                  </a:graphicData>
                </a:graphic>
                <wp14:sizeRelV relativeFrom="margin">
                  <wp14:pctHeight>0</wp14:pctHeight>
                </wp14:sizeRelV>
              </wp:anchor>
            </w:drawing>
          </mc:Choice>
          <mc:Fallback>
            <w:drawing>
              <wp:anchor distT="0" distB="0" distL="114300" distR="114300" simplePos="0" relativeHeight="252239872" behindDoc="0" locked="0" layoutInCell="1" allowOverlap="1" wp14:anchorId="10E07CE0" wp14:editId="19349AAD">
                <wp:simplePos x="0" y="0"/>
                <wp:positionH relativeFrom="column">
                  <wp:posOffset>2078355</wp:posOffset>
                </wp:positionH>
                <wp:positionV relativeFrom="paragraph">
                  <wp:posOffset>6802120</wp:posOffset>
                </wp:positionV>
                <wp:extent cx="1207080" cy="299160"/>
                <wp:effectExtent l="57150" t="57150" r="0" b="81915"/>
                <wp:wrapNone/>
                <wp:docPr id="207" name="Input penna 207"/>
                <wp:cNvGraphicFramePr/>
                <a:graphic xmlns:a="http://schemas.openxmlformats.org/drawingml/2006/main">
                  <a:graphicData uri="http://schemas.openxmlformats.org/drawingml/2006/picture">
                    <pic:pic xmlns:pic="http://schemas.openxmlformats.org/drawingml/2006/picture">
                      <pic:nvPicPr>
                        <pic:cNvPr id="207" name="Input penna 207"/>
                        <pic:cNvPicPr/>
                      </pic:nvPicPr>
                      <pic:blipFill>
                        <a:blip r:embed="rId401"/>
                        <a:stretch>
                          <a:fillRect/>
                        </a:stretch>
                      </pic:blipFill>
                      <pic:spPr>
                        <a:xfrm>
                          <a:off x="0" y="0"/>
                          <a:ext cx="1332720" cy="1054800"/>
                        </a:xfrm>
                        <a:prstGeom prst="rect">
                          <a:avLst/>
                        </a:prstGeom>
                      </pic:spPr>
                    </pic:pic>
                  </a:graphicData>
                </a:graphic>
                <wp14:sizeRelV relativeFrom="margin">
                  <wp14:pctHeight>0</wp14:pctHeight>
                </wp14:sizeRelV>
              </wp:anchor>
            </w:drawing>
          </mc:Fallback>
        </mc:AlternateContent>
      </w:r>
      <w:r w:rsidR="00D244F1">
        <w:rPr>
          <w:noProof/>
        </w:rPr>
        <mc:AlternateContent>
          <mc:Choice Requires="aink">
            <w:drawing>
              <wp:anchor distT="0" distB="0" distL="114300" distR="114300" simplePos="0" relativeHeight="252223488" behindDoc="0" locked="0" layoutInCell="1" allowOverlap="1" wp14:anchorId="1164FAF2" wp14:editId="144E1088">
                <wp:simplePos x="0" y="0"/>
                <wp:positionH relativeFrom="column">
                  <wp:posOffset>3385820</wp:posOffset>
                </wp:positionH>
                <wp:positionV relativeFrom="paragraph">
                  <wp:posOffset>6657975</wp:posOffset>
                </wp:positionV>
                <wp:extent cx="436880" cy="243445"/>
                <wp:effectExtent l="57150" t="76200" r="39370" b="80645"/>
                <wp:wrapNone/>
                <wp:docPr id="632" name="Input penna 632"/>
                <wp:cNvGraphicFramePr/>
                <a:graphic xmlns:a="http://schemas.openxmlformats.org/drawingml/2006/main">
                  <a:graphicData uri="http://schemas.microsoft.com/office/word/2010/wordprocessingInk">
                    <w14:contentPart bwMode="auto" r:id="rId402">
                      <w14:nvContentPartPr>
                        <w14:cNvContentPartPr/>
                      </w14:nvContentPartPr>
                      <w14:xfrm>
                        <a:off x="0" y="0"/>
                        <a:ext cx="436880" cy="243445"/>
                      </w14:xfrm>
                    </w14:contentPart>
                  </a:graphicData>
                </a:graphic>
              </wp:anchor>
            </w:drawing>
          </mc:Choice>
          <mc:Fallback>
            <w:drawing>
              <wp:anchor distT="0" distB="0" distL="114300" distR="114300" simplePos="0" relativeHeight="252223488" behindDoc="0" locked="0" layoutInCell="1" allowOverlap="1" wp14:anchorId="1164FAF2" wp14:editId="63DCA5CC">
                <wp:simplePos x="0" y="0"/>
                <wp:positionH relativeFrom="column">
                  <wp:posOffset>3385820</wp:posOffset>
                </wp:positionH>
                <wp:positionV relativeFrom="paragraph">
                  <wp:posOffset>6657975</wp:posOffset>
                </wp:positionV>
                <wp:extent cx="436880" cy="243445"/>
                <wp:effectExtent l="57150" t="76200" r="39370" b="80645"/>
                <wp:wrapNone/>
                <wp:docPr id="632" name="Input penna 632"/>
                <wp:cNvGraphicFramePr/>
                <a:graphic xmlns:a="http://schemas.openxmlformats.org/drawingml/2006/main">
                  <a:graphicData uri="http://schemas.openxmlformats.org/drawingml/2006/picture">
                    <pic:pic xmlns:pic="http://schemas.openxmlformats.org/drawingml/2006/picture">
                      <pic:nvPicPr>
                        <pic:cNvPr id="632" name="Input penna 632"/>
                        <pic:cNvPicPr/>
                      </pic:nvPicPr>
                      <pic:blipFill>
                        <a:blip r:embed="rId403"/>
                        <a:stretch>
                          <a:fillRect/>
                        </a:stretch>
                      </pic:blipFill>
                      <pic:spPr>
                        <a:xfrm>
                          <a:off x="0" y="0"/>
                          <a:ext cx="562267" cy="999349"/>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20416" behindDoc="0" locked="0" layoutInCell="1" allowOverlap="1" wp14:anchorId="7C394E7B" wp14:editId="390041B4">
                <wp:simplePos x="0" y="0"/>
                <wp:positionH relativeFrom="column">
                  <wp:posOffset>2147842</wp:posOffset>
                </wp:positionH>
                <wp:positionV relativeFrom="paragraph">
                  <wp:posOffset>6390946</wp:posOffset>
                </wp:positionV>
                <wp:extent cx="1572480" cy="348120"/>
                <wp:effectExtent l="0" t="76200" r="27940" b="90170"/>
                <wp:wrapNone/>
                <wp:docPr id="628" name="Input penna 628"/>
                <wp:cNvGraphicFramePr/>
                <a:graphic xmlns:a="http://schemas.openxmlformats.org/drawingml/2006/main">
                  <a:graphicData uri="http://schemas.microsoft.com/office/word/2010/wordprocessingInk">
                    <w14:contentPart bwMode="auto" r:id="rId404">
                      <w14:nvContentPartPr>
                        <w14:cNvContentPartPr/>
                      </w14:nvContentPartPr>
                      <w14:xfrm>
                        <a:off x="0" y="0"/>
                        <a:ext cx="1572480" cy="348120"/>
                      </w14:xfrm>
                    </w14:contentPart>
                  </a:graphicData>
                </a:graphic>
              </wp:anchor>
            </w:drawing>
          </mc:Choice>
          <mc:Fallback>
            <w:drawing>
              <wp:anchor distT="0" distB="0" distL="114300" distR="114300" simplePos="0" relativeHeight="252220416" behindDoc="0" locked="0" layoutInCell="1" allowOverlap="1" wp14:anchorId="7C394E7B" wp14:editId="570E9F09">
                <wp:simplePos x="0" y="0"/>
                <wp:positionH relativeFrom="column">
                  <wp:posOffset>2147842</wp:posOffset>
                </wp:positionH>
                <wp:positionV relativeFrom="paragraph">
                  <wp:posOffset>6390946</wp:posOffset>
                </wp:positionV>
                <wp:extent cx="1572480" cy="348120"/>
                <wp:effectExtent l="0" t="76200" r="27940" b="90170"/>
                <wp:wrapNone/>
                <wp:docPr id="628" name="Input penna 628"/>
                <wp:cNvGraphicFramePr/>
                <a:graphic xmlns:a="http://schemas.openxmlformats.org/drawingml/2006/main">
                  <a:graphicData uri="http://schemas.openxmlformats.org/drawingml/2006/picture">
                    <pic:pic xmlns:pic="http://schemas.openxmlformats.org/drawingml/2006/picture">
                      <pic:nvPicPr>
                        <pic:cNvPr id="628" name="Input penna 628"/>
                        <pic:cNvPicPr/>
                      </pic:nvPicPr>
                      <pic:blipFill>
                        <a:blip r:embed="rId405"/>
                        <a:stretch>
                          <a:fillRect/>
                        </a:stretch>
                      </pic:blipFill>
                      <pic:spPr>
                        <a:xfrm>
                          <a:off x="0" y="0"/>
                          <a:ext cx="1698120" cy="11037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19392" behindDoc="0" locked="0" layoutInCell="1" allowOverlap="1" wp14:anchorId="73B74105" wp14:editId="502A7D39">
                <wp:simplePos x="0" y="0"/>
                <wp:positionH relativeFrom="column">
                  <wp:posOffset>2248282</wp:posOffset>
                </wp:positionH>
                <wp:positionV relativeFrom="paragraph">
                  <wp:posOffset>6266746</wp:posOffset>
                </wp:positionV>
                <wp:extent cx="1405080" cy="225360"/>
                <wp:effectExtent l="57150" t="76200" r="0" b="80010"/>
                <wp:wrapNone/>
                <wp:docPr id="622" name="Input penna 622"/>
                <wp:cNvGraphicFramePr/>
                <a:graphic xmlns:a="http://schemas.openxmlformats.org/drawingml/2006/main">
                  <a:graphicData uri="http://schemas.microsoft.com/office/word/2010/wordprocessingInk">
                    <w14:contentPart bwMode="auto" r:id="rId406">
                      <w14:nvContentPartPr>
                        <w14:cNvContentPartPr/>
                      </w14:nvContentPartPr>
                      <w14:xfrm>
                        <a:off x="0" y="0"/>
                        <a:ext cx="1405080" cy="225360"/>
                      </w14:xfrm>
                    </w14:contentPart>
                  </a:graphicData>
                </a:graphic>
              </wp:anchor>
            </w:drawing>
          </mc:Choice>
          <mc:Fallback>
            <w:drawing>
              <wp:anchor distT="0" distB="0" distL="114300" distR="114300" simplePos="0" relativeHeight="252219392" behindDoc="0" locked="0" layoutInCell="1" allowOverlap="1" wp14:anchorId="73B74105" wp14:editId="5C5DEEC5">
                <wp:simplePos x="0" y="0"/>
                <wp:positionH relativeFrom="column">
                  <wp:posOffset>2248282</wp:posOffset>
                </wp:positionH>
                <wp:positionV relativeFrom="paragraph">
                  <wp:posOffset>6266746</wp:posOffset>
                </wp:positionV>
                <wp:extent cx="1405080" cy="225360"/>
                <wp:effectExtent l="57150" t="76200" r="0" b="80010"/>
                <wp:wrapNone/>
                <wp:docPr id="622" name="Input penna 622"/>
                <wp:cNvGraphicFramePr/>
                <a:graphic xmlns:a="http://schemas.openxmlformats.org/drawingml/2006/main">
                  <a:graphicData uri="http://schemas.openxmlformats.org/drawingml/2006/picture">
                    <pic:pic xmlns:pic="http://schemas.openxmlformats.org/drawingml/2006/picture">
                      <pic:nvPicPr>
                        <pic:cNvPr id="622" name="Input penna 622"/>
                        <pic:cNvPicPr/>
                      </pic:nvPicPr>
                      <pic:blipFill>
                        <a:blip r:embed="rId407"/>
                        <a:stretch>
                          <a:fillRect/>
                        </a:stretch>
                      </pic:blipFill>
                      <pic:spPr>
                        <a:xfrm>
                          <a:off x="0" y="0"/>
                          <a:ext cx="1530720" cy="98100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218368" behindDoc="0" locked="0" layoutInCell="1" allowOverlap="1" wp14:anchorId="67C3C0CB" wp14:editId="2808E2A8">
                <wp:simplePos x="0" y="0"/>
                <wp:positionH relativeFrom="column">
                  <wp:posOffset>3805642</wp:posOffset>
                </wp:positionH>
                <wp:positionV relativeFrom="paragraph">
                  <wp:posOffset>4420775</wp:posOffset>
                </wp:positionV>
                <wp:extent cx="360" cy="360"/>
                <wp:effectExtent l="76200" t="76200" r="38100" b="76200"/>
                <wp:wrapNone/>
                <wp:docPr id="621" name="Input penna 621"/>
                <wp:cNvGraphicFramePr/>
                <a:graphic xmlns:a="http://schemas.openxmlformats.org/drawingml/2006/main">
                  <a:graphicData uri="http://schemas.microsoft.com/office/word/2010/wordprocessingInk">
                    <w14:contentPart bwMode="auto" r:id="rId408">
                      <w14:nvContentPartPr>
                        <w14:cNvContentPartPr/>
                      </w14:nvContentPartPr>
                      <w14:xfrm>
                        <a:off x="0" y="0"/>
                        <a:ext cx="360" cy="360"/>
                      </w14:xfrm>
                    </w14:contentPart>
                  </a:graphicData>
                </a:graphic>
              </wp:anchor>
            </w:drawing>
          </mc:Choice>
          <mc:Fallback>
            <w:drawing>
              <wp:anchor distT="0" distB="0" distL="114300" distR="114300" simplePos="0" relativeHeight="252218368" behindDoc="0" locked="0" layoutInCell="1" allowOverlap="1" wp14:anchorId="67C3C0CB" wp14:editId="206B28C4">
                <wp:simplePos x="0" y="0"/>
                <wp:positionH relativeFrom="column">
                  <wp:posOffset>3805642</wp:posOffset>
                </wp:positionH>
                <wp:positionV relativeFrom="paragraph">
                  <wp:posOffset>4420775</wp:posOffset>
                </wp:positionV>
                <wp:extent cx="360" cy="360"/>
                <wp:effectExtent l="76200" t="76200" r="38100" b="76200"/>
                <wp:wrapNone/>
                <wp:docPr id="621" name="Input penna 621"/>
                <wp:cNvGraphicFramePr/>
                <a:graphic xmlns:a="http://schemas.openxmlformats.org/drawingml/2006/main">
                  <a:graphicData uri="http://schemas.openxmlformats.org/drawingml/2006/picture">
                    <pic:pic xmlns:pic="http://schemas.openxmlformats.org/drawingml/2006/picture">
                      <pic:nvPicPr>
                        <pic:cNvPr id="621" name="Input penna 621"/>
                        <pic:cNvPicPr/>
                      </pic:nvPicPr>
                      <pic:blipFill>
                        <a:blip r:embed="rId409"/>
                        <a:stretch>
                          <a:fillRect/>
                        </a:stretch>
                      </pic:blipFill>
                      <pic:spPr>
                        <a:xfrm>
                          <a:off x="0" y="0"/>
                          <a:ext cx="126000" cy="756000"/>
                        </a:xfrm>
                        <a:prstGeom prst="rect">
                          <a:avLst/>
                        </a:prstGeom>
                      </pic:spPr>
                    </pic:pic>
                  </a:graphicData>
                </a:graphic>
              </wp:anchor>
            </w:drawing>
          </mc:Fallback>
        </mc:AlternateContent>
      </w:r>
      <w:r w:rsidR="00D244F1">
        <w:rPr>
          <w:noProof/>
        </w:rPr>
        <mc:AlternateContent>
          <mc:Choice Requires="wpi">
            <w:drawing>
              <wp:anchor distT="0" distB="0" distL="114300" distR="114300" simplePos="0" relativeHeight="252217344" behindDoc="0" locked="0" layoutInCell="1" allowOverlap="1" wp14:anchorId="12F838BB" wp14:editId="4FA554E9">
                <wp:simplePos x="0" y="0"/>
                <wp:positionH relativeFrom="column">
                  <wp:posOffset>3041650</wp:posOffset>
                </wp:positionH>
                <wp:positionV relativeFrom="paragraph">
                  <wp:posOffset>4944745</wp:posOffset>
                </wp:positionV>
                <wp:extent cx="111580" cy="148590"/>
                <wp:effectExtent l="38100" t="38100" r="41275" b="41910"/>
                <wp:wrapNone/>
                <wp:docPr id="620" name="Input penna 620"/>
                <wp:cNvGraphicFramePr/>
                <a:graphic xmlns:a="http://schemas.openxmlformats.org/drawingml/2006/main">
                  <a:graphicData uri="http://schemas.microsoft.com/office/word/2010/wordprocessingInk">
                    <w14:contentPart bwMode="auto" r:id="rId410">
                      <w14:nvContentPartPr>
                        <w14:cNvContentPartPr/>
                      </w14:nvContentPartPr>
                      <w14:xfrm>
                        <a:off x="0" y="0"/>
                        <a:ext cx="111580" cy="148590"/>
                      </w14:xfrm>
                    </w14:contentPart>
                  </a:graphicData>
                </a:graphic>
              </wp:anchor>
            </w:drawing>
          </mc:Choice>
          <mc:Fallback>
            <w:pict>
              <v:shape w14:anchorId="367B2365" id="Input penna 620" o:spid="_x0000_s1026" type="#_x0000_t75" style="position:absolute;margin-left:238.8pt;margin-top:388.65pt;width:10.2pt;height:13.1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">
                <v:imagedata r:id="rId411" o:title=""/>
              </v:shape>
            </w:pict>
          </mc:Fallback>
        </mc:AlternateContent>
      </w:r>
      <w:r w:rsidR="00D244F1">
        <w:rPr>
          <w:noProof/>
        </w:rPr>
        <mc:AlternateContent>
          <mc:Choice Requires="wpi">
            <w:drawing>
              <wp:anchor distT="0" distB="0" distL="114300" distR="114300" simplePos="0" relativeHeight="252214272" behindDoc="0" locked="0" layoutInCell="1" allowOverlap="1" wp14:anchorId="3A27D09E" wp14:editId="14B74BB5">
                <wp:simplePos x="0" y="0"/>
                <wp:positionH relativeFrom="column">
                  <wp:posOffset>2756535</wp:posOffset>
                </wp:positionH>
                <wp:positionV relativeFrom="paragraph">
                  <wp:posOffset>4935855</wp:posOffset>
                </wp:positionV>
                <wp:extent cx="38800" cy="111125"/>
                <wp:effectExtent l="38100" t="38100" r="37465" b="41275"/>
                <wp:wrapNone/>
                <wp:docPr id="617" name="Input penna 617"/>
                <wp:cNvGraphicFramePr/>
                <a:graphic xmlns:a="http://schemas.openxmlformats.org/drawingml/2006/main">
                  <a:graphicData uri="http://schemas.microsoft.com/office/word/2010/wordprocessingInk">
                    <w14:contentPart bwMode="auto" r:id="rId412">
                      <w14:nvContentPartPr>
                        <w14:cNvContentPartPr/>
                      </w14:nvContentPartPr>
                      <w14:xfrm>
                        <a:off x="0" y="0"/>
                        <a:ext cx="38800" cy="111125"/>
                      </w14:xfrm>
                    </w14:contentPart>
                  </a:graphicData>
                </a:graphic>
              </wp:anchor>
            </w:drawing>
          </mc:Choice>
          <mc:Fallback>
            <w:pict>
              <v:shape w14:anchorId="283E965F" id="Input penna 617" o:spid="_x0000_s1026" type="#_x0000_t75" style="position:absolute;margin-left:216.35pt;margin-top:387.95pt;width:4.45pt;height:10.1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">
                <v:imagedata r:id="rId413" o:title=""/>
              </v:shape>
            </w:pict>
          </mc:Fallback>
        </mc:AlternateContent>
      </w:r>
      <w:r w:rsidR="00D244F1">
        <w:rPr>
          <w:noProof/>
        </w:rPr>
        <mc:AlternateContent>
          <mc:Choice Requires="aink">
            <w:drawing>
              <wp:anchor distT="0" distB="0" distL="114300" distR="114300" simplePos="0" relativeHeight="252211200" behindDoc="0" locked="0" layoutInCell="1" allowOverlap="1" wp14:anchorId="0F74385D" wp14:editId="7DD45FBC">
                <wp:simplePos x="0" y="0"/>
                <wp:positionH relativeFrom="column">
                  <wp:posOffset>2513330</wp:posOffset>
                </wp:positionH>
                <wp:positionV relativeFrom="paragraph">
                  <wp:posOffset>4435475</wp:posOffset>
                </wp:positionV>
                <wp:extent cx="705485" cy="516890"/>
                <wp:effectExtent l="19050" t="76200" r="0" b="92710"/>
                <wp:wrapNone/>
                <wp:docPr id="613" name="Input penna 613"/>
                <wp:cNvGraphicFramePr/>
                <a:graphic xmlns:a="http://schemas.openxmlformats.org/drawingml/2006/main">
                  <a:graphicData uri="http://schemas.microsoft.com/office/word/2010/wordprocessingInk">
                    <w14:contentPart bwMode="auto" r:id="rId414">
                      <w14:nvContentPartPr>
                        <w14:cNvContentPartPr/>
                      </w14:nvContentPartPr>
                      <w14:xfrm>
                        <a:off x="0" y="0"/>
                        <a:ext cx="705485" cy="516890"/>
                      </w14:xfrm>
                    </w14:contentPart>
                  </a:graphicData>
                </a:graphic>
              </wp:anchor>
            </w:drawing>
          </mc:Choice>
          <mc:Fallback>
            <w:drawing>
              <wp:anchor distT="0" distB="0" distL="114300" distR="114300" simplePos="0" relativeHeight="252211200" behindDoc="0" locked="0" layoutInCell="1" allowOverlap="1" wp14:anchorId="0F74385D" wp14:editId="483868B0">
                <wp:simplePos x="0" y="0"/>
                <wp:positionH relativeFrom="column">
                  <wp:posOffset>2513330</wp:posOffset>
                </wp:positionH>
                <wp:positionV relativeFrom="paragraph">
                  <wp:posOffset>4435475</wp:posOffset>
                </wp:positionV>
                <wp:extent cx="705485" cy="516890"/>
                <wp:effectExtent l="19050" t="76200" r="0" b="92710"/>
                <wp:wrapNone/>
                <wp:docPr id="613" name="Input penna 613"/>
                <wp:cNvGraphicFramePr/>
                <a:graphic xmlns:a="http://schemas.openxmlformats.org/drawingml/2006/main">
                  <a:graphicData uri="http://schemas.openxmlformats.org/drawingml/2006/picture">
                    <pic:pic xmlns:pic="http://schemas.openxmlformats.org/drawingml/2006/picture">
                      <pic:nvPicPr>
                        <pic:cNvPr id="613" name="Input penna 613"/>
                        <pic:cNvPicPr/>
                      </pic:nvPicPr>
                      <pic:blipFill>
                        <a:blip r:embed="rId415"/>
                        <a:stretch>
                          <a:fillRect/>
                        </a:stretch>
                      </pic:blipFill>
                      <pic:spPr>
                        <a:xfrm>
                          <a:off x="0" y="0"/>
                          <a:ext cx="831040" cy="1271902"/>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84576" behindDoc="0" locked="0" layoutInCell="1" allowOverlap="1" wp14:anchorId="15F68460" wp14:editId="05889D70">
                <wp:simplePos x="0" y="0"/>
                <wp:positionH relativeFrom="column">
                  <wp:posOffset>2631440</wp:posOffset>
                </wp:positionH>
                <wp:positionV relativeFrom="paragraph">
                  <wp:posOffset>4411345</wp:posOffset>
                </wp:positionV>
                <wp:extent cx="431165" cy="220980"/>
                <wp:effectExtent l="57150" t="76200" r="0" b="83820"/>
                <wp:wrapNone/>
                <wp:docPr id="587" name="Input penna 587"/>
                <wp:cNvGraphicFramePr/>
                <a:graphic xmlns:a="http://schemas.openxmlformats.org/drawingml/2006/main">
                  <a:graphicData uri="http://schemas.microsoft.com/office/word/2010/wordprocessingInk">
                    <w14:contentPart bwMode="auto" r:id="rId416">
                      <w14:nvContentPartPr>
                        <w14:cNvContentPartPr/>
                      </w14:nvContentPartPr>
                      <w14:xfrm>
                        <a:off x="0" y="0"/>
                        <a:ext cx="431165" cy="220980"/>
                      </w14:xfrm>
                    </w14:contentPart>
                  </a:graphicData>
                </a:graphic>
              </wp:anchor>
            </w:drawing>
          </mc:Choice>
          <mc:Fallback>
            <w:drawing>
              <wp:anchor distT="0" distB="0" distL="114300" distR="114300" simplePos="0" relativeHeight="252184576" behindDoc="0" locked="0" layoutInCell="1" allowOverlap="1" wp14:anchorId="15F68460" wp14:editId="2588ED4D">
                <wp:simplePos x="0" y="0"/>
                <wp:positionH relativeFrom="column">
                  <wp:posOffset>2631440</wp:posOffset>
                </wp:positionH>
                <wp:positionV relativeFrom="paragraph">
                  <wp:posOffset>4411345</wp:posOffset>
                </wp:positionV>
                <wp:extent cx="431165" cy="220980"/>
                <wp:effectExtent l="57150" t="76200" r="0" b="83820"/>
                <wp:wrapNone/>
                <wp:docPr id="587" name="Input penna 587"/>
                <wp:cNvGraphicFramePr/>
                <a:graphic xmlns:a="http://schemas.openxmlformats.org/drawingml/2006/main">
                  <a:graphicData uri="http://schemas.openxmlformats.org/drawingml/2006/picture">
                    <pic:pic xmlns:pic="http://schemas.openxmlformats.org/drawingml/2006/picture">
                      <pic:nvPicPr>
                        <pic:cNvPr id="587" name="Input penna 587"/>
                        <pic:cNvPicPr/>
                      </pic:nvPicPr>
                      <pic:blipFill>
                        <a:blip r:embed="rId417"/>
                        <a:stretch>
                          <a:fillRect/>
                        </a:stretch>
                      </pic:blipFill>
                      <pic:spPr>
                        <a:xfrm>
                          <a:off x="0" y="0"/>
                          <a:ext cx="556667" cy="976415"/>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81504" behindDoc="0" locked="0" layoutInCell="1" allowOverlap="1" wp14:anchorId="72A62328" wp14:editId="0A67FEBF">
                <wp:simplePos x="0" y="0"/>
                <wp:positionH relativeFrom="column">
                  <wp:posOffset>2765962</wp:posOffset>
                </wp:positionH>
                <wp:positionV relativeFrom="paragraph">
                  <wp:posOffset>4630655</wp:posOffset>
                </wp:positionV>
                <wp:extent cx="334800" cy="326160"/>
                <wp:effectExtent l="0" t="76200" r="65405" b="74295"/>
                <wp:wrapNone/>
                <wp:docPr id="584" name="Input penna 584"/>
                <wp:cNvGraphicFramePr/>
                <a:graphic xmlns:a="http://schemas.openxmlformats.org/drawingml/2006/main">
                  <a:graphicData uri="http://schemas.microsoft.com/office/word/2010/wordprocessingInk">
                    <w14:contentPart bwMode="auto" r:id="rId418">
                      <w14:nvContentPartPr>
                        <w14:cNvContentPartPr/>
                      </w14:nvContentPartPr>
                      <w14:xfrm>
                        <a:off x="0" y="0"/>
                        <a:ext cx="334800" cy="326160"/>
                      </w14:xfrm>
                    </w14:contentPart>
                  </a:graphicData>
                </a:graphic>
              </wp:anchor>
            </w:drawing>
          </mc:Choice>
          <mc:Fallback>
            <w:drawing>
              <wp:anchor distT="0" distB="0" distL="114300" distR="114300" simplePos="0" relativeHeight="252181504" behindDoc="0" locked="0" layoutInCell="1" allowOverlap="1" wp14:anchorId="72A62328" wp14:editId="778F38D3">
                <wp:simplePos x="0" y="0"/>
                <wp:positionH relativeFrom="column">
                  <wp:posOffset>2765962</wp:posOffset>
                </wp:positionH>
                <wp:positionV relativeFrom="paragraph">
                  <wp:posOffset>4630655</wp:posOffset>
                </wp:positionV>
                <wp:extent cx="334800" cy="326160"/>
                <wp:effectExtent l="0" t="76200" r="65405" b="74295"/>
                <wp:wrapNone/>
                <wp:docPr id="584" name="Input penna 584"/>
                <wp:cNvGraphicFramePr/>
                <a:graphic xmlns:a="http://schemas.openxmlformats.org/drawingml/2006/main">
                  <a:graphicData uri="http://schemas.openxmlformats.org/drawingml/2006/picture">
                    <pic:pic xmlns:pic="http://schemas.openxmlformats.org/drawingml/2006/picture">
                      <pic:nvPicPr>
                        <pic:cNvPr id="584" name="Input penna 584"/>
                        <pic:cNvPicPr/>
                      </pic:nvPicPr>
                      <pic:blipFill>
                        <a:blip r:embed="rId419"/>
                        <a:stretch>
                          <a:fillRect/>
                        </a:stretch>
                      </pic:blipFill>
                      <pic:spPr>
                        <a:xfrm>
                          <a:off x="0" y="0"/>
                          <a:ext cx="460440" cy="108180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80480" behindDoc="0" locked="0" layoutInCell="1" allowOverlap="1" wp14:anchorId="12A60DA8" wp14:editId="699ECDAB">
                <wp:simplePos x="0" y="0"/>
                <wp:positionH relativeFrom="column">
                  <wp:posOffset>2496682</wp:posOffset>
                </wp:positionH>
                <wp:positionV relativeFrom="paragraph">
                  <wp:posOffset>4589975</wp:posOffset>
                </wp:positionV>
                <wp:extent cx="328320" cy="340920"/>
                <wp:effectExtent l="0" t="76200" r="14605" b="78740"/>
                <wp:wrapNone/>
                <wp:docPr id="583" name="Input penna 583"/>
                <wp:cNvGraphicFramePr/>
                <a:graphic xmlns:a="http://schemas.openxmlformats.org/drawingml/2006/main">
                  <a:graphicData uri="http://schemas.microsoft.com/office/word/2010/wordprocessingInk">
                    <w14:contentPart bwMode="auto" r:id="rId420">
                      <w14:nvContentPartPr>
                        <w14:cNvContentPartPr/>
                      </w14:nvContentPartPr>
                      <w14:xfrm>
                        <a:off x="0" y="0"/>
                        <a:ext cx="328320" cy="340920"/>
                      </w14:xfrm>
                    </w14:contentPart>
                  </a:graphicData>
                </a:graphic>
              </wp:anchor>
            </w:drawing>
          </mc:Choice>
          <mc:Fallback>
            <w:drawing>
              <wp:anchor distT="0" distB="0" distL="114300" distR="114300" simplePos="0" relativeHeight="252180480" behindDoc="0" locked="0" layoutInCell="1" allowOverlap="1" wp14:anchorId="12A60DA8" wp14:editId="05E4277E">
                <wp:simplePos x="0" y="0"/>
                <wp:positionH relativeFrom="column">
                  <wp:posOffset>2496682</wp:posOffset>
                </wp:positionH>
                <wp:positionV relativeFrom="paragraph">
                  <wp:posOffset>4589975</wp:posOffset>
                </wp:positionV>
                <wp:extent cx="328320" cy="340920"/>
                <wp:effectExtent l="0" t="76200" r="14605" b="78740"/>
                <wp:wrapNone/>
                <wp:docPr id="583" name="Input penna 583"/>
                <wp:cNvGraphicFramePr/>
                <a:graphic xmlns:a="http://schemas.openxmlformats.org/drawingml/2006/main">
                  <a:graphicData uri="http://schemas.openxmlformats.org/drawingml/2006/picture">
                    <pic:pic xmlns:pic="http://schemas.openxmlformats.org/drawingml/2006/picture">
                      <pic:nvPicPr>
                        <pic:cNvPr id="583" name="Input penna 583"/>
                        <pic:cNvPicPr/>
                      </pic:nvPicPr>
                      <pic:blipFill>
                        <a:blip r:embed="rId421"/>
                        <a:stretch>
                          <a:fillRect/>
                        </a:stretch>
                      </pic:blipFill>
                      <pic:spPr>
                        <a:xfrm>
                          <a:off x="0" y="0"/>
                          <a:ext cx="453960" cy="10965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9456" behindDoc="0" locked="0" layoutInCell="1" allowOverlap="1" wp14:anchorId="1235B63E" wp14:editId="0DBD3CA7">
                <wp:simplePos x="0" y="0"/>
                <wp:positionH relativeFrom="column">
                  <wp:posOffset>3038482</wp:posOffset>
                </wp:positionH>
                <wp:positionV relativeFrom="paragraph">
                  <wp:posOffset>4502135</wp:posOffset>
                </wp:positionV>
                <wp:extent cx="304200" cy="267120"/>
                <wp:effectExtent l="0" t="57150" r="0" b="76200"/>
                <wp:wrapNone/>
                <wp:docPr id="582" name="Input penna 582"/>
                <wp:cNvGraphicFramePr/>
                <a:graphic xmlns:a="http://schemas.openxmlformats.org/drawingml/2006/main">
                  <a:graphicData uri="http://schemas.microsoft.com/office/word/2010/wordprocessingInk">
                    <w14:contentPart bwMode="auto" r:id="rId422">
                      <w14:nvContentPartPr>
                        <w14:cNvContentPartPr/>
                      </w14:nvContentPartPr>
                      <w14:xfrm>
                        <a:off x="0" y="0"/>
                        <a:ext cx="304200" cy="267120"/>
                      </w14:xfrm>
                    </w14:contentPart>
                  </a:graphicData>
                </a:graphic>
              </wp:anchor>
            </w:drawing>
          </mc:Choice>
          <mc:Fallback>
            <w:drawing>
              <wp:anchor distT="0" distB="0" distL="114300" distR="114300" simplePos="0" relativeHeight="252179456" behindDoc="0" locked="0" layoutInCell="1" allowOverlap="1" wp14:anchorId="1235B63E" wp14:editId="0F00FEC2">
                <wp:simplePos x="0" y="0"/>
                <wp:positionH relativeFrom="column">
                  <wp:posOffset>3038482</wp:posOffset>
                </wp:positionH>
                <wp:positionV relativeFrom="paragraph">
                  <wp:posOffset>4502135</wp:posOffset>
                </wp:positionV>
                <wp:extent cx="304200" cy="267120"/>
                <wp:effectExtent l="0" t="57150" r="0" b="76200"/>
                <wp:wrapNone/>
                <wp:docPr id="582" name="Input penna 582"/>
                <wp:cNvGraphicFramePr/>
                <a:graphic xmlns:a="http://schemas.openxmlformats.org/drawingml/2006/main">
                  <a:graphicData uri="http://schemas.openxmlformats.org/drawingml/2006/picture">
                    <pic:pic xmlns:pic="http://schemas.openxmlformats.org/drawingml/2006/picture">
                      <pic:nvPicPr>
                        <pic:cNvPr id="582" name="Input penna 582"/>
                        <pic:cNvPicPr/>
                      </pic:nvPicPr>
                      <pic:blipFill>
                        <a:blip r:embed="rId423"/>
                        <a:stretch>
                          <a:fillRect/>
                        </a:stretch>
                      </pic:blipFill>
                      <pic:spPr>
                        <a:xfrm>
                          <a:off x="0" y="0"/>
                          <a:ext cx="429840" cy="10227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8432" behindDoc="0" locked="0" layoutInCell="1" allowOverlap="1" wp14:anchorId="1AA8ECB7" wp14:editId="3FF68FCF">
                <wp:simplePos x="0" y="0"/>
                <wp:positionH relativeFrom="column">
                  <wp:posOffset>3156585</wp:posOffset>
                </wp:positionH>
                <wp:positionV relativeFrom="paragraph">
                  <wp:posOffset>4601210</wp:posOffset>
                </wp:positionV>
                <wp:extent cx="22225" cy="76200"/>
                <wp:effectExtent l="57150" t="76200" r="53975" b="76200"/>
                <wp:wrapNone/>
                <wp:docPr id="581" name="Input penna 581"/>
                <wp:cNvGraphicFramePr/>
                <a:graphic xmlns:a="http://schemas.openxmlformats.org/drawingml/2006/main">
                  <a:graphicData uri="http://schemas.microsoft.com/office/word/2010/wordprocessingInk">
                    <w14:contentPart bwMode="auto" r:id="rId424">
                      <w14:nvContentPartPr>
                        <w14:cNvContentPartPr/>
                      </w14:nvContentPartPr>
                      <w14:xfrm>
                        <a:off x="0" y="0"/>
                        <a:ext cx="22225" cy="76200"/>
                      </w14:xfrm>
                    </w14:contentPart>
                  </a:graphicData>
                </a:graphic>
              </wp:anchor>
            </w:drawing>
          </mc:Choice>
          <mc:Fallback>
            <w:drawing>
              <wp:anchor distT="0" distB="0" distL="114300" distR="114300" simplePos="0" relativeHeight="252178432" behindDoc="0" locked="0" layoutInCell="1" allowOverlap="1" wp14:anchorId="1AA8ECB7" wp14:editId="3FF68FCF">
                <wp:simplePos x="0" y="0"/>
                <wp:positionH relativeFrom="column">
                  <wp:posOffset>3156585</wp:posOffset>
                </wp:positionH>
                <wp:positionV relativeFrom="paragraph">
                  <wp:posOffset>4601210</wp:posOffset>
                </wp:positionV>
                <wp:extent cx="22225" cy="76200"/>
                <wp:effectExtent l="57150" t="76200" r="53975" b="76200"/>
                <wp:wrapNone/>
                <wp:docPr id="581" name="Input penna 581"/>
                <wp:cNvGraphicFramePr/>
                <a:graphic xmlns:a="http://schemas.openxmlformats.org/drawingml/2006/main">
                  <a:graphicData uri="http://schemas.openxmlformats.org/drawingml/2006/picture">
                    <pic:pic xmlns:pic="http://schemas.openxmlformats.org/drawingml/2006/picture">
                      <pic:nvPicPr>
                        <pic:cNvPr id="581" name="Input penna 581"/>
                        <pic:cNvPicPr/>
                      </pic:nvPicPr>
                      <pic:blipFill>
                        <a:blip r:embed="rId425"/>
                        <a:stretch>
                          <a:fillRect/>
                        </a:stretch>
                      </pic:blipFill>
                      <pic:spPr>
                        <a:xfrm>
                          <a:off x="0" y="0"/>
                          <a:ext cx="145344" cy="830652"/>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1264" behindDoc="0" locked="0" layoutInCell="1" allowOverlap="1" wp14:anchorId="25967FB6" wp14:editId="6FCF6B15">
                <wp:simplePos x="0" y="0"/>
                <wp:positionH relativeFrom="column">
                  <wp:posOffset>2498482</wp:posOffset>
                </wp:positionH>
                <wp:positionV relativeFrom="paragraph">
                  <wp:posOffset>5465135</wp:posOffset>
                </wp:positionV>
                <wp:extent cx="875880" cy="112320"/>
                <wp:effectExtent l="0" t="76200" r="19685" b="78740"/>
                <wp:wrapNone/>
                <wp:docPr id="573" name="Input penna 573"/>
                <wp:cNvGraphicFramePr/>
                <a:graphic xmlns:a="http://schemas.openxmlformats.org/drawingml/2006/main">
                  <a:graphicData uri="http://schemas.microsoft.com/office/word/2010/wordprocessingInk">
                    <w14:contentPart bwMode="auto" r:id="rId426">
                      <w14:nvContentPartPr>
                        <w14:cNvContentPartPr/>
                      </w14:nvContentPartPr>
                      <w14:xfrm>
                        <a:off x="0" y="0"/>
                        <a:ext cx="875880" cy="112320"/>
                      </w14:xfrm>
                    </w14:contentPart>
                  </a:graphicData>
                </a:graphic>
              </wp:anchor>
            </w:drawing>
          </mc:Choice>
          <mc:Fallback>
            <w:drawing>
              <wp:anchor distT="0" distB="0" distL="114300" distR="114300" simplePos="0" relativeHeight="252171264" behindDoc="0" locked="0" layoutInCell="1" allowOverlap="1" wp14:anchorId="25967FB6" wp14:editId="3C5EED68">
                <wp:simplePos x="0" y="0"/>
                <wp:positionH relativeFrom="column">
                  <wp:posOffset>2498482</wp:posOffset>
                </wp:positionH>
                <wp:positionV relativeFrom="paragraph">
                  <wp:posOffset>5465135</wp:posOffset>
                </wp:positionV>
                <wp:extent cx="875880" cy="112320"/>
                <wp:effectExtent l="0" t="76200" r="19685" b="78740"/>
                <wp:wrapNone/>
                <wp:docPr id="573" name="Input penna 573"/>
                <wp:cNvGraphicFramePr/>
                <a:graphic xmlns:a="http://schemas.openxmlformats.org/drawingml/2006/main">
                  <a:graphicData uri="http://schemas.openxmlformats.org/drawingml/2006/picture">
                    <pic:pic xmlns:pic="http://schemas.openxmlformats.org/drawingml/2006/picture">
                      <pic:nvPicPr>
                        <pic:cNvPr id="573" name="Input penna 573"/>
                        <pic:cNvPicPr/>
                      </pic:nvPicPr>
                      <pic:blipFill>
                        <a:blip r:embed="rId427"/>
                        <a:stretch>
                          <a:fillRect/>
                        </a:stretch>
                      </pic:blipFill>
                      <pic:spPr>
                        <a:xfrm>
                          <a:off x="0" y="0"/>
                          <a:ext cx="1001520" cy="867960"/>
                        </a:xfrm>
                        <a:prstGeom prst="rect">
                          <a:avLst/>
                        </a:prstGeom>
                      </pic:spPr>
                    </pic:pic>
                  </a:graphicData>
                </a:graphic>
              </wp:anchor>
            </w:drawing>
          </mc:Fallback>
        </mc:AlternateContent>
      </w:r>
      <w:r w:rsidR="00D244F1">
        <w:rPr>
          <w:noProof/>
        </w:rPr>
        <mc:AlternateContent>
          <mc:Choice Requires="aink">
            <w:drawing>
              <wp:anchor distT="0" distB="0" distL="114300" distR="114300" simplePos="0" relativeHeight="252170240" behindDoc="0" locked="0" layoutInCell="1" allowOverlap="1" wp14:anchorId="3469704B" wp14:editId="650C950C">
                <wp:simplePos x="0" y="0"/>
                <wp:positionH relativeFrom="column">
                  <wp:posOffset>2542540</wp:posOffset>
                </wp:positionH>
                <wp:positionV relativeFrom="paragraph">
                  <wp:posOffset>5043170</wp:posOffset>
                </wp:positionV>
                <wp:extent cx="777240" cy="331305"/>
                <wp:effectExtent l="76200" t="76200" r="22860" b="88265"/>
                <wp:wrapNone/>
                <wp:docPr id="572" name="Input penna 572"/>
                <wp:cNvGraphicFramePr/>
                <a:graphic xmlns:a="http://schemas.openxmlformats.org/drawingml/2006/main">
                  <a:graphicData uri="http://schemas.microsoft.com/office/word/2010/wordprocessingInk">
                    <w14:contentPart bwMode="auto" r:id="rId428">
                      <w14:nvContentPartPr>
                        <w14:cNvContentPartPr/>
                      </w14:nvContentPartPr>
                      <w14:xfrm>
                        <a:off x="0" y="0"/>
                        <a:ext cx="777240" cy="331305"/>
                      </w14:xfrm>
                    </w14:contentPart>
                  </a:graphicData>
                </a:graphic>
              </wp:anchor>
            </w:drawing>
          </mc:Choice>
          <mc:Fallback>
            <w:drawing>
              <wp:anchor distT="0" distB="0" distL="114300" distR="114300" simplePos="0" relativeHeight="252170240" behindDoc="0" locked="0" layoutInCell="1" allowOverlap="1" wp14:anchorId="3469704B" wp14:editId="0C312845">
                <wp:simplePos x="0" y="0"/>
                <wp:positionH relativeFrom="column">
                  <wp:posOffset>2542540</wp:posOffset>
                </wp:positionH>
                <wp:positionV relativeFrom="paragraph">
                  <wp:posOffset>5043170</wp:posOffset>
                </wp:positionV>
                <wp:extent cx="777240" cy="331305"/>
                <wp:effectExtent l="76200" t="76200" r="22860" b="88265"/>
                <wp:wrapNone/>
                <wp:docPr id="572" name="Input penna 572"/>
                <wp:cNvGraphicFramePr/>
                <a:graphic xmlns:a="http://schemas.openxmlformats.org/drawingml/2006/main">
                  <a:graphicData uri="http://schemas.openxmlformats.org/drawingml/2006/picture">
                    <pic:pic xmlns:pic="http://schemas.openxmlformats.org/drawingml/2006/picture">
                      <pic:nvPicPr>
                        <pic:cNvPr id="572" name="Input penna 572"/>
                        <pic:cNvPicPr/>
                      </pic:nvPicPr>
                      <pic:blipFill>
                        <a:blip r:embed="rId429"/>
                        <a:stretch>
                          <a:fillRect/>
                        </a:stretch>
                      </pic:blipFill>
                      <pic:spPr>
                        <a:xfrm>
                          <a:off x="0" y="0"/>
                          <a:ext cx="902880" cy="1087185"/>
                        </a:xfrm>
                        <a:prstGeom prst="rect">
                          <a:avLst/>
                        </a:prstGeom>
                      </pic:spPr>
                    </pic:pic>
                  </a:graphicData>
                </a:graphic>
              </wp:anchor>
            </w:drawing>
          </mc:Fallback>
        </mc:AlternateContent>
      </w:r>
      <w:r w:rsidR="00D244F1">
        <w:rPr>
          <w:noProof/>
        </w:rPr>
        <mc:AlternateContent>
          <mc:Choice Requires="wpi">
            <w:drawing>
              <wp:anchor distT="0" distB="0" distL="114300" distR="114300" simplePos="0" relativeHeight="252167168" behindDoc="0" locked="0" layoutInCell="1" allowOverlap="1" wp14:anchorId="65F58ECD" wp14:editId="4F72A337">
                <wp:simplePos x="0" y="0"/>
                <wp:positionH relativeFrom="column">
                  <wp:posOffset>2968642</wp:posOffset>
                </wp:positionH>
                <wp:positionV relativeFrom="paragraph">
                  <wp:posOffset>4656935</wp:posOffset>
                </wp:positionV>
                <wp:extent cx="151920" cy="132480"/>
                <wp:effectExtent l="38100" t="38100" r="57785" b="58420"/>
                <wp:wrapNone/>
                <wp:docPr id="569" name="Input penna 569"/>
                <wp:cNvGraphicFramePr/>
                <a:graphic xmlns:a="http://schemas.openxmlformats.org/drawingml/2006/main">
                  <a:graphicData uri="http://schemas.microsoft.com/office/word/2010/wordprocessingInk">
                    <w14:contentPart bwMode="auto" r:id="rId430">
                      <w14:nvContentPartPr>
                        <w14:cNvContentPartPr/>
                      </w14:nvContentPartPr>
                      <w14:xfrm>
                        <a:off x="0" y="0"/>
                        <a:ext cx="151920" cy="132480"/>
                      </w14:xfrm>
                    </w14:contentPart>
                  </a:graphicData>
                </a:graphic>
              </wp:anchor>
            </w:drawing>
          </mc:Choice>
          <mc:Fallback>
            <w:pict>
              <v:shape w14:anchorId="7C89DE0E" id="Input penna 569" o:spid="_x0000_s1026" type="#_x0000_t75" style="position:absolute;margin-left:233.05pt;margin-top:366pt;width:13.35pt;height:11.8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">
                <v:imagedata r:id="rId431" o:title=""/>
              </v:shape>
            </w:pict>
          </mc:Fallback>
        </mc:AlternateContent>
      </w:r>
      <w:r w:rsidR="003249FF">
        <w:rPr>
          <w:noProof/>
        </w:rPr>
        <mc:AlternateContent>
          <mc:Choice Requires="wpi">
            <w:drawing>
              <wp:anchor distT="0" distB="0" distL="114300" distR="114300" simplePos="0" relativeHeight="252165120" behindDoc="0" locked="0" layoutInCell="1" allowOverlap="1" wp14:anchorId="7442B985" wp14:editId="56569695">
                <wp:simplePos x="0" y="0"/>
                <wp:positionH relativeFrom="column">
                  <wp:posOffset>3753913</wp:posOffset>
                </wp:positionH>
                <wp:positionV relativeFrom="paragraph">
                  <wp:posOffset>5761748</wp:posOffset>
                </wp:positionV>
                <wp:extent cx="360" cy="360"/>
                <wp:effectExtent l="38100" t="38100" r="57150" b="57150"/>
                <wp:wrapNone/>
                <wp:docPr id="918" name="Input penna 918"/>
                <wp:cNvGraphicFramePr/>
                <a:graphic xmlns:a="http://schemas.openxmlformats.org/drawingml/2006/main">
                  <a:graphicData uri="http://schemas.microsoft.com/office/word/2010/wordprocessingInk">
                    <w14:contentPart bwMode="auto" r:id="rId432">
                      <w14:nvContentPartPr>
                        <w14:cNvContentPartPr/>
                      </w14:nvContentPartPr>
                      <w14:xfrm>
                        <a:off x="0" y="0"/>
                        <a:ext cx="360" cy="360"/>
                      </w14:xfrm>
                    </w14:contentPart>
                  </a:graphicData>
                </a:graphic>
              </wp:anchor>
            </w:drawing>
          </mc:Choice>
          <mc:Fallback>
            <w:pict>
              <v:shape w14:anchorId="165DD795" id="Input penna 918" o:spid="_x0000_s1026" type="#_x0000_t75" style="position:absolute;margin-left:294.9pt;margin-top:453pt;width:1.45pt;height:1.4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">
                <v:imagedata r:id="rId16" o:title=""/>
              </v:shape>
            </w:pict>
          </mc:Fallback>
        </mc:AlternateContent>
      </w:r>
      <w:r w:rsidR="003249FF">
        <w:rPr>
          <w:noProof/>
        </w:rPr>
        <mc:AlternateContent>
          <mc:Choice Requires="wpi">
            <w:drawing>
              <wp:anchor distT="0" distB="0" distL="114300" distR="114300" simplePos="0" relativeHeight="252164096" behindDoc="0" locked="0" layoutInCell="1" allowOverlap="1" wp14:anchorId="57415F4D" wp14:editId="300C1229">
                <wp:simplePos x="0" y="0"/>
                <wp:positionH relativeFrom="column">
                  <wp:posOffset>5631673</wp:posOffset>
                </wp:positionH>
                <wp:positionV relativeFrom="paragraph">
                  <wp:posOffset>5378348</wp:posOffset>
                </wp:positionV>
                <wp:extent cx="360" cy="360"/>
                <wp:effectExtent l="38100" t="38100" r="57150" b="57150"/>
                <wp:wrapNone/>
                <wp:docPr id="917" name="Input penna 917"/>
                <wp:cNvGraphicFramePr/>
                <a:graphic xmlns:a="http://schemas.openxmlformats.org/drawingml/2006/main">
                  <a:graphicData uri="http://schemas.microsoft.com/office/word/2010/wordprocessingInk">
                    <w14:contentPart bwMode="auto" r:id="rId433">
                      <w14:nvContentPartPr>
                        <w14:cNvContentPartPr/>
                      </w14:nvContentPartPr>
                      <w14:xfrm>
                        <a:off x="0" y="0"/>
                        <a:ext cx="360" cy="360"/>
                      </w14:xfrm>
                    </w14:contentPart>
                  </a:graphicData>
                </a:graphic>
              </wp:anchor>
            </w:drawing>
          </mc:Choice>
          <mc:Fallback>
            <w:pict>
              <v:shape w14:anchorId="467AF9ED" id="Input penna 917" o:spid="_x0000_s1026" type="#_x0000_t75" style="position:absolute;margin-left:442.75pt;margin-top:422.8pt;width:1.45pt;height:1.4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">
                <v:imagedata r:id="rId434" o:title=""/>
              </v:shape>
            </w:pict>
          </mc:Fallback>
        </mc:AlternateContent>
      </w:r>
      <w:r w:rsidR="003249FF">
        <w:rPr>
          <w:noProof/>
        </w:rPr>
        <mc:AlternateContent>
          <mc:Choice Requires="wpi">
            <w:drawing>
              <wp:anchor distT="0" distB="0" distL="114300" distR="114300" simplePos="0" relativeHeight="252162048" behindDoc="0" locked="0" layoutInCell="1" allowOverlap="1" wp14:anchorId="48F815C6" wp14:editId="33EA06DD">
                <wp:simplePos x="0" y="0"/>
                <wp:positionH relativeFrom="column">
                  <wp:posOffset>4134318</wp:posOffset>
                </wp:positionH>
                <wp:positionV relativeFrom="paragraph">
                  <wp:posOffset>4991041</wp:posOffset>
                </wp:positionV>
                <wp:extent cx="360" cy="360"/>
                <wp:effectExtent l="38100" t="38100" r="57150" b="57150"/>
                <wp:wrapNone/>
                <wp:docPr id="915" name="Input penna 915"/>
                <wp:cNvGraphicFramePr/>
                <a:graphic xmlns:a="http://schemas.openxmlformats.org/drawingml/2006/main">
                  <a:graphicData uri="http://schemas.microsoft.com/office/word/2010/wordprocessingInk">
                    <w14:contentPart bwMode="auto" r:id="rId435">
                      <w14:nvContentPartPr>
                        <w14:cNvContentPartPr/>
                      </w14:nvContentPartPr>
                      <w14:xfrm>
                        <a:off x="0" y="0"/>
                        <a:ext cx="360" cy="360"/>
                      </w14:xfrm>
                    </w14:contentPart>
                  </a:graphicData>
                </a:graphic>
              </wp:anchor>
            </w:drawing>
          </mc:Choice>
          <mc:Fallback>
            <w:pict>
              <v:shape w14:anchorId="438ED638" id="Input penna 915" o:spid="_x0000_s1026" type="#_x0000_t75" style="position:absolute;margin-left:324.85pt;margin-top:392.3pt;width:1.45pt;height:1.4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d+Tiq9gBAAChBAAAEAAA&#10;AAAAAAAAAAAAAADQAwAAZHJzL2luay9pbmsxLnhtbFBLAQItABQABgAIAAAAIQBFjzzD4QAAAAsB&#10;AAAPAAAAAAAAAAAAAAAAANYFAABkcnMvZG93bnJldi54bWxQSwECLQAUAAYACAAAACEAeRi8nb8A&#10;AAAhAQAAGQAAAAAAAAAAAAAAAADkBgAAZHJzL19yZWxzL2Uyb0RvYy54bWwucmVsc1BLBQYAAAAA&#10;BgAGAHgBAADaBwAAAAA=&#10;">
                <v:imagedata r:id="rId434" o:title=""/>
              </v:shape>
            </w:pict>
          </mc:Fallback>
        </mc:AlternateContent>
      </w:r>
      <w:r w:rsidR="000E5992">
        <w:rPr>
          <w:noProof/>
        </w:rPr>
        <mc:AlternateContent>
          <mc:Choice Requires="wps">
            <w:drawing>
              <wp:anchor distT="45720" distB="45720" distL="114300" distR="114300" simplePos="0" relativeHeight="252158976" behindDoc="0" locked="0" layoutInCell="1" allowOverlap="1" wp14:anchorId="7D108AE1" wp14:editId="2974F637">
                <wp:simplePos x="0" y="0"/>
                <wp:positionH relativeFrom="column">
                  <wp:posOffset>4453890</wp:posOffset>
                </wp:positionH>
                <wp:positionV relativeFrom="paragraph">
                  <wp:posOffset>1800225</wp:posOffset>
                </wp:positionV>
                <wp:extent cx="1053465" cy="70993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3AEA148A" w14:textId="13918F6A" w:rsidR="00B0791C" w:rsidRPr="00B0791C" w:rsidRDefault="00B0791C">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 II SPIAGGIA DEL PURGATORIO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08AE1" id="_x0000_s1042" type="#_x0000_t202" style="position:absolute;margin-left:350.7pt;margin-top:141.75pt;width:82.95pt;height:55.9pt;z-index:2521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" stroked="f">
                <v:textbox>
                  <w:txbxContent>
                    <w:p w14:paraId="3AEA148A" w14:textId="13918F6A" w:rsidR="00B0791C" w:rsidRPr="00B0791C" w:rsidRDefault="00B0791C">
                      <w:pPr>
                        <w:rPr>
                          <w:rFonts w:ascii="Dreaming Outloud Pro" w:hAnsi="Dreaming Outloud Pro" w:cs="Dreaming Outloud Pro"/>
                          <w:b/>
                          <w:bCs/>
                          <w:color w:val="CC9900"/>
                        </w:rPr>
                      </w:pPr>
                      <w:r w:rsidRPr="00B0791C">
                        <w:rPr>
                          <w:rFonts w:ascii="Dreaming Outloud Pro" w:hAnsi="Dreaming Outloud Pro" w:cs="Dreaming Outloud Pro"/>
                          <w:b/>
                          <w:bCs/>
                          <w:color w:val="CC9900"/>
                        </w:rPr>
                        <w:t>CANTO II SPIAGGIA DEL PURGATORIO</w:t>
                      </w:r>
                    </w:p>
                  </w:txbxContent>
                </v:textbox>
                <w10:wrap type="square"/>
              </v:shape>
            </w:pict>
          </mc:Fallback>
        </mc:AlternateContent>
      </w:r>
      <w:r w:rsidR="004E224B">
        <w:rPr>
          <w:noProof/>
        </w:rPr>
        <mc:AlternateContent>
          <mc:Choice Requires="aink">
            <w:drawing>
              <wp:anchor distT="0" distB="0" distL="114300" distR="114300" simplePos="0" relativeHeight="252156928" behindDoc="0" locked="0" layoutInCell="1" allowOverlap="1" wp14:anchorId="0A242067" wp14:editId="33617BA5">
                <wp:simplePos x="0" y="0"/>
                <wp:positionH relativeFrom="column">
                  <wp:posOffset>2679356</wp:posOffset>
                </wp:positionH>
                <wp:positionV relativeFrom="paragraph">
                  <wp:posOffset>2978862</wp:posOffset>
                </wp:positionV>
                <wp:extent cx="538200" cy="57240"/>
                <wp:effectExtent l="57150" t="76200" r="33655" b="76200"/>
                <wp:wrapNone/>
                <wp:docPr id="702" name="Input penna 702"/>
                <wp:cNvGraphicFramePr/>
                <a:graphic xmlns:a="http://schemas.openxmlformats.org/drawingml/2006/main">
                  <a:graphicData uri="http://schemas.microsoft.com/office/word/2010/wordprocessingInk">
                    <w14:contentPart bwMode="auto" r:id="rId436">
                      <w14:nvContentPartPr>
                        <w14:cNvContentPartPr/>
                      </w14:nvContentPartPr>
                      <w14:xfrm>
                        <a:off x="0" y="0"/>
                        <a:ext cx="538200" cy="57240"/>
                      </w14:xfrm>
                    </w14:contentPart>
                  </a:graphicData>
                </a:graphic>
              </wp:anchor>
            </w:drawing>
          </mc:Choice>
          <mc:Fallback>
            <w:drawing>
              <wp:anchor distT="0" distB="0" distL="114300" distR="114300" simplePos="0" relativeHeight="252156928" behindDoc="0" locked="0" layoutInCell="1" allowOverlap="1" wp14:anchorId="0A242067" wp14:editId="1103C0A8">
                <wp:simplePos x="0" y="0"/>
                <wp:positionH relativeFrom="column">
                  <wp:posOffset>2679356</wp:posOffset>
                </wp:positionH>
                <wp:positionV relativeFrom="paragraph">
                  <wp:posOffset>2978862</wp:posOffset>
                </wp:positionV>
                <wp:extent cx="538200" cy="57240"/>
                <wp:effectExtent l="57150" t="76200" r="33655" b="76200"/>
                <wp:wrapNone/>
                <wp:docPr id="702" name="Input penna 702"/>
                <wp:cNvGraphicFramePr/>
                <a:graphic xmlns:a="http://schemas.openxmlformats.org/drawingml/2006/main">
                  <a:graphicData uri="http://schemas.openxmlformats.org/drawingml/2006/picture">
                    <pic:pic xmlns:pic="http://schemas.openxmlformats.org/drawingml/2006/picture">
                      <pic:nvPicPr>
                        <pic:cNvPr id="702" name="Input penna 702"/>
                        <pic:cNvPicPr/>
                      </pic:nvPicPr>
                      <pic:blipFill>
                        <a:blip r:embed="rId437"/>
                        <a:stretch>
                          <a:fillRect/>
                        </a:stretch>
                      </pic:blipFill>
                      <pic:spPr>
                        <a:xfrm>
                          <a:off x="0" y="0"/>
                          <a:ext cx="663840" cy="812880"/>
                        </a:xfrm>
                        <a:prstGeom prst="rect">
                          <a:avLst/>
                        </a:prstGeom>
                      </pic:spPr>
                    </pic:pic>
                  </a:graphicData>
                </a:graphic>
              </wp:anchor>
            </w:drawing>
          </mc:Fallback>
        </mc:AlternateContent>
      </w:r>
      <w:r w:rsidR="004E224B">
        <w:rPr>
          <w:noProof/>
        </w:rPr>
        <mc:AlternateContent>
          <mc:Choice Requires="aink">
            <w:drawing>
              <wp:anchor distT="0" distB="0" distL="114300" distR="114300" simplePos="0" relativeHeight="252155904" behindDoc="0" locked="0" layoutInCell="1" allowOverlap="1" wp14:anchorId="1B9DAF8B" wp14:editId="658AA042">
                <wp:simplePos x="0" y="0"/>
                <wp:positionH relativeFrom="column">
                  <wp:posOffset>1410970</wp:posOffset>
                </wp:positionH>
                <wp:positionV relativeFrom="paragraph">
                  <wp:posOffset>3011805</wp:posOffset>
                </wp:positionV>
                <wp:extent cx="3056245" cy="473710"/>
                <wp:effectExtent l="76200" t="76200" r="0" b="78740"/>
                <wp:wrapNone/>
                <wp:docPr id="701" name="Input penna 701"/>
                <wp:cNvGraphicFramePr/>
                <a:graphic xmlns:a="http://schemas.openxmlformats.org/drawingml/2006/main">
                  <a:graphicData uri="http://schemas.microsoft.com/office/word/2010/wordprocessingInk">
                    <w14:contentPart bwMode="auto" r:id="rId438">
                      <w14:nvContentPartPr>
                        <w14:cNvContentPartPr/>
                      </w14:nvContentPartPr>
                      <w14:xfrm>
                        <a:off x="0" y="0"/>
                        <a:ext cx="3056245" cy="47371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155904" behindDoc="0" locked="0" layoutInCell="1" allowOverlap="1" wp14:anchorId="1B9DAF8B" wp14:editId="658AA042">
                <wp:simplePos x="0" y="0"/>
                <wp:positionH relativeFrom="column">
                  <wp:posOffset>1410970</wp:posOffset>
                </wp:positionH>
                <wp:positionV relativeFrom="paragraph">
                  <wp:posOffset>3011805</wp:posOffset>
                </wp:positionV>
                <wp:extent cx="3056245" cy="473710"/>
                <wp:effectExtent l="76200" t="76200" r="0" b="78740"/>
                <wp:wrapNone/>
                <wp:docPr id="701" name="Input penna 701"/>
                <wp:cNvGraphicFramePr/>
                <a:graphic xmlns:a="http://schemas.openxmlformats.org/drawingml/2006/main">
                  <a:graphicData uri="http://schemas.openxmlformats.org/drawingml/2006/picture">
                    <pic:pic xmlns:pic="http://schemas.openxmlformats.org/drawingml/2006/picture">
                      <pic:nvPicPr>
                        <pic:cNvPr id="701" name="Input penna 701"/>
                        <pic:cNvPicPr/>
                      </pic:nvPicPr>
                      <pic:blipFill>
                        <a:blip r:embed="rId439"/>
                        <a:stretch>
                          <a:fillRect/>
                        </a:stretch>
                      </pic:blipFill>
                      <pic:spPr>
                        <a:xfrm>
                          <a:off x="0" y="0"/>
                          <a:ext cx="3181893" cy="122927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4E224B">
        <w:rPr>
          <w:noProof/>
        </w:rPr>
        <mc:AlternateContent>
          <mc:Choice Requires="wpi">
            <w:drawing>
              <wp:anchor distT="0" distB="0" distL="114300" distR="114300" simplePos="0" relativeHeight="252136448" behindDoc="0" locked="0" layoutInCell="1" allowOverlap="1" wp14:anchorId="729750F9" wp14:editId="6CA055F6">
                <wp:simplePos x="0" y="0"/>
                <wp:positionH relativeFrom="column">
                  <wp:posOffset>1899236</wp:posOffset>
                </wp:positionH>
                <wp:positionV relativeFrom="paragraph">
                  <wp:posOffset>3027462</wp:posOffset>
                </wp:positionV>
                <wp:extent cx="2324520" cy="386280"/>
                <wp:effectExtent l="38100" t="57150" r="57150" b="52070"/>
                <wp:wrapNone/>
                <wp:docPr id="681" name="Input penna 681"/>
                <wp:cNvGraphicFramePr/>
                <a:graphic xmlns:a="http://schemas.openxmlformats.org/drawingml/2006/main">
                  <a:graphicData uri="http://schemas.microsoft.com/office/word/2010/wordprocessingInk">
                    <w14:contentPart bwMode="auto" r:id="rId440">
                      <w14:nvContentPartPr>
                        <w14:cNvContentPartPr/>
                      </w14:nvContentPartPr>
                      <w14:xfrm>
                        <a:off x="0" y="0"/>
                        <a:ext cx="2324520" cy="386280"/>
                      </w14:xfrm>
                    </w14:contentPart>
                  </a:graphicData>
                </a:graphic>
              </wp:anchor>
            </w:drawing>
          </mc:Choice>
          <mc:Fallback>
            <w:pict>
              <v:shape w14:anchorId="19BA9641" id="Input penna 681" o:spid="_x0000_s1026" type="#_x0000_t75" style="position:absolute;margin-left:148.85pt;margin-top:237.7pt;width:184.45pt;height:31.8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">
                <v:imagedata r:id="rId441" o:title=""/>
              </v:shape>
            </w:pict>
          </mc:Fallback>
        </mc:AlternateContent>
      </w:r>
      <w:r w:rsidR="004E224B">
        <w:rPr>
          <w:noProof/>
        </w:rPr>
        <mc:AlternateContent>
          <mc:Choice Requires="wpi">
            <w:drawing>
              <wp:anchor distT="0" distB="0" distL="114300" distR="114300" simplePos="0" relativeHeight="252135424" behindDoc="0" locked="0" layoutInCell="1" allowOverlap="1" wp14:anchorId="72223FD3" wp14:editId="5E0EBF64">
                <wp:simplePos x="0" y="0"/>
                <wp:positionH relativeFrom="column">
                  <wp:posOffset>1902476</wp:posOffset>
                </wp:positionH>
                <wp:positionV relativeFrom="paragraph">
                  <wp:posOffset>3067422</wp:posOffset>
                </wp:positionV>
                <wp:extent cx="43920" cy="3960"/>
                <wp:effectExtent l="57150" t="57150" r="51435" b="53340"/>
                <wp:wrapNone/>
                <wp:docPr id="679" name="Input penna 679"/>
                <wp:cNvGraphicFramePr/>
                <a:graphic xmlns:a="http://schemas.openxmlformats.org/drawingml/2006/main">
                  <a:graphicData uri="http://schemas.microsoft.com/office/word/2010/wordprocessingInk">
                    <w14:contentPart bwMode="auto" r:id="rId442">
                      <w14:nvContentPartPr>
                        <w14:cNvContentPartPr/>
                      </w14:nvContentPartPr>
                      <w14:xfrm>
                        <a:off x="0" y="0"/>
                        <a:ext cx="43920" cy="3960"/>
                      </w14:xfrm>
                    </w14:contentPart>
                  </a:graphicData>
                </a:graphic>
              </wp:anchor>
            </w:drawing>
          </mc:Choice>
          <mc:Fallback>
            <w:pict>
              <v:shape w14:anchorId="204DF828" id="Input penna 679" o:spid="_x0000_s1026" type="#_x0000_t75" style="position:absolute;margin-left:149.1pt;margin-top:240.85pt;width:4.85pt;height:1.7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">
                <v:imagedata r:id="rId443" o:title=""/>
              </v:shape>
            </w:pict>
          </mc:Fallback>
        </mc:AlternateContent>
      </w:r>
      <w:r w:rsidR="004E224B">
        <w:rPr>
          <w:noProof/>
        </w:rPr>
        <mc:AlternateContent>
          <mc:Choice Requires="wpi">
            <w:drawing>
              <wp:anchor distT="0" distB="0" distL="114300" distR="114300" simplePos="0" relativeHeight="252134400" behindDoc="0" locked="0" layoutInCell="1" allowOverlap="1" wp14:anchorId="7777706D" wp14:editId="76D1576F">
                <wp:simplePos x="0" y="0"/>
                <wp:positionH relativeFrom="column">
                  <wp:posOffset>1908236</wp:posOffset>
                </wp:positionH>
                <wp:positionV relativeFrom="paragraph">
                  <wp:posOffset>2645862</wp:posOffset>
                </wp:positionV>
                <wp:extent cx="2277720" cy="428040"/>
                <wp:effectExtent l="38100" t="38100" r="46990" b="48260"/>
                <wp:wrapNone/>
                <wp:docPr id="677" name="Input penna 677"/>
                <wp:cNvGraphicFramePr/>
                <a:graphic xmlns:a="http://schemas.openxmlformats.org/drawingml/2006/main">
                  <a:graphicData uri="http://schemas.microsoft.com/office/word/2010/wordprocessingInk">
                    <w14:contentPart bwMode="auto" r:id="rId444">
                      <w14:nvContentPartPr>
                        <w14:cNvContentPartPr/>
                      </w14:nvContentPartPr>
                      <w14:xfrm>
                        <a:off x="0" y="0"/>
                        <a:ext cx="2277720" cy="428040"/>
                      </w14:xfrm>
                    </w14:contentPart>
                  </a:graphicData>
                </a:graphic>
              </wp:anchor>
            </w:drawing>
          </mc:Choice>
          <mc:Fallback>
            <w:pict>
              <v:shape w14:anchorId="46D79977" id="Input penna 677" o:spid="_x0000_s1026" type="#_x0000_t75" style="position:absolute;margin-left:149.55pt;margin-top:207.65pt;width:180.8pt;height:35.1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">
                <v:imagedata r:id="rId445" o:title=""/>
              </v:shape>
            </w:pict>
          </mc:Fallback>
        </mc:AlternateContent>
      </w:r>
      <w:r w:rsidR="004E224B">
        <w:rPr>
          <w:noProof/>
        </w:rPr>
        <mc:AlternateContent>
          <mc:Choice Requires="wpi">
            <w:drawing>
              <wp:anchor distT="0" distB="0" distL="114300" distR="114300" simplePos="0" relativeHeight="252133376" behindDoc="0" locked="0" layoutInCell="1" allowOverlap="1" wp14:anchorId="3ADF81A7" wp14:editId="5814440B">
                <wp:simplePos x="0" y="0"/>
                <wp:positionH relativeFrom="column">
                  <wp:posOffset>4191000</wp:posOffset>
                </wp:positionH>
                <wp:positionV relativeFrom="paragraph">
                  <wp:posOffset>2588895</wp:posOffset>
                </wp:positionV>
                <wp:extent cx="54610" cy="56195"/>
                <wp:effectExtent l="38100" t="38100" r="40640" b="39370"/>
                <wp:wrapNone/>
                <wp:docPr id="675" name="Input penna 675"/>
                <wp:cNvGraphicFramePr/>
                <a:graphic xmlns:a="http://schemas.openxmlformats.org/drawingml/2006/main">
                  <a:graphicData uri="http://schemas.microsoft.com/office/word/2010/wordprocessingInk">
                    <w14:contentPart bwMode="auto" r:id="rId446">
                      <w14:nvContentPartPr>
                        <w14:cNvContentPartPr/>
                      </w14:nvContentPartPr>
                      <w14:xfrm>
                        <a:off x="0" y="0"/>
                        <a:ext cx="54610" cy="56195"/>
                      </w14:xfrm>
                    </w14:contentPart>
                  </a:graphicData>
                </a:graphic>
              </wp:anchor>
            </w:drawing>
          </mc:Choice>
          <mc:Fallback>
            <w:pict>
              <v:shape w14:anchorId="6EBFC000" id="Input penna 675" o:spid="_x0000_s1026" type="#_x0000_t75" style="position:absolute;margin-left:329.3pt;margin-top:203.15pt;width:5.7pt;height:5.8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">
                <v:imagedata r:id="rId447" o:title=""/>
              </v:shape>
            </w:pict>
          </mc:Fallback>
        </mc:AlternateContent>
      </w:r>
      <w:r w:rsidR="004E224B">
        <w:rPr>
          <w:noProof/>
        </w:rPr>
        <mc:AlternateContent>
          <mc:Choice Requires="wpi">
            <w:drawing>
              <wp:anchor distT="0" distB="0" distL="114300" distR="114300" simplePos="0" relativeHeight="252130304" behindDoc="0" locked="0" layoutInCell="1" allowOverlap="1" wp14:anchorId="7B9D8822" wp14:editId="123D5CAD">
                <wp:simplePos x="0" y="0"/>
                <wp:positionH relativeFrom="column">
                  <wp:posOffset>4134116</wp:posOffset>
                </wp:positionH>
                <wp:positionV relativeFrom="paragraph">
                  <wp:posOffset>2645862</wp:posOffset>
                </wp:positionV>
                <wp:extent cx="55800" cy="51120"/>
                <wp:effectExtent l="38100" t="38100" r="40005" b="44450"/>
                <wp:wrapNone/>
                <wp:docPr id="671" name="Input penna 671"/>
                <wp:cNvGraphicFramePr/>
                <a:graphic xmlns:a="http://schemas.openxmlformats.org/drawingml/2006/main">
                  <a:graphicData uri="http://schemas.microsoft.com/office/word/2010/wordprocessingInk">
                    <w14:contentPart bwMode="auto" r:id="rId448">
                      <w14:nvContentPartPr>
                        <w14:cNvContentPartPr/>
                      </w14:nvContentPartPr>
                      <w14:xfrm>
                        <a:off x="0" y="0"/>
                        <a:ext cx="55800" cy="51120"/>
                      </w14:xfrm>
                    </w14:contentPart>
                  </a:graphicData>
                </a:graphic>
              </wp:anchor>
            </w:drawing>
          </mc:Choice>
          <mc:Fallback>
            <w:pict>
              <v:shape w14:anchorId="3AE094F8" id="Input penna 671" o:spid="_x0000_s1026" type="#_x0000_t75" style="position:absolute;margin-left:324.8pt;margin-top:207.65pt;width:5.85pt;height:5.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">
                <v:imagedata r:id="rId449" o:title=""/>
              </v:shape>
            </w:pict>
          </mc:Fallback>
        </mc:AlternateContent>
      </w:r>
      <w:r w:rsidR="004E224B">
        <w:rPr>
          <w:noProof/>
        </w:rPr>
        <mc:AlternateContent>
          <mc:Choice Requires="wpi">
            <w:drawing>
              <wp:anchor distT="0" distB="0" distL="114300" distR="114300" simplePos="0" relativeHeight="252129280" behindDoc="0" locked="0" layoutInCell="1" allowOverlap="1" wp14:anchorId="5FE9F0D3" wp14:editId="73D24319">
                <wp:simplePos x="0" y="0"/>
                <wp:positionH relativeFrom="column">
                  <wp:posOffset>1882179</wp:posOffset>
                </wp:positionH>
                <wp:positionV relativeFrom="paragraph">
                  <wp:posOffset>2470319</wp:posOffset>
                </wp:positionV>
                <wp:extent cx="63720" cy="74520"/>
                <wp:effectExtent l="38100" t="38100" r="50800" b="40005"/>
                <wp:wrapNone/>
                <wp:docPr id="670" name="Input penna 670"/>
                <wp:cNvGraphicFramePr/>
                <a:graphic xmlns:a="http://schemas.openxmlformats.org/drawingml/2006/main">
                  <a:graphicData uri="http://schemas.microsoft.com/office/word/2010/wordprocessingInk">
                    <w14:contentPart bwMode="auto" r:id="rId450">
                      <w14:nvContentPartPr>
                        <w14:cNvContentPartPr/>
                      </w14:nvContentPartPr>
                      <w14:xfrm>
                        <a:off x="0" y="0"/>
                        <a:ext cx="63720" cy="74520"/>
                      </w14:xfrm>
                    </w14:contentPart>
                  </a:graphicData>
                </a:graphic>
              </wp:anchor>
            </w:drawing>
          </mc:Choice>
          <mc:Fallback>
            <w:pict>
              <v:shape w14:anchorId="11696227" id="Input penna 670" o:spid="_x0000_s1026" type="#_x0000_t75" style="position:absolute;margin-left:147.5pt;margin-top:193.8pt;width:6.4pt;height:7.2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">
                <v:imagedata r:id="rId451" o:title=""/>
              </v:shape>
            </w:pict>
          </mc:Fallback>
        </mc:AlternateContent>
      </w:r>
      <w:r w:rsidR="004E224B">
        <w:rPr>
          <w:noProof/>
        </w:rPr>
        <mc:AlternateContent>
          <mc:Choice Requires="wpi">
            <w:drawing>
              <wp:anchor distT="0" distB="0" distL="114300" distR="114300" simplePos="0" relativeHeight="252128256" behindDoc="0" locked="0" layoutInCell="1" allowOverlap="1" wp14:anchorId="2FF90C27" wp14:editId="6464FCA8">
                <wp:simplePos x="0" y="0"/>
                <wp:positionH relativeFrom="column">
                  <wp:posOffset>4163687</wp:posOffset>
                </wp:positionH>
                <wp:positionV relativeFrom="paragraph">
                  <wp:posOffset>2485439</wp:posOffset>
                </wp:positionV>
                <wp:extent cx="36720" cy="172800"/>
                <wp:effectExtent l="38100" t="38100" r="40005" b="55880"/>
                <wp:wrapNone/>
                <wp:docPr id="669" name="Input penna 669"/>
                <wp:cNvGraphicFramePr/>
                <a:graphic xmlns:a="http://schemas.openxmlformats.org/drawingml/2006/main">
                  <a:graphicData uri="http://schemas.microsoft.com/office/word/2010/wordprocessingInk">
                    <w14:contentPart bwMode="auto" r:id="rId452">
                      <w14:nvContentPartPr>
                        <w14:cNvContentPartPr/>
                      </w14:nvContentPartPr>
                      <w14:xfrm>
                        <a:off x="0" y="0"/>
                        <a:ext cx="36720" cy="172800"/>
                      </w14:xfrm>
                    </w14:contentPart>
                  </a:graphicData>
                </a:graphic>
              </wp:anchor>
            </w:drawing>
          </mc:Choice>
          <mc:Fallback>
            <w:pict>
              <v:shape w14:anchorId="553385F7" id="Input penna 669" o:spid="_x0000_s1026" type="#_x0000_t75" style="position:absolute;margin-left:327.15pt;margin-top:195pt;width:4.35pt;height:1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">
                <v:imagedata r:id="rId453" o:title=""/>
              </v:shape>
            </w:pict>
          </mc:Fallback>
        </mc:AlternateContent>
      </w:r>
      <w:r w:rsidR="004E224B">
        <w:rPr>
          <w:noProof/>
        </w:rPr>
        <mc:AlternateContent>
          <mc:Choice Requires="wpi">
            <w:drawing>
              <wp:anchor distT="0" distB="0" distL="114300" distR="114300" simplePos="0" relativeHeight="252127232" behindDoc="0" locked="0" layoutInCell="1" allowOverlap="1" wp14:anchorId="35840C1F" wp14:editId="113DAC80">
                <wp:simplePos x="0" y="0"/>
                <wp:positionH relativeFrom="column">
                  <wp:posOffset>4136773</wp:posOffset>
                </wp:positionH>
                <wp:positionV relativeFrom="paragraph">
                  <wp:posOffset>2398902</wp:posOffset>
                </wp:positionV>
                <wp:extent cx="85320" cy="215640"/>
                <wp:effectExtent l="57150" t="38100" r="48260" b="51435"/>
                <wp:wrapNone/>
                <wp:docPr id="668" name="Input penna 668"/>
                <wp:cNvGraphicFramePr/>
                <a:graphic xmlns:a="http://schemas.openxmlformats.org/drawingml/2006/main">
                  <a:graphicData uri="http://schemas.microsoft.com/office/word/2010/wordprocessingInk">
                    <w14:contentPart bwMode="auto" r:id="rId454">
                      <w14:nvContentPartPr>
                        <w14:cNvContentPartPr/>
                      </w14:nvContentPartPr>
                      <w14:xfrm>
                        <a:off x="0" y="0"/>
                        <a:ext cx="85320" cy="215640"/>
                      </w14:xfrm>
                    </w14:contentPart>
                  </a:graphicData>
                </a:graphic>
              </wp:anchor>
            </w:drawing>
          </mc:Choice>
          <mc:Fallback>
            <w:pict>
              <v:shape w14:anchorId="7FF9033B" id="Input penna 668" o:spid="_x0000_s1026" type="#_x0000_t75" style="position:absolute;margin-left:325.05pt;margin-top:188.2pt;width:8.1pt;height:18.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">
                <v:imagedata r:id="rId455" o:title=""/>
              </v:shape>
            </w:pict>
          </mc:Fallback>
        </mc:AlternateContent>
      </w:r>
      <w:r w:rsidR="004E224B">
        <w:rPr>
          <w:noProof/>
        </w:rPr>
        <mc:AlternateContent>
          <mc:Choice Requires="wpi">
            <w:drawing>
              <wp:anchor distT="0" distB="0" distL="114300" distR="114300" simplePos="0" relativeHeight="252126208" behindDoc="0" locked="0" layoutInCell="1" allowOverlap="1" wp14:anchorId="00257189" wp14:editId="060F5A75">
                <wp:simplePos x="0" y="0"/>
                <wp:positionH relativeFrom="column">
                  <wp:posOffset>4026973</wp:posOffset>
                </wp:positionH>
                <wp:positionV relativeFrom="paragraph">
                  <wp:posOffset>2125302</wp:posOffset>
                </wp:positionV>
                <wp:extent cx="60840" cy="119520"/>
                <wp:effectExtent l="38100" t="57150" r="53975" b="52070"/>
                <wp:wrapNone/>
                <wp:docPr id="667" name="Input penna 667"/>
                <wp:cNvGraphicFramePr/>
                <a:graphic xmlns:a="http://schemas.openxmlformats.org/drawingml/2006/main">
                  <a:graphicData uri="http://schemas.microsoft.com/office/word/2010/wordprocessingInk">
                    <w14:contentPart bwMode="auto" r:id="rId456">
                      <w14:nvContentPartPr>
                        <w14:cNvContentPartPr/>
                      </w14:nvContentPartPr>
                      <w14:xfrm>
                        <a:off x="0" y="0"/>
                        <a:ext cx="60840" cy="119520"/>
                      </w14:xfrm>
                    </w14:contentPart>
                  </a:graphicData>
                </a:graphic>
              </wp:anchor>
            </w:drawing>
          </mc:Choice>
          <mc:Fallback>
            <w:pict>
              <v:shape w14:anchorId="5C55ABB2" id="Input penna 667" o:spid="_x0000_s1026" type="#_x0000_t75" style="position:absolute;margin-left:316.4pt;margin-top:166.65pt;width:6.25pt;height:10.8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">
                <v:imagedata r:id="rId457" o:title=""/>
              </v:shape>
            </w:pict>
          </mc:Fallback>
        </mc:AlternateContent>
      </w:r>
      <w:r w:rsidR="004E224B">
        <w:rPr>
          <w:noProof/>
        </w:rPr>
        <mc:AlternateContent>
          <mc:Choice Requires="wpi">
            <w:drawing>
              <wp:anchor distT="0" distB="0" distL="114300" distR="114300" simplePos="0" relativeHeight="252125184" behindDoc="0" locked="0" layoutInCell="1" allowOverlap="1" wp14:anchorId="2F52DC33" wp14:editId="160DF793">
                <wp:simplePos x="0" y="0"/>
                <wp:positionH relativeFrom="column">
                  <wp:posOffset>1965253</wp:posOffset>
                </wp:positionH>
                <wp:positionV relativeFrom="paragraph">
                  <wp:posOffset>2065182</wp:posOffset>
                </wp:positionV>
                <wp:extent cx="76320" cy="184320"/>
                <wp:effectExtent l="38100" t="38100" r="57150" b="44450"/>
                <wp:wrapNone/>
                <wp:docPr id="665" name="Input penna 665"/>
                <wp:cNvGraphicFramePr/>
                <a:graphic xmlns:a="http://schemas.openxmlformats.org/drawingml/2006/main">
                  <a:graphicData uri="http://schemas.microsoft.com/office/word/2010/wordprocessingInk">
                    <w14:contentPart bwMode="auto" r:id="rId458">
                      <w14:nvContentPartPr>
                        <w14:cNvContentPartPr/>
                      </w14:nvContentPartPr>
                      <w14:xfrm>
                        <a:off x="0" y="0"/>
                        <a:ext cx="76320" cy="184320"/>
                      </w14:xfrm>
                    </w14:contentPart>
                  </a:graphicData>
                </a:graphic>
              </wp:anchor>
            </w:drawing>
          </mc:Choice>
          <mc:Fallback>
            <w:pict>
              <v:shape w14:anchorId="62974113" id="Input penna 665" o:spid="_x0000_s1026" type="#_x0000_t75" style="position:absolute;margin-left:154.05pt;margin-top:161.9pt;width:7.4pt;height:15.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">
                <v:imagedata r:id="rId459" o:title=""/>
              </v:shape>
            </w:pict>
          </mc:Fallback>
        </mc:AlternateContent>
      </w:r>
      <w:r w:rsidR="004E224B">
        <w:rPr>
          <w:noProof/>
        </w:rPr>
        <mc:AlternateContent>
          <mc:Choice Requires="wpi">
            <w:drawing>
              <wp:anchor distT="0" distB="0" distL="114300" distR="114300" simplePos="0" relativeHeight="252124160" behindDoc="0" locked="0" layoutInCell="1" allowOverlap="1" wp14:anchorId="7FEDDDC1" wp14:editId="30DF774E">
                <wp:simplePos x="0" y="0"/>
                <wp:positionH relativeFrom="column">
                  <wp:posOffset>2063944</wp:posOffset>
                </wp:positionH>
                <wp:positionV relativeFrom="paragraph">
                  <wp:posOffset>1771919</wp:posOffset>
                </wp:positionV>
                <wp:extent cx="15840" cy="26280"/>
                <wp:effectExtent l="57150" t="38100" r="41910" b="50165"/>
                <wp:wrapNone/>
                <wp:docPr id="661" name="Input penna 661"/>
                <wp:cNvGraphicFramePr/>
                <a:graphic xmlns:a="http://schemas.openxmlformats.org/drawingml/2006/main">
                  <a:graphicData uri="http://schemas.microsoft.com/office/word/2010/wordprocessingInk">
                    <w14:contentPart bwMode="auto" r:id="rId460">
                      <w14:nvContentPartPr>
                        <w14:cNvContentPartPr/>
                      </w14:nvContentPartPr>
                      <w14:xfrm>
                        <a:off x="0" y="0"/>
                        <a:ext cx="15840" cy="26280"/>
                      </w14:xfrm>
                    </w14:contentPart>
                  </a:graphicData>
                </a:graphic>
              </wp:anchor>
            </w:drawing>
          </mc:Choice>
          <mc:Fallback>
            <w:pict>
              <v:shape w14:anchorId="0FC84C0B" id="Input penna 661" o:spid="_x0000_s1026" type="#_x0000_t75" style="position:absolute;margin-left:161.8pt;margin-top:138.8pt;width:2.7pt;height:3.4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">
                <v:imagedata r:id="rId461" o:title=""/>
              </v:shape>
            </w:pict>
          </mc:Fallback>
        </mc:AlternateContent>
      </w:r>
      <w:r w:rsidR="004E224B">
        <w:rPr>
          <w:noProof/>
        </w:rPr>
        <mc:AlternateContent>
          <mc:Choice Requires="wpi">
            <w:drawing>
              <wp:anchor distT="0" distB="0" distL="114300" distR="114300" simplePos="0" relativeHeight="252123136" behindDoc="0" locked="0" layoutInCell="1" allowOverlap="1" wp14:anchorId="64315118" wp14:editId="07F0A7F5">
                <wp:simplePos x="0" y="0"/>
                <wp:positionH relativeFrom="column">
                  <wp:posOffset>2057824</wp:posOffset>
                </wp:positionH>
                <wp:positionV relativeFrom="paragraph">
                  <wp:posOffset>1555919</wp:posOffset>
                </wp:positionV>
                <wp:extent cx="105840" cy="214560"/>
                <wp:effectExtent l="38100" t="38100" r="46990" b="52705"/>
                <wp:wrapNone/>
                <wp:docPr id="660" name="Input penna 660"/>
                <wp:cNvGraphicFramePr/>
                <a:graphic xmlns:a="http://schemas.openxmlformats.org/drawingml/2006/main">
                  <a:graphicData uri="http://schemas.microsoft.com/office/word/2010/wordprocessingInk">
                    <w14:contentPart bwMode="auto" r:id="rId462">
                      <w14:nvContentPartPr>
                        <w14:cNvContentPartPr/>
                      </w14:nvContentPartPr>
                      <w14:xfrm>
                        <a:off x="0" y="0"/>
                        <a:ext cx="105840" cy="214560"/>
                      </w14:xfrm>
                    </w14:contentPart>
                  </a:graphicData>
                </a:graphic>
              </wp:anchor>
            </w:drawing>
          </mc:Choice>
          <mc:Fallback>
            <w:pict>
              <v:shape w14:anchorId="51253043" id="Input penna 660" o:spid="_x0000_s1026" type="#_x0000_t75" style="position:absolute;margin-left:161.35pt;margin-top:121.8pt;width:9.75pt;height:18.3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">
                <v:imagedata r:id="rId463" o:title=""/>
              </v:shape>
            </w:pict>
          </mc:Fallback>
        </mc:AlternateContent>
      </w:r>
      <w:r w:rsidR="004E224B">
        <w:rPr>
          <w:noProof/>
        </w:rPr>
        <mc:AlternateContent>
          <mc:Choice Requires="wpi">
            <w:drawing>
              <wp:anchor distT="0" distB="0" distL="114300" distR="114300" simplePos="0" relativeHeight="252121088" behindDoc="0" locked="0" layoutInCell="1" allowOverlap="1" wp14:anchorId="5322B39B" wp14:editId="36681375">
                <wp:simplePos x="0" y="0"/>
                <wp:positionH relativeFrom="column">
                  <wp:posOffset>3775024</wp:posOffset>
                </wp:positionH>
                <wp:positionV relativeFrom="paragraph">
                  <wp:posOffset>1446839</wp:posOffset>
                </wp:positionV>
                <wp:extent cx="24480" cy="43200"/>
                <wp:effectExtent l="38100" t="57150" r="52070" b="52070"/>
                <wp:wrapNone/>
                <wp:docPr id="657" name="Input penna 657"/>
                <wp:cNvGraphicFramePr/>
                <a:graphic xmlns:a="http://schemas.openxmlformats.org/drawingml/2006/main">
                  <a:graphicData uri="http://schemas.microsoft.com/office/word/2010/wordprocessingInk">
                    <w14:contentPart bwMode="auto" r:id="rId464">
                      <w14:nvContentPartPr>
                        <w14:cNvContentPartPr/>
                      </w14:nvContentPartPr>
                      <w14:xfrm>
                        <a:off x="0" y="0"/>
                        <a:ext cx="24480" cy="43200"/>
                      </w14:xfrm>
                    </w14:contentPart>
                  </a:graphicData>
                </a:graphic>
              </wp:anchor>
            </w:drawing>
          </mc:Choice>
          <mc:Fallback>
            <w:pict>
              <v:shape w14:anchorId="43DF6A99" id="Input penna 657" o:spid="_x0000_s1026" type="#_x0000_t75" style="position:absolute;margin-left:296.55pt;margin-top:113.2pt;width:3.35pt;height:4.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">
                <v:imagedata r:id="rId465" o:title=""/>
              </v:shape>
            </w:pict>
          </mc:Fallback>
        </mc:AlternateContent>
      </w:r>
      <w:r w:rsidR="004E224B">
        <w:rPr>
          <w:noProof/>
        </w:rPr>
        <mc:AlternateContent>
          <mc:Choice Requires="wpi">
            <w:drawing>
              <wp:anchor distT="0" distB="0" distL="114300" distR="114300" simplePos="0" relativeHeight="252120064" behindDoc="0" locked="0" layoutInCell="1" allowOverlap="1" wp14:anchorId="3DACD195" wp14:editId="51BF44D9">
                <wp:simplePos x="0" y="0"/>
                <wp:positionH relativeFrom="column">
                  <wp:posOffset>3620584</wp:posOffset>
                </wp:positionH>
                <wp:positionV relativeFrom="paragraph">
                  <wp:posOffset>910799</wp:posOffset>
                </wp:positionV>
                <wp:extent cx="34920" cy="147240"/>
                <wp:effectExtent l="38100" t="38100" r="41910" b="43815"/>
                <wp:wrapNone/>
                <wp:docPr id="656" name="Input penna 656"/>
                <wp:cNvGraphicFramePr/>
                <a:graphic xmlns:a="http://schemas.openxmlformats.org/drawingml/2006/main">
                  <a:graphicData uri="http://schemas.microsoft.com/office/word/2010/wordprocessingInk">
                    <w14:contentPart bwMode="auto" r:id="rId466">
                      <w14:nvContentPartPr>
                        <w14:cNvContentPartPr/>
                      </w14:nvContentPartPr>
                      <w14:xfrm>
                        <a:off x="0" y="0"/>
                        <a:ext cx="34920" cy="147240"/>
                      </w14:xfrm>
                    </w14:contentPart>
                  </a:graphicData>
                </a:graphic>
              </wp:anchor>
            </w:drawing>
          </mc:Choice>
          <mc:Fallback>
            <w:pict>
              <v:shape w14:anchorId="24C08E9E" id="Input penna 656" o:spid="_x0000_s1026" type="#_x0000_t75" style="position:absolute;margin-left:284.4pt;margin-top:71pt;width:4.2pt;height:13.0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">
                <v:imagedata r:id="rId467" o:title=""/>
              </v:shape>
            </w:pict>
          </mc:Fallback>
        </mc:AlternateContent>
      </w:r>
      <w:r w:rsidR="004E224B">
        <w:rPr>
          <w:noProof/>
        </w:rPr>
        <mc:AlternateContent>
          <mc:Choice Requires="wpi">
            <w:drawing>
              <wp:anchor distT="0" distB="0" distL="114300" distR="114300" simplePos="0" relativeHeight="252119040" behindDoc="0" locked="0" layoutInCell="1" allowOverlap="1" wp14:anchorId="19AF0B4E" wp14:editId="31C10E67">
                <wp:simplePos x="0" y="0"/>
                <wp:positionH relativeFrom="column">
                  <wp:posOffset>2240915</wp:posOffset>
                </wp:positionH>
                <wp:positionV relativeFrom="paragraph">
                  <wp:posOffset>925830</wp:posOffset>
                </wp:positionV>
                <wp:extent cx="80420" cy="264795"/>
                <wp:effectExtent l="57150" t="38100" r="53340" b="40005"/>
                <wp:wrapNone/>
                <wp:docPr id="655" name="Input penna 655"/>
                <wp:cNvGraphicFramePr/>
                <a:graphic xmlns:a="http://schemas.openxmlformats.org/drawingml/2006/main">
                  <a:graphicData uri="http://schemas.microsoft.com/office/word/2010/wordprocessingInk">
                    <w14:contentPart bwMode="auto" r:id="rId468">
                      <w14:nvContentPartPr>
                        <w14:cNvContentPartPr/>
                      </w14:nvContentPartPr>
                      <w14:xfrm>
                        <a:off x="0" y="0"/>
                        <a:ext cx="80420" cy="264795"/>
                      </w14:xfrm>
                    </w14:contentPart>
                  </a:graphicData>
                </a:graphic>
              </wp:anchor>
            </w:drawing>
          </mc:Choice>
          <mc:Fallback>
            <w:pict>
              <v:shape w14:anchorId="4DC4E9A9" id="Input penna 655" o:spid="_x0000_s1026" type="#_x0000_t75" style="position:absolute;margin-left:175.75pt;margin-top:72.2pt;width:7.8pt;height:22.2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">
                <v:imagedata r:id="rId469" o:title=""/>
              </v:shape>
            </w:pict>
          </mc:Fallback>
        </mc:AlternateContent>
      </w:r>
      <w:r w:rsidR="004E224B">
        <w:rPr>
          <w:noProof/>
        </w:rPr>
        <mc:AlternateContent>
          <mc:Choice Requires="wpi">
            <w:drawing>
              <wp:anchor distT="0" distB="0" distL="114300" distR="114300" simplePos="0" relativeHeight="252115968" behindDoc="0" locked="0" layoutInCell="1" allowOverlap="1" wp14:anchorId="6EDCEF60" wp14:editId="56524987">
                <wp:simplePos x="0" y="0"/>
                <wp:positionH relativeFrom="column">
                  <wp:posOffset>2323504</wp:posOffset>
                </wp:positionH>
                <wp:positionV relativeFrom="paragraph">
                  <wp:posOffset>897839</wp:posOffset>
                </wp:positionV>
                <wp:extent cx="21600" cy="31320"/>
                <wp:effectExtent l="38100" t="38100" r="54610" b="45085"/>
                <wp:wrapNone/>
                <wp:docPr id="649" name="Input penna 649"/>
                <wp:cNvGraphicFramePr/>
                <a:graphic xmlns:a="http://schemas.openxmlformats.org/drawingml/2006/main">
                  <a:graphicData uri="http://schemas.microsoft.com/office/word/2010/wordprocessingInk">
                    <w14:contentPart bwMode="auto" r:id="rId470">
                      <w14:nvContentPartPr>
                        <w14:cNvContentPartPr/>
                      </w14:nvContentPartPr>
                      <w14:xfrm>
                        <a:off x="0" y="0"/>
                        <a:ext cx="21600" cy="31320"/>
                      </w14:xfrm>
                    </w14:contentPart>
                  </a:graphicData>
                </a:graphic>
              </wp:anchor>
            </w:drawing>
          </mc:Choice>
          <mc:Fallback>
            <w:pict>
              <v:shape w14:anchorId="5211106D" id="Input penna 649" o:spid="_x0000_s1026" type="#_x0000_t75" style="position:absolute;margin-left:182.25pt;margin-top:70pt;width:3.1pt;height:3.8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">
                <v:imagedata r:id="rId471" o:title=""/>
              </v:shape>
            </w:pict>
          </mc:Fallback>
        </mc:AlternateContent>
      </w:r>
      <w:r w:rsidR="004E224B">
        <w:rPr>
          <w:noProof/>
        </w:rPr>
        <mc:AlternateContent>
          <mc:Choice Requires="wpi">
            <w:drawing>
              <wp:anchor distT="0" distB="0" distL="114300" distR="114300" simplePos="0" relativeHeight="252114944" behindDoc="0" locked="0" layoutInCell="1" allowOverlap="1" wp14:anchorId="50813D97" wp14:editId="2DDB9E28">
                <wp:simplePos x="0" y="0"/>
                <wp:positionH relativeFrom="column">
                  <wp:posOffset>3635375</wp:posOffset>
                </wp:positionH>
                <wp:positionV relativeFrom="paragraph">
                  <wp:posOffset>1014730</wp:posOffset>
                </wp:positionV>
                <wp:extent cx="75885" cy="186485"/>
                <wp:effectExtent l="38100" t="38100" r="57785" b="42545"/>
                <wp:wrapNone/>
                <wp:docPr id="648" name="Input penna 648"/>
                <wp:cNvGraphicFramePr/>
                <a:graphic xmlns:a="http://schemas.openxmlformats.org/drawingml/2006/main">
                  <a:graphicData uri="http://schemas.microsoft.com/office/word/2010/wordprocessingInk">
                    <w14:contentPart bwMode="auto" r:id="rId472">
                      <w14:nvContentPartPr>
                        <w14:cNvContentPartPr/>
                      </w14:nvContentPartPr>
                      <w14:xfrm>
                        <a:off x="0" y="0"/>
                        <a:ext cx="75885" cy="186485"/>
                      </w14:xfrm>
                    </w14:contentPart>
                  </a:graphicData>
                </a:graphic>
              </wp:anchor>
            </w:drawing>
          </mc:Choice>
          <mc:Fallback>
            <w:pict>
              <v:shape w14:anchorId="62FA07CA" id="Input penna 648" o:spid="_x0000_s1026" type="#_x0000_t75" style="position:absolute;margin-left:285.55pt;margin-top:79.2pt;width:7.4pt;height:16.1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">
                <v:imagedata r:id="rId473" o:title=""/>
              </v:shape>
            </w:pict>
          </mc:Fallback>
        </mc:AlternateContent>
      </w:r>
      <w:r w:rsidR="004E224B">
        <w:rPr>
          <w:noProof/>
        </w:rPr>
        <mc:AlternateContent>
          <mc:Choice Requires="wpi">
            <w:drawing>
              <wp:anchor distT="0" distB="0" distL="114300" distR="114300" simplePos="0" relativeHeight="252111872" behindDoc="0" locked="0" layoutInCell="1" allowOverlap="1" wp14:anchorId="72263785" wp14:editId="5D4F1D66">
                <wp:simplePos x="0" y="0"/>
                <wp:positionH relativeFrom="column">
                  <wp:posOffset>2349236</wp:posOffset>
                </wp:positionH>
                <wp:positionV relativeFrom="paragraph">
                  <wp:posOffset>638862</wp:posOffset>
                </wp:positionV>
                <wp:extent cx="105840" cy="147960"/>
                <wp:effectExtent l="38100" t="38100" r="27940" b="42545"/>
                <wp:wrapNone/>
                <wp:docPr id="643" name="Input penna 643"/>
                <wp:cNvGraphicFramePr/>
                <a:graphic xmlns:a="http://schemas.openxmlformats.org/drawingml/2006/main">
                  <a:graphicData uri="http://schemas.microsoft.com/office/word/2010/wordprocessingInk">
                    <w14:contentPart bwMode="auto" r:id="rId474">
                      <w14:nvContentPartPr>
                        <w14:cNvContentPartPr/>
                      </w14:nvContentPartPr>
                      <w14:xfrm>
                        <a:off x="0" y="0"/>
                        <a:ext cx="105840" cy="147960"/>
                      </w14:xfrm>
                    </w14:contentPart>
                  </a:graphicData>
                </a:graphic>
              </wp:anchor>
            </w:drawing>
          </mc:Choice>
          <mc:Fallback>
            <w:pict>
              <v:shape w14:anchorId="7A49CD92" id="Input penna 643" o:spid="_x0000_s1026" type="#_x0000_t75" style="position:absolute;margin-left:184.3pt;margin-top:49.6pt;width:9.75pt;height:13.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">
                <v:imagedata r:id="rId475" o:title=""/>
              </v:shape>
            </w:pict>
          </mc:Fallback>
        </mc:AlternateContent>
      </w:r>
      <w:r w:rsidR="004E224B">
        <w:rPr>
          <w:noProof/>
        </w:rPr>
        <mc:AlternateContent>
          <mc:Choice Requires="wpi">
            <w:drawing>
              <wp:anchor distT="0" distB="0" distL="114300" distR="114300" simplePos="0" relativeHeight="252110848" behindDoc="0" locked="0" layoutInCell="1" allowOverlap="1" wp14:anchorId="61C610F1" wp14:editId="3F27CD16">
                <wp:simplePos x="0" y="0"/>
                <wp:positionH relativeFrom="column">
                  <wp:posOffset>2434196</wp:posOffset>
                </wp:positionH>
                <wp:positionV relativeFrom="paragraph">
                  <wp:posOffset>509622</wp:posOffset>
                </wp:positionV>
                <wp:extent cx="33120" cy="14760"/>
                <wp:effectExtent l="38100" t="38100" r="43180" b="42545"/>
                <wp:wrapNone/>
                <wp:docPr id="639" name="Input penna 639"/>
                <wp:cNvGraphicFramePr/>
                <a:graphic xmlns:a="http://schemas.openxmlformats.org/drawingml/2006/main">
                  <a:graphicData uri="http://schemas.microsoft.com/office/word/2010/wordprocessingInk">
                    <w14:contentPart bwMode="auto" r:id="rId476">
                      <w14:nvContentPartPr>
                        <w14:cNvContentPartPr/>
                      </w14:nvContentPartPr>
                      <w14:xfrm>
                        <a:off x="0" y="0"/>
                        <a:ext cx="33120" cy="14760"/>
                      </w14:xfrm>
                    </w14:contentPart>
                  </a:graphicData>
                </a:graphic>
              </wp:anchor>
            </w:drawing>
          </mc:Choice>
          <mc:Fallback>
            <w:pict>
              <v:shape w14:anchorId="1F6B62D3" id="Input penna 639" o:spid="_x0000_s1026" type="#_x0000_t75" style="position:absolute;margin-left:190.95pt;margin-top:39.45pt;width:4pt;height:2.5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">
                <v:imagedata r:id="rId477" o:title=""/>
              </v:shape>
            </w:pict>
          </mc:Fallback>
        </mc:AlternateContent>
      </w:r>
      <w:r w:rsidR="004E224B">
        <w:rPr>
          <w:noProof/>
        </w:rPr>
        <mc:AlternateContent>
          <mc:Choice Requires="wpi">
            <w:drawing>
              <wp:anchor distT="0" distB="0" distL="114300" distR="114300" simplePos="0" relativeHeight="252109824" behindDoc="0" locked="0" layoutInCell="1" allowOverlap="1" wp14:anchorId="23168A3C" wp14:editId="74F3A892">
                <wp:simplePos x="0" y="0"/>
                <wp:positionH relativeFrom="column">
                  <wp:posOffset>2501876</wp:posOffset>
                </wp:positionH>
                <wp:positionV relativeFrom="paragraph">
                  <wp:posOffset>290382</wp:posOffset>
                </wp:positionV>
                <wp:extent cx="19440" cy="34560"/>
                <wp:effectExtent l="38100" t="38100" r="57150" b="41910"/>
                <wp:wrapNone/>
                <wp:docPr id="638" name="Input penna 638"/>
                <wp:cNvGraphicFramePr/>
                <a:graphic xmlns:a="http://schemas.openxmlformats.org/drawingml/2006/main">
                  <a:graphicData uri="http://schemas.microsoft.com/office/word/2010/wordprocessingInk">
                    <w14:contentPart bwMode="auto" r:id="rId478">
                      <w14:nvContentPartPr>
                        <w14:cNvContentPartPr/>
                      </w14:nvContentPartPr>
                      <w14:xfrm>
                        <a:off x="0" y="0"/>
                        <a:ext cx="19440" cy="34560"/>
                      </w14:xfrm>
                    </w14:contentPart>
                  </a:graphicData>
                </a:graphic>
              </wp:anchor>
            </w:drawing>
          </mc:Choice>
          <mc:Fallback>
            <w:pict>
              <v:shape w14:anchorId="42CBCA0A" id="Input penna 638" o:spid="_x0000_s1026" type="#_x0000_t75" style="position:absolute;margin-left:196.3pt;margin-top:22.15pt;width:2.95pt;height:4.1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">
                <v:imagedata r:id="rId479" o:title=""/>
              </v:shape>
            </w:pict>
          </mc:Fallback>
        </mc:AlternateContent>
      </w:r>
      <w:r w:rsidR="004E224B">
        <w:rPr>
          <w:noProof/>
        </w:rPr>
        <mc:AlternateContent>
          <mc:Choice Requires="wpi">
            <w:drawing>
              <wp:anchor distT="0" distB="0" distL="114300" distR="114300" simplePos="0" relativeHeight="252108800" behindDoc="0" locked="0" layoutInCell="1" allowOverlap="1" wp14:anchorId="3DFF590F" wp14:editId="4296D23D">
                <wp:simplePos x="0" y="0"/>
                <wp:positionH relativeFrom="column">
                  <wp:posOffset>2564156</wp:posOffset>
                </wp:positionH>
                <wp:positionV relativeFrom="paragraph">
                  <wp:posOffset>73662</wp:posOffset>
                </wp:positionV>
                <wp:extent cx="51840" cy="46080"/>
                <wp:effectExtent l="57150" t="57150" r="43815" b="49530"/>
                <wp:wrapNone/>
                <wp:docPr id="637" name="Input penna 637"/>
                <wp:cNvGraphicFramePr/>
                <a:graphic xmlns:a="http://schemas.openxmlformats.org/drawingml/2006/main">
                  <a:graphicData uri="http://schemas.microsoft.com/office/word/2010/wordprocessingInk">
                    <w14:contentPart bwMode="auto" r:id="rId480">
                      <w14:nvContentPartPr>
                        <w14:cNvContentPartPr/>
                      </w14:nvContentPartPr>
                      <w14:xfrm>
                        <a:off x="0" y="0"/>
                        <a:ext cx="51840" cy="46080"/>
                      </w14:xfrm>
                    </w14:contentPart>
                  </a:graphicData>
                </a:graphic>
              </wp:anchor>
            </w:drawing>
          </mc:Choice>
          <mc:Fallback>
            <w:pict>
              <v:shape w14:anchorId="7D52A9F6" id="Input penna 637" o:spid="_x0000_s1026" type="#_x0000_t75" style="position:absolute;margin-left:201.2pt;margin-top:5.1pt;width:5.5pt;height:5.0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">
                <v:imagedata r:id="rId481" o:title=""/>
              </v:shape>
            </w:pict>
          </mc:Fallback>
        </mc:AlternateContent>
      </w:r>
      <w:r w:rsidR="004E224B">
        <w:rPr>
          <w:noProof/>
        </w:rPr>
        <mc:AlternateContent>
          <mc:Choice Requires="wpi">
            <w:drawing>
              <wp:anchor distT="0" distB="0" distL="114300" distR="114300" simplePos="0" relativeHeight="252107776" behindDoc="0" locked="0" layoutInCell="1" allowOverlap="1" wp14:anchorId="36681F59" wp14:editId="2F0C48E6">
                <wp:simplePos x="0" y="0"/>
                <wp:positionH relativeFrom="column">
                  <wp:posOffset>3780990</wp:posOffset>
                </wp:positionH>
                <wp:positionV relativeFrom="paragraph">
                  <wp:posOffset>1460879</wp:posOffset>
                </wp:positionV>
                <wp:extent cx="106560" cy="218160"/>
                <wp:effectExtent l="38100" t="38100" r="46355" b="48895"/>
                <wp:wrapNone/>
                <wp:docPr id="635" name="Input penna 635"/>
                <wp:cNvGraphicFramePr/>
                <a:graphic xmlns:a="http://schemas.openxmlformats.org/drawingml/2006/main">
                  <a:graphicData uri="http://schemas.microsoft.com/office/word/2010/wordprocessingInk">
                    <w14:contentPart bwMode="auto" r:id="rId482">
                      <w14:nvContentPartPr>
                        <w14:cNvContentPartPr/>
                      </w14:nvContentPartPr>
                      <w14:xfrm>
                        <a:off x="0" y="0"/>
                        <a:ext cx="106560" cy="218160"/>
                      </w14:xfrm>
                    </w14:contentPart>
                  </a:graphicData>
                </a:graphic>
              </wp:anchor>
            </w:drawing>
          </mc:Choice>
          <mc:Fallback>
            <w:pict>
              <v:shape w14:anchorId="0D07F570" id="Input penna 635" o:spid="_x0000_s1026" type="#_x0000_t75" style="position:absolute;margin-left:297pt;margin-top:114.35pt;width:9.85pt;height:18.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">
                <v:imagedata r:id="rId483" o:title=""/>
              </v:shape>
            </w:pict>
          </mc:Fallback>
        </mc:AlternateContent>
      </w:r>
      <w:r w:rsidR="004E224B">
        <w:rPr>
          <w:noProof/>
        </w:rPr>
        <mc:AlternateContent>
          <mc:Choice Requires="wpi">
            <w:drawing>
              <wp:anchor distT="0" distB="0" distL="114300" distR="114300" simplePos="0" relativeHeight="252106752" behindDoc="0" locked="0" layoutInCell="1" allowOverlap="1" wp14:anchorId="5ECE6B91" wp14:editId="05557820">
                <wp:simplePos x="0" y="0"/>
                <wp:positionH relativeFrom="column">
                  <wp:posOffset>3697605</wp:posOffset>
                </wp:positionH>
                <wp:positionV relativeFrom="paragraph">
                  <wp:posOffset>1151255</wp:posOffset>
                </wp:positionV>
                <wp:extent cx="56515" cy="178435"/>
                <wp:effectExtent l="57150" t="38100" r="57785" b="50165"/>
                <wp:wrapNone/>
                <wp:docPr id="634" name="Input penna 634"/>
                <wp:cNvGraphicFramePr/>
                <a:graphic xmlns:a="http://schemas.openxmlformats.org/drawingml/2006/main">
                  <a:graphicData uri="http://schemas.microsoft.com/office/word/2010/wordprocessingInk">
                    <w14:contentPart bwMode="auto" r:id="rId484">
                      <w14:nvContentPartPr>
                        <w14:cNvContentPartPr/>
                      </w14:nvContentPartPr>
                      <w14:xfrm>
                        <a:off x="0" y="0"/>
                        <a:ext cx="56515" cy="178435"/>
                      </w14:xfrm>
                    </w14:contentPart>
                  </a:graphicData>
                </a:graphic>
              </wp:anchor>
            </w:drawing>
          </mc:Choice>
          <mc:Fallback>
            <w:pict>
              <v:shape w14:anchorId="09F0017A" id="Input penna 634" o:spid="_x0000_s1026" type="#_x0000_t75" style="position:absolute;margin-left:290.45pt;margin-top:89.95pt;width:5.85pt;height:15.4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">
                <v:imagedata r:id="rId485" o:title=""/>
              </v:shape>
            </w:pict>
          </mc:Fallback>
        </mc:AlternateContent>
      </w:r>
      <w:r w:rsidR="004E224B">
        <w:rPr>
          <w:noProof/>
        </w:rPr>
        <mc:AlternateContent>
          <mc:Choice Requires="wpi">
            <w:drawing>
              <wp:anchor distT="0" distB="0" distL="114300" distR="114300" simplePos="0" relativeHeight="252102656" behindDoc="0" locked="0" layoutInCell="1" allowOverlap="1" wp14:anchorId="1B76363F" wp14:editId="3AEE0B90">
                <wp:simplePos x="0" y="0"/>
                <wp:positionH relativeFrom="column">
                  <wp:posOffset>3518535</wp:posOffset>
                </wp:positionH>
                <wp:positionV relativeFrom="paragraph">
                  <wp:posOffset>662305</wp:posOffset>
                </wp:positionV>
                <wp:extent cx="78290" cy="244375"/>
                <wp:effectExtent l="57150" t="38100" r="55245" b="41910"/>
                <wp:wrapNone/>
                <wp:docPr id="630" name="Input penna 630"/>
                <wp:cNvGraphicFramePr/>
                <a:graphic xmlns:a="http://schemas.openxmlformats.org/drawingml/2006/main">
                  <a:graphicData uri="http://schemas.microsoft.com/office/word/2010/wordprocessingInk">
                    <w14:contentPart bwMode="auto" r:id="rId486">
                      <w14:nvContentPartPr>
                        <w14:cNvContentPartPr/>
                      </w14:nvContentPartPr>
                      <w14:xfrm>
                        <a:off x="0" y="0"/>
                        <a:ext cx="78290" cy="244375"/>
                      </w14:xfrm>
                    </w14:contentPart>
                  </a:graphicData>
                </a:graphic>
              </wp:anchor>
            </w:drawing>
          </mc:Choice>
          <mc:Fallback>
            <w:pict>
              <v:shape w14:anchorId="4AF280C2" id="Input penna 630" o:spid="_x0000_s1026" type="#_x0000_t75" style="position:absolute;margin-left:276.35pt;margin-top:51.45pt;width:7.55pt;height:20.7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">
                <v:imagedata r:id="rId487" o:title=""/>
              </v:shape>
            </w:pict>
          </mc:Fallback>
        </mc:AlternateContent>
      </w:r>
      <w:r w:rsidR="004E224B">
        <w:rPr>
          <w:noProof/>
        </w:rPr>
        <mc:AlternateContent>
          <mc:Choice Requires="wpi">
            <w:drawing>
              <wp:anchor distT="0" distB="0" distL="114300" distR="114300" simplePos="0" relativeHeight="252099584" behindDoc="0" locked="0" layoutInCell="1" allowOverlap="1" wp14:anchorId="7C2673AC" wp14:editId="593E6608">
                <wp:simplePos x="0" y="0"/>
                <wp:positionH relativeFrom="column">
                  <wp:posOffset>3538710</wp:posOffset>
                </wp:positionH>
                <wp:positionV relativeFrom="paragraph">
                  <wp:posOffset>658079</wp:posOffset>
                </wp:positionV>
                <wp:extent cx="1440" cy="68760"/>
                <wp:effectExtent l="38100" t="38100" r="55880" b="45720"/>
                <wp:wrapNone/>
                <wp:docPr id="627" name="Input penna 627"/>
                <wp:cNvGraphicFramePr/>
                <a:graphic xmlns:a="http://schemas.openxmlformats.org/drawingml/2006/main">
                  <a:graphicData uri="http://schemas.microsoft.com/office/word/2010/wordprocessingInk">
                    <w14:contentPart bwMode="auto" r:id="rId488">
                      <w14:nvContentPartPr>
                        <w14:cNvContentPartPr/>
                      </w14:nvContentPartPr>
                      <w14:xfrm>
                        <a:off x="0" y="0"/>
                        <a:ext cx="1440" cy="68760"/>
                      </w14:xfrm>
                    </w14:contentPart>
                  </a:graphicData>
                </a:graphic>
              </wp:anchor>
            </w:drawing>
          </mc:Choice>
          <mc:Fallback>
            <w:pict>
              <v:shape w14:anchorId="7B8DF22B" id="Input penna 627" o:spid="_x0000_s1026" type="#_x0000_t75" style="position:absolute;margin-left:277.95pt;margin-top:51.1pt;width:1.5pt;height:6.8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">
                <v:imagedata r:id="rId489" o:title=""/>
              </v:shape>
            </w:pict>
          </mc:Fallback>
        </mc:AlternateContent>
      </w:r>
      <w:r w:rsidR="004E224B">
        <w:rPr>
          <w:noProof/>
        </w:rPr>
        <mc:AlternateContent>
          <mc:Choice Requires="wpi">
            <w:drawing>
              <wp:anchor distT="0" distB="0" distL="114300" distR="114300" simplePos="0" relativeHeight="252098560" behindDoc="0" locked="0" layoutInCell="1" allowOverlap="1" wp14:anchorId="2279F9BF" wp14:editId="49DD2F20">
                <wp:simplePos x="0" y="0"/>
                <wp:positionH relativeFrom="column">
                  <wp:posOffset>3443670</wp:posOffset>
                </wp:positionH>
                <wp:positionV relativeFrom="paragraph">
                  <wp:posOffset>453239</wp:posOffset>
                </wp:positionV>
                <wp:extent cx="24120" cy="73080"/>
                <wp:effectExtent l="38100" t="38100" r="52705" b="41275"/>
                <wp:wrapNone/>
                <wp:docPr id="626" name="Input penna 626"/>
                <wp:cNvGraphicFramePr/>
                <a:graphic xmlns:a="http://schemas.openxmlformats.org/drawingml/2006/main">
                  <a:graphicData uri="http://schemas.microsoft.com/office/word/2010/wordprocessingInk">
                    <w14:contentPart bwMode="auto" r:id="rId490">
                      <w14:nvContentPartPr>
                        <w14:cNvContentPartPr/>
                      </w14:nvContentPartPr>
                      <w14:xfrm>
                        <a:off x="0" y="0"/>
                        <a:ext cx="24120" cy="73080"/>
                      </w14:xfrm>
                    </w14:contentPart>
                  </a:graphicData>
                </a:graphic>
              </wp:anchor>
            </w:drawing>
          </mc:Choice>
          <mc:Fallback>
            <w:pict>
              <v:shape w14:anchorId="7FD9C10E" id="Input penna 626" o:spid="_x0000_s1026" type="#_x0000_t75" style="position:absolute;margin-left:270.45pt;margin-top:35pt;width:3.35pt;height:7.1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">
                <v:imagedata r:id="rId491" o:title=""/>
              </v:shape>
            </w:pict>
          </mc:Fallback>
        </mc:AlternateContent>
      </w:r>
      <w:r w:rsidR="004E224B">
        <w:rPr>
          <w:noProof/>
        </w:rPr>
        <mc:AlternateContent>
          <mc:Choice Requires="wpi">
            <w:drawing>
              <wp:anchor distT="0" distB="0" distL="114300" distR="114300" simplePos="0" relativeHeight="252097536" behindDoc="0" locked="0" layoutInCell="1" allowOverlap="1" wp14:anchorId="64D244F8" wp14:editId="4565BFE2">
                <wp:simplePos x="0" y="0"/>
                <wp:positionH relativeFrom="column">
                  <wp:posOffset>3365190</wp:posOffset>
                </wp:positionH>
                <wp:positionV relativeFrom="paragraph">
                  <wp:posOffset>253439</wp:posOffset>
                </wp:positionV>
                <wp:extent cx="33120" cy="55800"/>
                <wp:effectExtent l="38100" t="38100" r="43180" b="40005"/>
                <wp:wrapNone/>
                <wp:docPr id="625" name="Input penna 625"/>
                <wp:cNvGraphicFramePr/>
                <a:graphic xmlns:a="http://schemas.openxmlformats.org/drawingml/2006/main">
                  <a:graphicData uri="http://schemas.microsoft.com/office/word/2010/wordprocessingInk">
                    <w14:contentPart bwMode="auto" r:id="rId492">
                      <w14:nvContentPartPr>
                        <w14:cNvContentPartPr/>
                      </w14:nvContentPartPr>
                      <w14:xfrm>
                        <a:off x="0" y="0"/>
                        <a:ext cx="33120" cy="55800"/>
                      </w14:xfrm>
                    </w14:contentPart>
                  </a:graphicData>
                </a:graphic>
              </wp:anchor>
            </w:drawing>
          </mc:Choice>
          <mc:Fallback>
            <w:pict>
              <v:shape w14:anchorId="2D182481" id="Input penna 625" o:spid="_x0000_s1026" type="#_x0000_t75" style="position:absolute;margin-left:264.3pt;margin-top:19.25pt;width:4pt;height:5.8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">
                <v:imagedata r:id="rId493" o:title=""/>
              </v:shape>
            </w:pict>
          </mc:Fallback>
        </mc:AlternateContent>
      </w:r>
      <w:r w:rsidR="004E224B">
        <w:rPr>
          <w:noProof/>
        </w:rPr>
        <mc:AlternateContent>
          <mc:Choice Requires="wpi">
            <w:drawing>
              <wp:anchor distT="0" distB="0" distL="114300" distR="114300" simplePos="0" relativeHeight="252096512" behindDoc="0" locked="0" layoutInCell="1" allowOverlap="1" wp14:anchorId="3E01ABE8" wp14:editId="6B7F1219">
                <wp:simplePos x="0" y="0"/>
                <wp:positionH relativeFrom="column">
                  <wp:posOffset>3291390</wp:posOffset>
                </wp:positionH>
                <wp:positionV relativeFrom="paragraph">
                  <wp:posOffset>79199</wp:posOffset>
                </wp:positionV>
                <wp:extent cx="39600" cy="41400"/>
                <wp:effectExtent l="19050" t="57150" r="55880" b="53975"/>
                <wp:wrapNone/>
                <wp:docPr id="624" name="Input penna 624"/>
                <wp:cNvGraphicFramePr/>
                <a:graphic xmlns:a="http://schemas.openxmlformats.org/drawingml/2006/main">
                  <a:graphicData uri="http://schemas.microsoft.com/office/word/2010/wordprocessingInk">
                    <w14:contentPart bwMode="auto" r:id="rId494">
                      <w14:nvContentPartPr>
                        <w14:cNvContentPartPr/>
                      </w14:nvContentPartPr>
                      <w14:xfrm>
                        <a:off x="0" y="0"/>
                        <a:ext cx="39600" cy="41400"/>
                      </w14:xfrm>
                    </w14:contentPart>
                  </a:graphicData>
                </a:graphic>
              </wp:anchor>
            </w:drawing>
          </mc:Choice>
          <mc:Fallback>
            <w:pict>
              <v:shape w14:anchorId="3DC0781E" id="Input penna 624" o:spid="_x0000_s1026" type="#_x0000_t75" style="position:absolute;margin-left:258.45pt;margin-top:5.55pt;width:4.5pt;height:4.6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">
                <v:imagedata r:id="rId495" o:title=""/>
              </v:shape>
            </w:pict>
          </mc:Fallback>
        </mc:AlternateContent>
      </w:r>
      <w:r w:rsidR="004E224B">
        <w:rPr>
          <w:noProof/>
        </w:rPr>
        <mc:AlternateContent>
          <mc:Choice Requires="wpi">
            <w:drawing>
              <wp:anchor distT="0" distB="0" distL="114300" distR="114300" simplePos="0" relativeHeight="252095488" behindDoc="0" locked="0" layoutInCell="1" allowOverlap="1" wp14:anchorId="20A82705" wp14:editId="04E6307D">
                <wp:simplePos x="0" y="0"/>
                <wp:positionH relativeFrom="column">
                  <wp:posOffset>3554095</wp:posOffset>
                </wp:positionH>
                <wp:positionV relativeFrom="paragraph">
                  <wp:posOffset>843280</wp:posOffset>
                </wp:positionV>
                <wp:extent cx="37170" cy="72510"/>
                <wp:effectExtent l="38100" t="38100" r="58420" b="41910"/>
                <wp:wrapNone/>
                <wp:docPr id="623" name="Input penna 623"/>
                <wp:cNvGraphicFramePr/>
                <a:graphic xmlns:a="http://schemas.openxmlformats.org/drawingml/2006/main">
                  <a:graphicData uri="http://schemas.microsoft.com/office/word/2010/wordprocessingInk">
                    <w14:contentPart bwMode="auto" r:id="rId496">
                      <w14:nvContentPartPr>
                        <w14:cNvContentPartPr/>
                      </w14:nvContentPartPr>
                      <w14:xfrm>
                        <a:off x="0" y="0"/>
                        <a:ext cx="37170" cy="72510"/>
                      </w14:xfrm>
                    </w14:contentPart>
                  </a:graphicData>
                </a:graphic>
              </wp:anchor>
            </w:drawing>
          </mc:Choice>
          <mc:Fallback>
            <w:pict>
              <v:shape w14:anchorId="407812C9" id="Input penna 623" o:spid="_x0000_s1026" type="#_x0000_t75" style="position:absolute;margin-left:279.15pt;margin-top:65.7pt;width:4.35pt;height:7.1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">
                <v:imagedata r:id="rId497" o:title=""/>
              </v:shape>
            </w:pict>
          </mc:Fallback>
        </mc:AlternateContent>
      </w:r>
      <w:r w:rsidR="003F3D90">
        <w:rPr>
          <w:noProof/>
        </w:rPr>
        <mc:AlternateContent>
          <mc:Choice Requires="aink">
            <w:drawing>
              <wp:anchor distT="0" distB="0" distL="114300" distR="114300" simplePos="0" relativeHeight="252088320" behindDoc="0" locked="0" layoutInCell="1" allowOverlap="1" wp14:anchorId="210677EC" wp14:editId="198224B7">
                <wp:simplePos x="0" y="0"/>
                <wp:positionH relativeFrom="column">
                  <wp:posOffset>3279775</wp:posOffset>
                </wp:positionH>
                <wp:positionV relativeFrom="paragraph">
                  <wp:posOffset>1710055</wp:posOffset>
                </wp:positionV>
                <wp:extent cx="804545" cy="428710"/>
                <wp:effectExtent l="0" t="76200" r="0" b="85725"/>
                <wp:wrapNone/>
                <wp:docPr id="615" name="Input penna 615"/>
                <wp:cNvGraphicFramePr/>
                <a:graphic xmlns:a="http://schemas.openxmlformats.org/drawingml/2006/main">
                  <a:graphicData uri="http://schemas.microsoft.com/office/word/2010/wordprocessingInk">
                    <w14:contentPart bwMode="auto" r:id="rId498">
                      <w14:nvContentPartPr>
                        <w14:cNvContentPartPr/>
                      </w14:nvContentPartPr>
                      <w14:xfrm>
                        <a:off x="0" y="0"/>
                        <a:ext cx="804545" cy="428710"/>
                      </w14:xfrm>
                    </w14:contentPart>
                  </a:graphicData>
                </a:graphic>
              </wp:anchor>
            </w:drawing>
          </mc:Choice>
          <mc:Fallback>
            <w:drawing>
              <wp:anchor distT="0" distB="0" distL="114300" distR="114300" simplePos="0" relativeHeight="252088320" behindDoc="0" locked="0" layoutInCell="1" allowOverlap="1" wp14:anchorId="210677EC" wp14:editId="3C58BCCF">
                <wp:simplePos x="0" y="0"/>
                <wp:positionH relativeFrom="column">
                  <wp:posOffset>3279775</wp:posOffset>
                </wp:positionH>
                <wp:positionV relativeFrom="paragraph">
                  <wp:posOffset>1710055</wp:posOffset>
                </wp:positionV>
                <wp:extent cx="804545" cy="428710"/>
                <wp:effectExtent l="0" t="76200" r="0" b="85725"/>
                <wp:wrapNone/>
                <wp:docPr id="615" name="Input penna 615"/>
                <wp:cNvGraphicFramePr/>
                <a:graphic xmlns:a="http://schemas.openxmlformats.org/drawingml/2006/main">
                  <a:graphicData uri="http://schemas.openxmlformats.org/drawingml/2006/picture">
                    <pic:pic xmlns:pic="http://schemas.openxmlformats.org/drawingml/2006/picture">
                      <pic:nvPicPr>
                        <pic:cNvPr id="615" name="Input penna 615"/>
                        <pic:cNvPicPr/>
                      </pic:nvPicPr>
                      <pic:blipFill>
                        <a:blip r:embed="rId499"/>
                        <a:stretch>
                          <a:fillRect/>
                        </a:stretch>
                      </pic:blipFill>
                      <pic:spPr>
                        <a:xfrm>
                          <a:off x="0" y="0"/>
                          <a:ext cx="930176" cy="1184897"/>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2046336" behindDoc="0" locked="0" layoutInCell="1" allowOverlap="1" wp14:anchorId="70752799" wp14:editId="30C72E43">
                <wp:simplePos x="0" y="0"/>
                <wp:positionH relativeFrom="column">
                  <wp:posOffset>2639060</wp:posOffset>
                </wp:positionH>
                <wp:positionV relativeFrom="paragraph">
                  <wp:posOffset>-685800</wp:posOffset>
                </wp:positionV>
                <wp:extent cx="652780" cy="403035"/>
                <wp:effectExtent l="76200" t="57150" r="0" b="92710"/>
                <wp:wrapNone/>
                <wp:docPr id="574" name="Input penna 574"/>
                <wp:cNvGraphicFramePr/>
                <a:graphic xmlns:a="http://schemas.openxmlformats.org/drawingml/2006/main">
                  <a:graphicData uri="http://schemas.microsoft.com/office/word/2010/wordprocessingInk">
                    <w14:contentPart bwMode="auto" r:id="rId500">
                      <w14:nvContentPartPr>
                        <w14:cNvContentPartPr/>
                      </w14:nvContentPartPr>
                      <w14:xfrm>
                        <a:off x="0" y="0"/>
                        <a:ext cx="652780" cy="40303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046336" behindDoc="0" locked="0" layoutInCell="1" allowOverlap="1" wp14:anchorId="70752799" wp14:editId="12435AF0">
                <wp:simplePos x="0" y="0"/>
                <wp:positionH relativeFrom="column">
                  <wp:posOffset>2639060</wp:posOffset>
                </wp:positionH>
                <wp:positionV relativeFrom="paragraph">
                  <wp:posOffset>-685800</wp:posOffset>
                </wp:positionV>
                <wp:extent cx="652780" cy="403035"/>
                <wp:effectExtent l="76200" t="57150" r="0" b="92710"/>
                <wp:wrapNone/>
                <wp:docPr id="574" name="Input penna 574"/>
                <wp:cNvGraphicFramePr/>
                <a:graphic xmlns:a="http://schemas.openxmlformats.org/drawingml/2006/main">
                  <a:graphicData uri="http://schemas.openxmlformats.org/drawingml/2006/picture">
                    <pic:pic xmlns:pic="http://schemas.openxmlformats.org/drawingml/2006/picture">
                      <pic:nvPicPr>
                        <pic:cNvPr id="574" name="Input penna 574"/>
                        <pic:cNvPicPr/>
                      </pic:nvPicPr>
                      <pic:blipFill>
                        <a:blip r:embed="rId501"/>
                        <a:stretch>
                          <a:fillRect/>
                        </a:stretch>
                      </pic:blipFill>
                      <pic:spPr>
                        <a:xfrm>
                          <a:off x="0" y="0"/>
                          <a:ext cx="778301" cy="1158366"/>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F3D90">
        <w:rPr>
          <w:noProof/>
        </w:rPr>
        <mc:AlternateContent>
          <mc:Choice Requires="aink">
            <w:drawing>
              <wp:anchor distT="0" distB="0" distL="114300" distR="114300" simplePos="0" relativeHeight="251994112" behindDoc="0" locked="0" layoutInCell="1" allowOverlap="1" wp14:anchorId="2A4C2624" wp14:editId="57191DEE">
                <wp:simplePos x="0" y="0"/>
                <wp:positionH relativeFrom="column">
                  <wp:posOffset>2620719</wp:posOffset>
                </wp:positionH>
                <wp:positionV relativeFrom="paragraph">
                  <wp:posOffset>-813581</wp:posOffset>
                </wp:positionV>
                <wp:extent cx="189720" cy="156600"/>
                <wp:effectExtent l="57150" t="76200" r="1270" b="72390"/>
                <wp:wrapNone/>
                <wp:docPr id="523" name="Input penna 523"/>
                <wp:cNvGraphicFramePr/>
                <a:graphic xmlns:a="http://schemas.openxmlformats.org/drawingml/2006/main">
                  <a:graphicData uri="http://schemas.microsoft.com/office/word/2010/wordprocessingInk">
                    <w14:contentPart bwMode="auto" r:id="rId502">
                      <w14:nvContentPartPr>
                        <w14:cNvContentPartPr/>
                      </w14:nvContentPartPr>
                      <w14:xfrm>
                        <a:off x="0" y="0"/>
                        <a:ext cx="189720" cy="156600"/>
                      </w14:xfrm>
                    </w14:contentPart>
                  </a:graphicData>
                </a:graphic>
              </wp:anchor>
            </w:drawing>
          </mc:Choice>
          <mc:Fallback>
            <w:drawing>
              <wp:anchor distT="0" distB="0" distL="114300" distR="114300" simplePos="0" relativeHeight="251994112" behindDoc="0" locked="0" layoutInCell="1" allowOverlap="1" wp14:anchorId="2A4C2624" wp14:editId="77075513">
                <wp:simplePos x="0" y="0"/>
                <wp:positionH relativeFrom="column">
                  <wp:posOffset>2620719</wp:posOffset>
                </wp:positionH>
                <wp:positionV relativeFrom="paragraph">
                  <wp:posOffset>-813581</wp:posOffset>
                </wp:positionV>
                <wp:extent cx="189720" cy="156600"/>
                <wp:effectExtent l="57150" t="76200" r="1270" b="72390"/>
                <wp:wrapNone/>
                <wp:docPr id="523" name="Input penna 523"/>
                <wp:cNvGraphicFramePr/>
                <a:graphic xmlns:a="http://schemas.openxmlformats.org/drawingml/2006/main">
                  <a:graphicData uri="http://schemas.openxmlformats.org/drawingml/2006/picture">
                    <pic:pic xmlns:pic="http://schemas.openxmlformats.org/drawingml/2006/picture">
                      <pic:nvPicPr>
                        <pic:cNvPr id="523" name="Input penna 523"/>
                        <pic:cNvPicPr/>
                      </pic:nvPicPr>
                      <pic:blipFill>
                        <a:blip r:embed="rId503"/>
                        <a:stretch>
                          <a:fillRect/>
                        </a:stretch>
                      </pic:blipFill>
                      <pic:spPr>
                        <a:xfrm>
                          <a:off x="0" y="0"/>
                          <a:ext cx="315360" cy="9122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93088" behindDoc="0" locked="0" layoutInCell="1" allowOverlap="1" wp14:anchorId="491438C6" wp14:editId="5B7C0B28">
                <wp:simplePos x="0" y="0"/>
                <wp:positionH relativeFrom="column">
                  <wp:posOffset>2706370</wp:posOffset>
                </wp:positionH>
                <wp:positionV relativeFrom="paragraph">
                  <wp:posOffset>-683895</wp:posOffset>
                </wp:positionV>
                <wp:extent cx="690880" cy="281940"/>
                <wp:effectExtent l="76200" t="76200" r="0" b="80010"/>
                <wp:wrapNone/>
                <wp:docPr id="522" name="Input penna 522"/>
                <wp:cNvGraphicFramePr/>
                <a:graphic xmlns:a="http://schemas.openxmlformats.org/drawingml/2006/main">
                  <a:graphicData uri="http://schemas.microsoft.com/office/word/2010/wordprocessingInk">
                    <w14:contentPart bwMode="auto" r:id="rId504">
                      <w14:nvContentPartPr>
                        <w14:cNvContentPartPr/>
                      </w14:nvContentPartPr>
                      <w14:xfrm>
                        <a:off x="0" y="0"/>
                        <a:ext cx="690880" cy="281940"/>
                      </w14:xfrm>
                    </w14:contentPart>
                  </a:graphicData>
                </a:graphic>
              </wp:anchor>
            </w:drawing>
          </mc:Choice>
          <mc:Fallback>
            <w:drawing>
              <wp:anchor distT="0" distB="0" distL="114300" distR="114300" simplePos="0" relativeHeight="251993088" behindDoc="0" locked="0" layoutInCell="1" allowOverlap="1" wp14:anchorId="491438C6" wp14:editId="1FF6224F">
                <wp:simplePos x="0" y="0"/>
                <wp:positionH relativeFrom="column">
                  <wp:posOffset>2706370</wp:posOffset>
                </wp:positionH>
                <wp:positionV relativeFrom="paragraph">
                  <wp:posOffset>-683895</wp:posOffset>
                </wp:positionV>
                <wp:extent cx="690880" cy="281940"/>
                <wp:effectExtent l="76200" t="76200" r="0" b="80010"/>
                <wp:wrapNone/>
                <wp:docPr id="522" name="Input penna 522"/>
                <wp:cNvGraphicFramePr/>
                <a:graphic xmlns:a="http://schemas.openxmlformats.org/drawingml/2006/main">
                  <a:graphicData uri="http://schemas.openxmlformats.org/drawingml/2006/picture">
                    <pic:pic xmlns:pic="http://schemas.openxmlformats.org/drawingml/2006/picture">
                      <pic:nvPicPr>
                        <pic:cNvPr id="522" name="Input penna 522"/>
                        <pic:cNvPicPr/>
                      </pic:nvPicPr>
                      <pic:blipFill>
                        <a:blip r:embed="rId505"/>
                        <a:stretch>
                          <a:fillRect/>
                        </a:stretch>
                      </pic:blipFill>
                      <pic:spPr>
                        <a:xfrm>
                          <a:off x="0" y="0"/>
                          <a:ext cx="816396" cy="1036777"/>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90016" behindDoc="0" locked="0" layoutInCell="1" allowOverlap="1" wp14:anchorId="0721FE0E" wp14:editId="40C4E78E">
                <wp:simplePos x="0" y="0"/>
                <wp:positionH relativeFrom="column">
                  <wp:posOffset>2731239</wp:posOffset>
                </wp:positionH>
                <wp:positionV relativeFrom="paragraph">
                  <wp:posOffset>-528461</wp:posOffset>
                </wp:positionV>
                <wp:extent cx="407880" cy="290880"/>
                <wp:effectExtent l="76200" t="76200" r="49530" b="71120"/>
                <wp:wrapNone/>
                <wp:docPr id="519" name="Input penna 519"/>
                <wp:cNvGraphicFramePr/>
                <a:graphic xmlns:a="http://schemas.openxmlformats.org/drawingml/2006/main">
                  <a:graphicData uri="http://schemas.microsoft.com/office/word/2010/wordprocessingInk">
                    <w14:contentPart bwMode="auto" r:id="rId506">
                      <w14:nvContentPartPr>
                        <w14:cNvContentPartPr/>
                      </w14:nvContentPartPr>
                      <w14:xfrm>
                        <a:off x="0" y="0"/>
                        <a:ext cx="407880" cy="290880"/>
                      </w14:xfrm>
                    </w14:contentPart>
                  </a:graphicData>
                </a:graphic>
              </wp:anchor>
            </w:drawing>
          </mc:Choice>
          <mc:Fallback>
            <w:drawing>
              <wp:anchor distT="0" distB="0" distL="114300" distR="114300" simplePos="0" relativeHeight="251990016" behindDoc="0" locked="0" layoutInCell="1" allowOverlap="1" wp14:anchorId="0721FE0E" wp14:editId="6AB045D4">
                <wp:simplePos x="0" y="0"/>
                <wp:positionH relativeFrom="column">
                  <wp:posOffset>2731239</wp:posOffset>
                </wp:positionH>
                <wp:positionV relativeFrom="paragraph">
                  <wp:posOffset>-528461</wp:posOffset>
                </wp:positionV>
                <wp:extent cx="407880" cy="290880"/>
                <wp:effectExtent l="76200" t="76200" r="49530" b="71120"/>
                <wp:wrapNone/>
                <wp:docPr id="519" name="Input penna 519"/>
                <wp:cNvGraphicFramePr/>
                <a:graphic xmlns:a="http://schemas.openxmlformats.org/drawingml/2006/main">
                  <a:graphicData uri="http://schemas.openxmlformats.org/drawingml/2006/picture">
                    <pic:pic xmlns:pic="http://schemas.openxmlformats.org/drawingml/2006/picture">
                      <pic:nvPicPr>
                        <pic:cNvPr id="519" name="Input penna 519"/>
                        <pic:cNvPicPr/>
                      </pic:nvPicPr>
                      <pic:blipFill>
                        <a:blip r:embed="rId507"/>
                        <a:stretch>
                          <a:fillRect/>
                        </a:stretch>
                      </pic:blipFill>
                      <pic:spPr>
                        <a:xfrm>
                          <a:off x="0" y="0"/>
                          <a:ext cx="533520" cy="104652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88992" behindDoc="0" locked="0" layoutInCell="1" allowOverlap="1" wp14:anchorId="738B8E5A" wp14:editId="5CF40D3F">
                <wp:simplePos x="0" y="0"/>
                <wp:positionH relativeFrom="column">
                  <wp:posOffset>2517759</wp:posOffset>
                </wp:positionH>
                <wp:positionV relativeFrom="paragraph">
                  <wp:posOffset>-618821</wp:posOffset>
                </wp:positionV>
                <wp:extent cx="178920" cy="198000"/>
                <wp:effectExtent l="57150" t="76200" r="0" b="69215"/>
                <wp:wrapNone/>
                <wp:docPr id="518" name="Input penna 518"/>
                <wp:cNvGraphicFramePr/>
                <a:graphic xmlns:a="http://schemas.openxmlformats.org/drawingml/2006/main">
                  <a:graphicData uri="http://schemas.microsoft.com/office/word/2010/wordprocessingInk">
                    <w14:contentPart bwMode="auto" r:id="rId508">
                      <w14:nvContentPartPr>
                        <w14:cNvContentPartPr/>
                      </w14:nvContentPartPr>
                      <w14:xfrm>
                        <a:off x="0" y="0"/>
                        <a:ext cx="178920" cy="198000"/>
                      </w14:xfrm>
                    </w14:contentPart>
                  </a:graphicData>
                </a:graphic>
              </wp:anchor>
            </w:drawing>
          </mc:Choice>
          <mc:Fallback>
            <w:drawing>
              <wp:anchor distT="0" distB="0" distL="114300" distR="114300" simplePos="0" relativeHeight="251988992" behindDoc="0" locked="0" layoutInCell="1" allowOverlap="1" wp14:anchorId="738B8E5A" wp14:editId="7B736CAE">
                <wp:simplePos x="0" y="0"/>
                <wp:positionH relativeFrom="column">
                  <wp:posOffset>2517759</wp:posOffset>
                </wp:positionH>
                <wp:positionV relativeFrom="paragraph">
                  <wp:posOffset>-618821</wp:posOffset>
                </wp:positionV>
                <wp:extent cx="178920" cy="198000"/>
                <wp:effectExtent l="57150" t="76200" r="0" b="69215"/>
                <wp:wrapNone/>
                <wp:docPr id="518" name="Input penna 518"/>
                <wp:cNvGraphicFramePr/>
                <a:graphic xmlns:a="http://schemas.openxmlformats.org/drawingml/2006/main">
                  <a:graphicData uri="http://schemas.openxmlformats.org/drawingml/2006/picture">
                    <pic:pic xmlns:pic="http://schemas.openxmlformats.org/drawingml/2006/picture">
                      <pic:nvPicPr>
                        <pic:cNvPr id="518" name="Input penna 518"/>
                        <pic:cNvPicPr/>
                      </pic:nvPicPr>
                      <pic:blipFill>
                        <a:blip r:embed="rId509"/>
                        <a:stretch>
                          <a:fillRect/>
                        </a:stretch>
                      </pic:blipFill>
                      <pic:spPr>
                        <a:xfrm>
                          <a:off x="0" y="0"/>
                          <a:ext cx="304560" cy="9536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87968" behindDoc="0" locked="0" layoutInCell="1" allowOverlap="1" wp14:anchorId="71DA52D1" wp14:editId="19AD21D9">
                <wp:simplePos x="0" y="0"/>
                <wp:positionH relativeFrom="column">
                  <wp:posOffset>2859759</wp:posOffset>
                </wp:positionH>
                <wp:positionV relativeFrom="paragraph">
                  <wp:posOffset>-768941</wp:posOffset>
                </wp:positionV>
                <wp:extent cx="240480" cy="187920"/>
                <wp:effectExtent l="0" t="76200" r="0" b="79375"/>
                <wp:wrapNone/>
                <wp:docPr id="517" name="Input penna 517"/>
                <wp:cNvGraphicFramePr/>
                <a:graphic xmlns:a="http://schemas.openxmlformats.org/drawingml/2006/main">
                  <a:graphicData uri="http://schemas.microsoft.com/office/word/2010/wordprocessingInk">
                    <w14:contentPart bwMode="auto" r:id="rId510">
                      <w14:nvContentPartPr>
                        <w14:cNvContentPartPr/>
                      </w14:nvContentPartPr>
                      <w14:xfrm>
                        <a:off x="0" y="0"/>
                        <a:ext cx="240480" cy="187920"/>
                      </w14:xfrm>
                    </w14:contentPart>
                  </a:graphicData>
                </a:graphic>
              </wp:anchor>
            </w:drawing>
          </mc:Choice>
          <mc:Fallback>
            <w:drawing>
              <wp:anchor distT="0" distB="0" distL="114300" distR="114300" simplePos="0" relativeHeight="251987968" behindDoc="0" locked="0" layoutInCell="1" allowOverlap="1" wp14:anchorId="71DA52D1" wp14:editId="3193532B">
                <wp:simplePos x="0" y="0"/>
                <wp:positionH relativeFrom="column">
                  <wp:posOffset>2859759</wp:posOffset>
                </wp:positionH>
                <wp:positionV relativeFrom="paragraph">
                  <wp:posOffset>-768941</wp:posOffset>
                </wp:positionV>
                <wp:extent cx="240480" cy="187920"/>
                <wp:effectExtent l="0" t="76200" r="0" b="79375"/>
                <wp:wrapNone/>
                <wp:docPr id="517" name="Input penna 517"/>
                <wp:cNvGraphicFramePr/>
                <a:graphic xmlns:a="http://schemas.openxmlformats.org/drawingml/2006/main">
                  <a:graphicData uri="http://schemas.openxmlformats.org/drawingml/2006/picture">
                    <pic:pic xmlns:pic="http://schemas.openxmlformats.org/drawingml/2006/picture">
                      <pic:nvPicPr>
                        <pic:cNvPr id="517" name="Input penna 517"/>
                        <pic:cNvPicPr/>
                      </pic:nvPicPr>
                      <pic:blipFill>
                        <a:blip r:embed="rId511"/>
                        <a:stretch>
                          <a:fillRect/>
                        </a:stretch>
                      </pic:blipFill>
                      <pic:spPr>
                        <a:xfrm>
                          <a:off x="0" y="0"/>
                          <a:ext cx="366120" cy="9435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86944" behindDoc="0" locked="0" layoutInCell="1" allowOverlap="1" wp14:anchorId="6053337C" wp14:editId="037BC98D">
                <wp:simplePos x="0" y="0"/>
                <wp:positionH relativeFrom="column">
                  <wp:posOffset>3245485</wp:posOffset>
                </wp:positionH>
                <wp:positionV relativeFrom="paragraph">
                  <wp:posOffset>1695450</wp:posOffset>
                </wp:positionV>
                <wp:extent cx="840105" cy="478790"/>
                <wp:effectExtent l="76200" t="76200" r="55245" b="92710"/>
                <wp:wrapNone/>
                <wp:docPr id="516" name="Input penna 516"/>
                <wp:cNvGraphicFramePr/>
                <a:graphic xmlns:a="http://schemas.openxmlformats.org/drawingml/2006/main">
                  <a:graphicData uri="http://schemas.microsoft.com/office/word/2010/wordprocessingInk">
                    <w14:contentPart bwMode="auto" r:id="rId512">
                      <w14:nvContentPartPr>
                        <w14:cNvContentPartPr/>
                      </w14:nvContentPartPr>
                      <w14:xfrm>
                        <a:off x="0" y="0"/>
                        <a:ext cx="840105" cy="478790"/>
                      </w14:xfrm>
                    </w14:contentPart>
                  </a:graphicData>
                </a:graphic>
              </wp:anchor>
            </w:drawing>
          </mc:Choice>
          <mc:Fallback>
            <w:drawing>
              <wp:anchor distT="0" distB="0" distL="114300" distR="114300" simplePos="0" relativeHeight="251986944" behindDoc="0" locked="0" layoutInCell="1" allowOverlap="1" wp14:anchorId="6053337C" wp14:editId="03E9A894">
                <wp:simplePos x="0" y="0"/>
                <wp:positionH relativeFrom="column">
                  <wp:posOffset>3245485</wp:posOffset>
                </wp:positionH>
                <wp:positionV relativeFrom="paragraph">
                  <wp:posOffset>1695450</wp:posOffset>
                </wp:positionV>
                <wp:extent cx="840105" cy="478790"/>
                <wp:effectExtent l="76200" t="76200" r="55245" b="92710"/>
                <wp:wrapNone/>
                <wp:docPr id="516" name="Input penna 516"/>
                <wp:cNvGraphicFramePr/>
                <a:graphic xmlns:a="http://schemas.openxmlformats.org/drawingml/2006/main">
                  <a:graphicData uri="http://schemas.openxmlformats.org/drawingml/2006/picture">
                    <pic:pic xmlns:pic="http://schemas.openxmlformats.org/drawingml/2006/picture">
                      <pic:nvPicPr>
                        <pic:cNvPr id="516" name="Input penna 516"/>
                        <pic:cNvPicPr/>
                      </pic:nvPicPr>
                      <pic:blipFill>
                        <a:blip r:embed="rId513"/>
                        <a:stretch>
                          <a:fillRect/>
                        </a:stretch>
                      </pic:blipFill>
                      <pic:spPr>
                        <a:xfrm>
                          <a:off x="0" y="0"/>
                          <a:ext cx="965671" cy="1233847"/>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7488" behindDoc="0" locked="0" layoutInCell="1" allowOverlap="1" wp14:anchorId="753C91C5" wp14:editId="4EC513F5">
                <wp:simplePos x="0" y="0"/>
                <wp:positionH relativeFrom="column">
                  <wp:posOffset>4232910</wp:posOffset>
                </wp:positionH>
                <wp:positionV relativeFrom="paragraph">
                  <wp:posOffset>2806700</wp:posOffset>
                </wp:positionV>
                <wp:extent cx="508350" cy="78740"/>
                <wp:effectExtent l="57150" t="76200" r="0" b="73660"/>
                <wp:wrapNone/>
                <wp:docPr id="497" name="Input penna 497"/>
                <wp:cNvGraphicFramePr/>
                <a:graphic xmlns:a="http://schemas.openxmlformats.org/drawingml/2006/main">
                  <a:graphicData uri="http://schemas.microsoft.com/office/word/2010/wordprocessingInk">
                    <w14:contentPart bwMode="auto" r:id="rId514">
                      <w14:nvContentPartPr>
                        <w14:cNvContentPartPr/>
                      </w14:nvContentPartPr>
                      <w14:xfrm>
                        <a:off x="0" y="0"/>
                        <a:ext cx="508350" cy="78740"/>
                      </w14:xfrm>
                    </w14:contentPart>
                  </a:graphicData>
                </a:graphic>
              </wp:anchor>
            </w:drawing>
          </mc:Choice>
          <mc:Fallback>
            <w:drawing>
              <wp:anchor distT="0" distB="0" distL="114300" distR="114300" simplePos="0" relativeHeight="251967488" behindDoc="0" locked="0" layoutInCell="1" allowOverlap="1" wp14:anchorId="753C91C5" wp14:editId="205B6066">
                <wp:simplePos x="0" y="0"/>
                <wp:positionH relativeFrom="column">
                  <wp:posOffset>4232910</wp:posOffset>
                </wp:positionH>
                <wp:positionV relativeFrom="paragraph">
                  <wp:posOffset>2806700</wp:posOffset>
                </wp:positionV>
                <wp:extent cx="508350" cy="78740"/>
                <wp:effectExtent l="57150" t="76200" r="0" b="73660"/>
                <wp:wrapNone/>
                <wp:docPr id="497" name="Input penna 497"/>
                <wp:cNvGraphicFramePr/>
                <a:graphic xmlns:a="http://schemas.openxmlformats.org/drawingml/2006/main">
                  <a:graphicData uri="http://schemas.openxmlformats.org/drawingml/2006/picture">
                    <pic:pic xmlns:pic="http://schemas.openxmlformats.org/drawingml/2006/picture">
                      <pic:nvPicPr>
                        <pic:cNvPr id="497" name="Input penna 497"/>
                        <pic:cNvPicPr/>
                      </pic:nvPicPr>
                      <pic:blipFill>
                        <a:blip r:embed="rId515"/>
                        <a:stretch>
                          <a:fillRect/>
                        </a:stretch>
                      </pic:blipFill>
                      <pic:spPr>
                        <a:xfrm>
                          <a:off x="0" y="0"/>
                          <a:ext cx="633997" cy="829991"/>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4416" behindDoc="0" locked="0" layoutInCell="1" allowOverlap="1" wp14:anchorId="06DE572E" wp14:editId="64469981">
                <wp:simplePos x="0" y="0"/>
                <wp:positionH relativeFrom="column">
                  <wp:posOffset>1086759</wp:posOffset>
                </wp:positionH>
                <wp:positionV relativeFrom="paragraph">
                  <wp:posOffset>2893462</wp:posOffset>
                </wp:positionV>
                <wp:extent cx="573120" cy="180000"/>
                <wp:effectExtent l="57150" t="76200" r="36830" b="67945"/>
                <wp:wrapNone/>
                <wp:docPr id="494" name="Input penna 494"/>
                <wp:cNvGraphicFramePr/>
                <a:graphic xmlns:a="http://schemas.openxmlformats.org/drawingml/2006/main">
                  <a:graphicData uri="http://schemas.microsoft.com/office/word/2010/wordprocessingInk">
                    <w14:contentPart bwMode="auto" r:id="rId516">
                      <w14:nvContentPartPr>
                        <w14:cNvContentPartPr/>
                      </w14:nvContentPartPr>
                      <w14:xfrm>
                        <a:off x="0" y="0"/>
                        <a:ext cx="573120" cy="180000"/>
                      </w14:xfrm>
                    </w14:contentPart>
                  </a:graphicData>
                </a:graphic>
              </wp:anchor>
            </w:drawing>
          </mc:Choice>
          <mc:Fallback>
            <w:drawing>
              <wp:anchor distT="0" distB="0" distL="114300" distR="114300" simplePos="0" relativeHeight="251964416" behindDoc="0" locked="0" layoutInCell="1" allowOverlap="1" wp14:anchorId="06DE572E" wp14:editId="7A8BE5B6">
                <wp:simplePos x="0" y="0"/>
                <wp:positionH relativeFrom="column">
                  <wp:posOffset>1086759</wp:posOffset>
                </wp:positionH>
                <wp:positionV relativeFrom="paragraph">
                  <wp:posOffset>2893462</wp:posOffset>
                </wp:positionV>
                <wp:extent cx="573120" cy="180000"/>
                <wp:effectExtent l="57150" t="76200" r="36830" b="67945"/>
                <wp:wrapNone/>
                <wp:docPr id="494" name="Input penna 494"/>
                <wp:cNvGraphicFramePr/>
                <a:graphic xmlns:a="http://schemas.openxmlformats.org/drawingml/2006/main">
                  <a:graphicData uri="http://schemas.openxmlformats.org/drawingml/2006/picture">
                    <pic:pic xmlns:pic="http://schemas.openxmlformats.org/drawingml/2006/picture">
                      <pic:nvPicPr>
                        <pic:cNvPr id="494" name="Input penna 494"/>
                        <pic:cNvPicPr/>
                      </pic:nvPicPr>
                      <pic:blipFill>
                        <a:blip r:embed="rId517"/>
                        <a:stretch>
                          <a:fillRect/>
                        </a:stretch>
                      </pic:blipFill>
                      <pic:spPr>
                        <a:xfrm>
                          <a:off x="0" y="0"/>
                          <a:ext cx="698760" cy="9356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3392" behindDoc="0" locked="0" layoutInCell="1" allowOverlap="1" wp14:anchorId="6AA2CDF8" wp14:editId="4DE2BCDC">
                <wp:simplePos x="0" y="0"/>
                <wp:positionH relativeFrom="column">
                  <wp:posOffset>2713990</wp:posOffset>
                </wp:positionH>
                <wp:positionV relativeFrom="paragraph">
                  <wp:posOffset>928370</wp:posOffset>
                </wp:positionV>
                <wp:extent cx="836010" cy="447040"/>
                <wp:effectExtent l="0" t="76200" r="40640" b="86360"/>
                <wp:wrapNone/>
                <wp:docPr id="480" name="Input penna 480"/>
                <wp:cNvGraphicFramePr/>
                <a:graphic xmlns:a="http://schemas.openxmlformats.org/drawingml/2006/main">
                  <a:graphicData uri="http://schemas.microsoft.com/office/word/2010/wordprocessingInk">
                    <w14:contentPart bwMode="auto" r:id="rId518">
                      <w14:nvContentPartPr>
                        <w14:cNvContentPartPr/>
                      </w14:nvContentPartPr>
                      <w14:xfrm>
                        <a:off x="0" y="0"/>
                        <a:ext cx="836010" cy="447040"/>
                      </w14:xfrm>
                    </w14:contentPart>
                  </a:graphicData>
                </a:graphic>
              </wp:anchor>
            </w:drawing>
          </mc:Choice>
          <mc:Fallback>
            <w:drawing>
              <wp:anchor distT="0" distB="0" distL="114300" distR="114300" simplePos="0" relativeHeight="251963392" behindDoc="0" locked="0" layoutInCell="1" allowOverlap="1" wp14:anchorId="6AA2CDF8" wp14:editId="00183C50">
                <wp:simplePos x="0" y="0"/>
                <wp:positionH relativeFrom="column">
                  <wp:posOffset>2713990</wp:posOffset>
                </wp:positionH>
                <wp:positionV relativeFrom="paragraph">
                  <wp:posOffset>928370</wp:posOffset>
                </wp:positionV>
                <wp:extent cx="836010" cy="447040"/>
                <wp:effectExtent l="0" t="76200" r="40640" b="86360"/>
                <wp:wrapNone/>
                <wp:docPr id="480" name="Input penna 480"/>
                <wp:cNvGraphicFramePr/>
                <a:graphic xmlns:a="http://schemas.openxmlformats.org/drawingml/2006/main">
                  <a:graphicData uri="http://schemas.openxmlformats.org/drawingml/2006/picture">
                    <pic:pic xmlns:pic="http://schemas.openxmlformats.org/drawingml/2006/picture">
                      <pic:nvPicPr>
                        <pic:cNvPr id="480" name="Input penna 480"/>
                        <pic:cNvPicPr/>
                      </pic:nvPicPr>
                      <pic:blipFill>
                        <a:blip r:embed="rId519"/>
                        <a:stretch>
                          <a:fillRect/>
                        </a:stretch>
                      </pic:blipFill>
                      <pic:spPr>
                        <a:xfrm>
                          <a:off x="0" y="0"/>
                          <a:ext cx="961664" cy="120133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60320" behindDoc="0" locked="0" layoutInCell="1" allowOverlap="1" wp14:anchorId="57B4E409" wp14:editId="4228B559">
                <wp:simplePos x="0" y="0"/>
                <wp:positionH relativeFrom="column">
                  <wp:posOffset>3689871</wp:posOffset>
                </wp:positionH>
                <wp:positionV relativeFrom="paragraph">
                  <wp:posOffset>1500672</wp:posOffset>
                </wp:positionV>
                <wp:extent cx="190080" cy="173880"/>
                <wp:effectExtent l="19050" t="76200" r="38735" b="74295"/>
                <wp:wrapNone/>
                <wp:docPr id="477" name="Input penna 477"/>
                <wp:cNvGraphicFramePr/>
                <a:graphic xmlns:a="http://schemas.openxmlformats.org/drawingml/2006/main">
                  <a:graphicData uri="http://schemas.microsoft.com/office/word/2010/wordprocessingInk">
                    <w14:contentPart bwMode="auto" r:id="rId520">
                      <w14:nvContentPartPr>
                        <w14:cNvContentPartPr/>
                      </w14:nvContentPartPr>
                      <w14:xfrm>
                        <a:off x="0" y="0"/>
                        <a:ext cx="190080" cy="173880"/>
                      </w14:xfrm>
                    </w14:contentPart>
                  </a:graphicData>
                </a:graphic>
              </wp:anchor>
            </w:drawing>
          </mc:Choice>
          <mc:Fallback>
            <w:drawing>
              <wp:anchor distT="0" distB="0" distL="114300" distR="114300" simplePos="0" relativeHeight="251960320" behindDoc="0" locked="0" layoutInCell="1" allowOverlap="1" wp14:anchorId="57B4E409" wp14:editId="5BAA205D">
                <wp:simplePos x="0" y="0"/>
                <wp:positionH relativeFrom="column">
                  <wp:posOffset>3689871</wp:posOffset>
                </wp:positionH>
                <wp:positionV relativeFrom="paragraph">
                  <wp:posOffset>1500672</wp:posOffset>
                </wp:positionV>
                <wp:extent cx="190080" cy="173880"/>
                <wp:effectExtent l="19050" t="76200" r="38735" b="74295"/>
                <wp:wrapNone/>
                <wp:docPr id="477" name="Input penna 477"/>
                <wp:cNvGraphicFramePr/>
                <a:graphic xmlns:a="http://schemas.openxmlformats.org/drawingml/2006/main">
                  <a:graphicData uri="http://schemas.openxmlformats.org/drawingml/2006/picture">
                    <pic:pic xmlns:pic="http://schemas.openxmlformats.org/drawingml/2006/picture">
                      <pic:nvPicPr>
                        <pic:cNvPr id="477" name="Input penna 477"/>
                        <pic:cNvPicPr/>
                      </pic:nvPicPr>
                      <pic:blipFill>
                        <a:blip r:embed="rId521"/>
                        <a:stretch>
                          <a:fillRect/>
                        </a:stretch>
                      </pic:blipFill>
                      <pic:spPr>
                        <a:xfrm>
                          <a:off x="0" y="0"/>
                          <a:ext cx="315720" cy="92952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9296" behindDoc="0" locked="0" layoutInCell="1" allowOverlap="1" wp14:anchorId="54327998" wp14:editId="2EFA2360">
                <wp:simplePos x="0" y="0"/>
                <wp:positionH relativeFrom="column">
                  <wp:posOffset>2158791</wp:posOffset>
                </wp:positionH>
                <wp:positionV relativeFrom="paragraph">
                  <wp:posOffset>1745832</wp:posOffset>
                </wp:positionV>
                <wp:extent cx="370800" cy="169200"/>
                <wp:effectExtent l="0" t="57150" r="10795" b="78740"/>
                <wp:wrapNone/>
                <wp:docPr id="476" name="Input penna 476"/>
                <wp:cNvGraphicFramePr/>
                <a:graphic xmlns:a="http://schemas.openxmlformats.org/drawingml/2006/main">
                  <a:graphicData uri="http://schemas.microsoft.com/office/word/2010/wordprocessingInk">
                    <w14:contentPart bwMode="auto" r:id="rId522">
                      <w14:nvContentPartPr>
                        <w14:cNvContentPartPr/>
                      </w14:nvContentPartPr>
                      <w14:xfrm>
                        <a:off x="0" y="0"/>
                        <a:ext cx="370800" cy="169200"/>
                      </w14:xfrm>
                    </w14:contentPart>
                  </a:graphicData>
                </a:graphic>
              </wp:anchor>
            </w:drawing>
          </mc:Choice>
          <mc:Fallback>
            <w:drawing>
              <wp:anchor distT="0" distB="0" distL="114300" distR="114300" simplePos="0" relativeHeight="251959296" behindDoc="0" locked="0" layoutInCell="1" allowOverlap="1" wp14:anchorId="54327998" wp14:editId="2F4CA792">
                <wp:simplePos x="0" y="0"/>
                <wp:positionH relativeFrom="column">
                  <wp:posOffset>2158791</wp:posOffset>
                </wp:positionH>
                <wp:positionV relativeFrom="paragraph">
                  <wp:posOffset>1745832</wp:posOffset>
                </wp:positionV>
                <wp:extent cx="370800" cy="169200"/>
                <wp:effectExtent l="0" t="57150" r="10795" b="78740"/>
                <wp:wrapNone/>
                <wp:docPr id="476" name="Input penna 476"/>
                <wp:cNvGraphicFramePr/>
                <a:graphic xmlns:a="http://schemas.openxmlformats.org/drawingml/2006/main">
                  <a:graphicData uri="http://schemas.openxmlformats.org/drawingml/2006/picture">
                    <pic:pic xmlns:pic="http://schemas.openxmlformats.org/drawingml/2006/picture">
                      <pic:nvPicPr>
                        <pic:cNvPr id="476" name="Input penna 476"/>
                        <pic:cNvPicPr/>
                      </pic:nvPicPr>
                      <pic:blipFill>
                        <a:blip r:embed="rId523"/>
                        <a:stretch>
                          <a:fillRect/>
                        </a:stretch>
                      </pic:blipFill>
                      <pic:spPr>
                        <a:xfrm>
                          <a:off x="0" y="0"/>
                          <a:ext cx="496440" cy="92484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8272" behindDoc="0" locked="0" layoutInCell="1" allowOverlap="1" wp14:anchorId="4F4AC673" wp14:editId="799E1F6E">
                <wp:simplePos x="0" y="0"/>
                <wp:positionH relativeFrom="column">
                  <wp:posOffset>2393315</wp:posOffset>
                </wp:positionH>
                <wp:positionV relativeFrom="paragraph">
                  <wp:posOffset>1871345</wp:posOffset>
                </wp:positionV>
                <wp:extent cx="149150" cy="48260"/>
                <wp:effectExtent l="57150" t="76200" r="80010" b="66040"/>
                <wp:wrapNone/>
                <wp:docPr id="475" name="Input penna 475"/>
                <wp:cNvGraphicFramePr/>
                <a:graphic xmlns:a="http://schemas.openxmlformats.org/drawingml/2006/main">
                  <a:graphicData uri="http://schemas.microsoft.com/office/word/2010/wordprocessingInk">
                    <w14:contentPart bwMode="auto" r:id="rId524">
                      <w14:nvContentPartPr>
                        <w14:cNvContentPartPr/>
                      </w14:nvContentPartPr>
                      <w14:xfrm>
                        <a:off x="0" y="0"/>
                        <a:ext cx="149150" cy="48260"/>
                      </w14:xfrm>
                    </w14:contentPart>
                  </a:graphicData>
                </a:graphic>
              </wp:anchor>
            </w:drawing>
          </mc:Choice>
          <mc:Fallback>
            <w:drawing>
              <wp:anchor distT="0" distB="0" distL="114300" distR="114300" simplePos="0" relativeHeight="251958272" behindDoc="0" locked="0" layoutInCell="1" allowOverlap="1" wp14:anchorId="4F4AC673" wp14:editId="3412DB6D">
                <wp:simplePos x="0" y="0"/>
                <wp:positionH relativeFrom="column">
                  <wp:posOffset>2393315</wp:posOffset>
                </wp:positionH>
                <wp:positionV relativeFrom="paragraph">
                  <wp:posOffset>1871345</wp:posOffset>
                </wp:positionV>
                <wp:extent cx="149150" cy="48260"/>
                <wp:effectExtent l="57150" t="76200" r="80010" b="66040"/>
                <wp:wrapNone/>
                <wp:docPr id="475" name="Input penna 475"/>
                <wp:cNvGraphicFramePr/>
                <a:graphic xmlns:a="http://schemas.openxmlformats.org/drawingml/2006/main">
                  <a:graphicData uri="http://schemas.openxmlformats.org/drawingml/2006/picture">
                    <pic:pic xmlns:pic="http://schemas.openxmlformats.org/drawingml/2006/picture">
                      <pic:nvPicPr>
                        <pic:cNvPr id="475" name="Input penna 475"/>
                        <pic:cNvPicPr/>
                      </pic:nvPicPr>
                      <pic:blipFill>
                        <a:blip r:embed="rId525"/>
                        <a:stretch>
                          <a:fillRect/>
                        </a:stretch>
                      </pic:blipFill>
                      <pic:spPr>
                        <a:xfrm>
                          <a:off x="0" y="0"/>
                          <a:ext cx="274883" cy="798614"/>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5200" behindDoc="0" locked="0" layoutInCell="1" allowOverlap="1" wp14:anchorId="63841F18" wp14:editId="25D63755">
                <wp:simplePos x="0" y="0"/>
                <wp:positionH relativeFrom="column">
                  <wp:posOffset>2457231</wp:posOffset>
                </wp:positionH>
                <wp:positionV relativeFrom="paragraph">
                  <wp:posOffset>1862472</wp:posOffset>
                </wp:positionV>
                <wp:extent cx="22680" cy="8640"/>
                <wp:effectExtent l="76200" t="76200" r="34925" b="67945"/>
                <wp:wrapNone/>
                <wp:docPr id="472" name="Input penna 472"/>
                <wp:cNvGraphicFramePr/>
                <a:graphic xmlns:a="http://schemas.openxmlformats.org/drawingml/2006/main">
                  <a:graphicData uri="http://schemas.microsoft.com/office/word/2010/wordprocessingInk">
                    <w14:contentPart bwMode="auto" r:id="rId526">
                      <w14:nvContentPartPr>
                        <w14:cNvContentPartPr/>
                      </w14:nvContentPartPr>
                      <w14:xfrm>
                        <a:off x="0" y="0"/>
                        <a:ext cx="22680" cy="8640"/>
                      </w14:xfrm>
                    </w14:contentPart>
                  </a:graphicData>
                </a:graphic>
              </wp:anchor>
            </w:drawing>
          </mc:Choice>
          <mc:Fallback>
            <w:drawing>
              <wp:anchor distT="0" distB="0" distL="114300" distR="114300" simplePos="0" relativeHeight="251955200" behindDoc="0" locked="0" layoutInCell="1" allowOverlap="1" wp14:anchorId="63841F18" wp14:editId="504B6A58">
                <wp:simplePos x="0" y="0"/>
                <wp:positionH relativeFrom="column">
                  <wp:posOffset>2457231</wp:posOffset>
                </wp:positionH>
                <wp:positionV relativeFrom="paragraph">
                  <wp:posOffset>1862472</wp:posOffset>
                </wp:positionV>
                <wp:extent cx="22680" cy="8640"/>
                <wp:effectExtent l="76200" t="76200" r="34925" b="67945"/>
                <wp:wrapNone/>
                <wp:docPr id="472" name="Input penna 472"/>
                <wp:cNvGraphicFramePr/>
                <a:graphic xmlns:a="http://schemas.openxmlformats.org/drawingml/2006/main">
                  <a:graphicData uri="http://schemas.openxmlformats.org/drawingml/2006/picture">
                    <pic:pic xmlns:pic="http://schemas.openxmlformats.org/drawingml/2006/picture">
                      <pic:nvPicPr>
                        <pic:cNvPr id="472" name="Input penna 472"/>
                        <pic:cNvPicPr/>
                      </pic:nvPicPr>
                      <pic:blipFill>
                        <a:blip r:embed="rId527"/>
                        <a:stretch>
                          <a:fillRect/>
                        </a:stretch>
                      </pic:blipFill>
                      <pic:spPr>
                        <a:xfrm>
                          <a:off x="0" y="0"/>
                          <a:ext cx="148320" cy="7642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4176" behindDoc="0" locked="0" layoutInCell="1" allowOverlap="1" wp14:anchorId="6D0FCBC7" wp14:editId="1BD65FE3">
                <wp:simplePos x="0" y="0"/>
                <wp:positionH relativeFrom="column">
                  <wp:posOffset>3603111</wp:posOffset>
                </wp:positionH>
                <wp:positionV relativeFrom="paragraph">
                  <wp:posOffset>3119952</wp:posOffset>
                </wp:positionV>
                <wp:extent cx="95400" cy="214920"/>
                <wp:effectExtent l="57150" t="57150" r="19050" b="71120"/>
                <wp:wrapNone/>
                <wp:docPr id="471" name="Input penna 471"/>
                <wp:cNvGraphicFramePr/>
                <a:graphic xmlns:a="http://schemas.openxmlformats.org/drawingml/2006/main">
                  <a:graphicData uri="http://schemas.microsoft.com/office/word/2010/wordprocessingInk">
                    <w14:contentPart bwMode="auto" r:id="rId528">
                      <w14:nvContentPartPr>
                        <w14:cNvContentPartPr/>
                      </w14:nvContentPartPr>
                      <w14:xfrm>
                        <a:off x="0" y="0"/>
                        <a:ext cx="95400" cy="214920"/>
                      </w14:xfrm>
                    </w14:contentPart>
                  </a:graphicData>
                </a:graphic>
              </wp:anchor>
            </w:drawing>
          </mc:Choice>
          <mc:Fallback>
            <w:drawing>
              <wp:anchor distT="0" distB="0" distL="114300" distR="114300" simplePos="0" relativeHeight="251954176" behindDoc="0" locked="0" layoutInCell="1" allowOverlap="1" wp14:anchorId="6D0FCBC7" wp14:editId="002FA13E">
                <wp:simplePos x="0" y="0"/>
                <wp:positionH relativeFrom="column">
                  <wp:posOffset>3603111</wp:posOffset>
                </wp:positionH>
                <wp:positionV relativeFrom="paragraph">
                  <wp:posOffset>3119952</wp:posOffset>
                </wp:positionV>
                <wp:extent cx="95400" cy="214920"/>
                <wp:effectExtent l="57150" t="57150" r="19050" b="71120"/>
                <wp:wrapNone/>
                <wp:docPr id="471" name="Input penna 471"/>
                <wp:cNvGraphicFramePr/>
                <a:graphic xmlns:a="http://schemas.openxmlformats.org/drawingml/2006/main">
                  <a:graphicData uri="http://schemas.openxmlformats.org/drawingml/2006/picture">
                    <pic:pic xmlns:pic="http://schemas.openxmlformats.org/drawingml/2006/picture">
                      <pic:nvPicPr>
                        <pic:cNvPr id="471" name="Input penna 471"/>
                        <pic:cNvPicPr/>
                      </pic:nvPicPr>
                      <pic:blipFill>
                        <a:blip r:embed="rId529"/>
                        <a:stretch>
                          <a:fillRect/>
                        </a:stretch>
                      </pic:blipFill>
                      <pic:spPr>
                        <a:xfrm>
                          <a:off x="0" y="0"/>
                          <a:ext cx="221040" cy="9705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953152" behindDoc="0" locked="0" layoutInCell="1" allowOverlap="1" wp14:anchorId="319361ED" wp14:editId="640D7BE6">
                <wp:simplePos x="0" y="0"/>
                <wp:positionH relativeFrom="column">
                  <wp:posOffset>2574925</wp:posOffset>
                </wp:positionH>
                <wp:positionV relativeFrom="paragraph">
                  <wp:posOffset>-118745</wp:posOffset>
                </wp:positionV>
                <wp:extent cx="700200" cy="265430"/>
                <wp:effectExtent l="38100" t="76200" r="0" b="58420"/>
                <wp:wrapNone/>
                <wp:docPr id="470" name="Input penna 470"/>
                <wp:cNvGraphicFramePr/>
                <a:graphic xmlns:a="http://schemas.openxmlformats.org/drawingml/2006/main">
                  <a:graphicData uri="http://schemas.microsoft.com/office/word/2010/wordprocessingInk">
                    <w14:contentPart bwMode="auto" r:id="rId530">
                      <w14:nvContentPartPr>
                        <w14:cNvContentPartPr/>
                      </w14:nvContentPartPr>
                      <w14:xfrm>
                        <a:off x="0" y="0"/>
                        <a:ext cx="700200" cy="26543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53152" behindDoc="0" locked="0" layoutInCell="1" allowOverlap="1" wp14:anchorId="319361ED" wp14:editId="640D7BE6">
                <wp:simplePos x="0" y="0"/>
                <wp:positionH relativeFrom="column">
                  <wp:posOffset>2574925</wp:posOffset>
                </wp:positionH>
                <wp:positionV relativeFrom="paragraph">
                  <wp:posOffset>-118745</wp:posOffset>
                </wp:positionV>
                <wp:extent cx="700200" cy="265430"/>
                <wp:effectExtent l="38100" t="76200" r="0" b="58420"/>
                <wp:wrapNone/>
                <wp:docPr id="470" name="Input penna 470"/>
                <wp:cNvGraphicFramePr/>
                <a:graphic xmlns:a="http://schemas.openxmlformats.org/drawingml/2006/main">
                  <a:graphicData uri="http://schemas.openxmlformats.org/drawingml/2006/picture">
                    <pic:pic xmlns:pic="http://schemas.openxmlformats.org/drawingml/2006/picture">
                      <pic:nvPicPr>
                        <pic:cNvPr id="470" name="Input penna 470"/>
                        <pic:cNvPicPr/>
                      </pic:nvPicPr>
                      <pic:blipFill>
                        <a:blip r:embed="rId531"/>
                        <a:stretch>
                          <a:fillRect/>
                        </a:stretch>
                      </pic:blipFill>
                      <pic:spPr>
                        <a:xfrm>
                          <a:off x="0" y="0"/>
                          <a:ext cx="825775" cy="102035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F3D90">
        <w:rPr>
          <w:noProof/>
        </w:rPr>
        <mc:AlternateContent>
          <mc:Choice Requires="aink">
            <w:drawing>
              <wp:anchor distT="0" distB="0" distL="114300" distR="114300" simplePos="0" relativeHeight="251944960" behindDoc="0" locked="0" layoutInCell="1" allowOverlap="1" wp14:anchorId="219ACB3D" wp14:editId="3EEFD7FA">
                <wp:simplePos x="0" y="0"/>
                <wp:positionH relativeFrom="column">
                  <wp:posOffset>1428750</wp:posOffset>
                </wp:positionH>
                <wp:positionV relativeFrom="paragraph">
                  <wp:posOffset>3039110</wp:posOffset>
                </wp:positionV>
                <wp:extent cx="3171190" cy="657225"/>
                <wp:effectExtent l="76200" t="76200" r="29210" b="85725"/>
                <wp:wrapNone/>
                <wp:docPr id="462" name="Input penna 462"/>
                <wp:cNvGraphicFramePr/>
                <a:graphic xmlns:a="http://schemas.openxmlformats.org/drawingml/2006/main">
                  <a:graphicData uri="http://schemas.microsoft.com/office/word/2010/wordprocessingInk">
                    <w14:contentPart bwMode="auto" r:id="rId532">
                      <w14:nvContentPartPr>
                        <w14:cNvContentPartPr/>
                      </w14:nvContentPartPr>
                      <w14:xfrm>
                        <a:off x="0" y="0"/>
                        <a:ext cx="3171190" cy="65722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944960" behindDoc="0" locked="0" layoutInCell="1" allowOverlap="1" wp14:anchorId="219ACB3D" wp14:editId="6DF5CE7D">
                <wp:simplePos x="0" y="0"/>
                <wp:positionH relativeFrom="column">
                  <wp:posOffset>1428750</wp:posOffset>
                </wp:positionH>
                <wp:positionV relativeFrom="paragraph">
                  <wp:posOffset>3039110</wp:posOffset>
                </wp:positionV>
                <wp:extent cx="3171190" cy="657225"/>
                <wp:effectExtent l="76200" t="76200" r="29210" b="85725"/>
                <wp:wrapNone/>
                <wp:docPr id="462" name="Input penna 462"/>
                <wp:cNvGraphicFramePr/>
                <a:graphic xmlns:a="http://schemas.openxmlformats.org/drawingml/2006/main">
                  <a:graphicData uri="http://schemas.openxmlformats.org/drawingml/2006/picture">
                    <pic:pic xmlns:pic="http://schemas.openxmlformats.org/drawingml/2006/picture">
                      <pic:nvPicPr>
                        <pic:cNvPr id="462" name="Input penna 462"/>
                        <pic:cNvPicPr/>
                      </pic:nvPicPr>
                      <pic:blipFill>
                        <a:blip r:embed="rId533"/>
                        <a:stretch>
                          <a:fillRect/>
                        </a:stretch>
                      </pic:blipFill>
                      <pic:spPr>
                        <a:xfrm>
                          <a:off x="0" y="0"/>
                          <a:ext cx="3296814" cy="141271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78400" behindDoc="0" locked="0" layoutInCell="1" allowOverlap="1" wp14:anchorId="3D7E2640" wp14:editId="2220BA97">
                <wp:simplePos x="0" y="0"/>
                <wp:positionH relativeFrom="column">
                  <wp:posOffset>1510431</wp:posOffset>
                </wp:positionH>
                <wp:positionV relativeFrom="paragraph">
                  <wp:posOffset>3020039</wp:posOffset>
                </wp:positionV>
                <wp:extent cx="2872440" cy="573120"/>
                <wp:effectExtent l="76200" t="76200" r="4445" b="74930"/>
                <wp:wrapNone/>
                <wp:docPr id="397" name="Input penna 397"/>
                <wp:cNvGraphicFramePr/>
                <a:graphic xmlns:a="http://schemas.openxmlformats.org/drawingml/2006/main">
                  <a:graphicData uri="http://schemas.microsoft.com/office/word/2010/wordprocessingInk">
                    <w14:contentPart bwMode="auto" r:id="rId534">
                      <w14:nvContentPartPr>
                        <w14:cNvContentPartPr/>
                      </w14:nvContentPartPr>
                      <w14:xfrm>
                        <a:off x="0" y="0"/>
                        <a:ext cx="2872440" cy="573120"/>
                      </w14:xfrm>
                    </w14:contentPart>
                  </a:graphicData>
                </a:graphic>
              </wp:anchor>
            </w:drawing>
          </mc:Choice>
          <mc:Fallback>
            <w:drawing>
              <wp:anchor distT="0" distB="0" distL="114300" distR="114300" simplePos="0" relativeHeight="251878400" behindDoc="0" locked="0" layoutInCell="1" allowOverlap="1" wp14:anchorId="3D7E2640" wp14:editId="4824D522">
                <wp:simplePos x="0" y="0"/>
                <wp:positionH relativeFrom="column">
                  <wp:posOffset>1510431</wp:posOffset>
                </wp:positionH>
                <wp:positionV relativeFrom="paragraph">
                  <wp:posOffset>3020039</wp:posOffset>
                </wp:positionV>
                <wp:extent cx="2872440" cy="573120"/>
                <wp:effectExtent l="76200" t="76200" r="4445" b="74930"/>
                <wp:wrapNone/>
                <wp:docPr id="397" name="Input penna 397"/>
                <wp:cNvGraphicFramePr/>
                <a:graphic xmlns:a="http://schemas.openxmlformats.org/drawingml/2006/main">
                  <a:graphicData uri="http://schemas.openxmlformats.org/drawingml/2006/picture">
                    <pic:pic xmlns:pic="http://schemas.openxmlformats.org/drawingml/2006/picture">
                      <pic:nvPicPr>
                        <pic:cNvPr id="397" name="Input penna 397"/>
                        <pic:cNvPicPr/>
                      </pic:nvPicPr>
                      <pic:blipFill>
                        <a:blip r:embed="rId535"/>
                        <a:stretch>
                          <a:fillRect/>
                        </a:stretch>
                      </pic:blipFill>
                      <pic:spPr>
                        <a:xfrm>
                          <a:off x="0" y="0"/>
                          <a:ext cx="2998080" cy="13287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77376" behindDoc="0" locked="0" layoutInCell="1" allowOverlap="1" wp14:anchorId="6AE55072" wp14:editId="786B91B8">
                <wp:simplePos x="0" y="0"/>
                <wp:positionH relativeFrom="column">
                  <wp:posOffset>1757045</wp:posOffset>
                </wp:positionH>
                <wp:positionV relativeFrom="paragraph">
                  <wp:posOffset>2414270</wp:posOffset>
                </wp:positionV>
                <wp:extent cx="2682875" cy="1084580"/>
                <wp:effectExtent l="57150" t="76200" r="0" b="77470"/>
                <wp:wrapNone/>
                <wp:docPr id="395" name="Input penna 395"/>
                <wp:cNvGraphicFramePr/>
                <a:graphic xmlns:a="http://schemas.openxmlformats.org/drawingml/2006/main">
                  <a:graphicData uri="http://schemas.microsoft.com/office/word/2010/wordprocessingInk">
                    <w14:contentPart bwMode="auto" r:id="rId536">
                      <w14:nvContentPartPr>
                        <w14:cNvContentPartPr/>
                      </w14:nvContentPartPr>
                      <w14:xfrm>
                        <a:off x="0" y="0"/>
                        <a:ext cx="2682875" cy="1084580"/>
                      </w14:xfrm>
                    </w14:contentPart>
                  </a:graphicData>
                </a:graphic>
              </wp:anchor>
            </w:drawing>
          </mc:Choice>
          <mc:Fallback>
            <w:drawing>
              <wp:anchor distT="0" distB="0" distL="114300" distR="114300" simplePos="0" relativeHeight="251877376" behindDoc="0" locked="0" layoutInCell="1" allowOverlap="1" wp14:anchorId="6AE55072" wp14:editId="233924CA">
                <wp:simplePos x="0" y="0"/>
                <wp:positionH relativeFrom="column">
                  <wp:posOffset>1757045</wp:posOffset>
                </wp:positionH>
                <wp:positionV relativeFrom="paragraph">
                  <wp:posOffset>2414270</wp:posOffset>
                </wp:positionV>
                <wp:extent cx="2682875" cy="1084580"/>
                <wp:effectExtent l="57150" t="76200" r="0" b="77470"/>
                <wp:wrapNone/>
                <wp:docPr id="395" name="Input penna 395"/>
                <wp:cNvGraphicFramePr/>
                <a:graphic xmlns:a="http://schemas.openxmlformats.org/drawingml/2006/main">
                  <a:graphicData uri="http://schemas.openxmlformats.org/drawingml/2006/picture">
                    <pic:pic xmlns:pic="http://schemas.openxmlformats.org/drawingml/2006/picture">
                      <pic:nvPicPr>
                        <pic:cNvPr id="395" name="Input penna 395"/>
                        <pic:cNvPicPr/>
                      </pic:nvPicPr>
                      <pic:blipFill>
                        <a:blip r:embed="rId537"/>
                        <a:stretch>
                          <a:fillRect/>
                        </a:stretch>
                      </pic:blipFill>
                      <pic:spPr>
                        <a:xfrm>
                          <a:off x="0" y="0"/>
                          <a:ext cx="2808505" cy="1839649"/>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70208" behindDoc="0" locked="0" layoutInCell="1" allowOverlap="1" wp14:anchorId="24899441" wp14:editId="51C24930">
                <wp:simplePos x="0" y="0"/>
                <wp:positionH relativeFrom="column">
                  <wp:posOffset>1867551</wp:posOffset>
                </wp:positionH>
                <wp:positionV relativeFrom="paragraph">
                  <wp:posOffset>2172959</wp:posOffset>
                </wp:positionV>
                <wp:extent cx="2200320" cy="473760"/>
                <wp:effectExtent l="0" t="76200" r="28575" b="78740"/>
                <wp:wrapNone/>
                <wp:docPr id="388" name="Input penna 388"/>
                <wp:cNvGraphicFramePr/>
                <a:graphic xmlns:a="http://schemas.openxmlformats.org/drawingml/2006/main">
                  <a:graphicData uri="http://schemas.microsoft.com/office/word/2010/wordprocessingInk">
                    <w14:contentPart bwMode="auto" r:id="rId538">
                      <w14:nvContentPartPr>
                        <w14:cNvContentPartPr/>
                      </w14:nvContentPartPr>
                      <w14:xfrm>
                        <a:off x="0" y="0"/>
                        <a:ext cx="2200320" cy="473760"/>
                      </w14:xfrm>
                    </w14:contentPart>
                  </a:graphicData>
                </a:graphic>
              </wp:anchor>
            </w:drawing>
          </mc:Choice>
          <mc:Fallback>
            <w:drawing>
              <wp:anchor distT="0" distB="0" distL="114300" distR="114300" simplePos="0" relativeHeight="251870208" behindDoc="0" locked="0" layoutInCell="1" allowOverlap="1" wp14:anchorId="24899441" wp14:editId="1BDD4FE9">
                <wp:simplePos x="0" y="0"/>
                <wp:positionH relativeFrom="column">
                  <wp:posOffset>1867551</wp:posOffset>
                </wp:positionH>
                <wp:positionV relativeFrom="paragraph">
                  <wp:posOffset>2172959</wp:posOffset>
                </wp:positionV>
                <wp:extent cx="2200320" cy="473760"/>
                <wp:effectExtent l="0" t="76200" r="28575" b="78740"/>
                <wp:wrapNone/>
                <wp:docPr id="388" name="Input penna 388"/>
                <wp:cNvGraphicFramePr/>
                <a:graphic xmlns:a="http://schemas.openxmlformats.org/drawingml/2006/main">
                  <a:graphicData uri="http://schemas.openxmlformats.org/drawingml/2006/picture">
                    <pic:pic xmlns:pic="http://schemas.openxmlformats.org/drawingml/2006/picture">
                      <pic:nvPicPr>
                        <pic:cNvPr id="388" name="Input penna 388"/>
                        <pic:cNvPicPr/>
                      </pic:nvPicPr>
                      <pic:blipFill>
                        <a:blip r:embed="rId539"/>
                        <a:stretch>
                          <a:fillRect/>
                        </a:stretch>
                      </pic:blipFill>
                      <pic:spPr>
                        <a:xfrm>
                          <a:off x="0" y="0"/>
                          <a:ext cx="2325960" cy="12294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9184" behindDoc="0" locked="0" layoutInCell="1" allowOverlap="1" wp14:anchorId="73A2DE34" wp14:editId="257E8E55">
                <wp:simplePos x="0" y="0"/>
                <wp:positionH relativeFrom="column">
                  <wp:posOffset>1986915</wp:posOffset>
                </wp:positionH>
                <wp:positionV relativeFrom="paragraph">
                  <wp:posOffset>1959610</wp:posOffset>
                </wp:positionV>
                <wp:extent cx="1969180" cy="352425"/>
                <wp:effectExtent l="57150" t="76200" r="12065" b="85725"/>
                <wp:wrapNone/>
                <wp:docPr id="387" name="Input penna 387"/>
                <wp:cNvGraphicFramePr/>
                <a:graphic xmlns:a="http://schemas.openxmlformats.org/drawingml/2006/main">
                  <a:graphicData uri="http://schemas.microsoft.com/office/word/2010/wordprocessingInk">
                    <w14:contentPart bwMode="auto" r:id="rId540">
                      <w14:nvContentPartPr>
                        <w14:cNvContentPartPr/>
                      </w14:nvContentPartPr>
                      <w14:xfrm>
                        <a:off x="0" y="0"/>
                        <a:ext cx="1969180" cy="352425"/>
                      </w14:xfrm>
                    </w14:contentPart>
                  </a:graphicData>
                </a:graphic>
              </wp:anchor>
            </w:drawing>
          </mc:Choice>
          <mc:Fallback>
            <w:drawing>
              <wp:anchor distT="0" distB="0" distL="114300" distR="114300" simplePos="0" relativeHeight="251869184" behindDoc="0" locked="0" layoutInCell="1" allowOverlap="1" wp14:anchorId="73A2DE34" wp14:editId="577CF0B0">
                <wp:simplePos x="0" y="0"/>
                <wp:positionH relativeFrom="column">
                  <wp:posOffset>1986915</wp:posOffset>
                </wp:positionH>
                <wp:positionV relativeFrom="paragraph">
                  <wp:posOffset>1959610</wp:posOffset>
                </wp:positionV>
                <wp:extent cx="1969180" cy="352425"/>
                <wp:effectExtent l="57150" t="76200" r="12065" b="85725"/>
                <wp:wrapNone/>
                <wp:docPr id="387" name="Input penna 387"/>
                <wp:cNvGraphicFramePr/>
                <a:graphic xmlns:a="http://schemas.openxmlformats.org/drawingml/2006/main">
                  <a:graphicData uri="http://schemas.openxmlformats.org/drawingml/2006/picture">
                    <pic:pic xmlns:pic="http://schemas.openxmlformats.org/drawingml/2006/picture">
                      <pic:nvPicPr>
                        <pic:cNvPr id="387" name="Input penna 387"/>
                        <pic:cNvPicPr/>
                      </pic:nvPicPr>
                      <pic:blipFill>
                        <a:blip r:embed="rId541"/>
                        <a:stretch>
                          <a:fillRect/>
                        </a:stretch>
                      </pic:blipFill>
                      <pic:spPr>
                        <a:xfrm>
                          <a:off x="0" y="0"/>
                          <a:ext cx="2094842" cy="1107262"/>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3040" behindDoc="0" locked="0" layoutInCell="1" allowOverlap="1" wp14:anchorId="1147DAA2" wp14:editId="032708D5">
                <wp:simplePos x="0" y="0"/>
                <wp:positionH relativeFrom="column">
                  <wp:posOffset>2190471</wp:posOffset>
                </wp:positionH>
                <wp:positionV relativeFrom="paragraph">
                  <wp:posOffset>1255679</wp:posOffset>
                </wp:positionV>
                <wp:extent cx="1560240" cy="340560"/>
                <wp:effectExtent l="0" t="57150" r="78105" b="78740"/>
                <wp:wrapNone/>
                <wp:docPr id="381" name="Input penna 381"/>
                <wp:cNvGraphicFramePr/>
                <a:graphic xmlns:a="http://schemas.openxmlformats.org/drawingml/2006/main">
                  <a:graphicData uri="http://schemas.microsoft.com/office/word/2010/wordprocessingInk">
                    <w14:contentPart bwMode="auto" r:id="rId542">
                      <w14:nvContentPartPr>
                        <w14:cNvContentPartPr/>
                      </w14:nvContentPartPr>
                      <w14:xfrm>
                        <a:off x="0" y="0"/>
                        <a:ext cx="1560240" cy="340560"/>
                      </w14:xfrm>
                    </w14:contentPart>
                  </a:graphicData>
                </a:graphic>
              </wp:anchor>
            </w:drawing>
          </mc:Choice>
          <mc:Fallback>
            <w:drawing>
              <wp:anchor distT="0" distB="0" distL="114300" distR="114300" simplePos="0" relativeHeight="251863040" behindDoc="0" locked="0" layoutInCell="1" allowOverlap="1" wp14:anchorId="1147DAA2" wp14:editId="7647E8CD">
                <wp:simplePos x="0" y="0"/>
                <wp:positionH relativeFrom="column">
                  <wp:posOffset>2190471</wp:posOffset>
                </wp:positionH>
                <wp:positionV relativeFrom="paragraph">
                  <wp:posOffset>1255679</wp:posOffset>
                </wp:positionV>
                <wp:extent cx="1560240" cy="340560"/>
                <wp:effectExtent l="0" t="57150" r="78105" b="78740"/>
                <wp:wrapNone/>
                <wp:docPr id="381" name="Input penna 381"/>
                <wp:cNvGraphicFramePr/>
                <a:graphic xmlns:a="http://schemas.openxmlformats.org/drawingml/2006/main">
                  <a:graphicData uri="http://schemas.openxmlformats.org/drawingml/2006/picture">
                    <pic:pic xmlns:pic="http://schemas.openxmlformats.org/drawingml/2006/picture">
                      <pic:nvPicPr>
                        <pic:cNvPr id="381" name="Input penna 381"/>
                        <pic:cNvPicPr/>
                      </pic:nvPicPr>
                      <pic:blipFill>
                        <a:blip r:embed="rId543"/>
                        <a:stretch>
                          <a:fillRect/>
                        </a:stretch>
                      </pic:blipFill>
                      <pic:spPr>
                        <a:xfrm>
                          <a:off x="0" y="0"/>
                          <a:ext cx="1685880" cy="10962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2016" behindDoc="0" locked="0" layoutInCell="1" allowOverlap="1" wp14:anchorId="362628D7" wp14:editId="0B8A7E77">
                <wp:simplePos x="0" y="0"/>
                <wp:positionH relativeFrom="column">
                  <wp:posOffset>2278671</wp:posOffset>
                </wp:positionH>
                <wp:positionV relativeFrom="paragraph">
                  <wp:posOffset>1065959</wp:posOffset>
                </wp:positionV>
                <wp:extent cx="1426320" cy="268920"/>
                <wp:effectExtent l="0" t="57150" r="59690" b="74295"/>
                <wp:wrapNone/>
                <wp:docPr id="380" name="Input penna 380"/>
                <wp:cNvGraphicFramePr/>
                <a:graphic xmlns:a="http://schemas.openxmlformats.org/drawingml/2006/main">
                  <a:graphicData uri="http://schemas.microsoft.com/office/word/2010/wordprocessingInk">
                    <w14:contentPart bwMode="auto" r:id="rId544">
                      <w14:nvContentPartPr>
                        <w14:cNvContentPartPr/>
                      </w14:nvContentPartPr>
                      <w14:xfrm>
                        <a:off x="0" y="0"/>
                        <a:ext cx="1426320" cy="268920"/>
                      </w14:xfrm>
                    </w14:contentPart>
                  </a:graphicData>
                </a:graphic>
              </wp:anchor>
            </w:drawing>
          </mc:Choice>
          <mc:Fallback>
            <w:drawing>
              <wp:anchor distT="0" distB="0" distL="114300" distR="114300" simplePos="0" relativeHeight="251862016" behindDoc="0" locked="0" layoutInCell="1" allowOverlap="1" wp14:anchorId="362628D7" wp14:editId="4E447553">
                <wp:simplePos x="0" y="0"/>
                <wp:positionH relativeFrom="column">
                  <wp:posOffset>2278671</wp:posOffset>
                </wp:positionH>
                <wp:positionV relativeFrom="paragraph">
                  <wp:posOffset>1065959</wp:posOffset>
                </wp:positionV>
                <wp:extent cx="1426320" cy="268920"/>
                <wp:effectExtent l="0" t="57150" r="59690" b="74295"/>
                <wp:wrapNone/>
                <wp:docPr id="380" name="Input penna 380"/>
                <wp:cNvGraphicFramePr/>
                <a:graphic xmlns:a="http://schemas.openxmlformats.org/drawingml/2006/main">
                  <a:graphicData uri="http://schemas.openxmlformats.org/drawingml/2006/picture">
                    <pic:pic xmlns:pic="http://schemas.openxmlformats.org/drawingml/2006/picture">
                      <pic:nvPicPr>
                        <pic:cNvPr id="380" name="Input penna 380"/>
                        <pic:cNvPicPr/>
                      </pic:nvPicPr>
                      <pic:blipFill>
                        <a:blip r:embed="rId545"/>
                        <a:stretch>
                          <a:fillRect/>
                        </a:stretch>
                      </pic:blipFill>
                      <pic:spPr>
                        <a:xfrm>
                          <a:off x="0" y="0"/>
                          <a:ext cx="1551960" cy="102456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60992" behindDoc="0" locked="0" layoutInCell="1" allowOverlap="1" wp14:anchorId="7B6BAFAF" wp14:editId="5B225FB7">
                <wp:simplePos x="0" y="0"/>
                <wp:positionH relativeFrom="column">
                  <wp:posOffset>2338431</wp:posOffset>
                </wp:positionH>
                <wp:positionV relativeFrom="paragraph">
                  <wp:posOffset>891719</wp:posOffset>
                </wp:positionV>
                <wp:extent cx="1227960" cy="223560"/>
                <wp:effectExtent l="0" t="76200" r="29845" b="81280"/>
                <wp:wrapNone/>
                <wp:docPr id="379" name="Input penna 379"/>
                <wp:cNvGraphicFramePr/>
                <a:graphic xmlns:a="http://schemas.openxmlformats.org/drawingml/2006/main">
                  <a:graphicData uri="http://schemas.microsoft.com/office/word/2010/wordprocessingInk">
                    <w14:contentPart bwMode="auto" r:id="rId546">
                      <w14:nvContentPartPr>
                        <w14:cNvContentPartPr/>
                      </w14:nvContentPartPr>
                      <w14:xfrm>
                        <a:off x="0" y="0"/>
                        <a:ext cx="1227960" cy="223560"/>
                      </w14:xfrm>
                    </w14:contentPart>
                  </a:graphicData>
                </a:graphic>
              </wp:anchor>
            </w:drawing>
          </mc:Choice>
          <mc:Fallback>
            <w:drawing>
              <wp:anchor distT="0" distB="0" distL="114300" distR="114300" simplePos="0" relativeHeight="251860992" behindDoc="0" locked="0" layoutInCell="1" allowOverlap="1" wp14:anchorId="7B6BAFAF" wp14:editId="1D071D5A">
                <wp:simplePos x="0" y="0"/>
                <wp:positionH relativeFrom="column">
                  <wp:posOffset>2338431</wp:posOffset>
                </wp:positionH>
                <wp:positionV relativeFrom="paragraph">
                  <wp:posOffset>891719</wp:posOffset>
                </wp:positionV>
                <wp:extent cx="1227960" cy="223560"/>
                <wp:effectExtent l="0" t="76200" r="29845" b="81280"/>
                <wp:wrapNone/>
                <wp:docPr id="379" name="Input penna 379"/>
                <wp:cNvGraphicFramePr/>
                <a:graphic xmlns:a="http://schemas.openxmlformats.org/drawingml/2006/main">
                  <a:graphicData uri="http://schemas.openxmlformats.org/drawingml/2006/picture">
                    <pic:pic xmlns:pic="http://schemas.openxmlformats.org/drawingml/2006/picture">
                      <pic:nvPicPr>
                        <pic:cNvPr id="379" name="Input penna 379"/>
                        <pic:cNvPicPr/>
                      </pic:nvPicPr>
                      <pic:blipFill>
                        <a:blip r:embed="rId547"/>
                        <a:stretch>
                          <a:fillRect/>
                        </a:stretch>
                      </pic:blipFill>
                      <pic:spPr>
                        <a:xfrm>
                          <a:off x="0" y="0"/>
                          <a:ext cx="1353600" cy="9792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9968" behindDoc="0" locked="0" layoutInCell="1" allowOverlap="1" wp14:anchorId="5C968790" wp14:editId="50BEE110">
                <wp:simplePos x="0" y="0"/>
                <wp:positionH relativeFrom="column">
                  <wp:posOffset>2412231</wp:posOffset>
                </wp:positionH>
                <wp:positionV relativeFrom="paragraph">
                  <wp:posOffset>685439</wp:posOffset>
                </wp:positionV>
                <wp:extent cx="1105920" cy="177840"/>
                <wp:effectExtent l="76200" t="76200" r="0" b="69850"/>
                <wp:wrapNone/>
                <wp:docPr id="378" name="Input penna 378"/>
                <wp:cNvGraphicFramePr/>
                <a:graphic xmlns:a="http://schemas.openxmlformats.org/drawingml/2006/main">
                  <a:graphicData uri="http://schemas.microsoft.com/office/word/2010/wordprocessingInk">
                    <w14:contentPart bwMode="auto" r:id="rId548">
                      <w14:nvContentPartPr>
                        <w14:cNvContentPartPr/>
                      </w14:nvContentPartPr>
                      <w14:xfrm>
                        <a:off x="0" y="0"/>
                        <a:ext cx="1105920" cy="177840"/>
                      </w14:xfrm>
                    </w14:contentPart>
                  </a:graphicData>
                </a:graphic>
              </wp:anchor>
            </w:drawing>
          </mc:Choice>
          <mc:Fallback>
            <w:drawing>
              <wp:anchor distT="0" distB="0" distL="114300" distR="114300" simplePos="0" relativeHeight="251859968" behindDoc="0" locked="0" layoutInCell="1" allowOverlap="1" wp14:anchorId="5C968790" wp14:editId="07D968FB">
                <wp:simplePos x="0" y="0"/>
                <wp:positionH relativeFrom="column">
                  <wp:posOffset>2412231</wp:posOffset>
                </wp:positionH>
                <wp:positionV relativeFrom="paragraph">
                  <wp:posOffset>685439</wp:posOffset>
                </wp:positionV>
                <wp:extent cx="1105920" cy="177840"/>
                <wp:effectExtent l="76200" t="76200" r="0" b="69850"/>
                <wp:wrapNone/>
                <wp:docPr id="378" name="Input penna 378"/>
                <wp:cNvGraphicFramePr/>
                <a:graphic xmlns:a="http://schemas.openxmlformats.org/drawingml/2006/main">
                  <a:graphicData uri="http://schemas.openxmlformats.org/drawingml/2006/picture">
                    <pic:pic xmlns:pic="http://schemas.openxmlformats.org/drawingml/2006/picture">
                      <pic:nvPicPr>
                        <pic:cNvPr id="378" name="Input penna 378"/>
                        <pic:cNvPicPr/>
                      </pic:nvPicPr>
                      <pic:blipFill>
                        <a:blip r:embed="rId549"/>
                        <a:stretch>
                          <a:fillRect/>
                        </a:stretch>
                      </pic:blipFill>
                      <pic:spPr>
                        <a:xfrm>
                          <a:off x="0" y="0"/>
                          <a:ext cx="1231560" cy="9334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8944" behindDoc="0" locked="0" layoutInCell="1" allowOverlap="1" wp14:anchorId="60EF1997" wp14:editId="45CCFB74">
                <wp:simplePos x="0" y="0"/>
                <wp:positionH relativeFrom="column">
                  <wp:posOffset>2462530</wp:posOffset>
                </wp:positionH>
                <wp:positionV relativeFrom="paragraph">
                  <wp:posOffset>108585</wp:posOffset>
                </wp:positionV>
                <wp:extent cx="991080" cy="523310"/>
                <wp:effectExtent l="0" t="76200" r="0" b="86360"/>
                <wp:wrapNone/>
                <wp:docPr id="377" name="Input penna 377"/>
                <wp:cNvGraphicFramePr/>
                <a:graphic xmlns:a="http://schemas.openxmlformats.org/drawingml/2006/main">
                  <a:graphicData uri="http://schemas.microsoft.com/office/word/2010/wordprocessingInk">
                    <w14:contentPart bwMode="auto" r:id="rId550">
                      <w14:nvContentPartPr>
                        <w14:cNvContentPartPr/>
                      </w14:nvContentPartPr>
                      <w14:xfrm>
                        <a:off x="0" y="0"/>
                        <a:ext cx="991080" cy="523310"/>
                      </w14:xfrm>
                    </w14:contentPart>
                  </a:graphicData>
                </a:graphic>
              </wp:anchor>
            </w:drawing>
          </mc:Choice>
          <mc:Fallback>
            <w:drawing>
              <wp:anchor distT="0" distB="0" distL="114300" distR="114300" simplePos="0" relativeHeight="251858944" behindDoc="0" locked="0" layoutInCell="1" allowOverlap="1" wp14:anchorId="60EF1997" wp14:editId="59AF592E">
                <wp:simplePos x="0" y="0"/>
                <wp:positionH relativeFrom="column">
                  <wp:posOffset>2462530</wp:posOffset>
                </wp:positionH>
                <wp:positionV relativeFrom="paragraph">
                  <wp:posOffset>108585</wp:posOffset>
                </wp:positionV>
                <wp:extent cx="991080" cy="523310"/>
                <wp:effectExtent l="0" t="76200" r="0" b="86360"/>
                <wp:wrapNone/>
                <wp:docPr id="377" name="Input penna 377"/>
                <wp:cNvGraphicFramePr/>
                <a:graphic xmlns:a="http://schemas.openxmlformats.org/drawingml/2006/main">
                  <a:graphicData uri="http://schemas.openxmlformats.org/drawingml/2006/picture">
                    <pic:pic xmlns:pic="http://schemas.openxmlformats.org/drawingml/2006/picture">
                      <pic:nvPicPr>
                        <pic:cNvPr id="377" name="Input penna 377"/>
                        <pic:cNvPicPr/>
                      </pic:nvPicPr>
                      <pic:blipFill>
                        <a:blip r:embed="rId551"/>
                        <a:stretch>
                          <a:fillRect/>
                        </a:stretch>
                      </pic:blipFill>
                      <pic:spPr>
                        <a:xfrm>
                          <a:off x="0" y="0"/>
                          <a:ext cx="1116720" cy="1278762"/>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3824" behindDoc="0" locked="0" layoutInCell="1" allowOverlap="1" wp14:anchorId="2076B5E6" wp14:editId="63D76668">
                <wp:simplePos x="0" y="0"/>
                <wp:positionH relativeFrom="column">
                  <wp:posOffset>2666031</wp:posOffset>
                </wp:positionH>
                <wp:positionV relativeFrom="paragraph">
                  <wp:posOffset>-147601</wp:posOffset>
                </wp:positionV>
                <wp:extent cx="548280" cy="82440"/>
                <wp:effectExtent l="0" t="76200" r="0" b="70485"/>
                <wp:wrapNone/>
                <wp:docPr id="372" name="Input penna 372"/>
                <wp:cNvGraphicFramePr/>
                <a:graphic xmlns:a="http://schemas.openxmlformats.org/drawingml/2006/main">
                  <a:graphicData uri="http://schemas.microsoft.com/office/word/2010/wordprocessingInk">
                    <w14:contentPart bwMode="auto" r:id="rId552">
                      <w14:nvContentPartPr>
                        <w14:cNvContentPartPr/>
                      </w14:nvContentPartPr>
                      <w14:xfrm>
                        <a:off x="0" y="0"/>
                        <a:ext cx="548280" cy="82440"/>
                      </w14:xfrm>
                    </w14:contentPart>
                  </a:graphicData>
                </a:graphic>
              </wp:anchor>
            </w:drawing>
          </mc:Choice>
          <mc:Fallback>
            <w:drawing>
              <wp:anchor distT="0" distB="0" distL="114300" distR="114300" simplePos="0" relativeHeight="251853824" behindDoc="0" locked="0" layoutInCell="1" allowOverlap="1" wp14:anchorId="2076B5E6" wp14:editId="58A99622">
                <wp:simplePos x="0" y="0"/>
                <wp:positionH relativeFrom="column">
                  <wp:posOffset>2666031</wp:posOffset>
                </wp:positionH>
                <wp:positionV relativeFrom="paragraph">
                  <wp:posOffset>-147601</wp:posOffset>
                </wp:positionV>
                <wp:extent cx="548280" cy="82440"/>
                <wp:effectExtent l="0" t="76200" r="0" b="70485"/>
                <wp:wrapNone/>
                <wp:docPr id="372" name="Input penna 372"/>
                <wp:cNvGraphicFramePr/>
                <a:graphic xmlns:a="http://schemas.openxmlformats.org/drawingml/2006/main">
                  <a:graphicData uri="http://schemas.openxmlformats.org/drawingml/2006/picture">
                    <pic:pic xmlns:pic="http://schemas.openxmlformats.org/drawingml/2006/picture">
                      <pic:nvPicPr>
                        <pic:cNvPr id="372" name="Input penna 372"/>
                        <pic:cNvPicPr/>
                      </pic:nvPicPr>
                      <pic:blipFill>
                        <a:blip r:embed="rId553"/>
                        <a:stretch>
                          <a:fillRect/>
                        </a:stretch>
                      </pic:blipFill>
                      <pic:spPr>
                        <a:xfrm>
                          <a:off x="0" y="0"/>
                          <a:ext cx="673920" cy="8380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2800" behindDoc="0" locked="0" layoutInCell="1" allowOverlap="1" wp14:anchorId="37992A8F" wp14:editId="598098BE">
                <wp:simplePos x="0" y="0"/>
                <wp:positionH relativeFrom="column">
                  <wp:posOffset>3731271</wp:posOffset>
                </wp:positionH>
                <wp:positionV relativeFrom="paragraph">
                  <wp:posOffset>1509119</wp:posOffset>
                </wp:positionV>
                <wp:extent cx="131400" cy="163440"/>
                <wp:effectExtent l="76200" t="57150" r="2540" b="65405"/>
                <wp:wrapNone/>
                <wp:docPr id="371" name="Input penna 371"/>
                <wp:cNvGraphicFramePr/>
                <a:graphic xmlns:a="http://schemas.openxmlformats.org/drawingml/2006/main">
                  <a:graphicData uri="http://schemas.microsoft.com/office/word/2010/wordprocessingInk">
                    <w14:contentPart bwMode="auto" r:id="rId554">
                      <w14:nvContentPartPr>
                        <w14:cNvContentPartPr/>
                      </w14:nvContentPartPr>
                      <w14:xfrm>
                        <a:off x="0" y="0"/>
                        <a:ext cx="131400" cy="163440"/>
                      </w14:xfrm>
                    </w14:contentPart>
                  </a:graphicData>
                </a:graphic>
              </wp:anchor>
            </w:drawing>
          </mc:Choice>
          <mc:Fallback>
            <w:drawing>
              <wp:anchor distT="0" distB="0" distL="114300" distR="114300" simplePos="0" relativeHeight="251852800" behindDoc="0" locked="0" layoutInCell="1" allowOverlap="1" wp14:anchorId="37992A8F" wp14:editId="4AF2793F">
                <wp:simplePos x="0" y="0"/>
                <wp:positionH relativeFrom="column">
                  <wp:posOffset>3731271</wp:posOffset>
                </wp:positionH>
                <wp:positionV relativeFrom="paragraph">
                  <wp:posOffset>1509119</wp:posOffset>
                </wp:positionV>
                <wp:extent cx="131400" cy="163440"/>
                <wp:effectExtent l="76200" t="57150" r="2540" b="65405"/>
                <wp:wrapNone/>
                <wp:docPr id="371" name="Input penna 371"/>
                <wp:cNvGraphicFramePr/>
                <a:graphic xmlns:a="http://schemas.openxmlformats.org/drawingml/2006/main">
                  <a:graphicData uri="http://schemas.openxmlformats.org/drawingml/2006/picture">
                    <pic:pic xmlns:pic="http://schemas.openxmlformats.org/drawingml/2006/picture">
                      <pic:nvPicPr>
                        <pic:cNvPr id="371" name="Input penna 371"/>
                        <pic:cNvPicPr/>
                      </pic:nvPicPr>
                      <pic:blipFill>
                        <a:blip r:embed="rId555"/>
                        <a:stretch>
                          <a:fillRect/>
                        </a:stretch>
                      </pic:blipFill>
                      <pic:spPr>
                        <a:xfrm>
                          <a:off x="0" y="0"/>
                          <a:ext cx="257040" cy="91908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1776" behindDoc="0" locked="0" layoutInCell="1" allowOverlap="1" wp14:anchorId="3C826369" wp14:editId="35709F9E">
                <wp:simplePos x="0" y="0"/>
                <wp:positionH relativeFrom="column">
                  <wp:posOffset>2076351</wp:posOffset>
                </wp:positionH>
                <wp:positionV relativeFrom="paragraph">
                  <wp:posOffset>1707479</wp:posOffset>
                </wp:positionV>
                <wp:extent cx="1166040" cy="263160"/>
                <wp:effectExtent l="19050" t="76200" r="0" b="80010"/>
                <wp:wrapNone/>
                <wp:docPr id="370" name="Input penna 370"/>
                <wp:cNvGraphicFramePr/>
                <a:graphic xmlns:a="http://schemas.openxmlformats.org/drawingml/2006/main">
                  <a:graphicData uri="http://schemas.microsoft.com/office/word/2010/wordprocessingInk">
                    <w14:contentPart bwMode="auto" r:id="rId556">
                      <w14:nvContentPartPr>
                        <w14:cNvContentPartPr/>
                      </w14:nvContentPartPr>
                      <w14:xfrm>
                        <a:off x="0" y="0"/>
                        <a:ext cx="1166040" cy="263160"/>
                      </w14:xfrm>
                    </w14:contentPart>
                  </a:graphicData>
                </a:graphic>
              </wp:anchor>
            </w:drawing>
          </mc:Choice>
          <mc:Fallback>
            <w:drawing>
              <wp:anchor distT="0" distB="0" distL="114300" distR="114300" simplePos="0" relativeHeight="251851776" behindDoc="0" locked="0" layoutInCell="1" allowOverlap="1" wp14:anchorId="3C826369" wp14:editId="652094B4">
                <wp:simplePos x="0" y="0"/>
                <wp:positionH relativeFrom="column">
                  <wp:posOffset>2076351</wp:posOffset>
                </wp:positionH>
                <wp:positionV relativeFrom="paragraph">
                  <wp:posOffset>1707479</wp:posOffset>
                </wp:positionV>
                <wp:extent cx="1166040" cy="263160"/>
                <wp:effectExtent l="19050" t="76200" r="0" b="80010"/>
                <wp:wrapNone/>
                <wp:docPr id="370" name="Input penna 370"/>
                <wp:cNvGraphicFramePr/>
                <a:graphic xmlns:a="http://schemas.openxmlformats.org/drawingml/2006/main">
                  <a:graphicData uri="http://schemas.openxmlformats.org/drawingml/2006/picture">
                    <pic:pic xmlns:pic="http://schemas.openxmlformats.org/drawingml/2006/picture">
                      <pic:nvPicPr>
                        <pic:cNvPr id="370" name="Input penna 370"/>
                        <pic:cNvPicPr/>
                      </pic:nvPicPr>
                      <pic:blipFill>
                        <a:blip r:embed="rId557"/>
                        <a:stretch>
                          <a:fillRect/>
                        </a:stretch>
                      </pic:blipFill>
                      <pic:spPr>
                        <a:xfrm>
                          <a:off x="0" y="0"/>
                          <a:ext cx="1291680" cy="1018800"/>
                        </a:xfrm>
                        <a:prstGeom prst="rect">
                          <a:avLst/>
                        </a:prstGeom>
                      </pic:spPr>
                    </pic:pic>
                  </a:graphicData>
                </a:graphic>
              </wp:anchor>
            </w:drawing>
          </mc:Fallback>
        </mc:AlternateContent>
      </w:r>
      <w:r w:rsidR="003F3D90">
        <w:rPr>
          <w:noProof/>
        </w:rPr>
        <mc:AlternateContent>
          <mc:Choice Requires="aink">
            <w:drawing>
              <wp:anchor distT="0" distB="0" distL="114300" distR="114300" simplePos="0" relativeHeight="251850752" behindDoc="0" locked="0" layoutInCell="1" allowOverlap="1" wp14:anchorId="7B6202A6" wp14:editId="3CA84E22">
                <wp:simplePos x="0" y="0"/>
                <wp:positionH relativeFrom="column">
                  <wp:posOffset>2390991</wp:posOffset>
                </wp:positionH>
                <wp:positionV relativeFrom="paragraph">
                  <wp:posOffset>1702079</wp:posOffset>
                </wp:positionV>
                <wp:extent cx="97560" cy="175320"/>
                <wp:effectExtent l="38100" t="57150" r="36195" b="72390"/>
                <wp:wrapNone/>
                <wp:docPr id="369" name="Input penna 369"/>
                <wp:cNvGraphicFramePr/>
                <a:graphic xmlns:a="http://schemas.openxmlformats.org/drawingml/2006/main">
                  <a:graphicData uri="http://schemas.microsoft.com/office/word/2010/wordprocessingInk">
                    <w14:contentPart bwMode="auto" r:id="rId558">
                      <w14:nvContentPartPr>
                        <w14:cNvContentPartPr/>
                      </w14:nvContentPartPr>
                      <w14:xfrm>
                        <a:off x="0" y="0"/>
                        <a:ext cx="97560" cy="175320"/>
                      </w14:xfrm>
                    </w14:contentPart>
                  </a:graphicData>
                </a:graphic>
              </wp:anchor>
            </w:drawing>
          </mc:Choice>
          <mc:Fallback>
            <w:drawing>
              <wp:anchor distT="0" distB="0" distL="114300" distR="114300" simplePos="0" relativeHeight="251850752" behindDoc="0" locked="0" layoutInCell="1" allowOverlap="1" wp14:anchorId="7B6202A6" wp14:editId="4A3DC748">
                <wp:simplePos x="0" y="0"/>
                <wp:positionH relativeFrom="column">
                  <wp:posOffset>2390991</wp:posOffset>
                </wp:positionH>
                <wp:positionV relativeFrom="paragraph">
                  <wp:posOffset>1702079</wp:posOffset>
                </wp:positionV>
                <wp:extent cx="97560" cy="175320"/>
                <wp:effectExtent l="38100" t="57150" r="36195" b="72390"/>
                <wp:wrapNone/>
                <wp:docPr id="369" name="Input penna 369"/>
                <wp:cNvGraphicFramePr/>
                <a:graphic xmlns:a="http://schemas.openxmlformats.org/drawingml/2006/main">
                  <a:graphicData uri="http://schemas.openxmlformats.org/drawingml/2006/picture">
                    <pic:pic xmlns:pic="http://schemas.openxmlformats.org/drawingml/2006/picture">
                      <pic:nvPicPr>
                        <pic:cNvPr id="369" name="Input penna 369"/>
                        <pic:cNvPicPr/>
                      </pic:nvPicPr>
                      <pic:blipFill>
                        <a:blip r:embed="rId559"/>
                        <a:stretch>
                          <a:fillRect/>
                        </a:stretch>
                      </pic:blipFill>
                      <pic:spPr>
                        <a:xfrm>
                          <a:off x="0" y="0"/>
                          <a:ext cx="223200" cy="930960"/>
                        </a:xfrm>
                        <a:prstGeom prst="rect">
                          <a:avLst/>
                        </a:prstGeom>
                      </pic:spPr>
                    </pic:pic>
                  </a:graphicData>
                </a:graphic>
              </wp:anchor>
            </w:drawing>
          </mc:Fallback>
        </mc:AlternateContent>
      </w:r>
      <w:r w:rsidR="00204640">
        <w:rPr>
          <w:noProof/>
        </w:rPr>
        <mc:AlternateContent>
          <mc:Choice Requires="wpi">
            <w:drawing>
              <wp:anchor distT="0" distB="0" distL="114300" distR="114300" simplePos="0" relativeHeight="251848704" behindDoc="0" locked="0" layoutInCell="1" allowOverlap="1" wp14:anchorId="6222E272" wp14:editId="1FCA511C">
                <wp:simplePos x="0" y="0"/>
                <wp:positionH relativeFrom="column">
                  <wp:posOffset>1725711</wp:posOffset>
                </wp:positionH>
                <wp:positionV relativeFrom="paragraph">
                  <wp:posOffset>3089301</wp:posOffset>
                </wp:positionV>
                <wp:extent cx="1496880" cy="444960"/>
                <wp:effectExtent l="57150" t="38100" r="46355" b="50800"/>
                <wp:wrapNone/>
                <wp:docPr id="360" name="Input penna 360"/>
                <wp:cNvGraphicFramePr/>
                <a:graphic xmlns:a="http://schemas.openxmlformats.org/drawingml/2006/main">
                  <a:graphicData uri="http://schemas.microsoft.com/office/word/2010/wordprocessingInk">
                    <w14:contentPart bwMode="auto" r:id="rId560">
                      <w14:nvContentPartPr>
                        <w14:cNvContentPartPr/>
                      </w14:nvContentPartPr>
                      <w14:xfrm>
                        <a:off x="0" y="0"/>
                        <a:ext cx="1496880" cy="444960"/>
                      </w14:xfrm>
                    </w14:contentPart>
                  </a:graphicData>
                </a:graphic>
              </wp:anchor>
            </w:drawing>
          </mc:Choice>
          <mc:Fallback>
            <w:pict>
              <v:shape w14:anchorId="19842FF0" id="Input penna 360" o:spid="_x0000_s1026" type="#_x0000_t75" style="position:absolute;margin-left:135.2pt;margin-top:242.55pt;width:119.25pt;height:36.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">
                <v:imagedata r:id="rId561" o:title=""/>
              </v:shape>
            </w:pict>
          </mc:Fallback>
        </mc:AlternateContent>
      </w:r>
      <w:r w:rsidR="00204640">
        <w:rPr>
          <w:noProof/>
        </w:rPr>
        <mc:AlternateContent>
          <mc:Choice Requires="wpi">
            <w:drawing>
              <wp:anchor distT="0" distB="0" distL="114300" distR="114300" simplePos="0" relativeHeight="251846656" behindDoc="0" locked="0" layoutInCell="1" allowOverlap="1" wp14:anchorId="29CCBD6E" wp14:editId="2F966216">
                <wp:simplePos x="0" y="0"/>
                <wp:positionH relativeFrom="column">
                  <wp:posOffset>3025140</wp:posOffset>
                </wp:positionH>
                <wp:positionV relativeFrom="paragraph">
                  <wp:posOffset>-549910</wp:posOffset>
                </wp:positionV>
                <wp:extent cx="67070" cy="445135"/>
                <wp:effectExtent l="38100" t="38100" r="47625" b="50165"/>
                <wp:wrapNone/>
                <wp:docPr id="357" name="Input penna 357"/>
                <wp:cNvGraphicFramePr/>
                <a:graphic xmlns:a="http://schemas.openxmlformats.org/drawingml/2006/main">
                  <a:graphicData uri="http://schemas.microsoft.com/office/word/2010/wordprocessingInk">
                    <w14:contentPart bwMode="auto" r:id="rId562">
                      <w14:nvContentPartPr>
                        <w14:cNvContentPartPr/>
                      </w14:nvContentPartPr>
                      <w14:xfrm>
                        <a:off x="0" y="0"/>
                        <a:ext cx="67070" cy="445135"/>
                      </w14:xfrm>
                    </w14:contentPart>
                  </a:graphicData>
                </a:graphic>
              </wp:anchor>
            </w:drawing>
          </mc:Choice>
          <mc:Fallback>
            <w:pict>
              <v:shape w14:anchorId="2C1A5A1F" id="Input penna 357" o:spid="_x0000_s1026" type="#_x0000_t75" style="position:absolute;margin-left:237.5pt;margin-top:-44pt;width:6.7pt;height:36.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">
                <v:imagedata r:id="rId563" o:title=""/>
              </v:shape>
            </w:pict>
          </mc:Fallback>
        </mc:AlternateContent>
      </w:r>
      <w:r w:rsidR="00204640">
        <w:rPr>
          <w:noProof/>
        </w:rPr>
        <mc:AlternateContent>
          <mc:Choice Requires="wpi">
            <w:drawing>
              <wp:anchor distT="0" distB="0" distL="114300" distR="114300" simplePos="0" relativeHeight="251843584" behindDoc="0" locked="0" layoutInCell="1" allowOverlap="1" wp14:anchorId="4C48FC4A" wp14:editId="373DA156">
                <wp:simplePos x="0" y="0"/>
                <wp:positionH relativeFrom="column">
                  <wp:posOffset>4198551</wp:posOffset>
                </wp:positionH>
                <wp:positionV relativeFrom="paragraph">
                  <wp:posOffset>2553496</wp:posOffset>
                </wp:positionV>
                <wp:extent cx="29880" cy="65160"/>
                <wp:effectExtent l="38100" t="38100" r="46355" b="49530"/>
                <wp:wrapNone/>
                <wp:docPr id="347" name="Input penna 347"/>
                <wp:cNvGraphicFramePr/>
                <a:graphic xmlns:a="http://schemas.openxmlformats.org/drawingml/2006/main">
                  <a:graphicData uri="http://schemas.microsoft.com/office/word/2010/wordprocessingInk">
                    <w14:contentPart bwMode="auto" r:id="rId564">
                      <w14:nvContentPartPr>
                        <w14:cNvContentPartPr/>
                      </w14:nvContentPartPr>
                      <w14:xfrm>
                        <a:off x="0" y="0"/>
                        <a:ext cx="29880" cy="65160"/>
                      </w14:xfrm>
                    </w14:contentPart>
                  </a:graphicData>
                </a:graphic>
              </wp:anchor>
            </w:drawing>
          </mc:Choice>
          <mc:Fallback>
            <w:pict>
              <v:shape w14:anchorId="1C1A1406" id="Input penna 347" o:spid="_x0000_s1026" type="#_x0000_t75" style="position:absolute;margin-left:329.9pt;margin-top:200.35pt;width:3.75pt;height:6.5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">
                <v:imagedata r:id="rId565" o:title=""/>
              </v:shape>
            </w:pict>
          </mc:Fallback>
        </mc:AlternateContent>
      </w:r>
      <w:r w:rsidR="00204640">
        <w:rPr>
          <w:noProof/>
        </w:rPr>
        <mc:AlternateContent>
          <mc:Choice Requires="wpi">
            <w:drawing>
              <wp:anchor distT="0" distB="0" distL="114300" distR="114300" simplePos="0" relativeHeight="251842560" behindDoc="0" locked="0" layoutInCell="1" allowOverlap="1" wp14:anchorId="056074C1" wp14:editId="526334B0">
                <wp:simplePos x="0" y="0"/>
                <wp:positionH relativeFrom="column">
                  <wp:posOffset>1873671</wp:posOffset>
                </wp:positionH>
                <wp:positionV relativeFrom="paragraph">
                  <wp:posOffset>2683096</wp:posOffset>
                </wp:positionV>
                <wp:extent cx="67320" cy="137160"/>
                <wp:effectExtent l="38100" t="38100" r="46990" b="53340"/>
                <wp:wrapNone/>
                <wp:docPr id="346" name="Input penna 346"/>
                <wp:cNvGraphicFramePr/>
                <a:graphic xmlns:a="http://schemas.openxmlformats.org/drawingml/2006/main">
                  <a:graphicData uri="http://schemas.microsoft.com/office/word/2010/wordprocessingInk">
                    <w14:contentPart bwMode="auto" r:id="rId566">
                      <w14:nvContentPartPr>
                        <w14:cNvContentPartPr/>
                      </w14:nvContentPartPr>
                      <w14:xfrm>
                        <a:off x="0" y="0"/>
                        <a:ext cx="67320" cy="137160"/>
                      </w14:xfrm>
                    </w14:contentPart>
                  </a:graphicData>
                </a:graphic>
              </wp:anchor>
            </w:drawing>
          </mc:Choice>
          <mc:Fallback>
            <w:pict>
              <v:shape w14:anchorId="30E193A9" id="Input penna 346" o:spid="_x0000_s1026" type="#_x0000_t75" style="position:absolute;margin-left:146.85pt;margin-top:210.55pt;width:6.7pt;height:12.2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">
                <v:imagedata r:id="rId567" o:title=""/>
              </v:shape>
            </w:pict>
          </mc:Fallback>
        </mc:AlternateContent>
      </w:r>
      <w:r w:rsidR="00204640">
        <w:rPr>
          <w:noProof/>
        </w:rPr>
        <mc:AlternateContent>
          <mc:Choice Requires="wpi">
            <w:drawing>
              <wp:anchor distT="0" distB="0" distL="114300" distR="114300" simplePos="0" relativeHeight="251840512" behindDoc="0" locked="0" layoutInCell="1" allowOverlap="1" wp14:anchorId="356B87C0" wp14:editId="42E9129D">
                <wp:simplePos x="0" y="0"/>
                <wp:positionH relativeFrom="column">
                  <wp:posOffset>3620135</wp:posOffset>
                </wp:positionH>
                <wp:positionV relativeFrom="paragraph">
                  <wp:posOffset>1697990</wp:posOffset>
                </wp:positionV>
                <wp:extent cx="0" cy="0"/>
                <wp:effectExtent l="38100" t="38100" r="38100" b="38100"/>
                <wp:wrapNone/>
                <wp:docPr id="339" name="Input penna 339"/>
                <wp:cNvGraphicFramePr/>
                <a:graphic xmlns:a="http://schemas.openxmlformats.org/drawingml/2006/main">
                  <a:graphicData uri="http://schemas.microsoft.com/office/word/2010/wordprocessingInk">
                    <w14:contentPart bwMode="auto" r:id="rId568">
                      <w14:nvContentPartPr>
                        <w14:cNvContentPartPr/>
                      </w14:nvContentPartPr>
                      <w14:xfrm>
                        <a:off x="0" y="0"/>
                        <a:ext cx="0" cy="0"/>
                      </w14:xfrm>
                    </w14:contentPart>
                  </a:graphicData>
                </a:graphic>
              </wp:anchor>
            </w:drawing>
          </mc:Choice>
          <mc:Fallback>
            <w:pict>
              <v:shape w14:anchorId="722D6C35" id="Input penna 339" o:spid="_x0000_s1026" type="#_x0000_t75" style="position:absolute;margin-left:285.05pt;margin-top:133.7pt;width:0;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">
                <v:imagedata r:id="rId569" o:title=""/>
              </v:shape>
            </w:pict>
          </mc:Fallback>
        </mc:AlternateContent>
      </w:r>
      <w:r w:rsidR="00204640">
        <w:rPr>
          <w:noProof/>
        </w:rPr>
        <mc:AlternateContent>
          <mc:Choice Requires="wpi">
            <w:drawing>
              <wp:anchor distT="0" distB="0" distL="114300" distR="114300" simplePos="0" relativeHeight="251833344" behindDoc="0" locked="0" layoutInCell="1" allowOverlap="1" wp14:anchorId="31D32D7F" wp14:editId="027BE03D">
                <wp:simplePos x="0" y="0"/>
                <wp:positionH relativeFrom="column">
                  <wp:posOffset>3821270</wp:posOffset>
                </wp:positionH>
                <wp:positionV relativeFrom="paragraph">
                  <wp:posOffset>1840365</wp:posOffset>
                </wp:positionV>
                <wp:extent cx="168120" cy="90360"/>
                <wp:effectExtent l="38100" t="57150" r="3810" b="43180"/>
                <wp:wrapNone/>
                <wp:docPr id="330" name="Input penna 330"/>
                <wp:cNvGraphicFramePr/>
                <a:graphic xmlns:a="http://schemas.openxmlformats.org/drawingml/2006/main">
                  <a:graphicData uri="http://schemas.microsoft.com/office/word/2010/wordprocessingInk">
                    <w14:contentPart bwMode="auto" r:id="rId570">
                      <w14:nvContentPartPr>
                        <w14:cNvContentPartPr/>
                      </w14:nvContentPartPr>
                      <w14:xfrm>
                        <a:off x="0" y="0"/>
                        <a:ext cx="168120" cy="90360"/>
                      </w14:xfrm>
                    </w14:contentPart>
                  </a:graphicData>
                </a:graphic>
                <wp14:sizeRelH relativeFrom="margin">
                  <wp14:pctWidth>0</wp14:pctWidth>
                </wp14:sizeRelH>
                <wp14:sizeRelV relativeFrom="margin">
                  <wp14:pctHeight>0</wp14:pctHeight>
                </wp14:sizeRelV>
              </wp:anchor>
            </w:drawing>
          </mc:Choice>
          <mc:Fallback>
            <w:pict>
              <v:shape w14:anchorId="2DFA75A0" id="Input penna 330" o:spid="_x0000_s1026" type="#_x0000_t75" style="position:absolute;margin-left:300.2pt;margin-top:144.2pt;width:14.7pt;height: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">
                <v:imagedata r:id="rId571" o:title=""/>
              </v:shape>
            </w:pict>
          </mc:Fallback>
        </mc:AlternateContent>
      </w:r>
      <w:r w:rsidR="00204640">
        <w:rPr>
          <w:noProof/>
        </w:rPr>
        <mc:AlternateContent>
          <mc:Choice Requires="wpi">
            <w:drawing>
              <wp:anchor distT="0" distB="0" distL="114300" distR="114300" simplePos="0" relativeHeight="251830272" behindDoc="0" locked="0" layoutInCell="1" allowOverlap="1" wp14:anchorId="5CDA3BBC" wp14:editId="65563769">
                <wp:simplePos x="0" y="0"/>
                <wp:positionH relativeFrom="column">
                  <wp:posOffset>1092200</wp:posOffset>
                </wp:positionH>
                <wp:positionV relativeFrom="paragraph">
                  <wp:posOffset>2827020</wp:posOffset>
                </wp:positionV>
                <wp:extent cx="614045" cy="137160"/>
                <wp:effectExtent l="57150" t="38100" r="52705" b="53340"/>
                <wp:wrapNone/>
                <wp:docPr id="327" name="Input penna 327"/>
                <wp:cNvGraphicFramePr/>
                <a:graphic xmlns:a="http://schemas.openxmlformats.org/drawingml/2006/main">
                  <a:graphicData uri="http://schemas.microsoft.com/office/word/2010/wordprocessingInk">
                    <w14:contentPart bwMode="auto" r:id="rId572">
                      <w14:nvContentPartPr>
                        <w14:cNvContentPartPr/>
                      </w14:nvContentPartPr>
                      <w14:xfrm>
                        <a:off x="0" y="0"/>
                        <a:ext cx="614045" cy="137160"/>
                      </w14:xfrm>
                    </w14:contentPart>
                  </a:graphicData>
                </a:graphic>
                <wp14:sizeRelH relativeFrom="margin">
                  <wp14:pctWidth>0</wp14:pctWidth>
                </wp14:sizeRelH>
              </wp:anchor>
            </w:drawing>
          </mc:Choice>
          <mc:Fallback>
            <w:pict>
              <v:shape w14:anchorId="22CD9D02" id="Input penna 327" o:spid="_x0000_s1026" type="#_x0000_t75" style="position:absolute;margin-left:85.3pt;margin-top:221.9pt;width:49.75pt;height:12.2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">
                <v:imagedata r:id="rId573" o:title=""/>
              </v:shape>
            </w:pict>
          </mc:Fallback>
        </mc:AlternateContent>
      </w:r>
      <w:r w:rsidR="00204640">
        <w:rPr>
          <w:noProof/>
        </w:rPr>
        <mc:AlternateContent>
          <mc:Choice Requires="wpi">
            <w:drawing>
              <wp:anchor distT="0" distB="0" distL="114300" distR="114300" simplePos="0" relativeHeight="251829248" behindDoc="0" locked="0" layoutInCell="1" allowOverlap="1" wp14:anchorId="14839234" wp14:editId="37989A47">
                <wp:simplePos x="0" y="0"/>
                <wp:positionH relativeFrom="column">
                  <wp:posOffset>3868420</wp:posOffset>
                </wp:positionH>
                <wp:positionV relativeFrom="paragraph">
                  <wp:posOffset>3562985</wp:posOffset>
                </wp:positionV>
                <wp:extent cx="309880" cy="54610"/>
                <wp:effectExtent l="38100" t="38100" r="33020" b="40640"/>
                <wp:wrapNone/>
                <wp:docPr id="325" name="Input penna 325"/>
                <wp:cNvGraphicFramePr/>
                <a:graphic xmlns:a="http://schemas.openxmlformats.org/drawingml/2006/main">
                  <a:graphicData uri="http://schemas.microsoft.com/office/word/2010/wordprocessingInk">
                    <w14:contentPart bwMode="auto" r:id="rId574">
                      <w14:nvContentPartPr>
                        <w14:cNvContentPartPr/>
                      </w14:nvContentPartPr>
                      <w14:xfrm>
                        <a:off x="0" y="0"/>
                        <a:ext cx="309880" cy="54610"/>
                      </w14:xfrm>
                    </w14:contentPart>
                  </a:graphicData>
                </a:graphic>
                <wp14:sizeRelH relativeFrom="margin">
                  <wp14:pctWidth>0</wp14:pctWidth>
                </wp14:sizeRelH>
              </wp:anchor>
            </w:drawing>
          </mc:Choice>
          <mc:Fallback>
            <w:pict>
              <v:shape w14:anchorId="0F64966E" id="Input penna 325" o:spid="_x0000_s1026" type="#_x0000_t75" style="position:absolute;margin-left:304.25pt;margin-top:280.2pt;width:25.1pt;height: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">
                <v:imagedata r:id="rId575" o:title=""/>
              </v:shape>
            </w:pict>
          </mc:Fallback>
        </mc:AlternateContent>
      </w:r>
      <w:r w:rsidR="00204640">
        <w:rPr>
          <w:noProof/>
        </w:rPr>
        <mc:AlternateContent>
          <mc:Choice Requires="wpi">
            <w:drawing>
              <wp:anchor distT="0" distB="0" distL="114300" distR="114300" simplePos="0" relativeHeight="251828224" behindDoc="0" locked="0" layoutInCell="1" allowOverlap="1" wp14:anchorId="3243FCB5" wp14:editId="74636C2F">
                <wp:simplePos x="0" y="0"/>
                <wp:positionH relativeFrom="column">
                  <wp:posOffset>3994785</wp:posOffset>
                </wp:positionH>
                <wp:positionV relativeFrom="paragraph">
                  <wp:posOffset>3535045</wp:posOffset>
                </wp:positionV>
                <wp:extent cx="246380" cy="137160"/>
                <wp:effectExtent l="38100" t="38100" r="58420" b="53340"/>
                <wp:wrapNone/>
                <wp:docPr id="324" name="Input penna 324"/>
                <wp:cNvGraphicFramePr/>
                <a:graphic xmlns:a="http://schemas.openxmlformats.org/drawingml/2006/main">
                  <a:graphicData uri="http://schemas.microsoft.com/office/word/2010/wordprocessingInk">
                    <w14:contentPart bwMode="auto" r:id="rId576">
                      <w14:nvContentPartPr>
                        <w14:cNvContentPartPr/>
                      </w14:nvContentPartPr>
                      <w14:xfrm>
                        <a:off x="0" y="0"/>
                        <a:ext cx="246380" cy="137160"/>
                      </w14:xfrm>
                    </w14:contentPart>
                  </a:graphicData>
                </a:graphic>
              </wp:anchor>
            </w:drawing>
          </mc:Choice>
          <mc:Fallback>
            <w:pict>
              <v:shape w14:anchorId="18FD32ED" id="Input penna 324" o:spid="_x0000_s1026" type="#_x0000_t75" style="position:absolute;margin-left:313.85pt;margin-top:277.65pt;width:20.8pt;height:12.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">
                <v:imagedata r:id="rId577" o:title=""/>
              </v:shape>
            </w:pict>
          </mc:Fallback>
        </mc:AlternateContent>
      </w:r>
      <w:r w:rsidR="00204640">
        <w:rPr>
          <w:noProof/>
        </w:rPr>
        <mc:AlternateContent>
          <mc:Choice Requires="wpi">
            <w:drawing>
              <wp:anchor distT="0" distB="0" distL="114300" distR="114300" simplePos="0" relativeHeight="251825152" behindDoc="0" locked="0" layoutInCell="1" allowOverlap="1" wp14:anchorId="6760D0CB" wp14:editId="253A3179">
                <wp:simplePos x="0" y="0"/>
                <wp:positionH relativeFrom="column">
                  <wp:posOffset>1388745</wp:posOffset>
                </wp:positionH>
                <wp:positionV relativeFrom="paragraph">
                  <wp:posOffset>3092450</wp:posOffset>
                </wp:positionV>
                <wp:extent cx="2851785" cy="620395"/>
                <wp:effectExtent l="38100" t="38100" r="24765" b="46355"/>
                <wp:wrapNone/>
                <wp:docPr id="321" name="Input penna 321"/>
                <wp:cNvGraphicFramePr/>
                <a:graphic xmlns:a="http://schemas.openxmlformats.org/drawingml/2006/main">
                  <a:graphicData uri="http://schemas.microsoft.com/office/word/2010/wordprocessingInk">
                    <w14:contentPart bwMode="auto" r:id="rId578">
                      <w14:nvContentPartPr>
                        <w14:cNvContentPartPr/>
                      </w14:nvContentPartPr>
                      <w14:xfrm>
                        <a:off x="0" y="0"/>
                        <a:ext cx="2851785" cy="620395"/>
                      </w14:xfrm>
                    </w14:contentPart>
                  </a:graphicData>
                </a:graphic>
                <wp14:sizeRelH relativeFrom="margin">
                  <wp14:pctWidth>0</wp14:pctWidth>
                </wp14:sizeRelH>
              </wp:anchor>
            </w:drawing>
          </mc:Choice>
          <mc:Fallback>
            <w:pict>
              <v:shape w14:anchorId="75D40A79" id="Input penna 321" o:spid="_x0000_s1026" type="#_x0000_t75" style="position:absolute;margin-left:108.65pt;margin-top:242.8pt;width:225.95pt;height:50.2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">
                <v:imagedata r:id="rId579" o:title=""/>
              </v:shape>
            </w:pict>
          </mc:Fallback>
        </mc:AlternateContent>
      </w:r>
      <w:r w:rsidR="00204640">
        <w:rPr>
          <w:noProof/>
        </w:rPr>
        <mc:AlternateContent>
          <mc:Choice Requires="wpi">
            <w:drawing>
              <wp:anchor distT="0" distB="0" distL="114300" distR="114300" simplePos="0" relativeHeight="251815936" behindDoc="0" locked="0" layoutInCell="1" allowOverlap="1" wp14:anchorId="387C1ADA" wp14:editId="4488C619">
                <wp:simplePos x="0" y="0"/>
                <wp:positionH relativeFrom="column">
                  <wp:posOffset>4213860</wp:posOffset>
                </wp:positionH>
                <wp:positionV relativeFrom="paragraph">
                  <wp:posOffset>3013710</wp:posOffset>
                </wp:positionV>
                <wp:extent cx="403860" cy="511810"/>
                <wp:effectExtent l="38100" t="38100" r="53340" b="40640"/>
                <wp:wrapNone/>
                <wp:docPr id="312" name="Input penna 312"/>
                <wp:cNvGraphicFramePr/>
                <a:graphic xmlns:a="http://schemas.openxmlformats.org/drawingml/2006/main">
                  <a:graphicData uri="http://schemas.microsoft.com/office/word/2010/wordprocessingInk">
                    <w14:contentPart bwMode="auto" r:id="rId580">
                      <w14:nvContentPartPr>
                        <w14:cNvContentPartPr/>
                      </w14:nvContentPartPr>
                      <w14:xfrm>
                        <a:off x="0" y="0"/>
                        <a:ext cx="403860" cy="511810"/>
                      </w14:xfrm>
                    </w14:contentPart>
                  </a:graphicData>
                </a:graphic>
                <wp14:sizeRelH relativeFrom="margin">
                  <wp14:pctWidth>0</wp14:pctWidth>
                </wp14:sizeRelH>
              </wp:anchor>
            </w:drawing>
          </mc:Choice>
          <mc:Fallback>
            <w:pict>
              <v:shape w14:anchorId="30E1E973" id="Input penna 312" o:spid="_x0000_s1026" type="#_x0000_t75" style="position:absolute;margin-left:331.1pt;margin-top:236.6pt;width:33.2pt;height:41.7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">
                <v:imagedata r:id="rId581" o:title=""/>
              </v:shape>
            </w:pict>
          </mc:Fallback>
        </mc:AlternateContent>
      </w:r>
      <w:r w:rsidR="00204640">
        <w:rPr>
          <w:noProof/>
        </w:rPr>
        <mc:AlternateContent>
          <mc:Choice Requires="wpi">
            <w:drawing>
              <wp:anchor distT="0" distB="0" distL="114300" distR="114300" simplePos="0" relativeHeight="251814912" behindDoc="0" locked="0" layoutInCell="1" allowOverlap="1" wp14:anchorId="26466C26" wp14:editId="4E249070">
                <wp:simplePos x="0" y="0"/>
                <wp:positionH relativeFrom="column">
                  <wp:posOffset>4243705</wp:posOffset>
                </wp:positionH>
                <wp:positionV relativeFrom="paragraph">
                  <wp:posOffset>2765425</wp:posOffset>
                </wp:positionV>
                <wp:extent cx="431800" cy="60960"/>
                <wp:effectExtent l="19050" t="38100" r="44450" b="53340"/>
                <wp:wrapNone/>
                <wp:docPr id="311" name="Input penna 311"/>
                <wp:cNvGraphicFramePr/>
                <a:graphic xmlns:a="http://schemas.openxmlformats.org/drawingml/2006/main">
                  <a:graphicData uri="http://schemas.microsoft.com/office/word/2010/wordprocessingInk">
                    <w14:contentPart bwMode="auto" r:id="rId582">
                      <w14:nvContentPartPr>
                        <w14:cNvContentPartPr/>
                      </w14:nvContentPartPr>
                      <w14:xfrm>
                        <a:off x="0" y="0"/>
                        <a:ext cx="431800" cy="60960"/>
                      </w14:xfrm>
                    </w14:contentPart>
                  </a:graphicData>
                </a:graphic>
                <wp14:sizeRelH relativeFrom="margin">
                  <wp14:pctWidth>0</wp14:pctWidth>
                </wp14:sizeRelH>
              </wp:anchor>
            </w:drawing>
          </mc:Choice>
          <mc:Fallback>
            <w:pict>
              <v:shape w14:anchorId="20327744" id="Input penna 311" o:spid="_x0000_s1026" type="#_x0000_t75" style="position:absolute;margin-left:333.45pt;margin-top:217.05pt;width:35.4pt;height:6.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">
                <v:imagedata r:id="rId583" o:title=""/>
              </v:shape>
            </w:pict>
          </mc:Fallback>
        </mc:AlternateContent>
      </w:r>
      <w:r w:rsidR="00204640">
        <w:rPr>
          <w:noProof/>
        </w:rPr>
        <mc:AlternateContent>
          <mc:Choice Requires="wpi">
            <w:drawing>
              <wp:anchor distT="0" distB="0" distL="114300" distR="114300" simplePos="0" relativeHeight="251813888" behindDoc="0" locked="0" layoutInCell="1" allowOverlap="1" wp14:anchorId="1070C7AC" wp14:editId="6BC5ECFB">
                <wp:simplePos x="0" y="0"/>
                <wp:positionH relativeFrom="column">
                  <wp:posOffset>3526155</wp:posOffset>
                </wp:positionH>
                <wp:positionV relativeFrom="paragraph">
                  <wp:posOffset>3035300</wp:posOffset>
                </wp:positionV>
                <wp:extent cx="232410" cy="332105"/>
                <wp:effectExtent l="57150" t="38100" r="0" b="48895"/>
                <wp:wrapNone/>
                <wp:docPr id="310" name="Input penna 310"/>
                <wp:cNvGraphicFramePr/>
                <a:graphic xmlns:a="http://schemas.openxmlformats.org/drawingml/2006/main">
                  <a:graphicData uri="http://schemas.microsoft.com/office/word/2010/wordprocessingInk">
                    <w14:contentPart bwMode="auto" r:id="rId584">
                      <w14:nvContentPartPr>
                        <w14:cNvContentPartPr/>
                      </w14:nvContentPartPr>
                      <w14:xfrm>
                        <a:off x="0" y="0"/>
                        <a:ext cx="232410" cy="332105"/>
                      </w14:xfrm>
                    </w14:contentPart>
                  </a:graphicData>
                </a:graphic>
              </wp:anchor>
            </w:drawing>
          </mc:Choice>
          <mc:Fallback>
            <w:pict>
              <v:shape w14:anchorId="66EA109A" id="Input penna 310" o:spid="_x0000_s1026" type="#_x0000_t75" style="position:absolute;margin-left:276.95pt;margin-top:238.3pt;width:19.7pt;height:27.5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">
                <v:imagedata r:id="rId585" o:title=""/>
              </v:shape>
            </w:pict>
          </mc:Fallback>
        </mc:AlternateContent>
      </w:r>
      <w:r w:rsidR="00204640">
        <w:rPr>
          <w:noProof/>
        </w:rPr>
        <mc:AlternateContent>
          <mc:Choice Requires="wpi">
            <w:drawing>
              <wp:anchor distT="0" distB="0" distL="114300" distR="114300" simplePos="0" relativeHeight="251812864" behindDoc="0" locked="0" layoutInCell="1" allowOverlap="1" wp14:anchorId="5CA7FB23" wp14:editId="23214049">
                <wp:simplePos x="0" y="0"/>
                <wp:positionH relativeFrom="column">
                  <wp:posOffset>3578225</wp:posOffset>
                </wp:positionH>
                <wp:positionV relativeFrom="paragraph">
                  <wp:posOffset>3076575</wp:posOffset>
                </wp:positionV>
                <wp:extent cx="135890" cy="277495"/>
                <wp:effectExtent l="38100" t="57150" r="16510" b="46355"/>
                <wp:wrapNone/>
                <wp:docPr id="308" name="Input penna 308"/>
                <wp:cNvGraphicFramePr/>
                <a:graphic xmlns:a="http://schemas.openxmlformats.org/drawingml/2006/main">
                  <a:graphicData uri="http://schemas.microsoft.com/office/word/2010/wordprocessingInk">
                    <w14:contentPart bwMode="auto" r:id="rId586">
                      <w14:nvContentPartPr>
                        <w14:cNvContentPartPr/>
                      </w14:nvContentPartPr>
                      <w14:xfrm>
                        <a:off x="0" y="0"/>
                        <a:ext cx="135890" cy="277495"/>
                      </w14:xfrm>
                    </w14:contentPart>
                  </a:graphicData>
                </a:graphic>
              </wp:anchor>
            </w:drawing>
          </mc:Choice>
          <mc:Fallback>
            <w:pict>
              <v:shape w14:anchorId="44FD82BF" id="Input penna 308" o:spid="_x0000_s1026" type="#_x0000_t75" style="position:absolute;margin-left:281.05pt;margin-top:241.55pt;width:12.1pt;height:23.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">
                <v:imagedata r:id="rId587" o:title=""/>
              </v:shape>
            </w:pict>
          </mc:Fallback>
        </mc:AlternateContent>
      </w:r>
      <w:r w:rsidR="00204640">
        <w:rPr>
          <w:noProof/>
        </w:rPr>
        <mc:AlternateContent>
          <mc:Choice Requires="wpi">
            <w:drawing>
              <wp:anchor distT="0" distB="0" distL="114300" distR="114300" simplePos="0" relativeHeight="251811840" behindDoc="0" locked="0" layoutInCell="1" allowOverlap="1" wp14:anchorId="2C3B3A8C" wp14:editId="4DAC07F6">
                <wp:simplePos x="0" y="0"/>
                <wp:positionH relativeFrom="column">
                  <wp:posOffset>1572895</wp:posOffset>
                </wp:positionH>
                <wp:positionV relativeFrom="paragraph">
                  <wp:posOffset>3192145</wp:posOffset>
                </wp:positionV>
                <wp:extent cx="986155" cy="304800"/>
                <wp:effectExtent l="38100" t="38100" r="42545" b="57150"/>
                <wp:wrapNone/>
                <wp:docPr id="307" name="Input penna 307"/>
                <wp:cNvGraphicFramePr/>
                <a:graphic xmlns:a="http://schemas.openxmlformats.org/drawingml/2006/main">
                  <a:graphicData uri="http://schemas.microsoft.com/office/word/2010/wordprocessingInk">
                    <w14:contentPart bwMode="auto" r:id="rId588">
                      <w14:nvContentPartPr>
                        <w14:cNvContentPartPr/>
                      </w14:nvContentPartPr>
                      <w14:xfrm>
                        <a:off x="0" y="0"/>
                        <a:ext cx="986155" cy="304800"/>
                      </w14:xfrm>
                    </w14:contentPart>
                  </a:graphicData>
                </a:graphic>
                <wp14:sizeRelH relativeFrom="margin">
                  <wp14:pctWidth>0</wp14:pctWidth>
                </wp14:sizeRelH>
              </wp:anchor>
            </w:drawing>
          </mc:Choice>
          <mc:Fallback>
            <w:pict>
              <v:shape w14:anchorId="71E3BCE8" id="Input penna 307" o:spid="_x0000_s1026" type="#_x0000_t75" style="position:absolute;margin-left:123.15pt;margin-top:250.65pt;width:79.05pt;height:25.4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">
                <v:imagedata r:id="rId589" o:title=""/>
              </v:shape>
            </w:pict>
          </mc:Fallback>
        </mc:AlternateContent>
      </w:r>
      <w:r w:rsidR="00204640">
        <w:rPr>
          <w:noProof/>
        </w:rPr>
        <mc:AlternateContent>
          <mc:Choice Requires="wpi">
            <w:drawing>
              <wp:anchor distT="0" distB="0" distL="114300" distR="114300" simplePos="0" relativeHeight="251806720" behindDoc="0" locked="0" layoutInCell="1" allowOverlap="1" wp14:anchorId="3F8C0A90" wp14:editId="5BBA413B">
                <wp:simplePos x="0" y="0"/>
                <wp:positionH relativeFrom="column">
                  <wp:posOffset>1715770</wp:posOffset>
                </wp:positionH>
                <wp:positionV relativeFrom="paragraph">
                  <wp:posOffset>2399665</wp:posOffset>
                </wp:positionV>
                <wp:extent cx="2405380" cy="716280"/>
                <wp:effectExtent l="57150" t="38100" r="52070" b="45720"/>
                <wp:wrapNone/>
                <wp:docPr id="301" name="Input penna 301"/>
                <wp:cNvGraphicFramePr/>
                <a:graphic xmlns:a="http://schemas.openxmlformats.org/drawingml/2006/main">
                  <a:graphicData uri="http://schemas.microsoft.com/office/word/2010/wordprocessingInk">
                    <w14:contentPart bwMode="auto" r:id="rId590">
                      <w14:nvContentPartPr>
                        <w14:cNvContentPartPr/>
                      </w14:nvContentPartPr>
                      <w14:xfrm>
                        <a:off x="0" y="0"/>
                        <a:ext cx="2405380" cy="716280"/>
                      </w14:xfrm>
                    </w14:contentPart>
                  </a:graphicData>
                </a:graphic>
                <wp14:sizeRelH relativeFrom="margin">
                  <wp14:pctWidth>0</wp14:pctWidth>
                </wp14:sizeRelH>
              </wp:anchor>
            </w:drawing>
          </mc:Choice>
          <mc:Fallback>
            <w:pict>
              <v:shape w14:anchorId="4123A9C1" id="Input penna 301" o:spid="_x0000_s1026" type="#_x0000_t75" style="position:absolute;margin-left:134.4pt;margin-top:188.25pt;width:190.8pt;height:57.8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">
                <v:imagedata r:id="rId591" o:title=""/>
              </v:shape>
            </w:pict>
          </mc:Fallback>
        </mc:AlternateContent>
      </w:r>
      <w:r w:rsidR="00204640">
        <w:rPr>
          <w:noProof/>
        </w:rPr>
        <mc:AlternateContent>
          <mc:Choice Requires="wpi">
            <w:drawing>
              <wp:anchor distT="0" distB="0" distL="114300" distR="114300" simplePos="0" relativeHeight="251805696" behindDoc="0" locked="0" layoutInCell="1" allowOverlap="1" wp14:anchorId="0EA42807" wp14:editId="13655E9C">
                <wp:simplePos x="0" y="0"/>
                <wp:positionH relativeFrom="column">
                  <wp:posOffset>1864995</wp:posOffset>
                </wp:positionH>
                <wp:positionV relativeFrom="paragraph">
                  <wp:posOffset>2233930</wp:posOffset>
                </wp:positionV>
                <wp:extent cx="2241550" cy="450850"/>
                <wp:effectExtent l="38100" t="38100" r="44450" b="44450"/>
                <wp:wrapNone/>
                <wp:docPr id="300" name="Input penna 300"/>
                <wp:cNvGraphicFramePr/>
                <a:graphic xmlns:a="http://schemas.openxmlformats.org/drawingml/2006/main">
                  <a:graphicData uri="http://schemas.microsoft.com/office/word/2010/wordprocessingInk">
                    <w14:contentPart bwMode="auto" r:id="rId592">
                      <w14:nvContentPartPr>
                        <w14:cNvContentPartPr/>
                      </w14:nvContentPartPr>
                      <w14:xfrm>
                        <a:off x="0" y="0"/>
                        <a:ext cx="2241550" cy="450850"/>
                      </w14:xfrm>
                    </w14:contentPart>
                  </a:graphicData>
                </a:graphic>
                <wp14:sizeRelH relativeFrom="margin">
                  <wp14:pctWidth>0</wp14:pctWidth>
                </wp14:sizeRelH>
              </wp:anchor>
            </w:drawing>
          </mc:Choice>
          <mc:Fallback>
            <w:pict>
              <v:shape w14:anchorId="3555C5B6" id="Input penna 300" o:spid="_x0000_s1026" type="#_x0000_t75" style="position:absolute;margin-left:146.15pt;margin-top:175.2pt;width:177.9pt;height:36.9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">
                <v:imagedata r:id="rId593" o:title=""/>
              </v:shape>
            </w:pict>
          </mc:Fallback>
        </mc:AlternateContent>
      </w:r>
      <w:r w:rsidR="00204640">
        <w:rPr>
          <w:noProof/>
        </w:rPr>
        <mc:AlternateContent>
          <mc:Choice Requires="wpi">
            <w:drawing>
              <wp:anchor distT="0" distB="0" distL="114300" distR="114300" simplePos="0" relativeHeight="251804672" behindDoc="0" locked="0" layoutInCell="1" allowOverlap="1" wp14:anchorId="065428FF" wp14:editId="32EB48E9">
                <wp:simplePos x="0" y="0"/>
                <wp:positionH relativeFrom="column">
                  <wp:posOffset>1939925</wp:posOffset>
                </wp:positionH>
                <wp:positionV relativeFrom="paragraph">
                  <wp:posOffset>2137410</wp:posOffset>
                </wp:positionV>
                <wp:extent cx="2078990" cy="447040"/>
                <wp:effectExtent l="38100" t="38100" r="54610" b="48260"/>
                <wp:wrapNone/>
                <wp:docPr id="299" name="Input penna 299"/>
                <wp:cNvGraphicFramePr/>
                <a:graphic xmlns:a="http://schemas.openxmlformats.org/drawingml/2006/main">
                  <a:graphicData uri="http://schemas.microsoft.com/office/word/2010/wordprocessingInk">
                    <w14:contentPart bwMode="auto" r:id="rId594">
                      <w14:nvContentPartPr>
                        <w14:cNvContentPartPr/>
                      </w14:nvContentPartPr>
                      <w14:xfrm>
                        <a:off x="0" y="0"/>
                        <a:ext cx="2078990" cy="447040"/>
                      </w14:xfrm>
                    </w14:contentPart>
                  </a:graphicData>
                </a:graphic>
                <wp14:sizeRelH relativeFrom="margin">
                  <wp14:pctWidth>0</wp14:pctWidth>
                </wp14:sizeRelH>
              </wp:anchor>
            </w:drawing>
          </mc:Choice>
          <mc:Fallback>
            <w:pict>
              <v:shape w14:anchorId="3748343D" id="Input penna 299" o:spid="_x0000_s1026" type="#_x0000_t75" style="position:absolute;margin-left:152.05pt;margin-top:167.6pt;width:165.1pt;height:36.6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">
                <v:imagedata r:id="rId595" o:title=""/>
              </v:shape>
            </w:pict>
          </mc:Fallback>
        </mc:AlternateContent>
      </w:r>
      <w:r w:rsidR="00204640">
        <w:rPr>
          <w:noProof/>
        </w:rPr>
        <mc:AlternateContent>
          <mc:Choice Requires="wpi">
            <w:drawing>
              <wp:anchor distT="0" distB="0" distL="114300" distR="114300" simplePos="0" relativeHeight="251803648" behindDoc="0" locked="0" layoutInCell="1" allowOverlap="1" wp14:anchorId="3B5F2B94" wp14:editId="0758DC01">
                <wp:simplePos x="0" y="0"/>
                <wp:positionH relativeFrom="column">
                  <wp:posOffset>1930400</wp:posOffset>
                </wp:positionH>
                <wp:positionV relativeFrom="paragraph">
                  <wp:posOffset>2215515</wp:posOffset>
                </wp:positionV>
                <wp:extent cx="1499235" cy="132715"/>
                <wp:effectExtent l="57150" t="38100" r="43815" b="57785"/>
                <wp:wrapNone/>
                <wp:docPr id="298" name="Input penna 298"/>
                <wp:cNvGraphicFramePr/>
                <a:graphic xmlns:a="http://schemas.openxmlformats.org/drawingml/2006/main">
                  <a:graphicData uri="http://schemas.microsoft.com/office/word/2010/wordprocessingInk">
                    <w14:contentPart bwMode="auto" r:id="rId596">
                      <w14:nvContentPartPr>
                        <w14:cNvContentPartPr/>
                      </w14:nvContentPartPr>
                      <w14:xfrm>
                        <a:off x="0" y="0"/>
                        <a:ext cx="1499235" cy="132715"/>
                      </w14:xfrm>
                    </w14:contentPart>
                  </a:graphicData>
                </a:graphic>
                <wp14:sizeRelH relativeFrom="margin">
                  <wp14:pctWidth>0</wp14:pctWidth>
                </wp14:sizeRelH>
              </wp:anchor>
            </w:drawing>
          </mc:Choice>
          <mc:Fallback>
            <w:pict>
              <v:shape w14:anchorId="05898BF9" id="Input penna 298" o:spid="_x0000_s1026" type="#_x0000_t75" style="position:absolute;margin-left:151.3pt;margin-top:173.75pt;width:119.45pt;height:11.8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">
                <v:imagedata r:id="rId597" o:title=""/>
              </v:shape>
            </w:pict>
          </mc:Fallback>
        </mc:AlternateContent>
      </w:r>
      <w:r w:rsidR="00204640">
        <w:rPr>
          <w:noProof/>
        </w:rPr>
        <mc:AlternateContent>
          <mc:Choice Requires="wpi">
            <w:drawing>
              <wp:anchor distT="0" distB="0" distL="114300" distR="114300" simplePos="0" relativeHeight="251802624" behindDoc="0" locked="0" layoutInCell="1" allowOverlap="1" wp14:anchorId="75CC1F53" wp14:editId="76FCBF2B">
                <wp:simplePos x="0" y="0"/>
                <wp:positionH relativeFrom="column">
                  <wp:posOffset>1574800</wp:posOffset>
                </wp:positionH>
                <wp:positionV relativeFrom="paragraph">
                  <wp:posOffset>2236470</wp:posOffset>
                </wp:positionV>
                <wp:extent cx="361315" cy="944880"/>
                <wp:effectExtent l="38100" t="38100" r="57785" b="45720"/>
                <wp:wrapNone/>
                <wp:docPr id="297" name="Input penna 297"/>
                <wp:cNvGraphicFramePr/>
                <a:graphic xmlns:a="http://schemas.openxmlformats.org/drawingml/2006/main">
                  <a:graphicData uri="http://schemas.microsoft.com/office/word/2010/wordprocessingInk">
                    <w14:contentPart bwMode="auto" r:id="rId598">
                      <w14:nvContentPartPr>
                        <w14:cNvContentPartPr/>
                      </w14:nvContentPartPr>
                      <w14:xfrm>
                        <a:off x="0" y="0"/>
                        <a:ext cx="361315" cy="944880"/>
                      </w14:xfrm>
                    </w14:contentPart>
                  </a:graphicData>
                </a:graphic>
                <wp14:sizeRelH relativeFrom="margin">
                  <wp14:pctWidth>0</wp14:pctWidth>
                </wp14:sizeRelH>
              </wp:anchor>
            </w:drawing>
          </mc:Choice>
          <mc:Fallback>
            <w:pict>
              <v:shape w14:anchorId="034EDC9F" id="Input penna 297" o:spid="_x0000_s1026" type="#_x0000_t75" style="position:absolute;margin-left:123.3pt;margin-top:175.4pt;width:29.85pt;height:75.8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">
                <v:imagedata r:id="rId599" o:title=""/>
              </v:shape>
            </w:pict>
          </mc:Fallback>
        </mc:AlternateContent>
      </w:r>
      <w:r w:rsidR="00204640">
        <w:rPr>
          <w:noProof/>
        </w:rPr>
        <mc:AlternateContent>
          <mc:Choice Requires="wpi">
            <w:drawing>
              <wp:anchor distT="0" distB="0" distL="114300" distR="114300" simplePos="0" relativeHeight="251801600" behindDoc="0" locked="0" layoutInCell="1" allowOverlap="1" wp14:anchorId="0499C21C" wp14:editId="593EC649">
                <wp:simplePos x="0" y="0"/>
                <wp:positionH relativeFrom="column">
                  <wp:posOffset>4004310</wp:posOffset>
                </wp:positionH>
                <wp:positionV relativeFrom="paragraph">
                  <wp:posOffset>2025650</wp:posOffset>
                </wp:positionV>
                <wp:extent cx="224790" cy="1044575"/>
                <wp:effectExtent l="38100" t="38100" r="41910" b="41275"/>
                <wp:wrapNone/>
                <wp:docPr id="296" name="Input penna 296"/>
                <wp:cNvGraphicFramePr/>
                <a:graphic xmlns:a="http://schemas.openxmlformats.org/drawingml/2006/main">
                  <a:graphicData uri="http://schemas.microsoft.com/office/word/2010/wordprocessingInk">
                    <w14:contentPart bwMode="auto" r:id="rId600">
                      <w14:nvContentPartPr>
                        <w14:cNvContentPartPr/>
                      </w14:nvContentPartPr>
                      <w14:xfrm>
                        <a:off x="0" y="0"/>
                        <a:ext cx="224790" cy="1044575"/>
                      </w14:xfrm>
                    </w14:contentPart>
                  </a:graphicData>
                </a:graphic>
              </wp:anchor>
            </w:drawing>
          </mc:Choice>
          <mc:Fallback>
            <w:pict>
              <v:shape w14:anchorId="340DBB25" id="Input penna 296" o:spid="_x0000_s1026" type="#_x0000_t75" style="position:absolute;margin-left:314.6pt;margin-top:158.8pt;width:19.1pt;height:83.6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">
                <v:imagedata r:id="rId601" o:title=""/>
              </v:shape>
            </w:pict>
          </mc:Fallback>
        </mc:AlternateContent>
      </w:r>
      <w:r w:rsidR="00204640">
        <w:rPr>
          <w:noProof/>
        </w:rPr>
        <mc:AlternateContent>
          <mc:Choice Requires="wpi">
            <w:drawing>
              <wp:anchor distT="0" distB="0" distL="114300" distR="114300" simplePos="0" relativeHeight="251800576" behindDoc="0" locked="0" layoutInCell="1" allowOverlap="1" wp14:anchorId="1124B55E" wp14:editId="5849CD7D">
                <wp:simplePos x="0" y="0"/>
                <wp:positionH relativeFrom="column">
                  <wp:posOffset>2036050</wp:posOffset>
                </wp:positionH>
                <wp:positionV relativeFrom="paragraph">
                  <wp:posOffset>1976120</wp:posOffset>
                </wp:positionV>
                <wp:extent cx="1915920" cy="269280"/>
                <wp:effectExtent l="57150" t="57150" r="46355" b="54610"/>
                <wp:wrapNone/>
                <wp:docPr id="295" name="Input penna 295"/>
                <wp:cNvGraphicFramePr/>
                <a:graphic xmlns:a="http://schemas.openxmlformats.org/drawingml/2006/main">
                  <a:graphicData uri="http://schemas.microsoft.com/office/word/2010/wordprocessingInk">
                    <w14:contentPart bwMode="auto" r:id="rId602">
                      <w14:nvContentPartPr>
                        <w14:cNvContentPartPr/>
                      </w14:nvContentPartPr>
                      <w14:xfrm>
                        <a:off x="0" y="0"/>
                        <a:ext cx="1915920" cy="269280"/>
                      </w14:xfrm>
                    </w14:contentPart>
                  </a:graphicData>
                </a:graphic>
                <wp14:sizeRelH relativeFrom="margin">
                  <wp14:pctWidth>0</wp14:pctWidth>
                </wp14:sizeRelH>
                <wp14:sizeRelV relativeFrom="margin">
                  <wp14:pctHeight>0</wp14:pctHeight>
                </wp14:sizeRelV>
              </wp:anchor>
            </w:drawing>
          </mc:Choice>
          <mc:Fallback>
            <w:pict>
              <v:shape w14:anchorId="11D67945" id="Input penna 295" o:spid="_x0000_s1026" type="#_x0000_t75" style="position:absolute;margin-left:159.6pt;margin-top:154.9pt;width:152.25pt;height:2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">
                <v:imagedata r:id="rId603" o:title=""/>
              </v:shape>
            </w:pict>
          </mc:Fallback>
        </mc:AlternateContent>
      </w:r>
      <w:r w:rsidR="00204640">
        <w:rPr>
          <w:noProof/>
        </w:rPr>
        <mc:AlternateContent>
          <mc:Choice Requires="wpi">
            <w:drawing>
              <wp:anchor distT="0" distB="0" distL="114300" distR="114300" simplePos="0" relativeHeight="251795456" behindDoc="0" locked="0" layoutInCell="1" allowOverlap="1" wp14:anchorId="40729E8C" wp14:editId="225D0EA0">
                <wp:simplePos x="0" y="0"/>
                <wp:positionH relativeFrom="column">
                  <wp:posOffset>2040890</wp:posOffset>
                </wp:positionH>
                <wp:positionV relativeFrom="paragraph">
                  <wp:posOffset>1781810</wp:posOffset>
                </wp:positionV>
                <wp:extent cx="1165860" cy="226695"/>
                <wp:effectExtent l="38100" t="38100" r="34290" b="40005"/>
                <wp:wrapNone/>
                <wp:docPr id="290" name="Input penna 290"/>
                <wp:cNvGraphicFramePr/>
                <a:graphic xmlns:a="http://schemas.openxmlformats.org/drawingml/2006/main">
                  <a:graphicData uri="http://schemas.microsoft.com/office/word/2010/wordprocessingInk">
                    <w14:contentPart bwMode="auto" r:id="rId604">
                      <w14:nvContentPartPr>
                        <w14:cNvContentPartPr/>
                      </w14:nvContentPartPr>
                      <w14:xfrm>
                        <a:off x="0" y="0"/>
                        <a:ext cx="1165860" cy="226695"/>
                      </w14:xfrm>
                    </w14:contentPart>
                  </a:graphicData>
                </a:graphic>
                <wp14:sizeRelH relativeFrom="margin">
                  <wp14:pctWidth>0</wp14:pctWidth>
                </wp14:sizeRelH>
              </wp:anchor>
            </w:drawing>
          </mc:Choice>
          <mc:Fallback>
            <w:pict>
              <v:shape w14:anchorId="6955E0A1" id="Input penna 290" o:spid="_x0000_s1026" type="#_x0000_t75" style="position:absolute;margin-left:160pt;margin-top:139.6pt;width:93.2pt;height:19.2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">
                <v:imagedata r:id="rId605" o:title=""/>
              </v:shape>
            </w:pict>
          </mc:Fallback>
        </mc:AlternateContent>
      </w:r>
      <w:r w:rsidR="00204640">
        <w:rPr>
          <w:noProof/>
        </w:rPr>
        <mc:AlternateContent>
          <mc:Choice Requires="wpi">
            <w:drawing>
              <wp:anchor distT="0" distB="0" distL="114300" distR="114300" simplePos="0" relativeHeight="251790336" behindDoc="0" locked="0" layoutInCell="1" allowOverlap="1" wp14:anchorId="08328A75" wp14:editId="6706DE46">
                <wp:simplePos x="0" y="0"/>
                <wp:positionH relativeFrom="column">
                  <wp:posOffset>3660775</wp:posOffset>
                </wp:positionH>
                <wp:positionV relativeFrom="paragraph">
                  <wp:posOffset>1810385</wp:posOffset>
                </wp:positionV>
                <wp:extent cx="165100" cy="227330"/>
                <wp:effectExtent l="57150" t="38100" r="44450" b="39370"/>
                <wp:wrapNone/>
                <wp:docPr id="285" name="Input penna 285"/>
                <wp:cNvGraphicFramePr/>
                <a:graphic xmlns:a="http://schemas.openxmlformats.org/drawingml/2006/main">
                  <a:graphicData uri="http://schemas.microsoft.com/office/word/2010/wordprocessingInk">
                    <w14:contentPart bwMode="auto" r:id="rId606">
                      <w14:nvContentPartPr>
                        <w14:cNvContentPartPr/>
                      </w14:nvContentPartPr>
                      <w14:xfrm>
                        <a:off x="0" y="0"/>
                        <a:ext cx="165100" cy="227330"/>
                      </w14:xfrm>
                    </w14:contentPart>
                  </a:graphicData>
                </a:graphic>
              </wp:anchor>
            </w:drawing>
          </mc:Choice>
          <mc:Fallback>
            <w:pict>
              <v:shape w14:anchorId="62DC6717" id="Input penna 285" o:spid="_x0000_s1026" type="#_x0000_t75" style="position:absolute;margin-left:287.55pt;margin-top:141.85pt;width:14.4pt;height:19.3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">
                <v:imagedata r:id="rId607" o:title=""/>
              </v:shape>
            </w:pict>
          </mc:Fallback>
        </mc:AlternateContent>
      </w:r>
      <w:r w:rsidR="00204640">
        <w:rPr>
          <w:noProof/>
        </w:rPr>
        <mc:AlternateContent>
          <mc:Choice Requires="wpi">
            <w:drawing>
              <wp:anchor distT="0" distB="0" distL="114300" distR="114300" simplePos="0" relativeHeight="251789312" behindDoc="0" locked="0" layoutInCell="1" allowOverlap="1" wp14:anchorId="6B9F3058" wp14:editId="0D8A0E95">
                <wp:simplePos x="0" y="0"/>
                <wp:positionH relativeFrom="column">
                  <wp:posOffset>3762375</wp:posOffset>
                </wp:positionH>
                <wp:positionV relativeFrom="paragraph">
                  <wp:posOffset>1957705</wp:posOffset>
                </wp:positionV>
                <wp:extent cx="179705" cy="142875"/>
                <wp:effectExtent l="38100" t="38100" r="29845" b="47625"/>
                <wp:wrapNone/>
                <wp:docPr id="284" name="Input penna 284"/>
                <wp:cNvGraphicFramePr/>
                <a:graphic xmlns:a="http://schemas.openxmlformats.org/drawingml/2006/main">
                  <a:graphicData uri="http://schemas.microsoft.com/office/word/2010/wordprocessingInk">
                    <w14:contentPart bwMode="auto" r:id="rId608">
                      <w14:nvContentPartPr>
                        <w14:cNvContentPartPr/>
                      </w14:nvContentPartPr>
                      <w14:xfrm>
                        <a:off x="0" y="0"/>
                        <a:ext cx="179705" cy="142875"/>
                      </w14:xfrm>
                    </w14:contentPart>
                  </a:graphicData>
                </a:graphic>
              </wp:anchor>
            </w:drawing>
          </mc:Choice>
          <mc:Fallback>
            <w:pict>
              <v:shape w14:anchorId="6F773DBE" id="Input penna 284" o:spid="_x0000_s1026" type="#_x0000_t75" style="position:absolute;margin-left:295.55pt;margin-top:153.45pt;width:15.55pt;height:12.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">
                <v:imagedata r:id="rId609" o:title=""/>
              </v:shape>
            </w:pict>
          </mc:Fallback>
        </mc:AlternateContent>
      </w:r>
      <w:r w:rsidR="00204640">
        <w:rPr>
          <w:noProof/>
        </w:rPr>
        <mc:AlternateContent>
          <mc:Choice Requires="wpi">
            <w:drawing>
              <wp:anchor distT="0" distB="0" distL="114300" distR="114300" simplePos="0" relativeHeight="251788288" behindDoc="0" locked="0" layoutInCell="1" allowOverlap="1" wp14:anchorId="729687FE" wp14:editId="045E13DE">
                <wp:simplePos x="0" y="0"/>
                <wp:positionH relativeFrom="column">
                  <wp:posOffset>3397250</wp:posOffset>
                </wp:positionH>
                <wp:positionV relativeFrom="paragraph">
                  <wp:posOffset>1660525</wp:posOffset>
                </wp:positionV>
                <wp:extent cx="729615" cy="563880"/>
                <wp:effectExtent l="57150" t="38100" r="32385" b="45720"/>
                <wp:wrapNone/>
                <wp:docPr id="283" name="Input penna 283"/>
                <wp:cNvGraphicFramePr/>
                <a:graphic xmlns:a="http://schemas.openxmlformats.org/drawingml/2006/main">
                  <a:graphicData uri="http://schemas.microsoft.com/office/word/2010/wordprocessingInk">
                    <w14:contentPart bwMode="auto" r:id="rId610">
                      <w14:nvContentPartPr>
                        <w14:cNvContentPartPr/>
                      </w14:nvContentPartPr>
                      <w14:xfrm>
                        <a:off x="0" y="0"/>
                        <a:ext cx="729615" cy="563880"/>
                      </w14:xfrm>
                    </w14:contentPart>
                  </a:graphicData>
                </a:graphic>
                <wp14:sizeRelH relativeFrom="margin">
                  <wp14:pctWidth>0</wp14:pctWidth>
                </wp14:sizeRelH>
              </wp:anchor>
            </w:drawing>
          </mc:Choice>
          <mc:Fallback>
            <w:pict>
              <v:shape w14:anchorId="6E0BF10D" id="Input penna 283" o:spid="_x0000_s1026" type="#_x0000_t75" style="position:absolute;margin-left:266.8pt;margin-top:130.05pt;width:58.85pt;height:45.8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">
                <v:imagedata r:id="rId611" o:title=""/>
              </v:shape>
            </w:pict>
          </mc:Fallback>
        </mc:AlternateContent>
      </w:r>
      <w:r w:rsidR="00204640">
        <w:rPr>
          <w:noProof/>
        </w:rPr>
        <mc:AlternateContent>
          <mc:Choice Requires="wpi">
            <w:drawing>
              <wp:anchor distT="0" distB="0" distL="114300" distR="114300" simplePos="0" relativeHeight="251784192" behindDoc="0" locked="0" layoutInCell="1" allowOverlap="1" wp14:anchorId="55FA6380" wp14:editId="282CE5CB">
                <wp:simplePos x="0" y="0"/>
                <wp:positionH relativeFrom="column">
                  <wp:posOffset>3523615</wp:posOffset>
                </wp:positionH>
                <wp:positionV relativeFrom="paragraph">
                  <wp:posOffset>2065020</wp:posOffset>
                </wp:positionV>
                <wp:extent cx="73025" cy="36830"/>
                <wp:effectExtent l="38100" t="38100" r="41275" b="39370"/>
                <wp:wrapNone/>
                <wp:docPr id="279" name="Input penna 279"/>
                <wp:cNvGraphicFramePr/>
                <a:graphic xmlns:a="http://schemas.openxmlformats.org/drawingml/2006/main">
                  <a:graphicData uri="http://schemas.microsoft.com/office/word/2010/wordprocessingInk">
                    <w14:contentPart bwMode="auto" r:id="rId612">
                      <w14:nvContentPartPr>
                        <w14:cNvContentPartPr/>
                      </w14:nvContentPartPr>
                      <w14:xfrm>
                        <a:off x="0" y="0"/>
                        <a:ext cx="73025" cy="36830"/>
                      </w14:xfrm>
                    </w14:contentPart>
                  </a:graphicData>
                </a:graphic>
              </wp:anchor>
            </w:drawing>
          </mc:Choice>
          <mc:Fallback>
            <w:pict>
              <v:shape w14:anchorId="7D7C040F" id="Input penna 279" o:spid="_x0000_s1026" type="#_x0000_t75" style="position:absolute;margin-left:276.75pt;margin-top:161.9pt;width:7.15pt;height:4.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">
                <v:imagedata r:id="rId613" o:title=""/>
              </v:shape>
            </w:pict>
          </mc:Fallback>
        </mc:AlternateContent>
      </w:r>
      <w:r w:rsidR="00204640">
        <w:rPr>
          <w:noProof/>
        </w:rPr>
        <mc:AlternateContent>
          <mc:Choice Requires="wpi">
            <w:drawing>
              <wp:anchor distT="0" distB="0" distL="114300" distR="114300" simplePos="0" relativeHeight="251783168" behindDoc="0" locked="0" layoutInCell="1" allowOverlap="1" wp14:anchorId="6DE558CC" wp14:editId="5D7874C9">
                <wp:simplePos x="0" y="0"/>
                <wp:positionH relativeFrom="column">
                  <wp:posOffset>3293110</wp:posOffset>
                </wp:positionH>
                <wp:positionV relativeFrom="paragraph">
                  <wp:posOffset>2064385</wp:posOffset>
                </wp:positionV>
                <wp:extent cx="175895" cy="111760"/>
                <wp:effectExtent l="19050" t="38100" r="14605" b="40640"/>
                <wp:wrapNone/>
                <wp:docPr id="278" name="Input penna 278"/>
                <wp:cNvGraphicFramePr/>
                <a:graphic xmlns:a="http://schemas.openxmlformats.org/drawingml/2006/main">
                  <a:graphicData uri="http://schemas.microsoft.com/office/word/2010/wordprocessingInk">
                    <w14:contentPart bwMode="auto" r:id="rId614">
                      <w14:nvContentPartPr>
                        <w14:cNvContentPartPr/>
                      </w14:nvContentPartPr>
                      <w14:xfrm>
                        <a:off x="0" y="0"/>
                        <a:ext cx="175895" cy="111760"/>
                      </w14:xfrm>
                    </w14:contentPart>
                  </a:graphicData>
                </a:graphic>
                <wp14:sizeRelV relativeFrom="margin">
                  <wp14:pctHeight>0</wp14:pctHeight>
                </wp14:sizeRelV>
              </wp:anchor>
            </w:drawing>
          </mc:Choice>
          <mc:Fallback>
            <w:pict>
              <v:shape w14:anchorId="5445D879" id="Input penna 278" o:spid="_x0000_s1026" type="#_x0000_t75" style="position:absolute;margin-left:258.6pt;margin-top:161.85pt;width:15.25pt;height:10.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">
                <v:imagedata r:id="rId615" o:title=""/>
              </v:shape>
            </w:pict>
          </mc:Fallback>
        </mc:AlternateContent>
      </w:r>
      <w:r w:rsidR="00204640">
        <w:rPr>
          <w:noProof/>
        </w:rPr>
        <mc:AlternateContent>
          <mc:Choice Requires="wpi">
            <w:drawing>
              <wp:anchor distT="0" distB="0" distL="114300" distR="114300" simplePos="0" relativeHeight="251780096" behindDoc="0" locked="0" layoutInCell="1" allowOverlap="1" wp14:anchorId="6B726D32" wp14:editId="71252D44">
                <wp:simplePos x="0" y="0"/>
                <wp:positionH relativeFrom="column">
                  <wp:posOffset>3232785</wp:posOffset>
                </wp:positionH>
                <wp:positionV relativeFrom="paragraph">
                  <wp:posOffset>1764665</wp:posOffset>
                </wp:positionV>
                <wp:extent cx="398145" cy="334010"/>
                <wp:effectExtent l="57150" t="38100" r="1905" b="46990"/>
                <wp:wrapNone/>
                <wp:docPr id="275" name="Input penna 275"/>
                <wp:cNvGraphicFramePr/>
                <a:graphic xmlns:a="http://schemas.openxmlformats.org/drawingml/2006/main">
                  <a:graphicData uri="http://schemas.microsoft.com/office/word/2010/wordprocessingInk">
                    <w14:contentPart bwMode="auto" r:id="rId616">
                      <w14:nvContentPartPr>
                        <w14:cNvContentPartPr/>
                      </w14:nvContentPartPr>
                      <w14:xfrm>
                        <a:off x="0" y="0"/>
                        <a:ext cx="398145" cy="334010"/>
                      </w14:xfrm>
                    </w14:contentPart>
                  </a:graphicData>
                </a:graphic>
                <wp14:sizeRelH relativeFrom="margin">
                  <wp14:pctWidth>0</wp14:pctWidth>
                </wp14:sizeRelH>
              </wp:anchor>
            </w:drawing>
          </mc:Choice>
          <mc:Fallback>
            <w:pict>
              <v:shape w14:anchorId="0ED51078" id="Input penna 275" o:spid="_x0000_s1026" type="#_x0000_t75" style="position:absolute;margin-left:253.85pt;margin-top:138.25pt;width:32.75pt;height:27.7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">
                <v:imagedata r:id="rId617" o:title=""/>
              </v:shape>
            </w:pict>
          </mc:Fallback>
        </mc:AlternateContent>
      </w:r>
      <w:r w:rsidR="00204640">
        <w:rPr>
          <w:noProof/>
        </w:rPr>
        <mc:AlternateContent>
          <mc:Choice Requires="wpi">
            <w:drawing>
              <wp:anchor distT="0" distB="0" distL="114300" distR="114300" simplePos="0" relativeHeight="251774976" behindDoc="0" locked="0" layoutInCell="1" allowOverlap="1" wp14:anchorId="593D1DBE" wp14:editId="3A467946">
                <wp:simplePos x="0" y="0"/>
                <wp:positionH relativeFrom="column">
                  <wp:posOffset>2499360</wp:posOffset>
                </wp:positionH>
                <wp:positionV relativeFrom="paragraph">
                  <wp:posOffset>1482090</wp:posOffset>
                </wp:positionV>
                <wp:extent cx="1285875" cy="412115"/>
                <wp:effectExtent l="38100" t="38100" r="47625" b="45085"/>
                <wp:wrapNone/>
                <wp:docPr id="270" name="Input penna 270"/>
                <wp:cNvGraphicFramePr/>
                <a:graphic xmlns:a="http://schemas.openxmlformats.org/drawingml/2006/main">
                  <a:graphicData uri="http://schemas.microsoft.com/office/word/2010/wordprocessingInk">
                    <w14:contentPart bwMode="auto" r:id="rId618">
                      <w14:nvContentPartPr>
                        <w14:cNvContentPartPr/>
                      </w14:nvContentPartPr>
                      <w14:xfrm>
                        <a:off x="0" y="0"/>
                        <a:ext cx="1285875" cy="412115"/>
                      </w14:xfrm>
                    </w14:contentPart>
                  </a:graphicData>
                </a:graphic>
                <wp14:sizeRelH relativeFrom="margin">
                  <wp14:pctWidth>0</wp14:pctWidth>
                </wp14:sizeRelH>
              </wp:anchor>
            </w:drawing>
          </mc:Choice>
          <mc:Fallback>
            <w:pict>
              <v:shape w14:anchorId="16B8E8C8" id="Input penna 270" o:spid="_x0000_s1026" type="#_x0000_t75" style="position:absolute;margin-left:196.1pt;margin-top:116pt;width:102.65pt;height:33.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">
                <v:imagedata r:id="rId619" o:title=""/>
              </v:shape>
            </w:pict>
          </mc:Fallback>
        </mc:AlternateContent>
      </w:r>
      <w:r w:rsidR="00204640">
        <w:rPr>
          <w:noProof/>
        </w:rPr>
        <mc:AlternateContent>
          <mc:Choice Requires="wpi">
            <w:drawing>
              <wp:anchor distT="0" distB="0" distL="114300" distR="114300" simplePos="0" relativeHeight="251773952" behindDoc="0" locked="0" layoutInCell="1" allowOverlap="1" wp14:anchorId="1D0D79FE" wp14:editId="3CA737BD">
                <wp:simplePos x="0" y="0"/>
                <wp:positionH relativeFrom="column">
                  <wp:posOffset>2153920</wp:posOffset>
                </wp:positionH>
                <wp:positionV relativeFrom="paragraph">
                  <wp:posOffset>1604645</wp:posOffset>
                </wp:positionV>
                <wp:extent cx="372110" cy="267970"/>
                <wp:effectExtent l="38100" t="57150" r="46990" b="55880"/>
                <wp:wrapNone/>
                <wp:docPr id="269" name="Input penna 269"/>
                <wp:cNvGraphicFramePr/>
                <a:graphic xmlns:a="http://schemas.openxmlformats.org/drawingml/2006/main">
                  <a:graphicData uri="http://schemas.microsoft.com/office/word/2010/wordprocessingInk">
                    <w14:contentPart bwMode="auto" r:id="rId620">
                      <w14:nvContentPartPr>
                        <w14:cNvContentPartPr/>
                      </w14:nvContentPartPr>
                      <w14:xfrm>
                        <a:off x="0" y="0"/>
                        <a:ext cx="372110" cy="267970"/>
                      </w14:xfrm>
                    </w14:contentPart>
                  </a:graphicData>
                </a:graphic>
                <wp14:sizeRelH relativeFrom="margin">
                  <wp14:pctWidth>0</wp14:pctWidth>
                </wp14:sizeRelH>
              </wp:anchor>
            </w:drawing>
          </mc:Choice>
          <mc:Fallback>
            <w:pict>
              <v:shape w14:anchorId="76B205EE" id="Input penna 269" o:spid="_x0000_s1026" type="#_x0000_t75" style="position:absolute;margin-left:168.9pt;margin-top:125.65pt;width:30.7pt;height:2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">
                <v:imagedata r:id="rId621" o:title=""/>
              </v:shape>
            </w:pict>
          </mc:Fallback>
        </mc:AlternateContent>
      </w:r>
      <w:r w:rsidR="00204640">
        <w:rPr>
          <w:noProof/>
        </w:rPr>
        <mc:AlternateContent>
          <mc:Choice Requires="wpi">
            <w:drawing>
              <wp:anchor distT="0" distB="0" distL="114300" distR="114300" simplePos="0" relativeHeight="251770880" behindDoc="0" locked="0" layoutInCell="1" allowOverlap="1" wp14:anchorId="6DE67D7E" wp14:editId="7612282C">
                <wp:simplePos x="0" y="0"/>
                <wp:positionH relativeFrom="column">
                  <wp:posOffset>2178685</wp:posOffset>
                </wp:positionH>
                <wp:positionV relativeFrom="paragraph">
                  <wp:posOffset>1314450</wp:posOffset>
                </wp:positionV>
                <wp:extent cx="1577340" cy="525145"/>
                <wp:effectExtent l="57150" t="38100" r="41910" b="46355"/>
                <wp:wrapNone/>
                <wp:docPr id="266" name="Input penna 266"/>
                <wp:cNvGraphicFramePr/>
                <a:graphic xmlns:a="http://schemas.openxmlformats.org/drawingml/2006/main">
                  <a:graphicData uri="http://schemas.microsoft.com/office/word/2010/wordprocessingInk">
                    <w14:contentPart bwMode="auto" r:id="rId622">
                      <w14:nvContentPartPr>
                        <w14:cNvContentPartPr/>
                      </w14:nvContentPartPr>
                      <w14:xfrm>
                        <a:off x="0" y="0"/>
                        <a:ext cx="1577340" cy="525145"/>
                      </w14:xfrm>
                    </w14:contentPart>
                  </a:graphicData>
                </a:graphic>
                <wp14:sizeRelH relativeFrom="margin">
                  <wp14:pctWidth>0</wp14:pctWidth>
                </wp14:sizeRelH>
              </wp:anchor>
            </w:drawing>
          </mc:Choice>
          <mc:Fallback>
            <w:pict>
              <v:shape w14:anchorId="3EB5FC8B" id="Input penna 266" o:spid="_x0000_s1026" type="#_x0000_t75" style="position:absolute;margin-left:170.85pt;margin-top:102.8pt;width:125.6pt;height:42.7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">
                <v:imagedata r:id="rId623" o:title=""/>
              </v:shape>
            </w:pict>
          </mc:Fallback>
        </mc:AlternateContent>
      </w:r>
      <w:r w:rsidR="00204640">
        <w:rPr>
          <w:noProof/>
        </w:rPr>
        <mc:AlternateContent>
          <mc:Choice Requires="wpi">
            <w:drawing>
              <wp:anchor distT="0" distB="0" distL="114300" distR="114300" simplePos="0" relativeHeight="251767808" behindDoc="0" locked="0" layoutInCell="1" allowOverlap="1" wp14:anchorId="275C69E0" wp14:editId="319C0A02">
                <wp:simplePos x="0" y="0"/>
                <wp:positionH relativeFrom="column">
                  <wp:posOffset>2213610</wp:posOffset>
                </wp:positionH>
                <wp:positionV relativeFrom="paragraph">
                  <wp:posOffset>1222375</wp:posOffset>
                </wp:positionV>
                <wp:extent cx="1506220" cy="332740"/>
                <wp:effectExtent l="38100" t="38100" r="55880" b="48260"/>
                <wp:wrapNone/>
                <wp:docPr id="263" name="Input penna 263"/>
                <wp:cNvGraphicFramePr/>
                <a:graphic xmlns:a="http://schemas.openxmlformats.org/drawingml/2006/main">
                  <a:graphicData uri="http://schemas.microsoft.com/office/word/2010/wordprocessingInk">
                    <w14:contentPart bwMode="auto" r:id="rId624">
                      <w14:nvContentPartPr>
                        <w14:cNvContentPartPr/>
                      </w14:nvContentPartPr>
                      <w14:xfrm>
                        <a:off x="0" y="0"/>
                        <a:ext cx="1506220" cy="332740"/>
                      </w14:xfrm>
                    </w14:contentPart>
                  </a:graphicData>
                </a:graphic>
                <wp14:sizeRelH relativeFrom="margin">
                  <wp14:pctWidth>0</wp14:pctWidth>
                </wp14:sizeRelH>
              </wp:anchor>
            </w:drawing>
          </mc:Choice>
          <mc:Fallback>
            <w:pict>
              <v:shape w14:anchorId="52D5FDCF" id="Input penna 263" o:spid="_x0000_s1026" type="#_x0000_t75" style="position:absolute;margin-left:173.6pt;margin-top:95.55pt;width:120pt;height:27.6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">
                <v:imagedata r:id="rId625" o:title=""/>
              </v:shape>
            </w:pict>
          </mc:Fallback>
        </mc:AlternateContent>
      </w:r>
      <w:r w:rsidR="00204640">
        <w:rPr>
          <w:noProof/>
        </w:rPr>
        <mc:AlternateContent>
          <mc:Choice Requires="wpi">
            <w:drawing>
              <wp:anchor distT="0" distB="0" distL="114300" distR="114300" simplePos="0" relativeHeight="251766784" behindDoc="0" locked="0" layoutInCell="1" allowOverlap="1" wp14:anchorId="58330125" wp14:editId="4A38C977">
                <wp:simplePos x="0" y="0"/>
                <wp:positionH relativeFrom="column">
                  <wp:posOffset>1934210</wp:posOffset>
                </wp:positionH>
                <wp:positionV relativeFrom="paragraph">
                  <wp:posOffset>1356995</wp:posOffset>
                </wp:positionV>
                <wp:extent cx="240665" cy="897890"/>
                <wp:effectExtent l="57150" t="38100" r="45085" b="54610"/>
                <wp:wrapNone/>
                <wp:docPr id="262" name="Input penna 262"/>
                <wp:cNvGraphicFramePr/>
                <a:graphic xmlns:a="http://schemas.openxmlformats.org/drawingml/2006/main">
                  <a:graphicData uri="http://schemas.microsoft.com/office/word/2010/wordprocessingInk">
                    <w14:contentPart bwMode="auto" r:id="rId626">
                      <w14:nvContentPartPr>
                        <w14:cNvContentPartPr/>
                      </w14:nvContentPartPr>
                      <w14:xfrm>
                        <a:off x="0" y="0"/>
                        <a:ext cx="240665" cy="897890"/>
                      </w14:xfrm>
                    </w14:contentPart>
                  </a:graphicData>
                </a:graphic>
              </wp:anchor>
            </w:drawing>
          </mc:Choice>
          <mc:Fallback>
            <w:pict>
              <v:shape w14:anchorId="112F73B2" id="Input penna 262" o:spid="_x0000_s1026" type="#_x0000_t75" style="position:absolute;margin-left:151.6pt;margin-top:106.15pt;width:20.35pt;height:72.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">
                <v:imagedata r:id="rId627" o:title=""/>
              </v:shape>
            </w:pict>
          </mc:Fallback>
        </mc:AlternateContent>
      </w:r>
      <w:r w:rsidR="00204640">
        <w:rPr>
          <w:noProof/>
        </w:rPr>
        <mc:AlternateContent>
          <mc:Choice Requires="wpi">
            <w:drawing>
              <wp:anchor distT="0" distB="0" distL="114300" distR="114300" simplePos="0" relativeHeight="251765760" behindDoc="0" locked="0" layoutInCell="1" allowOverlap="1" wp14:anchorId="505969D6" wp14:editId="7F95B2CB">
                <wp:simplePos x="0" y="0"/>
                <wp:positionH relativeFrom="column">
                  <wp:posOffset>3766185</wp:posOffset>
                </wp:positionH>
                <wp:positionV relativeFrom="paragraph">
                  <wp:posOffset>1309370</wp:posOffset>
                </wp:positionV>
                <wp:extent cx="124460" cy="381000"/>
                <wp:effectExtent l="57150" t="38100" r="46990" b="57150"/>
                <wp:wrapNone/>
                <wp:docPr id="261" name="Input penna 261"/>
                <wp:cNvGraphicFramePr/>
                <a:graphic xmlns:a="http://schemas.openxmlformats.org/drawingml/2006/main">
                  <a:graphicData uri="http://schemas.microsoft.com/office/word/2010/wordprocessingInk">
                    <w14:contentPart bwMode="auto" r:id="rId628">
                      <w14:nvContentPartPr>
                        <w14:cNvContentPartPr/>
                      </w14:nvContentPartPr>
                      <w14:xfrm>
                        <a:off x="0" y="0"/>
                        <a:ext cx="124460" cy="381000"/>
                      </w14:xfrm>
                    </w14:contentPart>
                  </a:graphicData>
                </a:graphic>
              </wp:anchor>
            </w:drawing>
          </mc:Choice>
          <mc:Fallback>
            <w:pict>
              <v:shape w14:anchorId="09D33B27" id="Input penna 261" o:spid="_x0000_s1026" type="#_x0000_t75" style="position:absolute;margin-left:295.85pt;margin-top:102.4pt;width:11.2pt;height:31.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">
                <v:imagedata r:id="rId629" o:title=""/>
              </v:shape>
            </w:pict>
          </mc:Fallback>
        </mc:AlternateContent>
      </w:r>
      <w:r w:rsidR="00204640">
        <w:rPr>
          <w:noProof/>
        </w:rPr>
        <mc:AlternateContent>
          <mc:Choice Requires="wpi">
            <w:drawing>
              <wp:anchor distT="0" distB="0" distL="114300" distR="114300" simplePos="0" relativeHeight="251764736" behindDoc="0" locked="0" layoutInCell="1" allowOverlap="1" wp14:anchorId="333BAF66" wp14:editId="2CF90A69">
                <wp:simplePos x="0" y="0"/>
                <wp:positionH relativeFrom="column">
                  <wp:posOffset>2232660</wp:posOffset>
                </wp:positionH>
                <wp:positionV relativeFrom="paragraph">
                  <wp:posOffset>1095375</wp:posOffset>
                </wp:positionV>
                <wp:extent cx="1449070" cy="301625"/>
                <wp:effectExtent l="57150" t="38100" r="55880" b="41275"/>
                <wp:wrapNone/>
                <wp:docPr id="260" name="Input penna 260"/>
                <wp:cNvGraphicFramePr/>
                <a:graphic xmlns:a="http://schemas.openxmlformats.org/drawingml/2006/main">
                  <a:graphicData uri="http://schemas.microsoft.com/office/word/2010/wordprocessingInk">
                    <w14:contentPart bwMode="auto" r:id="rId630">
                      <w14:nvContentPartPr>
                        <w14:cNvContentPartPr/>
                      </w14:nvContentPartPr>
                      <w14:xfrm>
                        <a:off x="0" y="0"/>
                        <a:ext cx="1449070" cy="301625"/>
                      </w14:xfrm>
                    </w14:contentPart>
                  </a:graphicData>
                </a:graphic>
                <wp14:sizeRelH relativeFrom="margin">
                  <wp14:pctWidth>0</wp14:pctWidth>
                </wp14:sizeRelH>
              </wp:anchor>
            </w:drawing>
          </mc:Choice>
          <mc:Fallback>
            <w:pict>
              <v:shape w14:anchorId="2DADB3BC" id="Input penna 260" o:spid="_x0000_s1026" type="#_x0000_t75" style="position:absolute;margin-left:175.1pt;margin-top:85.55pt;width:115.5pt;height:25.1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">
                <v:imagedata r:id="rId631" o:title=""/>
              </v:shape>
            </w:pict>
          </mc:Fallback>
        </mc:AlternateContent>
      </w:r>
      <w:r w:rsidR="00204640">
        <w:rPr>
          <w:noProof/>
        </w:rPr>
        <mc:AlternateContent>
          <mc:Choice Requires="wpi">
            <w:drawing>
              <wp:anchor distT="0" distB="0" distL="114300" distR="114300" simplePos="0" relativeHeight="251763712" behindDoc="0" locked="0" layoutInCell="1" allowOverlap="1" wp14:anchorId="066B1E5B" wp14:editId="691130F0">
                <wp:simplePos x="0" y="0"/>
                <wp:positionH relativeFrom="column">
                  <wp:posOffset>2284730</wp:posOffset>
                </wp:positionH>
                <wp:positionV relativeFrom="paragraph">
                  <wp:posOffset>1052195</wp:posOffset>
                </wp:positionV>
                <wp:extent cx="1351915" cy="280670"/>
                <wp:effectExtent l="57150" t="38100" r="57785" b="43180"/>
                <wp:wrapNone/>
                <wp:docPr id="259" name="Input penna 259"/>
                <wp:cNvGraphicFramePr/>
                <a:graphic xmlns:a="http://schemas.openxmlformats.org/drawingml/2006/main">
                  <a:graphicData uri="http://schemas.microsoft.com/office/word/2010/wordprocessingInk">
                    <w14:contentPart bwMode="auto" r:id="rId632">
                      <w14:nvContentPartPr>
                        <w14:cNvContentPartPr/>
                      </w14:nvContentPartPr>
                      <w14:xfrm>
                        <a:off x="0" y="0"/>
                        <a:ext cx="1351915" cy="280670"/>
                      </w14:xfrm>
                    </w14:contentPart>
                  </a:graphicData>
                </a:graphic>
                <wp14:sizeRelH relativeFrom="margin">
                  <wp14:pctWidth>0</wp14:pctWidth>
                </wp14:sizeRelH>
              </wp:anchor>
            </w:drawing>
          </mc:Choice>
          <mc:Fallback>
            <w:pict>
              <v:shape w14:anchorId="09D4B80E" id="Input penna 259" o:spid="_x0000_s1026" type="#_x0000_t75" style="position:absolute;margin-left:179.2pt;margin-top:82.15pt;width:107.85pt;height:23.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">
                <v:imagedata r:id="rId633" o:title=""/>
              </v:shape>
            </w:pict>
          </mc:Fallback>
        </mc:AlternateContent>
      </w:r>
      <w:r w:rsidR="00204640">
        <w:rPr>
          <w:noProof/>
        </w:rPr>
        <mc:AlternateContent>
          <mc:Choice Requires="wpi">
            <w:drawing>
              <wp:anchor distT="0" distB="0" distL="114300" distR="114300" simplePos="0" relativeHeight="251762688" behindDoc="0" locked="0" layoutInCell="1" allowOverlap="1" wp14:anchorId="7D040193" wp14:editId="538F5C60">
                <wp:simplePos x="0" y="0"/>
                <wp:positionH relativeFrom="column">
                  <wp:posOffset>2313940</wp:posOffset>
                </wp:positionH>
                <wp:positionV relativeFrom="paragraph">
                  <wp:posOffset>915035</wp:posOffset>
                </wp:positionV>
                <wp:extent cx="1278890" cy="245745"/>
                <wp:effectExtent l="38100" t="38100" r="54610" b="40005"/>
                <wp:wrapNone/>
                <wp:docPr id="258" name="Input penna 258"/>
                <wp:cNvGraphicFramePr/>
                <a:graphic xmlns:a="http://schemas.openxmlformats.org/drawingml/2006/main">
                  <a:graphicData uri="http://schemas.microsoft.com/office/word/2010/wordprocessingInk">
                    <w14:contentPart bwMode="auto" r:id="rId634">
                      <w14:nvContentPartPr>
                        <w14:cNvContentPartPr/>
                      </w14:nvContentPartPr>
                      <w14:xfrm>
                        <a:off x="0" y="0"/>
                        <a:ext cx="1278890" cy="245745"/>
                      </w14:xfrm>
                    </w14:contentPart>
                  </a:graphicData>
                </a:graphic>
                <wp14:sizeRelH relativeFrom="margin">
                  <wp14:pctWidth>0</wp14:pctWidth>
                </wp14:sizeRelH>
              </wp:anchor>
            </w:drawing>
          </mc:Choice>
          <mc:Fallback>
            <w:pict>
              <v:shape w14:anchorId="46E86A5B" id="Input penna 258" o:spid="_x0000_s1026" type="#_x0000_t75" style="position:absolute;margin-left:181.5pt;margin-top:71.35pt;width:102.1pt;height:20.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">
                <v:imagedata r:id="rId635" o:title=""/>
              </v:shape>
            </w:pict>
          </mc:Fallback>
        </mc:AlternateContent>
      </w:r>
      <w:r w:rsidR="00204640">
        <w:rPr>
          <w:noProof/>
        </w:rPr>
        <mc:AlternateContent>
          <mc:Choice Requires="wpi">
            <w:drawing>
              <wp:anchor distT="0" distB="0" distL="114300" distR="114300" simplePos="0" relativeHeight="251761664" behindDoc="0" locked="0" layoutInCell="1" allowOverlap="1" wp14:anchorId="574417CA" wp14:editId="3DD7AC03">
                <wp:simplePos x="0" y="0"/>
                <wp:positionH relativeFrom="column">
                  <wp:posOffset>2347595</wp:posOffset>
                </wp:positionH>
                <wp:positionV relativeFrom="paragraph">
                  <wp:posOffset>867410</wp:posOffset>
                </wp:positionV>
                <wp:extent cx="1209040" cy="213995"/>
                <wp:effectExtent l="38100" t="38100" r="48260" b="52705"/>
                <wp:wrapNone/>
                <wp:docPr id="257" name="Input penna 257"/>
                <wp:cNvGraphicFramePr/>
                <a:graphic xmlns:a="http://schemas.openxmlformats.org/drawingml/2006/main">
                  <a:graphicData uri="http://schemas.microsoft.com/office/word/2010/wordprocessingInk">
                    <w14:contentPart bwMode="auto" r:id="rId636">
                      <w14:nvContentPartPr>
                        <w14:cNvContentPartPr/>
                      </w14:nvContentPartPr>
                      <w14:xfrm>
                        <a:off x="0" y="0"/>
                        <a:ext cx="1209040" cy="213995"/>
                      </w14:xfrm>
                    </w14:contentPart>
                  </a:graphicData>
                </a:graphic>
                <wp14:sizeRelH relativeFrom="margin">
                  <wp14:pctWidth>0</wp14:pctWidth>
                </wp14:sizeRelH>
              </wp:anchor>
            </w:drawing>
          </mc:Choice>
          <mc:Fallback>
            <w:pict>
              <v:shape w14:anchorId="5D469991" id="Input penna 257" o:spid="_x0000_s1026" type="#_x0000_t75" style="position:absolute;margin-left:184.15pt;margin-top:67.6pt;width:96.6pt;height:18.2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">
                <v:imagedata r:id="rId637" o:title=""/>
              </v:shape>
            </w:pict>
          </mc:Fallback>
        </mc:AlternateContent>
      </w:r>
      <w:r w:rsidR="00204640">
        <w:rPr>
          <w:noProof/>
        </w:rPr>
        <mc:AlternateContent>
          <mc:Choice Requires="wpi">
            <w:drawing>
              <wp:anchor distT="0" distB="0" distL="114300" distR="114300" simplePos="0" relativeHeight="251760640" behindDoc="0" locked="0" layoutInCell="1" allowOverlap="1" wp14:anchorId="6D8EE913" wp14:editId="15EEC077">
                <wp:simplePos x="0" y="0"/>
                <wp:positionH relativeFrom="column">
                  <wp:posOffset>2358390</wp:posOffset>
                </wp:positionH>
                <wp:positionV relativeFrom="paragraph">
                  <wp:posOffset>730885</wp:posOffset>
                </wp:positionV>
                <wp:extent cx="1170305" cy="170815"/>
                <wp:effectExtent l="38100" t="38100" r="10795" b="57785"/>
                <wp:wrapNone/>
                <wp:docPr id="256" name="Input penna 256"/>
                <wp:cNvGraphicFramePr/>
                <a:graphic xmlns:a="http://schemas.openxmlformats.org/drawingml/2006/main">
                  <a:graphicData uri="http://schemas.microsoft.com/office/word/2010/wordprocessingInk">
                    <w14:contentPart bwMode="auto" r:id="rId638">
                      <w14:nvContentPartPr>
                        <w14:cNvContentPartPr/>
                      </w14:nvContentPartPr>
                      <w14:xfrm>
                        <a:off x="0" y="0"/>
                        <a:ext cx="1170305" cy="170815"/>
                      </w14:xfrm>
                    </w14:contentPart>
                  </a:graphicData>
                </a:graphic>
                <wp14:sizeRelH relativeFrom="margin">
                  <wp14:pctWidth>0</wp14:pctWidth>
                </wp14:sizeRelH>
              </wp:anchor>
            </w:drawing>
          </mc:Choice>
          <mc:Fallback>
            <w:pict>
              <v:shape w14:anchorId="44C8EB6B" id="Input penna 256" o:spid="_x0000_s1026" type="#_x0000_t75" style="position:absolute;margin-left:185pt;margin-top:56.85pt;width:93.55pt;height:14.8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">
                <v:imagedata r:id="rId639" o:title=""/>
              </v:shape>
            </w:pict>
          </mc:Fallback>
        </mc:AlternateContent>
      </w:r>
      <w:r w:rsidR="00204640">
        <w:rPr>
          <w:noProof/>
        </w:rPr>
        <mc:AlternateContent>
          <mc:Choice Requires="wpi">
            <w:drawing>
              <wp:anchor distT="0" distB="0" distL="114300" distR="114300" simplePos="0" relativeHeight="251759616" behindDoc="0" locked="0" layoutInCell="1" allowOverlap="1" wp14:anchorId="30A6EA78" wp14:editId="035A52C0">
                <wp:simplePos x="0" y="0"/>
                <wp:positionH relativeFrom="column">
                  <wp:posOffset>2414270</wp:posOffset>
                </wp:positionH>
                <wp:positionV relativeFrom="paragraph">
                  <wp:posOffset>666115</wp:posOffset>
                </wp:positionV>
                <wp:extent cx="1106170" cy="167005"/>
                <wp:effectExtent l="57150" t="57150" r="17780" b="42545"/>
                <wp:wrapNone/>
                <wp:docPr id="255" name="Input penna 255"/>
                <wp:cNvGraphicFramePr/>
                <a:graphic xmlns:a="http://schemas.openxmlformats.org/drawingml/2006/main">
                  <a:graphicData uri="http://schemas.microsoft.com/office/word/2010/wordprocessingInk">
                    <w14:contentPart bwMode="auto" r:id="rId640">
                      <w14:nvContentPartPr>
                        <w14:cNvContentPartPr/>
                      </w14:nvContentPartPr>
                      <w14:xfrm>
                        <a:off x="0" y="0"/>
                        <a:ext cx="1106170" cy="167005"/>
                      </w14:xfrm>
                    </w14:contentPart>
                  </a:graphicData>
                </a:graphic>
                <wp14:sizeRelH relativeFrom="margin">
                  <wp14:pctWidth>0</wp14:pctWidth>
                </wp14:sizeRelH>
              </wp:anchor>
            </w:drawing>
          </mc:Choice>
          <mc:Fallback>
            <w:pict>
              <v:shape w14:anchorId="50309C02" id="Input penna 255" o:spid="_x0000_s1026" type="#_x0000_t75" style="position:absolute;margin-left:189.4pt;margin-top:51.75pt;width:88.5pt;height:14.5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">
                <v:imagedata r:id="rId641" o:title=""/>
              </v:shape>
            </w:pict>
          </mc:Fallback>
        </mc:AlternateContent>
      </w:r>
      <w:r w:rsidR="00204640">
        <w:rPr>
          <w:noProof/>
        </w:rPr>
        <mc:AlternateContent>
          <mc:Choice Requires="wpi">
            <w:drawing>
              <wp:anchor distT="0" distB="0" distL="114300" distR="114300" simplePos="0" relativeHeight="251758592" behindDoc="0" locked="0" layoutInCell="1" allowOverlap="1" wp14:anchorId="3DD3B081" wp14:editId="3B254819">
                <wp:simplePos x="0" y="0"/>
                <wp:positionH relativeFrom="column">
                  <wp:posOffset>2431415</wp:posOffset>
                </wp:positionH>
                <wp:positionV relativeFrom="paragraph">
                  <wp:posOffset>513080</wp:posOffset>
                </wp:positionV>
                <wp:extent cx="1048385" cy="139065"/>
                <wp:effectExtent l="57150" t="38100" r="56515" b="51435"/>
                <wp:wrapNone/>
                <wp:docPr id="254" name="Input penna 254"/>
                <wp:cNvGraphicFramePr/>
                <a:graphic xmlns:a="http://schemas.openxmlformats.org/drawingml/2006/main">
                  <a:graphicData uri="http://schemas.microsoft.com/office/word/2010/wordprocessingInk">
                    <w14:contentPart bwMode="auto" r:id="rId642">
                      <w14:nvContentPartPr>
                        <w14:cNvContentPartPr/>
                      </w14:nvContentPartPr>
                      <w14:xfrm>
                        <a:off x="0" y="0"/>
                        <a:ext cx="1048385" cy="139065"/>
                      </w14:xfrm>
                    </w14:contentPart>
                  </a:graphicData>
                </a:graphic>
                <wp14:sizeRelH relativeFrom="margin">
                  <wp14:pctWidth>0</wp14:pctWidth>
                </wp14:sizeRelH>
              </wp:anchor>
            </w:drawing>
          </mc:Choice>
          <mc:Fallback>
            <w:pict>
              <v:shape w14:anchorId="47A541B7" id="Input penna 254" o:spid="_x0000_s1026" type="#_x0000_t75" style="position:absolute;margin-left:190.75pt;margin-top:39.7pt;width:83.95pt;height:12.3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">
                <v:imagedata r:id="rId643" o:title=""/>
              </v:shape>
            </w:pict>
          </mc:Fallback>
        </mc:AlternateContent>
      </w:r>
      <w:r w:rsidR="00204640">
        <w:rPr>
          <w:noProof/>
        </w:rPr>
        <mc:AlternateContent>
          <mc:Choice Requires="wpi">
            <w:drawing>
              <wp:anchor distT="0" distB="0" distL="114300" distR="114300" simplePos="0" relativeHeight="251757568" behindDoc="0" locked="0" layoutInCell="1" allowOverlap="1" wp14:anchorId="31A7C848" wp14:editId="204BB157">
                <wp:simplePos x="0" y="0"/>
                <wp:positionH relativeFrom="column">
                  <wp:posOffset>2458085</wp:posOffset>
                </wp:positionH>
                <wp:positionV relativeFrom="paragraph">
                  <wp:posOffset>453390</wp:posOffset>
                </wp:positionV>
                <wp:extent cx="977265" cy="149225"/>
                <wp:effectExtent l="38100" t="38100" r="51435" b="41275"/>
                <wp:wrapNone/>
                <wp:docPr id="253" name="Input penna 253"/>
                <wp:cNvGraphicFramePr/>
                <a:graphic xmlns:a="http://schemas.openxmlformats.org/drawingml/2006/main">
                  <a:graphicData uri="http://schemas.microsoft.com/office/word/2010/wordprocessingInk">
                    <w14:contentPart bwMode="auto" r:id="rId644">
                      <w14:nvContentPartPr>
                        <w14:cNvContentPartPr/>
                      </w14:nvContentPartPr>
                      <w14:xfrm>
                        <a:off x="0" y="0"/>
                        <a:ext cx="977265" cy="149225"/>
                      </w14:xfrm>
                    </w14:contentPart>
                  </a:graphicData>
                </a:graphic>
                <wp14:sizeRelH relativeFrom="margin">
                  <wp14:pctWidth>0</wp14:pctWidth>
                </wp14:sizeRelH>
              </wp:anchor>
            </w:drawing>
          </mc:Choice>
          <mc:Fallback>
            <w:pict>
              <v:shape w14:anchorId="6BA3271F" id="Input penna 253" o:spid="_x0000_s1026" type="#_x0000_t75" style="position:absolute;margin-left:192.85pt;margin-top:35pt;width:78.35pt;height:13.1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">
                <v:imagedata r:id="rId645" o:title=""/>
              </v:shape>
            </w:pict>
          </mc:Fallback>
        </mc:AlternateContent>
      </w:r>
      <w:r w:rsidR="00204640">
        <w:rPr>
          <w:noProof/>
        </w:rPr>
        <mc:AlternateContent>
          <mc:Choice Requires="wpi">
            <w:drawing>
              <wp:anchor distT="0" distB="0" distL="114300" distR="114300" simplePos="0" relativeHeight="251756544" behindDoc="0" locked="0" layoutInCell="1" allowOverlap="1" wp14:anchorId="78DE60DB" wp14:editId="12DF0A4F">
                <wp:simplePos x="0" y="0"/>
                <wp:positionH relativeFrom="column">
                  <wp:posOffset>2506980</wp:posOffset>
                </wp:positionH>
                <wp:positionV relativeFrom="paragraph">
                  <wp:posOffset>321945</wp:posOffset>
                </wp:positionV>
                <wp:extent cx="883285" cy="120015"/>
                <wp:effectExtent l="57150" t="57150" r="50165" b="51435"/>
                <wp:wrapNone/>
                <wp:docPr id="252" name="Input penna 252"/>
                <wp:cNvGraphicFramePr/>
                <a:graphic xmlns:a="http://schemas.openxmlformats.org/drawingml/2006/main">
                  <a:graphicData uri="http://schemas.microsoft.com/office/word/2010/wordprocessingInk">
                    <w14:contentPart bwMode="auto" r:id="rId646">
                      <w14:nvContentPartPr>
                        <w14:cNvContentPartPr/>
                      </w14:nvContentPartPr>
                      <w14:xfrm>
                        <a:off x="0" y="0"/>
                        <a:ext cx="883285" cy="120015"/>
                      </w14:xfrm>
                    </w14:contentPart>
                  </a:graphicData>
                </a:graphic>
                <wp14:sizeRelH relativeFrom="margin">
                  <wp14:pctWidth>0</wp14:pctWidth>
                </wp14:sizeRelH>
              </wp:anchor>
            </w:drawing>
          </mc:Choice>
          <mc:Fallback>
            <w:pict>
              <v:shape w14:anchorId="4C9486A4" id="Input penna 252" o:spid="_x0000_s1026" type="#_x0000_t75" style="position:absolute;margin-left:196.7pt;margin-top:24.65pt;width:70.95pt;height:10.8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">
                <v:imagedata r:id="rId647" o:title=""/>
              </v:shape>
            </w:pict>
          </mc:Fallback>
        </mc:AlternateContent>
      </w:r>
      <w:r w:rsidR="00204640">
        <w:rPr>
          <w:noProof/>
        </w:rPr>
        <mc:AlternateContent>
          <mc:Choice Requires="wpi">
            <w:drawing>
              <wp:anchor distT="0" distB="0" distL="114300" distR="114300" simplePos="0" relativeHeight="251755520" behindDoc="0" locked="0" layoutInCell="1" allowOverlap="1" wp14:anchorId="01986416" wp14:editId="119B38EA">
                <wp:simplePos x="0" y="0"/>
                <wp:positionH relativeFrom="column">
                  <wp:posOffset>2524760</wp:posOffset>
                </wp:positionH>
                <wp:positionV relativeFrom="paragraph">
                  <wp:posOffset>273050</wp:posOffset>
                </wp:positionV>
                <wp:extent cx="829945" cy="107950"/>
                <wp:effectExtent l="38100" t="38100" r="46355" b="44450"/>
                <wp:wrapNone/>
                <wp:docPr id="251" name="Input penna 251"/>
                <wp:cNvGraphicFramePr/>
                <a:graphic xmlns:a="http://schemas.openxmlformats.org/drawingml/2006/main">
                  <a:graphicData uri="http://schemas.microsoft.com/office/word/2010/wordprocessingInk">
                    <w14:contentPart bwMode="auto" r:id="rId648">
                      <w14:nvContentPartPr>
                        <w14:cNvContentPartPr/>
                      </w14:nvContentPartPr>
                      <w14:xfrm>
                        <a:off x="0" y="0"/>
                        <a:ext cx="829945" cy="107950"/>
                      </w14:xfrm>
                    </w14:contentPart>
                  </a:graphicData>
                </a:graphic>
                <wp14:sizeRelH relativeFrom="margin">
                  <wp14:pctWidth>0</wp14:pctWidth>
                </wp14:sizeRelH>
              </wp:anchor>
            </w:drawing>
          </mc:Choice>
          <mc:Fallback>
            <w:pict>
              <v:shape w14:anchorId="2CD93556" id="Input penna 251" o:spid="_x0000_s1026" type="#_x0000_t75" style="position:absolute;margin-left:198.1pt;margin-top:20.8pt;width:66.75pt;height:9.9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">
                <v:imagedata r:id="rId649" o:title=""/>
              </v:shape>
            </w:pict>
          </mc:Fallback>
        </mc:AlternateContent>
      </w:r>
      <w:r w:rsidR="00204640">
        <w:rPr>
          <w:noProof/>
        </w:rPr>
        <mc:AlternateContent>
          <mc:Choice Requires="wpi">
            <w:drawing>
              <wp:anchor distT="0" distB="0" distL="114300" distR="114300" simplePos="0" relativeHeight="251754496" behindDoc="0" locked="0" layoutInCell="1" allowOverlap="1" wp14:anchorId="39F15E0B" wp14:editId="0AE3360A">
                <wp:simplePos x="0" y="0"/>
                <wp:positionH relativeFrom="column">
                  <wp:posOffset>2171700</wp:posOffset>
                </wp:positionH>
                <wp:positionV relativeFrom="paragraph">
                  <wp:posOffset>372110</wp:posOffset>
                </wp:positionV>
                <wp:extent cx="321945" cy="988695"/>
                <wp:effectExtent l="38100" t="38100" r="40005" b="40005"/>
                <wp:wrapNone/>
                <wp:docPr id="250" name="Input penna 250"/>
                <wp:cNvGraphicFramePr/>
                <a:graphic xmlns:a="http://schemas.openxmlformats.org/drawingml/2006/main">
                  <a:graphicData uri="http://schemas.microsoft.com/office/word/2010/wordprocessingInk">
                    <w14:contentPart bwMode="auto" r:id="rId650">
                      <w14:nvContentPartPr>
                        <w14:cNvContentPartPr/>
                      </w14:nvContentPartPr>
                      <w14:xfrm>
                        <a:off x="0" y="0"/>
                        <a:ext cx="321945" cy="988695"/>
                      </w14:xfrm>
                    </w14:contentPart>
                  </a:graphicData>
                </a:graphic>
                <wp14:sizeRelH relativeFrom="margin">
                  <wp14:pctWidth>0</wp14:pctWidth>
                </wp14:sizeRelH>
              </wp:anchor>
            </w:drawing>
          </mc:Choice>
          <mc:Fallback>
            <w:pict>
              <v:shape w14:anchorId="452A2C6B" id="Input penna 250" o:spid="_x0000_s1026" type="#_x0000_t75" style="position:absolute;margin-left:170.3pt;margin-top:28.6pt;width:26.75pt;height:79.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">
                <v:imagedata r:id="rId651" o:title=""/>
              </v:shape>
            </w:pict>
          </mc:Fallback>
        </mc:AlternateContent>
      </w:r>
      <w:r w:rsidR="00204640">
        <w:rPr>
          <w:noProof/>
        </w:rPr>
        <mc:AlternateContent>
          <mc:Choice Requires="wpi">
            <w:drawing>
              <wp:anchor distT="0" distB="0" distL="114300" distR="114300" simplePos="0" relativeHeight="251753472" behindDoc="0" locked="0" layoutInCell="1" allowOverlap="1" wp14:anchorId="74952016" wp14:editId="499CC69E">
                <wp:simplePos x="0" y="0"/>
                <wp:positionH relativeFrom="column">
                  <wp:posOffset>3416300</wp:posOffset>
                </wp:positionH>
                <wp:positionV relativeFrom="paragraph">
                  <wp:posOffset>355600</wp:posOffset>
                </wp:positionV>
                <wp:extent cx="350520" cy="975360"/>
                <wp:effectExtent l="57150" t="38100" r="49530" b="53340"/>
                <wp:wrapNone/>
                <wp:docPr id="249" name="Input penna 249"/>
                <wp:cNvGraphicFramePr/>
                <a:graphic xmlns:a="http://schemas.openxmlformats.org/drawingml/2006/main">
                  <a:graphicData uri="http://schemas.microsoft.com/office/word/2010/wordprocessingInk">
                    <w14:contentPart bwMode="auto" r:id="rId652">
                      <w14:nvContentPartPr>
                        <w14:cNvContentPartPr/>
                      </w14:nvContentPartPr>
                      <w14:xfrm>
                        <a:off x="0" y="0"/>
                        <a:ext cx="350520" cy="975360"/>
                      </w14:xfrm>
                    </w14:contentPart>
                  </a:graphicData>
                </a:graphic>
                <wp14:sizeRelH relativeFrom="margin">
                  <wp14:pctWidth>0</wp14:pctWidth>
                </wp14:sizeRelH>
              </wp:anchor>
            </w:drawing>
          </mc:Choice>
          <mc:Fallback>
            <w:pict>
              <v:shape w14:anchorId="25B48FA1" id="Input penna 249" o:spid="_x0000_s1026" type="#_x0000_t75" style="position:absolute;margin-left:268.3pt;margin-top:27.3pt;width:29pt;height:78.2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">
                <v:imagedata r:id="rId653" o:title=""/>
              </v:shape>
            </w:pict>
          </mc:Fallback>
        </mc:AlternateContent>
      </w:r>
      <w:r w:rsidR="00204640">
        <w:rPr>
          <w:noProof/>
        </w:rPr>
        <mc:AlternateContent>
          <mc:Choice Requires="wpi">
            <w:drawing>
              <wp:anchor distT="0" distB="0" distL="114300" distR="114300" simplePos="0" relativeHeight="251752448" behindDoc="0" locked="0" layoutInCell="1" allowOverlap="1" wp14:anchorId="37A628F0" wp14:editId="1E7C82F4">
                <wp:simplePos x="0" y="0"/>
                <wp:positionH relativeFrom="column">
                  <wp:posOffset>2486660</wp:posOffset>
                </wp:positionH>
                <wp:positionV relativeFrom="paragraph">
                  <wp:posOffset>-111760</wp:posOffset>
                </wp:positionV>
                <wp:extent cx="932815" cy="490855"/>
                <wp:effectExtent l="38100" t="38100" r="38735" b="42545"/>
                <wp:wrapNone/>
                <wp:docPr id="248" name="Input penna 248"/>
                <wp:cNvGraphicFramePr/>
                <a:graphic xmlns:a="http://schemas.openxmlformats.org/drawingml/2006/main">
                  <a:graphicData uri="http://schemas.microsoft.com/office/word/2010/wordprocessingInk">
                    <w14:contentPart bwMode="auto" r:id="rId654">
                      <w14:nvContentPartPr>
                        <w14:cNvContentPartPr/>
                      </w14:nvContentPartPr>
                      <w14:xfrm>
                        <a:off x="0" y="0"/>
                        <a:ext cx="932815" cy="490855"/>
                      </w14:xfrm>
                    </w14:contentPart>
                  </a:graphicData>
                </a:graphic>
                <wp14:sizeRelH relativeFrom="margin">
                  <wp14:pctWidth>0</wp14:pctWidth>
                </wp14:sizeRelH>
              </wp:anchor>
            </w:drawing>
          </mc:Choice>
          <mc:Fallback>
            <w:pict>
              <v:shape w14:anchorId="3C68E654" id="Input penna 248" o:spid="_x0000_s1026" type="#_x0000_t75" style="position:absolute;margin-left:195.1pt;margin-top:-9.5pt;width:74.85pt;height:40.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">
                <v:imagedata r:id="rId655" o:title=""/>
              </v:shape>
            </w:pict>
          </mc:Fallback>
        </mc:AlternateContent>
      </w:r>
      <w:r w:rsidR="00204640">
        <w:rPr>
          <w:noProof/>
        </w:rPr>
        <mc:AlternateContent>
          <mc:Choice Requires="wpi">
            <w:drawing>
              <wp:anchor distT="0" distB="0" distL="114300" distR="114300" simplePos="0" relativeHeight="251739136" behindDoc="0" locked="0" layoutInCell="1" allowOverlap="1" wp14:anchorId="073FE5E3" wp14:editId="29B87F2B">
                <wp:simplePos x="0" y="0"/>
                <wp:positionH relativeFrom="column">
                  <wp:posOffset>2611120</wp:posOffset>
                </wp:positionH>
                <wp:positionV relativeFrom="paragraph">
                  <wp:posOffset>-178435</wp:posOffset>
                </wp:positionV>
                <wp:extent cx="627380" cy="76200"/>
                <wp:effectExtent l="38100" t="38100" r="39370" b="57150"/>
                <wp:wrapNone/>
                <wp:docPr id="235" name="Input penna 235"/>
                <wp:cNvGraphicFramePr/>
                <a:graphic xmlns:a="http://schemas.openxmlformats.org/drawingml/2006/main">
                  <a:graphicData uri="http://schemas.microsoft.com/office/word/2010/wordprocessingInk">
                    <w14:contentPart bwMode="auto" r:id="rId656">
                      <w14:nvContentPartPr>
                        <w14:cNvContentPartPr/>
                      </w14:nvContentPartPr>
                      <w14:xfrm>
                        <a:off x="0" y="0"/>
                        <a:ext cx="627380" cy="76200"/>
                      </w14:xfrm>
                    </w14:contentPart>
                  </a:graphicData>
                </a:graphic>
                <wp14:sizeRelH relativeFrom="margin">
                  <wp14:pctWidth>0</wp14:pctWidth>
                </wp14:sizeRelH>
              </wp:anchor>
            </w:drawing>
          </mc:Choice>
          <mc:Fallback>
            <w:pict>
              <v:shape w14:anchorId="16AC9989" id="Input penna 235" o:spid="_x0000_s1026" type="#_x0000_t75" style="position:absolute;margin-left:204.9pt;margin-top:-14.75pt;width:50.8pt;height:7.4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">
                <v:imagedata r:id="rId657" o:title=""/>
              </v:shape>
            </w:pict>
          </mc:Fallback>
        </mc:AlternateContent>
      </w:r>
      <w:r w:rsidR="00204640">
        <w:rPr>
          <w:noProof/>
        </w:rPr>
        <mc:AlternateContent>
          <mc:Choice Requires="wpi">
            <w:drawing>
              <wp:anchor distT="0" distB="0" distL="114300" distR="114300" simplePos="0" relativeHeight="251738112" behindDoc="0" locked="0" layoutInCell="1" allowOverlap="1" wp14:anchorId="4FB04DDF" wp14:editId="25F354C3">
                <wp:simplePos x="0" y="0"/>
                <wp:positionH relativeFrom="column">
                  <wp:posOffset>2625725</wp:posOffset>
                </wp:positionH>
                <wp:positionV relativeFrom="paragraph">
                  <wp:posOffset>-334645</wp:posOffset>
                </wp:positionV>
                <wp:extent cx="547370" cy="142240"/>
                <wp:effectExtent l="57150" t="38100" r="43180" b="48260"/>
                <wp:wrapNone/>
                <wp:docPr id="234" name="Input penna 234"/>
                <wp:cNvGraphicFramePr/>
                <a:graphic xmlns:a="http://schemas.openxmlformats.org/drawingml/2006/main">
                  <a:graphicData uri="http://schemas.microsoft.com/office/word/2010/wordprocessingInk">
                    <w14:contentPart bwMode="auto" r:id="rId658">
                      <w14:nvContentPartPr>
                        <w14:cNvContentPartPr/>
                      </w14:nvContentPartPr>
                      <w14:xfrm>
                        <a:off x="0" y="0"/>
                        <a:ext cx="547370" cy="142240"/>
                      </w14:xfrm>
                    </w14:contentPart>
                  </a:graphicData>
                </a:graphic>
                <wp14:sizeRelH relativeFrom="margin">
                  <wp14:pctWidth>0</wp14:pctWidth>
                </wp14:sizeRelH>
              </wp:anchor>
            </w:drawing>
          </mc:Choice>
          <mc:Fallback>
            <w:pict>
              <v:shape w14:anchorId="5F942103" id="Input penna 234" o:spid="_x0000_s1026" type="#_x0000_t75" style="position:absolute;margin-left:206.05pt;margin-top:-27.05pt;width:44.5pt;height:12.6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">
                <v:imagedata r:id="rId659" o:title=""/>
              </v:shape>
            </w:pict>
          </mc:Fallback>
        </mc:AlternateContent>
      </w:r>
      <w:r w:rsidR="00204640">
        <w:rPr>
          <w:noProof/>
        </w:rPr>
        <mc:AlternateContent>
          <mc:Choice Requires="wpi">
            <w:drawing>
              <wp:anchor distT="0" distB="0" distL="114300" distR="114300" simplePos="0" relativeHeight="251735040" behindDoc="0" locked="0" layoutInCell="1" allowOverlap="1" wp14:anchorId="4D03FEFA" wp14:editId="030782E7">
                <wp:simplePos x="0" y="0"/>
                <wp:positionH relativeFrom="column">
                  <wp:posOffset>2606675</wp:posOffset>
                </wp:positionH>
                <wp:positionV relativeFrom="paragraph">
                  <wp:posOffset>-721360</wp:posOffset>
                </wp:positionV>
                <wp:extent cx="796925" cy="403225"/>
                <wp:effectExtent l="38100" t="38100" r="41275" b="53975"/>
                <wp:wrapNone/>
                <wp:docPr id="231" name="Input penna 231"/>
                <wp:cNvGraphicFramePr/>
                <a:graphic xmlns:a="http://schemas.openxmlformats.org/drawingml/2006/main">
                  <a:graphicData uri="http://schemas.microsoft.com/office/word/2010/wordprocessingInk">
                    <w14:contentPart bwMode="auto" r:id="rId660">
                      <w14:nvContentPartPr>
                        <w14:cNvContentPartPr/>
                      </w14:nvContentPartPr>
                      <w14:xfrm>
                        <a:off x="0" y="0"/>
                        <a:ext cx="796925" cy="403225"/>
                      </w14:xfrm>
                    </w14:contentPart>
                  </a:graphicData>
                </a:graphic>
                <wp14:sizeRelH relativeFrom="margin">
                  <wp14:pctWidth>0</wp14:pctWidth>
                </wp14:sizeRelH>
                <wp14:sizeRelV relativeFrom="margin">
                  <wp14:pctHeight>0</wp14:pctHeight>
                </wp14:sizeRelV>
              </wp:anchor>
            </w:drawing>
          </mc:Choice>
          <mc:Fallback>
            <w:pict>
              <v:shape w14:anchorId="6C89B5AC" id="Input penna 231" o:spid="_x0000_s1026" type="#_x0000_t75" style="position:absolute;margin-left:204.55pt;margin-top:-57.5pt;width:64.15pt;height:3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&#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">
                <v:imagedata r:id="rId661" o:title=""/>
              </v:shape>
            </w:pict>
          </mc:Fallback>
        </mc:AlternateContent>
      </w:r>
      <w:r w:rsidR="00204640">
        <w:rPr>
          <w:noProof/>
        </w:rPr>
        <mc:AlternateContent>
          <mc:Choice Requires="wpi">
            <w:drawing>
              <wp:anchor distT="0" distB="0" distL="114300" distR="114300" simplePos="0" relativeHeight="251725824" behindDoc="0" locked="0" layoutInCell="1" allowOverlap="1" wp14:anchorId="5906C104" wp14:editId="28F93324">
                <wp:simplePos x="0" y="0"/>
                <wp:positionH relativeFrom="column">
                  <wp:posOffset>2845435</wp:posOffset>
                </wp:positionH>
                <wp:positionV relativeFrom="paragraph">
                  <wp:posOffset>-819785</wp:posOffset>
                </wp:positionV>
                <wp:extent cx="276225" cy="258445"/>
                <wp:effectExtent l="57150" t="38100" r="0" b="46355"/>
                <wp:wrapNone/>
                <wp:docPr id="222" name="Input penna 222"/>
                <wp:cNvGraphicFramePr/>
                <a:graphic xmlns:a="http://schemas.openxmlformats.org/drawingml/2006/main">
                  <a:graphicData uri="http://schemas.microsoft.com/office/word/2010/wordprocessingInk">
                    <w14:contentPart bwMode="auto" r:id="rId662">
                      <w14:nvContentPartPr>
                        <w14:cNvContentPartPr/>
                      </w14:nvContentPartPr>
                      <w14:xfrm>
                        <a:off x="0" y="0"/>
                        <a:ext cx="276225" cy="258445"/>
                      </w14:xfrm>
                    </w14:contentPart>
                  </a:graphicData>
                </a:graphic>
              </wp:anchor>
            </w:drawing>
          </mc:Choice>
          <mc:Fallback>
            <w:pict>
              <v:shape w14:anchorId="67D9F7D3" id="Input penna 222" o:spid="_x0000_s1026" type="#_x0000_t75" style="position:absolute;margin-left:223.35pt;margin-top:-65.25pt;width:23.15pt;height:21.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">
                <v:imagedata r:id="rId663" o:title=""/>
              </v:shape>
            </w:pict>
          </mc:Fallback>
        </mc:AlternateContent>
      </w:r>
      <w:r w:rsidR="00204640">
        <w:rPr>
          <w:noProof/>
        </w:rPr>
        <mc:AlternateContent>
          <mc:Choice Requires="wpi">
            <w:drawing>
              <wp:anchor distT="0" distB="0" distL="114300" distR="114300" simplePos="0" relativeHeight="251724800" behindDoc="0" locked="0" layoutInCell="1" allowOverlap="1" wp14:anchorId="37604A88" wp14:editId="7663BB84">
                <wp:simplePos x="0" y="0"/>
                <wp:positionH relativeFrom="column">
                  <wp:posOffset>2578735</wp:posOffset>
                </wp:positionH>
                <wp:positionV relativeFrom="paragraph">
                  <wp:posOffset>-836930</wp:posOffset>
                </wp:positionV>
                <wp:extent cx="262255" cy="215900"/>
                <wp:effectExtent l="38100" t="38100" r="4445" b="50800"/>
                <wp:wrapNone/>
                <wp:docPr id="221" name="Input penna 221"/>
                <wp:cNvGraphicFramePr/>
                <a:graphic xmlns:a="http://schemas.openxmlformats.org/drawingml/2006/main">
                  <a:graphicData uri="http://schemas.microsoft.com/office/word/2010/wordprocessingInk">
                    <w14:contentPart bwMode="auto" r:id="rId664">
                      <w14:nvContentPartPr>
                        <w14:cNvContentPartPr/>
                      </w14:nvContentPartPr>
                      <w14:xfrm>
                        <a:off x="0" y="0"/>
                        <a:ext cx="262255" cy="215900"/>
                      </w14:xfrm>
                    </w14:contentPart>
                  </a:graphicData>
                </a:graphic>
              </wp:anchor>
            </w:drawing>
          </mc:Choice>
          <mc:Fallback>
            <w:pict>
              <v:shape w14:anchorId="6B19E926" id="Input penna 221" o:spid="_x0000_s1026" type="#_x0000_t75" style="position:absolute;margin-left:202.35pt;margin-top:-66.6pt;width:22.05pt;height:18.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">
                <v:imagedata r:id="rId665" o:title=""/>
              </v:shape>
            </w:pict>
          </mc:Fallback>
        </mc:AlternateContent>
      </w:r>
      <w:r w:rsidR="00204640">
        <w:rPr>
          <w:noProof/>
        </w:rPr>
        <mc:AlternateContent>
          <mc:Choice Requires="wpi">
            <w:drawing>
              <wp:anchor distT="0" distB="0" distL="114300" distR="114300" simplePos="0" relativeHeight="251723776" behindDoc="0" locked="0" layoutInCell="1" allowOverlap="1" wp14:anchorId="2D9140DD" wp14:editId="2EC1F0DF">
                <wp:simplePos x="0" y="0"/>
                <wp:positionH relativeFrom="column">
                  <wp:posOffset>2470150</wp:posOffset>
                </wp:positionH>
                <wp:positionV relativeFrom="paragraph">
                  <wp:posOffset>-646430</wp:posOffset>
                </wp:positionV>
                <wp:extent cx="279400" cy="246380"/>
                <wp:effectExtent l="57150" t="38100" r="6350" b="39370"/>
                <wp:wrapNone/>
                <wp:docPr id="220" name="Input penna 220"/>
                <wp:cNvGraphicFramePr/>
                <a:graphic xmlns:a="http://schemas.openxmlformats.org/drawingml/2006/main">
                  <a:graphicData uri="http://schemas.microsoft.com/office/word/2010/wordprocessingInk">
                    <w14:contentPart bwMode="auto" r:id="rId666">
                      <w14:nvContentPartPr>
                        <w14:cNvContentPartPr/>
                      </w14:nvContentPartPr>
                      <w14:xfrm>
                        <a:off x="0" y="0"/>
                        <a:ext cx="279400" cy="246380"/>
                      </w14:xfrm>
                    </w14:contentPart>
                  </a:graphicData>
                </a:graphic>
              </wp:anchor>
            </w:drawing>
          </mc:Choice>
          <mc:Fallback>
            <w:pict>
              <v:shape w14:anchorId="100621B3" id="Input penna 220" o:spid="_x0000_s1026" type="#_x0000_t75" style="position:absolute;margin-left:193.8pt;margin-top:-51.6pt;width:23.4pt;height:20.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">
                <v:imagedata r:id="rId667" o:title=""/>
              </v:shape>
            </w:pict>
          </mc:Fallback>
        </mc:AlternateContent>
      </w:r>
      <w:r w:rsidR="00204640">
        <w:rPr>
          <w:noProof/>
        </w:rPr>
        <mc:AlternateContent>
          <mc:Choice Requires="wpi">
            <w:drawing>
              <wp:anchor distT="0" distB="0" distL="114300" distR="114300" simplePos="0" relativeHeight="251722752" behindDoc="0" locked="0" layoutInCell="1" allowOverlap="1" wp14:anchorId="2063D4A2" wp14:editId="6A3D1E5B">
                <wp:simplePos x="0" y="0"/>
                <wp:positionH relativeFrom="column">
                  <wp:posOffset>2776855</wp:posOffset>
                </wp:positionH>
                <wp:positionV relativeFrom="paragraph">
                  <wp:posOffset>-480060</wp:posOffset>
                </wp:positionV>
                <wp:extent cx="267335" cy="361950"/>
                <wp:effectExtent l="57150" t="38100" r="0" b="57150"/>
                <wp:wrapNone/>
                <wp:docPr id="219" name="Input penna 219"/>
                <wp:cNvGraphicFramePr/>
                <a:graphic xmlns:a="http://schemas.openxmlformats.org/drawingml/2006/main">
                  <a:graphicData uri="http://schemas.microsoft.com/office/word/2010/wordprocessingInk">
                    <w14:contentPart bwMode="auto" r:id="rId668">
                      <w14:nvContentPartPr>
                        <w14:cNvContentPartPr/>
                      </w14:nvContentPartPr>
                      <w14:xfrm>
                        <a:off x="0" y="0"/>
                        <a:ext cx="267335" cy="361950"/>
                      </w14:xfrm>
                    </w14:contentPart>
                  </a:graphicData>
                </a:graphic>
                <wp14:sizeRelV relativeFrom="margin">
                  <wp14:pctHeight>0</wp14:pctHeight>
                </wp14:sizeRelV>
              </wp:anchor>
            </w:drawing>
          </mc:Choice>
          <mc:Fallback>
            <w:pict>
              <v:shape w14:anchorId="40FE669D" id="Input penna 219" o:spid="_x0000_s1026" type="#_x0000_t75" style="position:absolute;margin-left:217.95pt;margin-top:-38.5pt;width:22.45pt;height:29.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">
                <v:imagedata r:id="rId669" o:title=""/>
              </v:shape>
            </w:pict>
          </mc:Fallback>
        </mc:AlternateContent>
      </w:r>
      <w:r w:rsidR="00204640">
        <w:rPr>
          <w:noProof/>
        </w:rPr>
        <mc:AlternateContent>
          <mc:Choice Requires="wpi">
            <w:drawing>
              <wp:anchor distT="0" distB="0" distL="114300" distR="114300" simplePos="0" relativeHeight="251707392" behindDoc="0" locked="0" layoutInCell="1" allowOverlap="1" wp14:anchorId="176E59FB" wp14:editId="45C27E79">
                <wp:simplePos x="0" y="0"/>
                <wp:positionH relativeFrom="column">
                  <wp:posOffset>2884170</wp:posOffset>
                </wp:positionH>
                <wp:positionV relativeFrom="paragraph">
                  <wp:posOffset>-253365</wp:posOffset>
                </wp:positionV>
                <wp:extent cx="23495" cy="140335"/>
                <wp:effectExtent l="38100" t="38100" r="52705" b="50165"/>
                <wp:wrapNone/>
                <wp:docPr id="203" name="Input penna 203"/>
                <wp:cNvGraphicFramePr/>
                <a:graphic xmlns:a="http://schemas.openxmlformats.org/drawingml/2006/main">
                  <a:graphicData uri="http://schemas.microsoft.com/office/word/2010/wordprocessingInk">
                    <w14:contentPart bwMode="auto" r:id="rId670">
                      <w14:nvContentPartPr>
                        <w14:cNvContentPartPr/>
                      </w14:nvContentPartPr>
                      <w14:xfrm>
                        <a:off x="0" y="0"/>
                        <a:ext cx="23495" cy="140335"/>
                      </w14:xfrm>
                    </w14:contentPart>
                  </a:graphicData>
                </a:graphic>
              </wp:anchor>
            </w:drawing>
          </mc:Choice>
          <mc:Fallback>
            <w:pict>
              <v:shape w14:anchorId="358C0AD1" id="Input penna 203" o:spid="_x0000_s1026" type="#_x0000_t75" style="position:absolute;margin-left:226.45pt;margin-top:-20.65pt;width:3.2pt;height:12.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">
                <v:imagedata r:id="rId671" o:title=""/>
              </v:shape>
            </w:pict>
          </mc:Fallback>
        </mc:AlternateContent>
      </w:r>
      <w:r w:rsidR="00204640">
        <w:rPr>
          <w:noProof/>
        </w:rPr>
        <mc:AlternateContent>
          <mc:Choice Requires="wpi">
            <w:drawing>
              <wp:anchor distT="0" distB="0" distL="114300" distR="114300" simplePos="0" relativeHeight="251706368" behindDoc="0" locked="0" layoutInCell="1" allowOverlap="1" wp14:anchorId="29737CD2" wp14:editId="517AB3A2">
                <wp:simplePos x="0" y="0"/>
                <wp:positionH relativeFrom="column">
                  <wp:posOffset>2647950</wp:posOffset>
                </wp:positionH>
                <wp:positionV relativeFrom="paragraph">
                  <wp:posOffset>-446405</wp:posOffset>
                </wp:positionV>
                <wp:extent cx="303530" cy="355600"/>
                <wp:effectExtent l="38100" t="38100" r="58420" b="44450"/>
                <wp:wrapNone/>
                <wp:docPr id="198" name="Input penna 198"/>
                <wp:cNvGraphicFramePr/>
                <a:graphic xmlns:a="http://schemas.openxmlformats.org/drawingml/2006/main">
                  <a:graphicData uri="http://schemas.microsoft.com/office/word/2010/wordprocessingInk">
                    <w14:contentPart bwMode="auto" r:id="rId672">
                      <w14:nvContentPartPr>
                        <w14:cNvContentPartPr/>
                      </w14:nvContentPartPr>
                      <w14:xfrm>
                        <a:off x="0" y="0"/>
                        <a:ext cx="303530" cy="355600"/>
                      </w14:xfrm>
                    </w14:contentPart>
                  </a:graphicData>
                </a:graphic>
                <wp14:sizeRelH relativeFrom="margin">
                  <wp14:pctWidth>0</wp14:pctWidth>
                </wp14:sizeRelH>
              </wp:anchor>
            </w:drawing>
          </mc:Choice>
          <mc:Fallback>
            <w:pict>
              <v:shape w14:anchorId="4D88BA64" id="Input penna 198" o:spid="_x0000_s1026" type="#_x0000_t75" style="position:absolute;margin-left:207.8pt;margin-top:-35.85pt;width:25.3pt;height:29.4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">
                <v:imagedata r:id="rId673" o:title=""/>
              </v:shape>
            </w:pict>
          </mc:Fallback>
        </mc:AlternateContent>
      </w:r>
      <w:r w:rsidR="00204640">
        <w:rPr>
          <w:noProof/>
        </w:rPr>
        <mc:AlternateContent>
          <mc:Choice Requires="wpi">
            <w:drawing>
              <wp:anchor distT="0" distB="0" distL="114300" distR="114300" simplePos="0" relativeHeight="251697152" behindDoc="0" locked="0" layoutInCell="1" allowOverlap="1" wp14:anchorId="3BAECB82" wp14:editId="6B4A3939">
                <wp:simplePos x="0" y="0"/>
                <wp:positionH relativeFrom="column">
                  <wp:posOffset>3116010</wp:posOffset>
                </wp:positionH>
                <wp:positionV relativeFrom="paragraph">
                  <wp:posOffset>-464025</wp:posOffset>
                </wp:positionV>
                <wp:extent cx="117000" cy="345600"/>
                <wp:effectExtent l="57150" t="57150" r="54610" b="54610"/>
                <wp:wrapNone/>
                <wp:docPr id="61" name="Input penna 61"/>
                <wp:cNvGraphicFramePr/>
                <a:graphic xmlns:a="http://schemas.openxmlformats.org/drawingml/2006/main">
                  <a:graphicData uri="http://schemas.microsoft.com/office/word/2010/wordprocessingInk">
                    <w14:contentPart bwMode="auto" r:id="rId674">
                      <w14:nvContentPartPr>
                        <w14:cNvContentPartPr/>
                      </w14:nvContentPartPr>
                      <w14:xfrm>
                        <a:off x="0" y="0"/>
                        <a:ext cx="117000" cy="345600"/>
                      </w14:xfrm>
                    </w14:contentPart>
                  </a:graphicData>
                </a:graphic>
                <wp14:sizeRelH relativeFrom="margin">
                  <wp14:pctWidth>0</wp14:pctWidth>
                </wp14:sizeRelH>
                <wp14:sizeRelV relativeFrom="margin">
                  <wp14:pctHeight>0</wp14:pctHeight>
                </wp14:sizeRelV>
              </wp:anchor>
            </w:drawing>
          </mc:Choice>
          <mc:Fallback>
            <w:pict>
              <v:shape w14:anchorId="3CE0D1A6" id="Input penna 61" o:spid="_x0000_s1026" type="#_x0000_t75" style="position:absolute;margin-left:244.65pt;margin-top:-37.25pt;width:10.6pt;height:28.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">
                <v:imagedata r:id="rId675" o:title=""/>
              </v:shape>
            </w:pict>
          </mc:Fallback>
        </mc:AlternateContent>
      </w:r>
    </w:p>
    <w:p w14:paraId="0CD4277C" w14:textId="41FB7F5D" w:rsidR="00C671CE" w:rsidRPr="00C671CE" w:rsidRDefault="00C671CE" w:rsidP="00C671CE"/>
    <w:p w14:paraId="6851D8EA" w14:textId="26FB89D0" w:rsidR="00C671CE" w:rsidRPr="00C671CE" w:rsidRDefault="00C671CE" w:rsidP="00C671CE"/>
    <w:p w14:paraId="1AE2AD42" w14:textId="051D7567" w:rsidR="00C671CE" w:rsidRPr="00C671CE" w:rsidRDefault="00C671CE" w:rsidP="00C671CE"/>
    <w:p w14:paraId="562D9B47" w14:textId="2EAAC8BD" w:rsidR="00C671CE" w:rsidRPr="00C671CE" w:rsidRDefault="00C671CE" w:rsidP="00C671CE"/>
    <w:p w14:paraId="68E3BB3F" w14:textId="03934FC2" w:rsidR="00C671CE" w:rsidRPr="00C671CE" w:rsidRDefault="00C671CE" w:rsidP="00C671CE"/>
    <w:p w14:paraId="45678038" w14:textId="2EAECDC5" w:rsidR="00C671CE" w:rsidRPr="00C671CE" w:rsidRDefault="00C671CE" w:rsidP="00C671CE"/>
    <w:p w14:paraId="0318C7DA" w14:textId="68B79C08" w:rsidR="00C671CE" w:rsidRPr="00C671CE" w:rsidRDefault="00C671CE" w:rsidP="00C671CE"/>
    <w:p w14:paraId="66E9D4B2" w14:textId="33918FD3" w:rsidR="00C671CE" w:rsidRPr="00C671CE" w:rsidRDefault="00C671CE" w:rsidP="00C671CE"/>
    <w:p w14:paraId="72475F5A" w14:textId="3721E766" w:rsidR="00C671CE" w:rsidRPr="00C671CE" w:rsidRDefault="00C671CE" w:rsidP="00C671CE"/>
    <w:p w14:paraId="2AB6F685" w14:textId="481C0436" w:rsidR="00C671CE" w:rsidRPr="00C671CE" w:rsidRDefault="00C671CE" w:rsidP="00C671CE"/>
    <w:p w14:paraId="75DA78C9" w14:textId="7086ADC7" w:rsidR="00C671CE" w:rsidRPr="00C671CE" w:rsidRDefault="00893055" w:rsidP="00C671CE">
      <w:r>
        <w:rPr>
          <w:noProof/>
        </w:rPr>
        <mc:AlternateContent>
          <mc:Choice Requires="wps">
            <w:drawing>
              <wp:anchor distT="45720" distB="45720" distL="114300" distR="114300" simplePos="0" relativeHeight="252634112" behindDoc="0" locked="0" layoutInCell="1" allowOverlap="1" wp14:anchorId="28534FF3" wp14:editId="2370A82C">
                <wp:simplePos x="0" y="0"/>
                <wp:positionH relativeFrom="margin">
                  <wp:posOffset>3371408</wp:posOffset>
                </wp:positionH>
                <wp:positionV relativeFrom="paragraph">
                  <wp:posOffset>134371</wp:posOffset>
                </wp:positionV>
                <wp:extent cx="1191260" cy="1404620"/>
                <wp:effectExtent l="0" t="0" r="0" b="0"/>
                <wp:wrapSquare wrapText="bothSides"/>
                <wp:docPr id="163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04683">
                          <a:off x="0" y="0"/>
                          <a:ext cx="1191260" cy="1404620"/>
                        </a:xfrm>
                        <a:prstGeom prst="rect">
                          <a:avLst/>
                        </a:prstGeom>
                        <a:solidFill>
                          <a:srgbClr val="FFFFFF">
                            <a:alpha val="0"/>
                          </a:srgbClr>
                        </a:solidFill>
                        <a:ln w="9525">
                          <a:noFill/>
                          <a:miter lim="800000"/>
                          <a:headEnd/>
                          <a:tailEnd/>
                        </a:ln>
                      </wps:spPr>
                      <wps:txbx>
                        <w:txbxContent>
                          <w:p w14:paraId="30EBB170" w14:textId="6E187006" w:rsidR="000D76C5" w:rsidRPr="00AA09C2" w:rsidRDefault="00893055">
                            <w:pPr>
                              <w:rPr>
                                <w:rFonts w:ascii="Dreaming Outloud Pro" w:hAnsi="Dreaming Outloud Pro" w:cs="Dreaming Outloud Pro"/>
                                <w:b/>
                                <w:bCs/>
                                <w:color w:val="833C0B" w:themeColor="accent2" w:themeShade="80"/>
                                <w:sz w:val="32"/>
                                <w:szCs w:val="32"/>
                              </w:rPr>
                            </w:pPr>
                            <w:r w:rsidRPr="00AA09C2">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534FF3" id="_x0000_s1043" type="#_x0000_t202" style="position:absolute;margin-left:265.45pt;margin-top:10.6pt;width:93.8pt;height:110.6pt;rotation:-1087152fd;z-index:25263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" stroked="f">
                <v:fill opacity="0"/>
                <v:textbox style="mso-fit-shape-to-text:t">
                  <w:txbxContent>
                    <w:p w14:paraId="30EBB170" w14:textId="6E187006" w:rsidR="000D76C5" w:rsidRPr="00AA09C2" w:rsidRDefault="00893055">
                      <w:pPr>
                        <w:rPr>
                          <w:rFonts w:ascii="Dreaming Outloud Pro" w:hAnsi="Dreaming Outloud Pro" w:cs="Dreaming Outloud Pro"/>
                          <w:b/>
                          <w:bCs/>
                          <w:color w:val="833C0B" w:themeColor="accent2" w:themeShade="80"/>
                          <w:sz w:val="32"/>
                          <w:szCs w:val="32"/>
                        </w:rPr>
                      </w:pPr>
                      <w:r w:rsidRPr="00AA09C2">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39774E87" w14:textId="67E5A8B9" w:rsidR="00C671CE" w:rsidRPr="00C671CE" w:rsidRDefault="00C671CE" w:rsidP="00C671CE"/>
    <w:p w14:paraId="45AC436B" w14:textId="635E9BB4" w:rsidR="00C671CE" w:rsidRPr="00C671CE" w:rsidRDefault="00C671CE" w:rsidP="00C671CE"/>
    <w:p w14:paraId="1D48A886" w14:textId="77D98894" w:rsidR="00C671CE" w:rsidRPr="00C671CE" w:rsidRDefault="00C671CE" w:rsidP="00C671CE"/>
    <w:p w14:paraId="504EC2B7" w14:textId="3C079F1C" w:rsidR="00C671CE" w:rsidRPr="00C671CE" w:rsidRDefault="00C671CE" w:rsidP="00C671CE"/>
    <w:p w14:paraId="6708FA9C" w14:textId="5E83277C" w:rsidR="00C671CE" w:rsidRPr="00C671CE" w:rsidRDefault="00C671CE" w:rsidP="00C671CE"/>
    <w:p w14:paraId="688EA0B4" w14:textId="1B8B312D" w:rsidR="00C671CE" w:rsidRPr="00C671CE" w:rsidRDefault="00C671CE" w:rsidP="00C671CE"/>
    <w:p w14:paraId="27CC9B28" w14:textId="6F69177C" w:rsidR="00C671CE" w:rsidRPr="00C671CE" w:rsidRDefault="00C671CE" w:rsidP="00C671CE"/>
    <w:p w14:paraId="2DB6D49A" w14:textId="621D0EE4" w:rsidR="00C671CE" w:rsidRPr="00C671CE" w:rsidRDefault="00C671CE" w:rsidP="00C671CE"/>
    <w:p w14:paraId="561D8D36" w14:textId="46BF25D0" w:rsidR="00C671CE" w:rsidRPr="00C671CE" w:rsidRDefault="00C671CE" w:rsidP="00C671CE"/>
    <w:p w14:paraId="2E1A6432" w14:textId="45829E84" w:rsidR="00C671CE" w:rsidRPr="00C671CE" w:rsidRDefault="00C671CE" w:rsidP="00C671CE"/>
    <w:p w14:paraId="3F080B50" w14:textId="32A6E257" w:rsidR="00C671CE" w:rsidRPr="00C671CE" w:rsidRDefault="00C671CE" w:rsidP="00C671CE"/>
    <w:p w14:paraId="4745FB1F" w14:textId="62BFB418" w:rsidR="00C671CE" w:rsidRPr="00C671CE" w:rsidRDefault="00C671CE" w:rsidP="00C671CE"/>
    <w:p w14:paraId="6F6CE2C5" w14:textId="3AD47BAF" w:rsidR="00C671CE" w:rsidRPr="00C671CE" w:rsidRDefault="00C671CE" w:rsidP="00C671CE"/>
    <w:p w14:paraId="43370268" w14:textId="30641551" w:rsidR="00C671CE" w:rsidRPr="00C671CE" w:rsidRDefault="00C671CE" w:rsidP="00C671CE"/>
    <w:p w14:paraId="0A928D7C" w14:textId="5A35D005" w:rsidR="00C671CE" w:rsidRPr="00C671CE" w:rsidRDefault="00C671CE" w:rsidP="00C671CE"/>
    <w:p w14:paraId="4CEA5CC1" w14:textId="3CE345A8" w:rsidR="00C671CE" w:rsidRPr="00C671CE" w:rsidRDefault="00C671CE" w:rsidP="00C671CE"/>
    <w:p w14:paraId="0BE79A4B" w14:textId="00629817" w:rsidR="00C671CE" w:rsidRDefault="00C671CE" w:rsidP="00C671CE"/>
    <w:p w14:paraId="703E47B6" w14:textId="22FDA7A1" w:rsidR="00C671CE" w:rsidRDefault="007167D1" w:rsidP="00C671CE">
      <w:r>
        <w:rPr>
          <w:noProof/>
        </w:rPr>
        <mc:AlternateContent>
          <mc:Choice Requires="wps">
            <w:drawing>
              <wp:anchor distT="45720" distB="45720" distL="114300" distR="114300" simplePos="0" relativeHeight="252636160" behindDoc="0" locked="0" layoutInCell="1" allowOverlap="1" wp14:anchorId="07A2E674" wp14:editId="0FE0DD6D">
                <wp:simplePos x="0" y="0"/>
                <wp:positionH relativeFrom="margin">
                  <wp:posOffset>3117133</wp:posOffset>
                </wp:positionH>
                <wp:positionV relativeFrom="paragraph">
                  <wp:posOffset>124518</wp:posOffset>
                </wp:positionV>
                <wp:extent cx="1191260" cy="1404620"/>
                <wp:effectExtent l="0" t="0" r="0" b="0"/>
                <wp:wrapSquare wrapText="bothSides"/>
                <wp:docPr id="163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62046">
                          <a:off x="0" y="0"/>
                          <a:ext cx="1191260" cy="1404620"/>
                        </a:xfrm>
                        <a:prstGeom prst="rect">
                          <a:avLst/>
                        </a:prstGeom>
                        <a:solidFill>
                          <a:srgbClr val="FFFFFF">
                            <a:alpha val="0"/>
                          </a:srgbClr>
                        </a:solidFill>
                        <a:ln w="9525">
                          <a:noFill/>
                          <a:miter lim="800000"/>
                          <a:headEnd/>
                          <a:tailEnd/>
                        </a:ln>
                      </wps:spPr>
                      <wps:txbx>
                        <w:txbxContent>
                          <w:p w14:paraId="5A1DABFC" w14:textId="561463C8" w:rsidR="007167D1" w:rsidRPr="00DB1DF0" w:rsidRDefault="007167D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A2E674" id="_x0000_s1044" type="#_x0000_t202" style="position:absolute;margin-left:245.45pt;margin-top:9.8pt;width:93.8pt;height:110.6pt;rotation:-587589fd;z-index:25263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" stroked="f">
                <v:fill opacity="0"/>
                <v:textbox style="mso-fit-shape-to-text:t">
                  <w:txbxContent>
                    <w:p w14:paraId="5A1DABFC" w14:textId="561463C8" w:rsidR="007167D1" w:rsidRPr="00DB1DF0" w:rsidRDefault="007167D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059D9D7E" w14:textId="171BDD18" w:rsidR="00C671CE" w:rsidRDefault="00C671CE" w:rsidP="00C671CE"/>
    <w:p w14:paraId="0BE14B3F" w14:textId="5D107711" w:rsidR="00C671CE" w:rsidRDefault="00C671CE" w:rsidP="00C671CE"/>
    <w:p w14:paraId="5BB4B671" w14:textId="7E31FF22" w:rsidR="00C671CE" w:rsidRDefault="008F6843" w:rsidP="00C671CE">
      <w:r>
        <w:rPr>
          <w:noProof/>
        </w:rPr>
        <w:lastRenderedPageBreak/>
        <mc:AlternateContent>
          <mc:Choice Requires="wpc">
            <w:drawing>
              <wp:anchor distT="0" distB="0" distL="114300" distR="114300" simplePos="0" relativeHeight="252601344" behindDoc="0" locked="0" layoutInCell="1" allowOverlap="1" wp14:anchorId="1DF1BE6E" wp14:editId="0ACF69EA">
                <wp:simplePos x="0" y="0"/>
                <wp:positionH relativeFrom="margin">
                  <wp:align>center</wp:align>
                </wp:positionH>
                <wp:positionV relativeFrom="paragraph">
                  <wp:posOffset>443</wp:posOffset>
                </wp:positionV>
                <wp:extent cx="3608070" cy="4856480"/>
                <wp:effectExtent l="0" t="0" r="0" b="1270"/>
                <wp:wrapSquare wrapText="bothSides"/>
                <wp:docPr id="586" name="Tela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76">
                        <w14:nvContentPartPr>
                          <w14:cNvPr id="4" name="Input penna 4"/>
                          <w14:cNvContentPartPr/>
                        </w14:nvContentPartPr>
                        <w14:xfrm>
                          <a:off x="1708468" y="239534"/>
                          <a:ext cx="27720" cy="112320"/>
                        </w14:xfrm>
                      </w14:contentPart>
                      <w14:contentPart bwMode="auto" r:id="rId677">
                        <w14:nvContentPartPr>
                          <w14:cNvPr id="5" name="Input penna 5"/>
                          <w14:cNvContentPartPr/>
                        </w14:nvContentPartPr>
                        <w14:xfrm>
                          <a:off x="1505428" y="180494"/>
                          <a:ext cx="196920" cy="209160"/>
                        </w14:xfrm>
                      </w14:contentPart>
                      <w14:contentPart bwMode="auto" r:id="rId678">
                        <w14:nvContentPartPr>
                          <w14:cNvPr id="6" name="Input penna 6"/>
                          <w14:cNvContentPartPr/>
                        </w14:nvContentPartPr>
                        <w14:xfrm>
                          <a:off x="1375828" y="349694"/>
                          <a:ext cx="234000" cy="525240"/>
                        </w14:xfrm>
                      </w14:contentPart>
                      <w14:contentPart bwMode="auto" r:id="rId679">
                        <w14:nvContentPartPr>
                          <w14:cNvPr id="8" name="Input penna 8"/>
                          <w14:cNvContentPartPr/>
                        </w14:nvContentPartPr>
                        <w14:xfrm>
                          <a:off x="1602988" y="489734"/>
                          <a:ext cx="317160" cy="390240"/>
                        </w14:xfrm>
                      </w14:contentPart>
                      <w14:contentPart bwMode="auto" r:id="rId680">
                        <w14:nvContentPartPr>
                          <w14:cNvPr id="9" name="Input penna 9"/>
                          <w14:cNvContentPartPr/>
                        </w14:nvContentPartPr>
                        <w14:xfrm>
                          <a:off x="1907908" y="458774"/>
                          <a:ext cx="52920" cy="428400"/>
                        </w14:xfrm>
                      </w14:contentPart>
                      <w14:contentPart bwMode="auto" r:id="rId681">
                        <w14:nvContentPartPr>
                          <w14:cNvPr id="10" name="Input penna 10"/>
                          <w14:cNvContentPartPr/>
                        </w14:nvContentPartPr>
                        <w14:xfrm>
                          <a:off x="1733668" y="208574"/>
                          <a:ext cx="265320" cy="228960"/>
                        </w14:xfrm>
                      </w14:contentPart>
                      <w14:contentPart bwMode="auto" r:id="rId682">
                        <w14:nvContentPartPr>
                          <w14:cNvPr id="11" name="Input penna 11"/>
                          <w14:cNvContentPartPr/>
                        </w14:nvContentPartPr>
                        <w14:xfrm>
                          <a:off x="2037508" y="532214"/>
                          <a:ext cx="57960" cy="282600"/>
                        </w14:xfrm>
                      </w14:contentPart>
                      <w14:contentPart bwMode="auto" r:id="rId683">
                        <w14:nvContentPartPr>
                          <w14:cNvPr id="12" name="Input penna 12"/>
                          <w14:cNvContentPartPr/>
                        </w14:nvContentPartPr>
                        <w14:xfrm>
                          <a:off x="2093308" y="544814"/>
                          <a:ext cx="22320" cy="320400"/>
                        </w14:xfrm>
                      </w14:contentPart>
                      <w14:contentPart bwMode="auto" r:id="rId684">
                        <w14:nvContentPartPr>
                          <w14:cNvPr id="13" name="Input penna 13"/>
                          <w14:cNvContentPartPr/>
                        </w14:nvContentPartPr>
                        <w14:xfrm>
                          <a:off x="2007836" y="315595"/>
                          <a:ext cx="247680" cy="310320"/>
                        </w14:xfrm>
                      </w14:contentPart>
                      <w14:contentPart bwMode="auto" r:id="rId685">
                        <w14:nvContentPartPr>
                          <w14:cNvPr id="15" name="Input penna 15"/>
                          <w14:cNvContentPartPr/>
                        </w14:nvContentPartPr>
                        <w14:xfrm>
                          <a:off x="1976668" y="523574"/>
                          <a:ext cx="74160" cy="130320"/>
                        </w14:xfrm>
                      </w14:contentPart>
                      <w14:contentPart bwMode="auto" r:id="rId686">
                        <w14:nvContentPartPr>
                          <w14:cNvPr id="16" name="Input penna 16"/>
                          <w14:cNvContentPartPr/>
                        </w14:nvContentPartPr>
                        <w14:xfrm>
                          <a:off x="1886308" y="663974"/>
                          <a:ext cx="176400" cy="119520"/>
                        </w14:xfrm>
                      </w14:contentPart>
                      <w14:contentPart bwMode="auto" r:id="rId687">
                        <w14:nvContentPartPr>
                          <w14:cNvPr id="17" name="Input penna 17"/>
                          <w14:cNvContentPartPr/>
                        </w14:nvContentPartPr>
                        <w14:xfrm>
                          <a:off x="1610188" y="406214"/>
                          <a:ext cx="137520" cy="108000"/>
                        </w14:xfrm>
                      </w14:contentPart>
                      <w14:contentPart bwMode="auto" r:id="rId688">
                        <w14:nvContentPartPr>
                          <w14:cNvPr id="18" name="Input penna 18"/>
                          <w14:cNvContentPartPr/>
                        </w14:nvContentPartPr>
                        <w14:xfrm>
                          <a:off x="2120308" y="863158"/>
                          <a:ext cx="534960" cy="1406160"/>
                        </w14:xfrm>
                      </w14:contentPart>
                      <w14:contentPart bwMode="auto" r:id="rId689">
                        <w14:nvContentPartPr>
                          <w14:cNvPr id="19" name="Input penna 19"/>
                          <w14:cNvContentPartPr/>
                        </w14:nvContentPartPr>
                        <w14:xfrm>
                          <a:off x="1058308" y="877918"/>
                          <a:ext cx="478440" cy="1447920"/>
                        </w14:xfrm>
                      </w14:contentPart>
                      <w14:contentPart bwMode="auto" r:id="rId690">
                        <w14:nvContentPartPr>
                          <w14:cNvPr id="20" name="Input penna 20"/>
                          <w14:cNvContentPartPr/>
                        </w14:nvContentPartPr>
                        <w14:xfrm>
                          <a:off x="1518388" y="830038"/>
                          <a:ext cx="587880" cy="63000"/>
                        </w14:xfrm>
                      </w14:contentPart>
                      <w14:contentPart bwMode="auto" r:id="rId691">
                        <w14:nvContentPartPr>
                          <w14:cNvPr id="21" name="Input penna 21"/>
                          <w14:cNvContentPartPr/>
                        </w14:nvContentPartPr>
                        <w14:xfrm>
                          <a:off x="1515148" y="874318"/>
                          <a:ext cx="618480" cy="69480"/>
                        </w14:xfrm>
                      </w14:contentPart>
                      <w14:contentPart bwMode="auto" r:id="rId692">
                        <w14:nvContentPartPr>
                          <w14:cNvPr id="31" name="Input penna 31"/>
                          <w14:cNvContentPartPr/>
                        </w14:nvContentPartPr>
                        <w14:xfrm>
                          <a:off x="1497148" y="1042078"/>
                          <a:ext cx="689760" cy="72360"/>
                        </w14:xfrm>
                      </w14:contentPart>
                      <w14:contentPart bwMode="auto" r:id="rId693">
                        <w14:nvContentPartPr>
                          <w14:cNvPr id="43" name="Input penna 43"/>
                          <w14:cNvContentPartPr/>
                        </w14:nvContentPartPr>
                        <w14:xfrm>
                          <a:off x="1463628" y="1072439"/>
                          <a:ext cx="735120" cy="93960"/>
                        </w14:xfrm>
                      </w14:contentPart>
                      <w14:contentPart bwMode="auto" r:id="rId694">
                        <w14:nvContentPartPr>
                          <w14:cNvPr id="896" name="Input penna 896"/>
                          <w14:cNvContentPartPr/>
                        </w14:nvContentPartPr>
                        <w14:xfrm>
                          <a:off x="2208688" y="1077443"/>
                          <a:ext cx="11520" cy="5400"/>
                        </w14:xfrm>
                      </w14:contentPart>
                      <w14:contentPart bwMode="auto" r:id="rId695">
                        <w14:nvContentPartPr>
                          <w14:cNvPr id="899" name="Input penna 899"/>
                          <w14:cNvContentPartPr/>
                        </w14:nvContentPartPr>
                        <w14:xfrm>
                          <a:off x="1431448" y="1237283"/>
                          <a:ext cx="808560" cy="105480"/>
                        </w14:xfrm>
                      </w14:contentPart>
                      <w14:contentPart bwMode="auto" r:id="rId696">
                        <w14:nvContentPartPr>
                          <w14:cNvPr id="900" name="Input penna 900"/>
                          <w14:cNvContentPartPr/>
                        </w14:nvContentPartPr>
                        <w14:xfrm>
                          <a:off x="1397608" y="1275179"/>
                          <a:ext cx="873360" cy="132480"/>
                        </w14:xfrm>
                      </w14:contentPart>
                      <w14:contentPart bwMode="auto" r:id="rId697">
                        <w14:nvContentPartPr>
                          <w14:cNvPr id="901" name="Input penna 901"/>
                          <w14:cNvContentPartPr/>
                        </w14:nvContentPartPr>
                        <w14:xfrm>
                          <a:off x="1364488" y="1411979"/>
                          <a:ext cx="955800" cy="154440"/>
                        </w14:xfrm>
                      </w14:contentPart>
                      <w14:contentPart bwMode="auto" r:id="rId698">
                        <w14:nvContentPartPr>
                          <w14:cNvPr id="902" name="Input penna 902"/>
                          <w14:cNvContentPartPr/>
                        </w14:nvContentPartPr>
                        <w14:xfrm>
                          <a:off x="1336048" y="1460939"/>
                          <a:ext cx="1034640" cy="157320"/>
                        </w14:xfrm>
                      </w14:contentPart>
                      <w14:contentPart bwMode="auto" r:id="rId699">
                        <w14:nvContentPartPr>
                          <w14:cNvPr id="903" name="Input penna 903"/>
                          <w14:cNvContentPartPr/>
                        </w14:nvContentPartPr>
                        <w14:xfrm>
                          <a:off x="1311208" y="1607459"/>
                          <a:ext cx="1074960" cy="158760"/>
                        </w14:xfrm>
                      </w14:contentPart>
                      <w14:contentPart bwMode="auto" r:id="rId700">
                        <w14:nvContentPartPr>
                          <w14:cNvPr id="904" name="Input penna 904"/>
                          <w14:cNvContentPartPr/>
                        </w14:nvContentPartPr>
                        <w14:xfrm>
                          <a:off x="1287808" y="1676579"/>
                          <a:ext cx="1143720" cy="165240"/>
                        </w14:xfrm>
                      </w14:contentPart>
                      <w14:contentPart bwMode="auto" r:id="rId701">
                        <w14:nvContentPartPr>
                          <w14:cNvPr id="905" name="Input penna 905"/>
                          <w14:cNvContentPartPr/>
                        </w14:nvContentPartPr>
                        <w14:xfrm>
                          <a:off x="1254688" y="1826515"/>
                          <a:ext cx="1190880" cy="209880"/>
                        </w14:xfrm>
                      </w14:contentPart>
                      <w14:contentPart bwMode="auto" r:id="rId702">
                        <w14:nvContentPartPr>
                          <w14:cNvPr id="906" name="Input penna 906"/>
                          <w14:cNvContentPartPr/>
                        </w14:nvContentPartPr>
                        <w14:xfrm>
                          <a:off x="2443768" y="1819675"/>
                          <a:ext cx="3240" cy="2880"/>
                        </w14:xfrm>
                      </w14:contentPart>
                      <w14:contentPart bwMode="auto" r:id="rId703">
                        <w14:nvContentPartPr>
                          <w14:cNvPr id="908" name="Input penna 908"/>
                          <w14:cNvContentPartPr/>
                        </w14:nvContentPartPr>
                        <w14:xfrm>
                          <a:off x="1213648" y="1865755"/>
                          <a:ext cx="1267920" cy="217800"/>
                        </w14:xfrm>
                      </w14:contentPart>
                      <w14:contentPart bwMode="auto" r:id="rId704">
                        <w14:nvContentPartPr>
                          <w14:cNvPr id="909" name="Input penna 909"/>
                          <w14:cNvContentPartPr/>
                        </w14:nvContentPartPr>
                        <w14:xfrm>
                          <a:off x="1189528" y="2003995"/>
                          <a:ext cx="1330920" cy="227880"/>
                        </w14:xfrm>
                      </w14:contentPart>
                      <w14:contentPart bwMode="auto" r:id="rId705">
                        <w14:nvContentPartPr>
                          <w14:cNvPr id="910" name="Input penna 910"/>
                          <w14:cNvContentPartPr/>
                        </w14:nvContentPartPr>
                        <w14:xfrm>
                          <a:off x="1123648" y="2065915"/>
                          <a:ext cx="1464120" cy="270000"/>
                        </w14:xfrm>
                      </w14:contentPart>
                      <w14:contentPart bwMode="auto" r:id="rId706">
                        <w14:nvContentPartPr>
                          <w14:cNvPr id="921" name="Input penna 921"/>
                          <w14:cNvContentPartPr/>
                        </w14:nvContentPartPr>
                        <w14:xfrm>
                          <a:off x="1104568" y="2181115"/>
                          <a:ext cx="1483200" cy="308880"/>
                        </w14:xfrm>
                      </w14:contentPart>
                      <w14:contentPart bwMode="auto" r:id="rId707">
                        <w14:nvContentPartPr>
                          <w14:cNvPr id="922" name="Input penna 922"/>
                          <w14:cNvContentPartPr/>
                        </w14:nvContentPartPr>
                        <w14:xfrm>
                          <a:off x="1050568" y="2215675"/>
                          <a:ext cx="1597680" cy="351360"/>
                        </w14:xfrm>
                      </w14:contentPart>
                      <w14:contentPart bwMode="auto" r:id="rId708">
                        <w14:nvContentPartPr>
                          <w14:cNvPr id="923" name="Input penna 923"/>
                          <w14:cNvContentPartPr/>
                        </w14:nvContentPartPr>
                        <w14:xfrm>
                          <a:off x="859408" y="2342035"/>
                          <a:ext cx="199080" cy="807120"/>
                        </w14:xfrm>
                      </w14:contentPart>
                      <w14:contentPart bwMode="auto" r:id="rId709">
                        <w14:nvContentPartPr>
                          <w14:cNvPr id="924" name="Input penna 924"/>
                          <w14:cNvContentPartPr/>
                        </w14:nvContentPartPr>
                        <w14:xfrm>
                          <a:off x="2644648" y="2251675"/>
                          <a:ext cx="119160" cy="367920"/>
                        </w14:xfrm>
                      </w14:contentPart>
                      <w14:contentPart bwMode="auto" r:id="rId710">
                        <w14:nvContentPartPr>
                          <w14:cNvPr id="945" name="Input penna 945"/>
                          <w14:cNvContentPartPr/>
                        </w14:nvContentPartPr>
                        <w14:xfrm>
                          <a:off x="1018888" y="2408635"/>
                          <a:ext cx="1665720" cy="389520"/>
                        </w14:xfrm>
                      </w14:contentPart>
                      <w14:contentPart bwMode="auto" r:id="rId711">
                        <w14:nvContentPartPr>
                          <w14:cNvPr id="946" name="Input penna 946"/>
                          <w14:cNvContentPartPr/>
                        </w14:nvContentPartPr>
                        <w14:xfrm>
                          <a:off x="944728" y="2661634"/>
                          <a:ext cx="1173960" cy="261000"/>
                        </w14:xfrm>
                      </w14:contentPart>
                      <w14:contentPart bwMode="auto" r:id="rId712">
                        <w14:nvContentPartPr>
                          <w14:cNvPr id="457" name="Input penna 457"/>
                          <w14:cNvContentPartPr/>
                        </w14:nvContentPartPr>
                        <w14:xfrm>
                          <a:off x="2640688" y="2470834"/>
                          <a:ext cx="111960" cy="163800"/>
                        </w14:xfrm>
                      </w14:contentPart>
                      <w14:contentPart bwMode="auto" r:id="rId713">
                        <w14:nvContentPartPr>
                          <w14:cNvPr id="473" name="Input penna 473"/>
                          <w14:cNvContentPartPr/>
                        </w14:nvContentPartPr>
                        <w14:xfrm>
                          <a:off x="2391928" y="2588554"/>
                          <a:ext cx="592920" cy="339480"/>
                        </w14:xfrm>
                      </w14:contentPart>
                      <w14:contentPart bwMode="auto" r:id="rId714">
                        <w14:nvContentPartPr>
                          <w14:cNvPr id="498" name="Input penna 498"/>
                          <w14:cNvContentPartPr/>
                        </w14:nvContentPartPr>
                        <w14:xfrm>
                          <a:off x="2624128" y="2711314"/>
                          <a:ext cx="84600" cy="109800"/>
                        </w14:xfrm>
                      </w14:contentPart>
                      <w14:contentPart bwMode="auto" r:id="rId715">
                        <w14:nvContentPartPr>
                          <w14:cNvPr id="514" name="Input penna 514"/>
                          <w14:cNvContentPartPr/>
                        </w14:nvContentPartPr>
                        <w14:xfrm>
                          <a:off x="2706208" y="2785474"/>
                          <a:ext cx="50760" cy="36360"/>
                        </w14:xfrm>
                      </w14:contentPart>
                      <w14:contentPart bwMode="auto" r:id="rId716">
                        <w14:nvContentPartPr>
                          <w14:cNvPr id="545" name="Input penna 545"/>
                          <w14:cNvContentPartPr/>
                        </w14:nvContentPartPr>
                        <w14:xfrm>
                          <a:off x="2562568" y="2818954"/>
                          <a:ext cx="128520" cy="98280"/>
                        </w14:xfrm>
                      </w14:contentPart>
                      <w14:contentPart bwMode="auto" r:id="rId717">
                        <w14:nvContentPartPr>
                          <w14:cNvPr id="547" name="Input penna 547"/>
                          <w14:cNvContentPartPr/>
                        </w14:nvContentPartPr>
                        <w14:xfrm>
                          <a:off x="2527648" y="2901034"/>
                          <a:ext cx="47520" cy="36360"/>
                        </w14:xfrm>
                      </w14:contentPart>
                      <w14:contentPart bwMode="auto" r:id="rId718">
                        <w14:nvContentPartPr>
                          <w14:cNvPr id="550" name="Input penna 550"/>
                          <w14:cNvContentPartPr/>
                        </w14:nvContentPartPr>
                        <w14:xfrm>
                          <a:off x="2331088" y="2776114"/>
                          <a:ext cx="117360" cy="228960"/>
                        </w14:xfrm>
                      </w14:contentPart>
                      <w14:contentPart bwMode="auto" r:id="rId719">
                        <w14:nvContentPartPr>
                          <w14:cNvPr id="551" name="Input penna 551"/>
                          <w14:cNvContentPartPr/>
                        </w14:nvContentPartPr>
                        <w14:xfrm>
                          <a:off x="2176648" y="2779354"/>
                          <a:ext cx="164880" cy="142200"/>
                        </w14:xfrm>
                      </w14:contentPart>
                      <w14:contentPart bwMode="auto" r:id="rId720">
                        <w14:nvContentPartPr>
                          <w14:cNvPr id="564" name="Input penna 564"/>
                          <w14:cNvContentPartPr/>
                        </w14:nvContentPartPr>
                        <w14:xfrm>
                          <a:off x="2372848" y="2907154"/>
                          <a:ext cx="113040" cy="24480"/>
                        </w14:xfrm>
                      </w14:contentPart>
                      <w14:contentPart bwMode="auto" r:id="rId721">
                        <w14:nvContentPartPr>
                          <w14:cNvPr id="565" name="Input penna 565"/>
                          <w14:cNvContentPartPr/>
                        </w14:nvContentPartPr>
                        <w14:xfrm>
                          <a:off x="2160088" y="2928754"/>
                          <a:ext cx="228960" cy="162360"/>
                        </w14:xfrm>
                      </w14:contentPart>
                      <w14:contentPart bwMode="auto" r:id="rId722">
                        <w14:nvContentPartPr>
                          <w14:cNvPr id="570" name="Input penna 570"/>
                          <w14:cNvContentPartPr/>
                        </w14:nvContentPartPr>
                        <w14:xfrm>
                          <a:off x="2392288" y="2991394"/>
                          <a:ext cx="108720" cy="101160"/>
                        </w14:xfrm>
                      </w14:contentPart>
                      <w14:contentPart bwMode="auto" r:id="rId723">
                        <w14:nvContentPartPr>
                          <w14:cNvPr id="571" name="Input penna 571"/>
                          <w14:cNvContentPartPr/>
                        </w14:nvContentPartPr>
                        <w14:xfrm>
                          <a:off x="2636728" y="2868634"/>
                          <a:ext cx="183240" cy="136800"/>
                        </w14:xfrm>
                      </w14:contentPart>
                      <w14:contentPart bwMode="auto" r:id="rId724">
                        <w14:nvContentPartPr>
                          <w14:cNvPr id="575" name="Input penna 575"/>
                          <w14:cNvContentPartPr/>
                        </w14:nvContentPartPr>
                        <w14:xfrm>
                          <a:off x="2096008" y="2684674"/>
                          <a:ext cx="290160" cy="252720"/>
                        </w14:xfrm>
                      </w14:contentPart>
                      <w14:contentPart bwMode="auto" r:id="rId725">
                        <w14:nvContentPartPr>
                          <w14:cNvPr id="960" name="Input penna 960"/>
                          <w14:cNvContentPartPr/>
                        </w14:nvContentPartPr>
                        <w14:xfrm>
                          <a:off x="2863888" y="2921914"/>
                          <a:ext cx="213840" cy="853920"/>
                        </w14:xfrm>
                      </w14:contentPart>
                      <w14:contentPart bwMode="auto" r:id="rId726">
                        <w14:nvContentPartPr>
                          <w14:cNvPr id="961" name="Input penna 961"/>
                          <w14:cNvContentPartPr/>
                        </w14:nvContentPartPr>
                        <w14:xfrm>
                          <a:off x="623968" y="3132874"/>
                          <a:ext cx="239040" cy="646200"/>
                        </w14:xfrm>
                      </w14:contentPart>
                      <w14:contentPart bwMode="auto" r:id="rId727">
                        <w14:nvContentPartPr>
                          <w14:cNvPr id="962" name="Input penna 962"/>
                          <w14:cNvContentPartPr/>
                        </w14:nvContentPartPr>
                        <w14:xfrm>
                          <a:off x="916648" y="3005794"/>
                          <a:ext cx="1271880" cy="129960"/>
                        </w14:xfrm>
                      </w14:contentPart>
                      <w14:contentPart bwMode="auto" r:id="rId728">
                        <w14:nvContentPartPr>
                          <w14:cNvPr id="963" name="Input penna 963"/>
                          <w14:cNvContentPartPr/>
                        </w14:nvContentPartPr>
                        <w14:xfrm>
                          <a:off x="863728" y="3127114"/>
                          <a:ext cx="1347480" cy="118080"/>
                        </w14:xfrm>
                      </w14:contentPart>
                      <w14:contentPart bwMode="auto" r:id="rId729">
                        <w14:nvContentPartPr>
                          <w14:cNvPr id="964" name="Input penna 964"/>
                          <w14:cNvContentPartPr/>
                        </w14:nvContentPartPr>
                        <w14:xfrm>
                          <a:off x="2245768" y="3071674"/>
                          <a:ext cx="184680" cy="54000"/>
                        </w14:xfrm>
                      </w14:contentPart>
                      <w14:contentPart bwMode="auto" r:id="rId730">
                        <w14:nvContentPartPr>
                          <w14:cNvPr id="965" name="Input penna 965"/>
                          <w14:cNvContentPartPr/>
                        </w14:nvContentPartPr>
                        <w14:xfrm>
                          <a:off x="2513248" y="2992834"/>
                          <a:ext cx="132480" cy="48600"/>
                        </w14:xfrm>
                      </w14:contentPart>
                      <w14:contentPart bwMode="auto" r:id="rId731">
                        <w14:nvContentPartPr>
                          <w14:cNvPr id="966" name="Input penna 966"/>
                          <w14:cNvContentPartPr/>
                        </w14:nvContentPartPr>
                        <w14:xfrm>
                          <a:off x="834208" y="3372634"/>
                          <a:ext cx="27720" cy="18720"/>
                        </w14:xfrm>
                      </w14:contentPart>
                      <w14:contentPart bwMode="auto" r:id="rId732">
                        <w14:nvContentPartPr>
                          <w14:cNvPr id="967" name="Input penna 967"/>
                          <w14:cNvContentPartPr/>
                        </w14:nvContentPartPr>
                        <w14:xfrm>
                          <a:off x="2837608" y="3032074"/>
                          <a:ext cx="50760" cy="80280"/>
                        </w14:xfrm>
                      </w14:contentPart>
                      <w14:contentPart bwMode="auto" r:id="rId733">
                        <w14:nvContentPartPr>
                          <w14:cNvPr id="968" name="Input penna 968"/>
                          <w14:cNvContentPartPr/>
                        </w14:nvContentPartPr>
                        <w14:xfrm>
                          <a:off x="888208" y="3131434"/>
                          <a:ext cx="1931760" cy="352440"/>
                        </w14:xfrm>
                      </w14:contentPart>
                      <w14:contentPart bwMode="auto" r:id="rId734">
                        <w14:nvContentPartPr>
                          <w14:cNvPr id="969" name="Input penna 969"/>
                          <w14:cNvContentPartPr/>
                        </w14:nvContentPartPr>
                        <w14:xfrm>
                          <a:off x="807208" y="3131434"/>
                          <a:ext cx="2152800" cy="469440"/>
                        </w14:xfrm>
                      </w14:contentPart>
                      <w14:contentPart bwMode="auto" r:id="rId735">
                        <w14:nvContentPartPr>
                          <w14:cNvPr id="970" name="Input penna 970"/>
                          <w14:cNvContentPartPr/>
                        </w14:nvContentPartPr>
                        <w14:xfrm>
                          <a:off x="491128" y="3679450"/>
                          <a:ext cx="183600" cy="455400"/>
                        </w14:xfrm>
                      </w14:contentPart>
                      <w14:contentPart bwMode="auto" r:id="rId736">
                        <w14:nvContentPartPr>
                          <w14:cNvPr id="972" name="Input penna 972"/>
                          <w14:cNvContentPartPr/>
                        </w14:nvContentPartPr>
                        <w14:xfrm>
                          <a:off x="490408" y="4117210"/>
                          <a:ext cx="1060200" cy="258480"/>
                        </w14:xfrm>
                      </w14:contentPart>
                      <w14:contentPart bwMode="auto" r:id="rId737">
                        <w14:nvContentPartPr>
                          <w14:cNvPr id="973" name="Input penna 973"/>
                          <w14:cNvContentPartPr/>
                        </w14:nvContentPartPr>
                        <w14:xfrm>
                          <a:off x="727288" y="3474610"/>
                          <a:ext cx="2361240" cy="820800"/>
                        </w14:xfrm>
                      </w14:contentPart>
                      <w14:contentPart bwMode="auto" r:id="rId738">
                        <w14:nvContentPartPr>
                          <w14:cNvPr id="975" name="Input penna 975"/>
                          <w14:cNvContentPartPr/>
                        </w14:nvContentPartPr>
                        <w14:xfrm>
                          <a:off x="624328" y="3312250"/>
                          <a:ext cx="2376720" cy="1065600"/>
                        </w14:xfrm>
                      </w14:contentPart>
                      <w14:contentPart bwMode="auto" r:id="rId739">
                        <w14:nvContentPartPr>
                          <w14:cNvPr id="976" name="Input penna 976"/>
                          <w14:cNvContentPartPr/>
                        </w14:nvContentPartPr>
                        <w14:xfrm>
                          <a:off x="798208" y="3546250"/>
                          <a:ext cx="13680" cy="117000"/>
                        </w14:xfrm>
                      </w14:contentPart>
                      <w14:contentPart bwMode="auto" r:id="rId740">
                        <w14:nvContentPartPr>
                          <w14:cNvPr id="977" name="Input penna 977"/>
                          <w14:cNvContentPartPr/>
                        </w14:nvContentPartPr>
                        <w14:xfrm>
                          <a:off x="3069176" y="3903370"/>
                          <a:ext cx="441720" cy="524880"/>
                        </w14:xfrm>
                      </w14:contentPart>
                      <w14:contentPart bwMode="auto" r:id="rId741">
                        <w14:nvContentPartPr>
                          <w14:cNvPr id="978" name="Input penna 978"/>
                          <w14:cNvContentPartPr/>
                        </w14:nvContentPartPr>
                        <w14:xfrm>
                          <a:off x="262256" y="3986170"/>
                          <a:ext cx="2401200" cy="609480"/>
                        </w14:xfrm>
                      </w14:contentPart>
                      <w14:contentPart bwMode="auto" r:id="rId742">
                        <w14:nvContentPartPr>
                          <w14:cNvPr id="980" name="Input penna 980"/>
                          <w14:cNvContentPartPr/>
                        </w14:nvContentPartPr>
                        <w14:xfrm>
                          <a:off x="2705936" y="4483330"/>
                          <a:ext cx="79200" cy="59400"/>
                        </w14:xfrm>
                      </w14:contentPart>
                      <w14:contentPart bwMode="auto" r:id="rId743">
                        <w14:nvContentPartPr>
                          <w14:cNvPr id="981" name="Input penna 981"/>
                          <w14:cNvContentPartPr/>
                        </w14:nvContentPartPr>
                        <w14:xfrm>
                          <a:off x="2717816" y="4380010"/>
                          <a:ext cx="378720" cy="162720"/>
                        </w14:xfrm>
                      </w14:contentPart>
                      <w14:contentPart bwMode="auto" r:id="rId744">
                        <w14:nvContentPartPr>
                          <w14:cNvPr id="982" name="Input penna 982"/>
                          <w14:cNvContentPartPr/>
                        </w14:nvContentPartPr>
                        <w14:xfrm>
                          <a:off x="2849216" y="4422130"/>
                          <a:ext cx="187560" cy="89280"/>
                        </w14:xfrm>
                      </w14:contentPart>
                      <w14:contentPart bwMode="auto" r:id="rId745">
                        <w14:nvContentPartPr>
                          <w14:cNvPr id="984" name="Input penna 984"/>
                          <w14:cNvContentPartPr/>
                        </w14:nvContentPartPr>
                        <w14:xfrm>
                          <a:off x="3043256" y="4517530"/>
                          <a:ext cx="35280" cy="32760"/>
                        </w14:xfrm>
                      </w14:contentPart>
                      <w14:contentPart bwMode="auto" r:id="rId746">
                        <w14:nvContentPartPr>
                          <w14:cNvPr id="985" name="Input penna 985"/>
                          <w14:cNvContentPartPr/>
                        </w14:nvContentPartPr>
                        <w14:xfrm>
                          <a:off x="2746256" y="4492690"/>
                          <a:ext cx="93600" cy="46440"/>
                        </w14:xfrm>
                      </w14:contentPart>
                      <w14:contentPart bwMode="auto" r:id="rId747">
                        <w14:nvContentPartPr>
                          <w14:cNvPr id="986" name="Input penna 986"/>
                          <w14:cNvContentPartPr/>
                        </w14:nvContentPartPr>
                        <w14:xfrm>
                          <a:off x="2754536" y="4489090"/>
                          <a:ext cx="259920" cy="40320"/>
                        </w14:xfrm>
                      </w14:contentPart>
                      <w14:contentPart bwMode="auto" r:id="rId748">
                        <w14:nvContentPartPr>
                          <w14:cNvPr id="987" name="Input penna 987"/>
                          <w14:cNvContentPartPr/>
                        </w14:nvContentPartPr>
                        <w14:xfrm>
                          <a:off x="0" y="3738137"/>
                          <a:ext cx="606600" cy="142560"/>
                        </w14:xfrm>
                      </w14:contentPart>
                      <w14:contentPart bwMode="auto" r:id="rId749">
                        <w14:nvContentPartPr>
                          <w14:cNvPr id="988" name="Input penna 988"/>
                          <w14:cNvContentPartPr/>
                        </w14:nvContentPartPr>
                        <w14:xfrm>
                          <a:off x="3086349" y="3605297"/>
                          <a:ext cx="426240" cy="118080"/>
                        </w14:xfrm>
                      </w14:contentPart>
                      <w14:contentPart bwMode="auto" r:id="rId750">
                        <w14:nvContentPartPr>
                          <w14:cNvPr id="989" name="Input penna 989"/>
                          <w14:cNvContentPartPr/>
                        </w14:nvContentPartPr>
                        <w14:xfrm>
                          <a:off x="2799771" y="1578514"/>
                          <a:ext cx="360" cy="360"/>
                        </w14:xfrm>
                      </w14:contentPart>
                      <w14:contentPart bwMode="auto" r:id="rId751">
                        <w14:nvContentPartPr>
                          <w14:cNvPr id="990" name="Input penna 990"/>
                          <w14:cNvContentPartPr/>
                        </w14:nvContentPartPr>
                        <w14:xfrm>
                          <a:off x="2614144" y="2164723"/>
                          <a:ext cx="23760" cy="59040"/>
                        </w14:xfrm>
                      </w14:contentPart>
                      <w14:contentPart bwMode="auto" r:id="rId752">
                        <w14:nvContentPartPr>
                          <w14:cNvPr id="991" name="Input penna 991"/>
                          <w14:cNvContentPartPr/>
                        </w14:nvContentPartPr>
                        <w14:xfrm>
                          <a:off x="2481664" y="1828483"/>
                          <a:ext cx="32040" cy="55440"/>
                        </w14:xfrm>
                      </w14:contentPart>
                      <w14:contentPart bwMode="auto" r:id="rId753">
                        <w14:nvContentPartPr>
                          <w14:cNvPr id="992" name="Input penna 992"/>
                          <w14:cNvContentPartPr/>
                        </w14:nvContentPartPr>
                        <w14:xfrm>
                          <a:off x="2393104" y="1644523"/>
                          <a:ext cx="131400" cy="369720"/>
                        </w14:xfrm>
                      </w14:contentPart>
                      <w14:contentPart bwMode="auto" r:id="rId754">
                        <w14:nvContentPartPr>
                          <w14:cNvPr id="993" name="Input penna 993"/>
                          <w14:cNvContentPartPr/>
                        </w14:nvContentPartPr>
                        <w14:xfrm>
                          <a:off x="1424344" y="2040523"/>
                          <a:ext cx="360" cy="360"/>
                        </w14:xfrm>
                      </w14:contentPart>
                      <w14:contentPart bwMode="auto" r:id="rId755">
                        <w14:nvContentPartPr>
                          <w14:cNvPr id="994" name="Input penna 994"/>
                          <w14:cNvContentPartPr/>
                        </w14:nvContentPartPr>
                        <w14:xfrm>
                          <a:off x="1032664" y="2376425"/>
                          <a:ext cx="14040" cy="238320"/>
                        </w14:xfrm>
                      </w14:contentPart>
                      <w14:contentPart bwMode="auto" r:id="rId756">
                        <w14:nvContentPartPr>
                          <w14:cNvPr id="995" name="Input penna 995"/>
                          <w14:cNvContentPartPr/>
                        </w14:nvContentPartPr>
                        <w14:xfrm>
                          <a:off x="978664" y="2583785"/>
                          <a:ext cx="45000" cy="98280"/>
                        </w14:xfrm>
                      </w14:contentPart>
                      <w14:contentPart bwMode="auto" r:id="rId757">
                        <w14:nvContentPartPr>
                          <w14:cNvPr id="996" name="Input penna 996"/>
                          <w14:cNvContentPartPr/>
                        </w14:nvContentPartPr>
                        <w14:xfrm>
                          <a:off x="972544" y="2650025"/>
                          <a:ext cx="22320" cy="20160"/>
                        </w14:xfrm>
                      </w14:contentPart>
                      <w14:contentPart bwMode="auto" r:id="rId758">
                        <w14:nvContentPartPr>
                          <w14:cNvPr id="997" name="Input penna 997"/>
                          <w14:cNvContentPartPr/>
                        </w14:nvContentPartPr>
                        <w14:xfrm>
                          <a:off x="894424" y="3021185"/>
                          <a:ext cx="19440" cy="106560"/>
                        </w14:xfrm>
                      </w14:contentPart>
                      <w14:contentPart bwMode="auto" r:id="rId759">
                        <w14:nvContentPartPr>
                          <w14:cNvPr id="998" name="Input penna 998"/>
                          <w14:cNvContentPartPr/>
                        </w14:nvContentPartPr>
                        <w14:xfrm>
                          <a:off x="1472584" y="896457"/>
                          <a:ext cx="52200" cy="182160"/>
                        </w14:xfrm>
                      </w14:contentPart>
                      <w14:contentPart bwMode="auto" r:id="rId760">
                        <w14:nvContentPartPr>
                          <w14:cNvPr id="999" name="Input penna 999"/>
                          <w14:cNvContentPartPr/>
                        </w14:nvContentPartPr>
                        <w14:xfrm>
                          <a:off x="2114824" y="892137"/>
                          <a:ext cx="50400" cy="34200"/>
                        </w14:xfrm>
                      </w14:contentPart>
                      <w14:contentPart bwMode="auto" r:id="rId761">
                        <w14:nvContentPartPr>
                          <w14:cNvPr id="1000" name="Input penna 1000"/>
                          <w14:cNvContentPartPr/>
                        </w14:nvContentPartPr>
                        <w14:xfrm>
                          <a:off x="2151184" y="880617"/>
                          <a:ext cx="360" cy="360"/>
                        </w14:xfrm>
                      </w14:contentPart>
                      <w14:contentPart bwMode="auto" r:id="rId762">
                        <w14:nvContentPartPr>
                          <w14:cNvPr id="1001" name="Input penna 1001"/>
                          <w14:cNvContentPartPr/>
                        </w14:nvContentPartPr>
                        <w14:xfrm>
                          <a:off x="2189344" y="994377"/>
                          <a:ext cx="17280" cy="73800"/>
                        </w14:xfrm>
                      </w14:contentPart>
                      <w14:contentPart bwMode="auto" r:id="rId763">
                        <w14:nvContentPartPr>
                          <w14:cNvPr id="1002" name="Input penna 1002"/>
                          <w14:cNvContentPartPr/>
                        </w14:nvContentPartPr>
                        <w14:xfrm>
                          <a:off x="2275744" y="1238817"/>
                          <a:ext cx="5040" cy="47520"/>
                        </w14:xfrm>
                      </w14:contentPart>
                      <w14:contentPart bwMode="auto" r:id="rId764">
                        <w14:nvContentPartPr>
                          <w14:cNvPr id="1003" name="Input penna 1003"/>
                          <w14:cNvContentPartPr/>
                        </w14:nvContentPartPr>
                        <w14:xfrm>
                          <a:off x="2341624" y="1434297"/>
                          <a:ext cx="10080" cy="10080"/>
                        </w14:xfrm>
                      </w14:contentPart>
                      <w14:contentPart bwMode="auto" r:id="rId765">
                        <w14:nvContentPartPr>
                          <w14:cNvPr id="1004" name="Input penna 1004"/>
                          <w14:cNvContentPartPr/>
                        </w14:nvContentPartPr>
                        <w14:xfrm>
                          <a:off x="2353144" y="1441857"/>
                          <a:ext cx="6480" cy="9720"/>
                        </w14:xfrm>
                      </w14:contentPart>
                      <w14:contentPart bwMode="auto" r:id="rId766">
                        <w14:nvContentPartPr>
                          <w14:cNvPr id="1005" name="Input penna 1005"/>
                          <w14:cNvContentPartPr/>
                        </w14:nvContentPartPr>
                        <w14:xfrm>
                          <a:off x="1350544" y="1340337"/>
                          <a:ext cx="24840" cy="91080"/>
                        </w14:xfrm>
                      </w14:contentPart>
                      <w14:contentPart bwMode="auto" r:id="rId767">
                        <w14:nvContentPartPr>
                          <w14:cNvPr id="1006" name="Input penna 1006"/>
                          <w14:cNvContentPartPr/>
                        </w14:nvContentPartPr>
                        <w14:xfrm>
                          <a:off x="1362064" y="1308657"/>
                          <a:ext cx="31320" cy="118080"/>
                        </w14:xfrm>
                      </w14:contentPart>
                      <w14:contentPart bwMode="auto" r:id="rId768">
                        <w14:nvContentPartPr>
                          <w14:cNvPr id="1007" name="Input penna 1007"/>
                          <w14:cNvContentPartPr/>
                        </w14:nvContentPartPr>
                        <w14:xfrm>
                          <a:off x="1355584" y="1328817"/>
                          <a:ext cx="13680" cy="80640"/>
                        </w14:xfrm>
                      </w14:contentPart>
                      <w14:contentPart bwMode="auto" r:id="rId769">
                        <w14:nvContentPartPr>
                          <w14:cNvPr id="1008" name="Input penna 1008"/>
                          <w14:cNvContentPartPr/>
                        </w14:nvContentPartPr>
                        <w14:xfrm>
                          <a:off x="1409584" y="1277697"/>
                          <a:ext cx="1080" cy="360"/>
                        </w14:xfrm>
                      </w14:contentPart>
                      <w14:contentPart bwMode="auto" r:id="rId770">
                        <w14:nvContentPartPr>
                          <w14:cNvPr id="1009" name="Input penna 1009"/>
                          <w14:cNvContentPartPr/>
                        </w14:nvContentPartPr>
                        <w14:xfrm>
                          <a:off x="1351984" y="1279857"/>
                          <a:ext cx="50040" cy="111240"/>
                        </w14:xfrm>
                      </w14:contentPart>
                      <w14:contentPart bwMode="auto" r:id="rId771">
                        <w14:nvContentPartPr>
                          <w14:cNvPr id="1010" name="Input penna 1010"/>
                          <w14:cNvContentPartPr/>
                        </w14:nvContentPartPr>
                        <w14:xfrm>
                          <a:off x="1186384" y="2038385"/>
                          <a:ext cx="6480" cy="2520"/>
                        </w14:xfrm>
                      </w14:contentPart>
                      <w14:contentPart bwMode="auto" r:id="rId772">
                        <w14:nvContentPartPr>
                          <w14:cNvPr id="1011" name="Input penna 1011"/>
                          <w14:cNvContentPartPr/>
                        </w14:nvContentPartPr>
                        <w14:xfrm>
                          <a:off x="1251904" y="1820945"/>
                          <a:ext cx="1080" cy="360"/>
                        </w14:xfrm>
                      </w14:contentPart>
                      <w14:contentPart bwMode="auto" r:id="rId773">
                        <w14:nvContentPartPr>
                          <w14:cNvPr id="1012" name="Input penna 1012"/>
                          <w14:cNvContentPartPr/>
                        </w14:nvContentPartPr>
                        <w14:xfrm>
                          <a:off x="1251544" y="1829225"/>
                          <a:ext cx="12240" cy="12600"/>
                        </w14:xfrm>
                      </w14:contentPart>
                      <w14:contentPart bwMode="auto" r:id="rId774">
                        <w14:nvContentPartPr>
                          <w14:cNvPr id="1013" name="Input penna 1013"/>
                          <w14:cNvContentPartPr/>
                        </w14:nvContentPartPr>
                        <w14:xfrm>
                          <a:off x="1238224" y="1818425"/>
                          <a:ext cx="4680" cy="34200"/>
                        </w14:xfrm>
                      </w14:contentPart>
                      <w14:contentPart bwMode="auto" r:id="rId775">
                        <w14:nvContentPartPr>
                          <w14:cNvPr id="1014" name="Input penna 1014"/>
                          <w14:cNvContentPartPr/>
                        </w14:nvContentPartPr>
                        <w14:xfrm>
                          <a:off x="3027424" y="3334649"/>
                          <a:ext cx="42840" cy="43920"/>
                        </w14:xfrm>
                      </w14:contentPart>
                      <w14:contentPart bwMode="auto" r:id="rId776">
                        <w14:nvContentPartPr>
                          <w14:cNvPr id="1015" name="Input penna 1015"/>
                          <w14:cNvContentPartPr/>
                        </w14:nvContentPartPr>
                        <w14:xfrm>
                          <a:off x="3017344" y="3335009"/>
                          <a:ext cx="49320" cy="57240"/>
                        </w14:xfrm>
                      </w14:contentPart>
                      <w14:contentPart bwMode="auto" r:id="rId777">
                        <w14:nvContentPartPr>
                          <w14:cNvPr id="1016" name="Input penna 1016"/>
                          <w14:cNvContentPartPr/>
                        </w14:nvContentPartPr>
                        <w14:xfrm>
                          <a:off x="3007264" y="3319889"/>
                          <a:ext cx="47880" cy="50760"/>
                        </w14:xfrm>
                      </w14:contentPart>
                      <w14:contentPart bwMode="auto" r:id="rId778">
                        <w14:nvContentPartPr>
                          <w14:cNvPr id="1017" name="Input penna 1017"/>
                          <w14:cNvContentPartPr/>
                        </w14:nvContentPartPr>
                        <w14:xfrm>
                          <a:off x="504184" y="4042409"/>
                          <a:ext cx="134280" cy="238680"/>
                        </w14:xfrm>
                      </w14:contentPart>
                      <w14:contentPart bwMode="auto" r:id="rId779">
                        <w14:nvContentPartPr>
                          <w14:cNvPr id="1018" name="Input penna 1018"/>
                          <w14:cNvContentPartPr/>
                        </w14:nvContentPartPr>
                        <w14:xfrm>
                          <a:off x="504184" y="4137809"/>
                          <a:ext cx="410400" cy="196920"/>
                        </w14:xfrm>
                      </w14:contentPart>
                      <w14:contentPart bwMode="auto" r:id="rId780">
                        <w14:nvContentPartPr>
                          <w14:cNvPr id="1019" name="Input penna 1019"/>
                          <w14:cNvContentPartPr/>
                        </w14:nvContentPartPr>
                        <w14:xfrm>
                          <a:off x="502024" y="4063289"/>
                          <a:ext cx="263160" cy="241560"/>
                        </w14:xfrm>
                      </w14:contentPart>
                      <w14:contentPart bwMode="auto" r:id="rId781">
                        <w14:nvContentPartPr>
                          <w14:cNvPr id="1020" name="Input penna 1020"/>
                          <w14:cNvContentPartPr/>
                        </w14:nvContentPartPr>
                        <w14:xfrm>
                          <a:off x="769504" y="3557849"/>
                          <a:ext cx="44640" cy="40320"/>
                        </w14:xfrm>
                      </w14:contentPart>
                      <w14:contentPart bwMode="auto" r:id="rId782">
                        <w14:nvContentPartPr>
                          <w14:cNvPr id="1021" name="Input penna 1021"/>
                          <w14:cNvContentPartPr/>
                        </w14:nvContentPartPr>
                        <w14:xfrm>
                          <a:off x="719464" y="3569369"/>
                          <a:ext cx="59040" cy="65160"/>
                        </w14:xfrm>
                      </w14:contentPart>
                      <w14:contentPart bwMode="auto" r:id="rId783">
                        <w14:nvContentPartPr>
                          <w14:cNvPr id="1022" name="Input penna 1022"/>
                          <w14:cNvContentPartPr/>
                        </w14:nvContentPartPr>
                        <w14:xfrm>
                          <a:off x="793624" y="3373889"/>
                          <a:ext cx="55080" cy="123120"/>
                        </w14:xfrm>
                      </w14:contentPart>
                      <w14:contentPart bwMode="auto" r:id="rId784">
                        <w14:nvContentPartPr>
                          <w14:cNvPr id="1023" name="Input penna 1023"/>
                          <w14:cNvContentPartPr/>
                        </w14:nvContentPartPr>
                        <w14:xfrm>
                          <a:off x="790384" y="3466049"/>
                          <a:ext cx="8280" cy="68760"/>
                        </w14:xfrm>
                      </w14:contentPart>
                      <w14:contentPart bwMode="auto" r:id="rId785">
                        <w14:nvContentPartPr>
                          <w14:cNvPr id="576" name="Input penna 576"/>
                          <w14:cNvContentPartPr/>
                        </w14:nvContentPartPr>
                        <w14:xfrm>
                          <a:off x="832864" y="3399449"/>
                          <a:ext cx="209520" cy="59040"/>
                        </w14:xfrm>
                      </w14:contentPart>
                      <w14:contentPart bwMode="auto" r:id="rId786">
                        <w14:nvContentPartPr>
                          <w14:cNvPr id="577" name="Input penna 577"/>
                          <w14:cNvContentPartPr/>
                        </w14:nvContentPartPr>
                        <w14:xfrm>
                          <a:off x="816664" y="3407009"/>
                          <a:ext cx="115200" cy="142560"/>
                        </w14:xfrm>
                      </w14:contentPart>
                      <w14:contentPart bwMode="auto" r:id="rId787">
                        <w14:nvContentPartPr>
                          <w14:cNvPr id="579" name="Input penna 579"/>
                          <w14:cNvContentPartPr/>
                        </w14:nvContentPartPr>
                        <w14:xfrm>
                          <a:off x="812344" y="3471809"/>
                          <a:ext cx="80640" cy="95040"/>
                        </w14:xfrm>
                      </w14:contentPart>
                      <w14:contentPart bwMode="auto" r:id="rId788">
                        <w14:nvContentPartPr>
                          <w14:cNvPr id="580" name="Input penna 580"/>
                          <w14:cNvContentPartPr/>
                        </w14:nvContentPartPr>
                        <w14:xfrm>
                          <a:off x="806224" y="3493409"/>
                          <a:ext cx="61920" cy="144360"/>
                        </w14:xfrm>
                      </w14:contentPart>
                      <w14:contentPart bwMode="auto" r:id="rId789">
                        <w14:nvContentPartPr>
                          <w14:cNvPr id="585" name="Input penna 585"/>
                          <w14:cNvContentPartPr/>
                        </w14:nvContentPartPr>
                        <w14:xfrm>
                          <a:off x="811624" y="3430409"/>
                          <a:ext cx="219960" cy="108360"/>
                        </w14:xfrm>
                      </w14:contentPart>
                    </wpc:wpc>
                  </a:graphicData>
                </a:graphic>
                <wp14:sizeRelH relativeFrom="margin">
                  <wp14:pctWidth>0</wp14:pctWidth>
                </wp14:sizeRelH>
                <wp14:sizeRelV relativeFrom="margin">
                  <wp14:pctHeight>0</wp14:pctHeight>
                </wp14:sizeRelV>
              </wp:anchor>
            </w:drawing>
          </mc:Choice>
          <mc:Fallback>
            <w:pict>
              <v:group w14:anchorId="26217809" id="Tela 586" o:spid="_x0000_s1026" editas="canvas" style="position:absolute;margin-left:0;margin-top:.05pt;width:284.1pt;height:382.4pt;z-index:252601344;mso-position-horizontal:center;mso-position-horizontal-relative:margin;mso-width-relative:margin;mso-height-relative:margin" coordsize="36080,48564" o:gfxdata="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80;height:48564;visibility:visible;mso-wrap-style:square" filled="t">
                  <v:fill o:detectmouseclick="t"/>
                  <v:path o:connecttype="none"/>
                </v:shape>
                <v:shape id="Input penna 4"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">
                  <v:imagedata r:id="rId790" o:title=""/>
                </v:shape>
                <v:shape id="Input penna 5"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">
                  <v:imagedata r:id="rId791" o:title=""/>
                </v:shape>
                <v:shape id="Input penna 6"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">
                  <v:imagedata r:id="rId792" o:title=""/>
                </v:shape>
                <v:shape id="Input penna 8"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">
                  <v:imagedata r:id="rId793" o:title=""/>
                </v:shape>
                <v:shape id="Input penna 9"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">
                  <v:imagedata r:id="rId794" o:title=""/>
                </v:shape>
                <v:shape id="Input penna 10"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">
                  <v:imagedata r:id="rId795" o:title=""/>
                </v:shape>
                <v:shape id="Input penna 11"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">
                  <v:imagedata r:id="rId796" o:title=""/>
                </v:shape>
                <v:shape id="Input penna 12"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">
                  <v:imagedata r:id="rId797" o:title=""/>
                </v:shape>
                <v:shape id="Input penna 13"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">
                  <v:imagedata r:id="rId798" o:title=""/>
                </v:shape>
                <v:shape id="Input penna 15"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">
                  <v:imagedata r:id="rId799" o:title=""/>
                </v:shape>
                <v:shape id="Input penna 16"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">
                  <v:imagedata r:id="rId800" o:title=""/>
                </v:shape>
                <v:shape id="Input penna 17"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">
                  <v:imagedata r:id="rId801" o:title=""/>
                </v:shape>
                <v:shape id="Input penna 18"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">
                  <v:imagedata r:id="rId802" o:title=""/>
                </v:shape>
                <v:shape id="Input penna 19"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">
                  <v:imagedata r:id="rId803" o:title=""/>
                </v:shape>
                <v:shape id="Input penna 20"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">
                  <v:imagedata r:id="rId804" o:title=""/>
                </v:shape>
                <v:shape id="Input penna 21"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">
                  <v:imagedata r:id="rId805" o:title=""/>
                </v:shape>
                <v:shape id="Input penna 31"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">
                  <v:imagedata r:id="rId806" o:title=""/>
                </v:shape>
                <v:shape id="Input penna 43" o:spid="_x0000_s1045" type="#_x0000_t75" style="position:absolute;left:14546;top:10634;width:7527;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">
                  <v:imagedata r:id="rId807" o:title=""/>
                </v:shape>
                <v:shape id="Input penna 896"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">
                  <v:imagedata r:id="rId808" o:title=""/>
                </v:shape>
                <v:shape id="Input penna 899"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">
                  <v:imagedata r:id="rId809" o:title=""/>
                </v:shape>
                <v:shape id="Input penna 900"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">
                  <v:imagedata r:id="rId810" o:title=""/>
                </v:shape>
                <v:shape id="Input penna 901"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">
                  <v:imagedata r:id="rId811" o:title=""/>
                </v:shape>
                <v:shape id="Input penna 902"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">
                  <v:imagedata r:id="rId812" o:title=""/>
                </v:shape>
                <v:shape id="Input penna 903"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">
                  <v:imagedata r:id="rId813" o:title=""/>
                </v:shape>
                <v:shape id="Input penna 904"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">
                  <v:imagedata r:id="rId814" o:title=""/>
                </v:shape>
                <v:shape id="Input penna 905"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">
                  <v:imagedata r:id="rId815" o:title=""/>
                </v:shape>
                <v:shape id="Input penna 906"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">
                  <v:imagedata r:id="rId816" o:title=""/>
                </v:shape>
                <v:shape id="Input penna 908"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">
                  <v:imagedata r:id="rId817" o:title=""/>
                </v:shape>
                <v:shape id="Input penna 909"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">
                  <v:imagedata r:id="rId818" o:title=""/>
                </v:shape>
                <v:shape id="Input penna 910"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">
                  <v:imagedata r:id="rId819" o:title=""/>
                </v:shape>
                <v:shape id="Input penna 921"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">
                  <v:imagedata r:id="rId820" o:title=""/>
                </v:shape>
                <v:shape id="Input penna 922"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">
                  <v:imagedata r:id="rId821" o:title=""/>
                </v:shape>
                <v:shape id="Input penna 923"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">
                  <v:imagedata r:id="rId822" o:title=""/>
                </v:shape>
                <v:shape id="Input penna 924"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">
                  <v:imagedata r:id="rId823" o:title=""/>
                </v:shape>
                <v:shape id="Input penna 945"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">
                  <v:imagedata r:id="rId824" o:title=""/>
                </v:shape>
                <v:shape id="Input penna 946"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">
                  <v:imagedata r:id="rId825" o:title=""/>
                </v:shape>
                <v:shape id="Input penna 457"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">
                  <v:imagedata r:id="rId826" o:title=""/>
                </v:shape>
                <v:shape id="Input penna 473"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">
                  <v:imagedata r:id="rId827" o:title=""/>
                </v:shape>
                <v:shape id="Input penna 498"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">
                  <v:imagedata r:id="rId828" o:title=""/>
                </v:shape>
                <v:shape id="Input penna 514"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">
                  <v:imagedata r:id="rId829" o:title=""/>
                </v:shape>
                <v:shape id="Input penna 545"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">
                  <v:imagedata r:id="rId830" o:title=""/>
                </v:shape>
                <v:shape id="Input penna 547"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">
                  <v:imagedata r:id="rId831" o:title=""/>
                </v:shape>
                <v:shape id="Input penna 550"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">
                  <v:imagedata r:id="rId832" o:title=""/>
                </v:shape>
                <v:shape id="Input penna 551"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">
                  <v:imagedata r:id="rId833" o:title=""/>
                </v:shape>
                <v:shape id="Input penna 564"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">
                  <v:imagedata r:id="rId834" o:title=""/>
                </v:shape>
                <v:shape id="Input penna 565"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">
                  <v:imagedata r:id="rId835" o:title=""/>
                </v:shape>
                <v:shape id="Input penna 570"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">
                  <v:imagedata r:id="rId836" o:title=""/>
                </v:shape>
                <v:shape id="Input penna 571"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">
                  <v:imagedata r:id="rId837" o:title=""/>
                </v:shape>
                <v:shape id="Input penna 575"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">
                  <v:imagedata r:id="rId838" o:title=""/>
                </v:shape>
                <v:shape id="Input penna 960"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">
                  <v:imagedata r:id="rId839" o:title=""/>
                </v:shape>
                <v:shape id="Input penna 961"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">
                  <v:imagedata r:id="rId840" o:title=""/>
                </v:shape>
                <v:shape id="Input penna 962"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">
                  <v:imagedata r:id="rId841" o:title=""/>
                </v:shape>
                <v:shape id="Input penna 963"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">
                  <v:imagedata r:id="rId842" o:title=""/>
                </v:shape>
                <v:shape id="Input penna 964"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">
                  <v:imagedata r:id="rId843" o:title=""/>
                </v:shape>
                <v:shape id="Input penna 965"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">
                  <v:imagedata r:id="rId844" o:title=""/>
                </v:shape>
                <v:shape id="Input penna 966"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">
                  <v:imagedata r:id="rId845" o:title=""/>
                </v:shape>
                <v:shape id="Input penna 967"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">
                  <v:imagedata r:id="rId846" o:title=""/>
                </v:shape>
                <v:shape id="Input penna 968"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">
                  <v:imagedata r:id="rId847" o:title=""/>
                </v:shape>
                <v:shape id="Input penna 969"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">
                  <v:imagedata r:id="rId848" o:title=""/>
                </v:shape>
                <v:shape id="Input penna 970"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">
                  <v:imagedata r:id="rId849" o:title=""/>
                </v:shape>
                <v:shape id="Input penna 972" o:spid="_x0000_s1088"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">
                  <v:imagedata r:id="rId850" o:title=""/>
                </v:shape>
                <v:shape id="Input penna 973" o:spid="_x0000_s1089"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">
                  <v:imagedata r:id="rId851" o:title=""/>
                </v:shape>
                <v:shape id="Input penna 975" o:spid="_x0000_s1090"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">
                  <v:imagedata r:id="rId852" o:title=""/>
                </v:shape>
                <v:shape id="Input penna 976" o:spid="_x0000_s1091"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">
                  <v:imagedata r:id="rId853" o:title=""/>
                </v:shape>
                <v:shape id="Input penna 977" o:spid="_x0000_s1092"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">
                  <v:imagedata r:id="rId854" o:title=""/>
                </v:shape>
                <v:shape id="Input penna 978" o:spid="_x0000_s1093"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">
                  <v:imagedata r:id="rId855" o:title=""/>
                </v:shape>
                <v:shape id="Input penna 980" o:spid="_x0000_s1094"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">
                  <v:imagedata r:id="rId856" o:title=""/>
                </v:shape>
                <v:shape id="Input penna 981" o:spid="_x0000_s1095"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">
                  <v:imagedata r:id="rId857" o:title=""/>
                </v:shape>
                <v:shape id="Input penna 982" o:spid="_x0000_s1096"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">
                  <v:imagedata r:id="rId858" o:title=""/>
                </v:shape>
                <v:shape id="Input penna 984" o:spid="_x0000_s1097"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">
                  <v:imagedata r:id="rId859" o:title=""/>
                </v:shape>
                <v:shape id="Input penna 985" o:spid="_x0000_s1098"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">
                  <v:imagedata r:id="rId860" o:title=""/>
                </v:shape>
                <v:shape id="Input penna 986" o:spid="_x0000_s1099"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">
                  <v:imagedata r:id="rId861" o:title=""/>
                </v:shape>
                <v:shape id="Input penna 987" o:spid="_x0000_s1100"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">
                  <v:imagedata r:id="rId862" o:title=""/>
                </v:shape>
                <v:shape id="Input penna 988" o:spid="_x0000_s1101"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">
                  <v:imagedata r:id="rId863" o:title=""/>
                </v:shape>
                <v:shape id="Input penna 989" o:spid="_x0000_s1102"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">
                  <v:imagedata r:id="rId864" o:title=""/>
                </v:shape>
                <v:shape id="Input penna 990" o:spid="_x0000_s1103"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">
                  <v:imagedata r:id="rId865" o:title=""/>
                </v:shape>
                <v:shape id="Input penna 991" o:spid="_x0000_s1104"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">
                  <v:imagedata r:id="rId866" o:title=""/>
                </v:shape>
                <v:shape id="Input penna 992" o:spid="_x0000_s1105"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">
                  <v:imagedata r:id="rId867" o:title=""/>
                </v:shape>
                <v:shape id="Input penna 993" o:spid="_x0000_s1106"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">
                  <v:imagedata r:id="rId864" o:title=""/>
                </v:shape>
                <v:shape id="Input penna 994" o:spid="_x0000_s1107"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">
                  <v:imagedata r:id="rId868" o:title=""/>
                </v:shape>
                <v:shape id="Input penna 995" o:spid="_x0000_s1108"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">
                  <v:imagedata r:id="rId869" o:title=""/>
                </v:shape>
                <v:shape id="Input penna 996" o:spid="_x0000_s1109"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">
                  <v:imagedata r:id="rId870" o:title=""/>
                </v:shape>
                <v:shape id="Input penna 997" o:spid="_x0000_s1110"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">
                  <v:imagedata r:id="rId871" o:title=""/>
                </v:shape>
                <v:shape id="Input penna 998" o:spid="_x0000_s1111"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">
                  <v:imagedata r:id="rId872" o:title=""/>
                </v:shape>
                <v:shape id="Input penna 999" o:spid="_x0000_s1112"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">
                  <v:imagedata r:id="rId873" o:title=""/>
                </v:shape>
                <v:shape id="Input penna 1000" o:spid="_x0000_s1113"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">
                  <v:imagedata r:id="rId864" o:title=""/>
                </v:shape>
                <v:shape id="Input penna 1001" o:spid="_x0000_s1114"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">
                  <v:imagedata r:id="rId874" o:title=""/>
                </v:shape>
                <v:shape id="Input penna 1002" o:spid="_x0000_s1115"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">
                  <v:imagedata r:id="rId875" o:title=""/>
                </v:shape>
                <v:shape id="Input penna 1003" o:spid="_x0000_s1116"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">
                  <v:imagedata r:id="rId876" o:title=""/>
                </v:shape>
                <v:shape id="Input penna 1004" o:spid="_x0000_s1117"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">
                  <v:imagedata r:id="rId877" o:title=""/>
                </v:shape>
                <v:shape id="Input penna 1005" o:spid="_x0000_s1118"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">
                  <v:imagedata r:id="rId878" o:title=""/>
                </v:shape>
                <v:shape id="Input penna 1006" o:spid="_x0000_s1119"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">
                  <v:imagedata r:id="rId879" o:title=""/>
                </v:shape>
                <v:shape id="Input penna 1007" o:spid="_x0000_s1120"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">
                  <v:imagedata r:id="rId880" o:title=""/>
                </v:shape>
                <v:shape id="Input penna 1008" o:spid="_x0000_s1121"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">
                  <v:imagedata r:id="rId881" o:title=""/>
                </v:shape>
                <v:shape id="Input penna 1009" o:spid="_x0000_s1122"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">
                  <v:imagedata r:id="rId882" o:title=""/>
                </v:shape>
                <v:shape id="Input penna 1010" o:spid="_x0000_s1123"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">
                  <v:imagedata r:id="rId883" o:title=""/>
                </v:shape>
                <v:shape id="Input penna 1011" o:spid="_x0000_s1124"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">
                  <v:imagedata r:id="rId881" o:title=""/>
                </v:shape>
                <v:shape id="Input penna 1012" o:spid="_x0000_s1125"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">
                  <v:imagedata r:id="rId884" o:title=""/>
                </v:shape>
                <v:shape id="Input penna 1013" o:spid="_x0000_s1126"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">
                  <v:imagedata r:id="rId885" o:title=""/>
                </v:shape>
                <v:shape id="Input penna 1014" o:spid="_x0000_s1127"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">
                  <v:imagedata r:id="rId886" o:title=""/>
                </v:shape>
                <v:shape id="Input penna 1015" o:spid="_x0000_s1128"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">
                  <v:imagedata r:id="rId887" o:title=""/>
                </v:shape>
                <v:shape id="Input penna 1016" o:spid="_x0000_s1129"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">
                  <v:imagedata r:id="rId888" o:title=""/>
                </v:shape>
                <v:shape id="Input penna 1017" o:spid="_x0000_s1130"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">
                  <v:imagedata r:id="rId889" o:title=""/>
                </v:shape>
                <v:shape id="Input penna 1018" o:spid="_x0000_s1131"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">
                  <v:imagedata r:id="rId890" o:title=""/>
                </v:shape>
                <v:shape id="Input penna 1019" o:spid="_x0000_s1132"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">
                  <v:imagedata r:id="rId891" o:title=""/>
                </v:shape>
                <v:shape id="Input penna 1020" o:spid="_x0000_s1133"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">
                  <v:imagedata r:id="rId892" o:title=""/>
                </v:shape>
                <v:shape id="Input penna 1021" o:spid="_x0000_s1134"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">
                  <v:imagedata r:id="rId893" o:title=""/>
                </v:shape>
                <v:shape id="Input penna 1022" o:spid="_x0000_s1135"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">
                  <v:imagedata r:id="rId894" o:title=""/>
                </v:shape>
                <v:shape id="Input penna 1023" o:spid="_x0000_s1136"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">
                  <v:imagedata r:id="rId895" o:title=""/>
                </v:shape>
                <v:shape id="Input penna 576" o:spid="_x0000_s1137"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">
                  <v:imagedata r:id="rId896" o:title=""/>
                </v:shape>
                <v:shape id="Input penna 577" o:spid="_x0000_s1138"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">
                  <v:imagedata r:id="rId897" o:title=""/>
                </v:shape>
                <v:shape id="Input penna 579" o:spid="_x0000_s1139"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">
                  <v:imagedata r:id="rId898" o:title=""/>
                </v:shape>
                <v:shape id="Input penna 580" o:spid="_x0000_s1140"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">
                  <v:imagedata r:id="rId899" o:title=""/>
                </v:shape>
                <v:shape id="Input penna 585" o:spid="_x0000_s1141"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">
                  <v:imagedata r:id="rId900" o:title=""/>
                </v:shape>
                <w10:wrap type="square" anchorx="margin"/>
              </v:group>
            </w:pict>
          </mc:Fallback>
        </mc:AlternateContent>
      </w:r>
    </w:p>
    <w:p w14:paraId="1A2D39BF" w14:textId="28E7C943" w:rsidR="008C1EF4" w:rsidRDefault="00BE0D60" w:rsidP="00C671CE">
      <w:r>
        <w:rPr>
          <w:noProof/>
        </w:rPr>
        <mc:AlternateContent>
          <mc:Choice Requires="aink">
            <w:drawing>
              <wp:anchor distT="0" distB="0" distL="114300" distR="114300" simplePos="0" relativeHeight="252722176" behindDoc="0" locked="0" layoutInCell="1" allowOverlap="1" wp14:anchorId="6AD317AA" wp14:editId="070B202E">
                <wp:simplePos x="0" y="0"/>
                <wp:positionH relativeFrom="column">
                  <wp:posOffset>2918460</wp:posOffset>
                </wp:positionH>
                <wp:positionV relativeFrom="paragraph">
                  <wp:posOffset>-19685</wp:posOffset>
                </wp:positionV>
                <wp:extent cx="759460" cy="497180"/>
                <wp:effectExtent l="0" t="76200" r="40640" b="93980"/>
                <wp:wrapNone/>
                <wp:docPr id="1709" name="Input penna 1709"/>
                <wp:cNvGraphicFramePr/>
                <a:graphic xmlns:a="http://schemas.openxmlformats.org/drawingml/2006/main">
                  <a:graphicData uri="http://schemas.microsoft.com/office/word/2010/wordprocessingInk">
                    <w14:contentPart bwMode="auto" r:id="rId901">
                      <w14:nvContentPartPr>
                        <w14:cNvContentPartPr/>
                      </w14:nvContentPartPr>
                      <w14:xfrm>
                        <a:off x="0" y="0"/>
                        <a:ext cx="759460" cy="497180"/>
                      </w14:xfrm>
                    </w14:contentPart>
                  </a:graphicData>
                </a:graphic>
              </wp:anchor>
            </w:drawing>
          </mc:Choice>
          <mc:Fallback>
            <w:drawing>
              <wp:anchor distT="0" distB="0" distL="114300" distR="114300" simplePos="0" relativeHeight="252722176" behindDoc="0" locked="0" layoutInCell="1" allowOverlap="1" wp14:anchorId="6AD317AA" wp14:editId="070B202E">
                <wp:simplePos x="0" y="0"/>
                <wp:positionH relativeFrom="column">
                  <wp:posOffset>2918460</wp:posOffset>
                </wp:positionH>
                <wp:positionV relativeFrom="paragraph">
                  <wp:posOffset>-19685</wp:posOffset>
                </wp:positionV>
                <wp:extent cx="759460" cy="497180"/>
                <wp:effectExtent l="0" t="76200" r="40640" b="93980"/>
                <wp:wrapNone/>
                <wp:docPr id="1709" name="Input penna 1709"/>
                <wp:cNvGraphicFramePr/>
                <a:graphic xmlns:a="http://schemas.openxmlformats.org/drawingml/2006/main">
                  <a:graphicData uri="http://schemas.openxmlformats.org/drawingml/2006/picture">
                    <pic:pic xmlns:pic="http://schemas.openxmlformats.org/drawingml/2006/picture">
                      <pic:nvPicPr>
                        <pic:cNvPr id="1709" name="Input penna 1709"/>
                        <pic:cNvPicPr/>
                      </pic:nvPicPr>
                      <pic:blipFill>
                        <a:blip r:embed="rId902"/>
                        <a:stretch>
                          <a:fillRect/>
                        </a:stretch>
                      </pic:blipFill>
                      <pic:spPr>
                        <a:xfrm>
                          <a:off x="0" y="0"/>
                          <a:ext cx="885136" cy="1253398"/>
                        </a:xfrm>
                        <a:prstGeom prst="rect">
                          <a:avLst/>
                        </a:prstGeom>
                      </pic:spPr>
                    </pic:pic>
                  </a:graphicData>
                </a:graphic>
              </wp:anchor>
            </w:drawing>
          </mc:Fallback>
        </mc:AlternateContent>
      </w:r>
      <w:r>
        <w:rPr>
          <w:noProof/>
        </w:rPr>
        <mc:AlternateContent>
          <mc:Choice Requires="aink">
            <w:drawing>
              <wp:anchor distT="0" distB="0" distL="114300" distR="114300" simplePos="0" relativeHeight="252712960" behindDoc="0" locked="0" layoutInCell="1" allowOverlap="1" wp14:anchorId="5A894378" wp14:editId="5EF67E52">
                <wp:simplePos x="0" y="0"/>
                <wp:positionH relativeFrom="column">
                  <wp:posOffset>2961970</wp:posOffset>
                </wp:positionH>
                <wp:positionV relativeFrom="paragraph">
                  <wp:posOffset>105326</wp:posOffset>
                </wp:positionV>
                <wp:extent cx="655920" cy="363240"/>
                <wp:effectExtent l="0" t="76200" r="49530" b="74930"/>
                <wp:wrapNone/>
                <wp:docPr id="1700" name="Input penna 1700"/>
                <wp:cNvGraphicFramePr/>
                <a:graphic xmlns:a="http://schemas.openxmlformats.org/drawingml/2006/main">
                  <a:graphicData uri="http://schemas.microsoft.com/office/word/2010/wordprocessingInk">
                    <w14:contentPart bwMode="auto" r:id="rId903">
                      <w14:nvContentPartPr>
                        <w14:cNvContentPartPr/>
                      </w14:nvContentPartPr>
                      <w14:xfrm>
                        <a:off x="0" y="0"/>
                        <a:ext cx="655920" cy="363240"/>
                      </w14:xfrm>
                    </w14:contentPart>
                  </a:graphicData>
                </a:graphic>
              </wp:anchor>
            </w:drawing>
          </mc:Choice>
          <mc:Fallback>
            <w:drawing>
              <wp:anchor distT="0" distB="0" distL="114300" distR="114300" simplePos="0" relativeHeight="252712960" behindDoc="0" locked="0" layoutInCell="1" allowOverlap="1" wp14:anchorId="5A894378" wp14:editId="5EF67E52">
                <wp:simplePos x="0" y="0"/>
                <wp:positionH relativeFrom="column">
                  <wp:posOffset>2961970</wp:posOffset>
                </wp:positionH>
                <wp:positionV relativeFrom="paragraph">
                  <wp:posOffset>105326</wp:posOffset>
                </wp:positionV>
                <wp:extent cx="655920" cy="363240"/>
                <wp:effectExtent l="0" t="76200" r="49530" b="74930"/>
                <wp:wrapNone/>
                <wp:docPr id="1700" name="Input penna 1700"/>
                <wp:cNvGraphicFramePr/>
                <a:graphic xmlns:a="http://schemas.openxmlformats.org/drawingml/2006/main">
                  <a:graphicData uri="http://schemas.openxmlformats.org/drawingml/2006/picture">
                    <pic:pic xmlns:pic="http://schemas.openxmlformats.org/drawingml/2006/picture">
                      <pic:nvPicPr>
                        <pic:cNvPr id="1700" name="Input penna 1700"/>
                        <pic:cNvPicPr/>
                      </pic:nvPicPr>
                      <pic:blipFill>
                        <a:blip r:embed="rId904"/>
                        <a:stretch>
                          <a:fillRect/>
                        </a:stretch>
                      </pic:blipFill>
                      <pic:spPr>
                        <a:xfrm>
                          <a:off x="0" y="0"/>
                          <a:ext cx="781560" cy="1118880"/>
                        </a:xfrm>
                        <a:prstGeom prst="rect">
                          <a:avLst/>
                        </a:prstGeom>
                      </pic:spPr>
                    </pic:pic>
                  </a:graphicData>
                </a:graphic>
              </wp:anchor>
            </w:drawing>
          </mc:Fallback>
        </mc:AlternateContent>
      </w:r>
      <w:r>
        <w:rPr>
          <w:noProof/>
        </w:rPr>
        <mc:AlternateContent>
          <mc:Choice Requires="aink">
            <w:drawing>
              <wp:anchor distT="0" distB="0" distL="114300" distR="114300" simplePos="0" relativeHeight="252711936" behindDoc="0" locked="0" layoutInCell="1" allowOverlap="1" wp14:anchorId="4FD73DBC" wp14:editId="59263C00">
                <wp:simplePos x="0" y="0"/>
                <wp:positionH relativeFrom="column">
                  <wp:posOffset>3073400</wp:posOffset>
                </wp:positionH>
                <wp:positionV relativeFrom="paragraph">
                  <wp:posOffset>-90805</wp:posOffset>
                </wp:positionV>
                <wp:extent cx="676275" cy="415925"/>
                <wp:effectExtent l="57150" t="57150" r="47625" b="98425"/>
                <wp:wrapNone/>
                <wp:docPr id="1699" name="Input penna 1699"/>
                <wp:cNvGraphicFramePr/>
                <a:graphic xmlns:a="http://schemas.openxmlformats.org/drawingml/2006/main">
                  <a:graphicData uri="http://schemas.microsoft.com/office/word/2010/wordprocessingInk">
                    <w14:contentPart bwMode="auto" r:id="rId905">
                      <w14:nvContentPartPr>
                        <w14:cNvContentPartPr/>
                      </w14:nvContentPartPr>
                      <w14:xfrm>
                        <a:off x="0" y="0"/>
                        <a:ext cx="676275" cy="415925"/>
                      </w14:xfrm>
                    </w14:contentPart>
                  </a:graphicData>
                </a:graphic>
              </wp:anchor>
            </w:drawing>
          </mc:Choice>
          <mc:Fallback>
            <w:drawing>
              <wp:anchor distT="0" distB="0" distL="114300" distR="114300" simplePos="0" relativeHeight="252711936" behindDoc="0" locked="0" layoutInCell="1" allowOverlap="1" wp14:anchorId="4FD73DBC" wp14:editId="59263C00">
                <wp:simplePos x="0" y="0"/>
                <wp:positionH relativeFrom="column">
                  <wp:posOffset>3073400</wp:posOffset>
                </wp:positionH>
                <wp:positionV relativeFrom="paragraph">
                  <wp:posOffset>-90805</wp:posOffset>
                </wp:positionV>
                <wp:extent cx="676275" cy="415925"/>
                <wp:effectExtent l="57150" t="57150" r="47625" b="98425"/>
                <wp:wrapNone/>
                <wp:docPr id="1699" name="Input penna 1699"/>
                <wp:cNvGraphicFramePr/>
                <a:graphic xmlns:a="http://schemas.openxmlformats.org/drawingml/2006/main">
                  <a:graphicData uri="http://schemas.openxmlformats.org/drawingml/2006/picture">
                    <pic:pic xmlns:pic="http://schemas.openxmlformats.org/drawingml/2006/picture">
                      <pic:nvPicPr>
                        <pic:cNvPr id="1699" name="Input penna 1699"/>
                        <pic:cNvPicPr/>
                      </pic:nvPicPr>
                      <pic:blipFill>
                        <a:blip r:embed="rId906"/>
                        <a:stretch>
                          <a:fillRect/>
                        </a:stretch>
                      </pic:blipFill>
                      <pic:spPr>
                        <a:xfrm>
                          <a:off x="0" y="0"/>
                          <a:ext cx="801818" cy="1170486"/>
                        </a:xfrm>
                        <a:prstGeom prst="rect">
                          <a:avLst/>
                        </a:prstGeom>
                      </pic:spPr>
                    </pic:pic>
                  </a:graphicData>
                </a:graphic>
              </wp:anchor>
            </w:drawing>
          </mc:Fallback>
        </mc:AlternateContent>
      </w:r>
    </w:p>
    <w:p w14:paraId="2AC97DAB" w14:textId="35C194C2" w:rsidR="008C1EF4" w:rsidRDefault="0004382C">
      <w:r>
        <w:rPr>
          <w:noProof/>
        </w:rPr>
        <mc:AlternateContent>
          <mc:Choice Requires="aink">
            <w:drawing>
              <wp:anchor distT="0" distB="0" distL="114300" distR="114300" simplePos="0" relativeHeight="253227008" behindDoc="0" locked="0" layoutInCell="1" allowOverlap="1" wp14:anchorId="5E749E55" wp14:editId="090DF273">
                <wp:simplePos x="0" y="0"/>
                <wp:positionH relativeFrom="column">
                  <wp:posOffset>2116363</wp:posOffset>
                </wp:positionH>
                <wp:positionV relativeFrom="paragraph">
                  <wp:posOffset>3524259</wp:posOffset>
                </wp:positionV>
                <wp:extent cx="290880" cy="238320"/>
                <wp:effectExtent l="76200" t="76200" r="52070" b="66675"/>
                <wp:wrapNone/>
                <wp:docPr id="1674" name="Input penna 1674"/>
                <wp:cNvGraphicFramePr/>
                <a:graphic xmlns:a="http://schemas.openxmlformats.org/drawingml/2006/main">
                  <a:graphicData uri="http://schemas.microsoft.com/office/word/2010/wordprocessingInk">
                    <w14:contentPart bwMode="auto" r:id="rId907">
                      <w14:nvContentPartPr>
                        <w14:cNvContentPartPr/>
                      </w14:nvContentPartPr>
                      <w14:xfrm>
                        <a:off x="0" y="0"/>
                        <a:ext cx="290880" cy="238320"/>
                      </w14:xfrm>
                    </w14:contentPart>
                  </a:graphicData>
                </a:graphic>
              </wp:anchor>
            </w:drawing>
          </mc:Choice>
          <mc:Fallback>
            <w:drawing>
              <wp:anchor distT="0" distB="0" distL="114300" distR="114300" simplePos="0" relativeHeight="253227008" behindDoc="0" locked="0" layoutInCell="1" allowOverlap="1" wp14:anchorId="5E749E55" wp14:editId="090DF273">
                <wp:simplePos x="0" y="0"/>
                <wp:positionH relativeFrom="column">
                  <wp:posOffset>2116363</wp:posOffset>
                </wp:positionH>
                <wp:positionV relativeFrom="paragraph">
                  <wp:posOffset>3524259</wp:posOffset>
                </wp:positionV>
                <wp:extent cx="290880" cy="238320"/>
                <wp:effectExtent l="76200" t="76200" r="52070" b="66675"/>
                <wp:wrapNone/>
                <wp:docPr id="1674" name="Input penna 1674"/>
                <wp:cNvGraphicFramePr/>
                <a:graphic xmlns:a="http://schemas.openxmlformats.org/drawingml/2006/main">
                  <a:graphicData uri="http://schemas.openxmlformats.org/drawingml/2006/picture">
                    <pic:pic xmlns:pic="http://schemas.openxmlformats.org/drawingml/2006/picture">
                      <pic:nvPicPr>
                        <pic:cNvPr id="1674" name="Input penna 1674"/>
                        <pic:cNvPicPr/>
                      </pic:nvPicPr>
                      <pic:blipFill>
                        <a:blip r:embed="rId908"/>
                        <a:stretch>
                          <a:fillRect/>
                        </a:stretch>
                      </pic:blipFill>
                      <pic:spPr>
                        <a:xfrm>
                          <a:off x="0" y="0"/>
                          <a:ext cx="416520" cy="993960"/>
                        </a:xfrm>
                        <a:prstGeom prst="rect">
                          <a:avLst/>
                        </a:prstGeom>
                      </pic:spPr>
                    </pic:pic>
                  </a:graphicData>
                </a:graphic>
              </wp:anchor>
            </w:drawing>
          </mc:Fallback>
        </mc:AlternateContent>
      </w:r>
      <w:r>
        <w:rPr>
          <w:noProof/>
        </w:rPr>
        <mc:AlternateContent>
          <mc:Choice Requires="aink">
            <w:drawing>
              <wp:anchor distT="0" distB="0" distL="114300" distR="114300" simplePos="0" relativeHeight="253225984" behindDoc="0" locked="0" layoutInCell="1" allowOverlap="1" wp14:anchorId="458BE638" wp14:editId="23CF8C1A">
                <wp:simplePos x="0" y="0"/>
                <wp:positionH relativeFrom="column">
                  <wp:posOffset>2138683</wp:posOffset>
                </wp:positionH>
                <wp:positionV relativeFrom="paragraph">
                  <wp:posOffset>8320384</wp:posOffset>
                </wp:positionV>
                <wp:extent cx="210240" cy="318600"/>
                <wp:effectExtent l="76200" t="76200" r="37465" b="81915"/>
                <wp:wrapNone/>
                <wp:docPr id="1673" name="Input penna 1673"/>
                <wp:cNvGraphicFramePr/>
                <a:graphic xmlns:a="http://schemas.openxmlformats.org/drawingml/2006/main">
                  <a:graphicData uri="http://schemas.microsoft.com/office/word/2010/wordprocessingInk">
                    <w14:contentPart bwMode="auto" r:id="rId909">
                      <w14:nvContentPartPr>
                        <w14:cNvContentPartPr/>
                      </w14:nvContentPartPr>
                      <w14:xfrm>
                        <a:off x="0" y="0"/>
                        <a:ext cx="210240" cy="318600"/>
                      </w14:xfrm>
                    </w14:contentPart>
                  </a:graphicData>
                </a:graphic>
              </wp:anchor>
            </w:drawing>
          </mc:Choice>
          <mc:Fallback>
            <w:drawing>
              <wp:anchor distT="0" distB="0" distL="114300" distR="114300" simplePos="0" relativeHeight="253225984" behindDoc="0" locked="0" layoutInCell="1" allowOverlap="1" wp14:anchorId="458BE638" wp14:editId="23CF8C1A">
                <wp:simplePos x="0" y="0"/>
                <wp:positionH relativeFrom="column">
                  <wp:posOffset>2138683</wp:posOffset>
                </wp:positionH>
                <wp:positionV relativeFrom="paragraph">
                  <wp:posOffset>8320384</wp:posOffset>
                </wp:positionV>
                <wp:extent cx="210240" cy="318600"/>
                <wp:effectExtent l="76200" t="76200" r="37465" b="81915"/>
                <wp:wrapNone/>
                <wp:docPr id="1673" name="Input penna 1673"/>
                <wp:cNvGraphicFramePr/>
                <a:graphic xmlns:a="http://schemas.openxmlformats.org/drawingml/2006/main">
                  <a:graphicData uri="http://schemas.openxmlformats.org/drawingml/2006/picture">
                    <pic:pic xmlns:pic="http://schemas.openxmlformats.org/drawingml/2006/picture">
                      <pic:nvPicPr>
                        <pic:cNvPr id="1673" name="Input penna 1673"/>
                        <pic:cNvPicPr/>
                      </pic:nvPicPr>
                      <pic:blipFill>
                        <a:blip r:embed="rId910"/>
                        <a:stretch>
                          <a:fillRect/>
                        </a:stretch>
                      </pic:blipFill>
                      <pic:spPr>
                        <a:xfrm>
                          <a:off x="0" y="0"/>
                          <a:ext cx="335880" cy="1074240"/>
                        </a:xfrm>
                        <a:prstGeom prst="rect">
                          <a:avLst/>
                        </a:prstGeom>
                      </pic:spPr>
                    </pic:pic>
                  </a:graphicData>
                </a:graphic>
              </wp:anchor>
            </w:drawing>
          </mc:Fallback>
        </mc:AlternateContent>
      </w:r>
      <w:r w:rsidR="00AD4363">
        <w:rPr>
          <w:noProof/>
        </w:rPr>
        <mc:AlternateContent>
          <mc:Choice Requires="wpi">
            <w:drawing>
              <wp:anchor distT="0" distB="0" distL="114300" distR="114300" simplePos="0" relativeHeight="253219840" behindDoc="0" locked="0" layoutInCell="1" allowOverlap="1" wp14:anchorId="0F152990" wp14:editId="77565A58">
                <wp:simplePos x="0" y="0"/>
                <wp:positionH relativeFrom="column">
                  <wp:posOffset>2807335</wp:posOffset>
                </wp:positionH>
                <wp:positionV relativeFrom="paragraph">
                  <wp:posOffset>6915150</wp:posOffset>
                </wp:positionV>
                <wp:extent cx="154940" cy="219600"/>
                <wp:effectExtent l="57150" t="38100" r="54610" b="47625"/>
                <wp:wrapNone/>
                <wp:docPr id="1643" name="Input penna 1643"/>
                <wp:cNvGraphicFramePr/>
                <a:graphic xmlns:a="http://schemas.openxmlformats.org/drawingml/2006/main">
                  <a:graphicData uri="http://schemas.microsoft.com/office/word/2010/wordprocessingInk">
                    <w14:contentPart bwMode="auto" r:id="rId911">
                      <w14:nvContentPartPr>
                        <w14:cNvContentPartPr/>
                      </w14:nvContentPartPr>
                      <w14:xfrm>
                        <a:off x="0" y="0"/>
                        <a:ext cx="154940" cy="219600"/>
                      </w14:xfrm>
                    </w14:contentPart>
                  </a:graphicData>
                </a:graphic>
              </wp:anchor>
            </w:drawing>
          </mc:Choice>
          <mc:Fallback>
            <w:pict>
              <v:shape w14:anchorId="67F29DBA" id="Input penna 1643" o:spid="_x0000_s1026" type="#_x0000_t75" style="position:absolute;margin-left:220.35pt;margin-top:543.8pt;width:13.6pt;height:18.7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">
                <v:imagedata r:id="rId912" o:title=""/>
              </v:shape>
            </w:pict>
          </mc:Fallback>
        </mc:AlternateContent>
      </w:r>
      <w:r w:rsidR="00F110E6">
        <w:rPr>
          <w:noProof/>
        </w:rPr>
        <mc:AlternateContent>
          <mc:Choice Requires="wps">
            <w:drawing>
              <wp:anchor distT="45720" distB="45720" distL="114300" distR="114300" simplePos="0" relativeHeight="252640256" behindDoc="0" locked="0" layoutInCell="1" allowOverlap="1" wp14:anchorId="6416B87E" wp14:editId="6B7CA6F9">
                <wp:simplePos x="0" y="0"/>
                <wp:positionH relativeFrom="margin">
                  <wp:posOffset>2800350</wp:posOffset>
                </wp:positionH>
                <wp:positionV relativeFrom="paragraph">
                  <wp:posOffset>2914015</wp:posOffset>
                </wp:positionV>
                <wp:extent cx="1191260" cy="1404620"/>
                <wp:effectExtent l="0" t="0" r="0" b="0"/>
                <wp:wrapSquare wrapText="bothSides"/>
                <wp:docPr id="163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38176">
                          <a:off x="0" y="0"/>
                          <a:ext cx="1191260" cy="1404620"/>
                        </a:xfrm>
                        <a:prstGeom prst="rect">
                          <a:avLst/>
                        </a:prstGeom>
                        <a:solidFill>
                          <a:srgbClr val="FFFFFF">
                            <a:alpha val="0"/>
                          </a:srgbClr>
                        </a:solidFill>
                        <a:ln w="9525">
                          <a:noFill/>
                          <a:miter lim="800000"/>
                          <a:headEnd/>
                          <a:tailEnd/>
                        </a:ln>
                      </wps:spPr>
                      <wps:txbx>
                        <w:txbxContent>
                          <w:p w14:paraId="120D021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416B87E" id="_x0000_s1045" type="#_x0000_t202" style="position:absolute;margin-left:220.5pt;margin-top:229.45pt;width:93.8pt;height:110.6pt;rotation:-285982fd;z-index:25264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" stroked="f">
                <v:fill opacity="0"/>
                <v:textbox style="mso-fit-shape-to-text:t">
                  <w:txbxContent>
                    <w:p w14:paraId="120D021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F110E6">
        <w:rPr>
          <w:noProof/>
        </w:rPr>
        <mc:AlternateContent>
          <mc:Choice Requires="wps">
            <w:drawing>
              <wp:anchor distT="45720" distB="45720" distL="114300" distR="114300" simplePos="0" relativeHeight="252638208" behindDoc="0" locked="0" layoutInCell="1" allowOverlap="1" wp14:anchorId="1710055D" wp14:editId="641AFA44">
                <wp:simplePos x="0" y="0"/>
                <wp:positionH relativeFrom="margin">
                  <wp:posOffset>2837731</wp:posOffset>
                </wp:positionH>
                <wp:positionV relativeFrom="paragraph">
                  <wp:posOffset>7477450</wp:posOffset>
                </wp:positionV>
                <wp:extent cx="1191260" cy="1404620"/>
                <wp:effectExtent l="0" t="0" r="0" b="0"/>
                <wp:wrapSquare wrapText="bothSides"/>
                <wp:docPr id="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71037">
                          <a:off x="0" y="0"/>
                          <a:ext cx="1191260" cy="1404620"/>
                        </a:xfrm>
                        <a:prstGeom prst="rect">
                          <a:avLst/>
                        </a:prstGeom>
                        <a:solidFill>
                          <a:srgbClr val="FFFFFF">
                            <a:alpha val="0"/>
                          </a:srgbClr>
                        </a:solidFill>
                        <a:ln w="9525">
                          <a:noFill/>
                          <a:miter lim="800000"/>
                          <a:headEnd/>
                          <a:tailEnd/>
                        </a:ln>
                      </wps:spPr>
                      <wps:txbx>
                        <w:txbxContent>
                          <w:p w14:paraId="28660F95"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10055D" id="_x0000_s1046" type="#_x0000_t202" style="position:absolute;margin-left:223.45pt;margin-top:588.8pt;width:93.8pt;height:110.6pt;rotation:-359315fd;z-index:25263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" stroked="f">
                <v:fill opacity="0"/>
                <v:textbox style="mso-fit-shape-to-text:t">
                  <w:txbxContent>
                    <w:p w14:paraId="28660F95"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C50981">
        <w:rPr>
          <w:noProof/>
        </w:rPr>
        <mc:AlternateContent>
          <mc:Choice Requires="aink">
            <w:drawing>
              <wp:anchor distT="0" distB="0" distL="114300" distR="114300" simplePos="0" relativeHeight="252945408" behindDoc="0" locked="0" layoutInCell="1" allowOverlap="1" wp14:anchorId="0B655341" wp14:editId="1216DFCC">
                <wp:simplePos x="0" y="0"/>
                <wp:positionH relativeFrom="margin">
                  <wp:posOffset>1840230</wp:posOffset>
                </wp:positionH>
                <wp:positionV relativeFrom="paragraph">
                  <wp:posOffset>354837</wp:posOffset>
                </wp:positionV>
                <wp:extent cx="3126960" cy="3517560"/>
                <wp:effectExtent l="76200" t="76200" r="35560" b="83185"/>
                <wp:wrapNone/>
                <wp:docPr id="1953" name="Input penna 1953"/>
                <wp:cNvGraphicFramePr/>
                <a:graphic xmlns:a="http://schemas.openxmlformats.org/drawingml/2006/main">
                  <a:graphicData uri="http://schemas.microsoft.com/office/word/2010/wordprocessingInk">
                    <w14:contentPart bwMode="auto" r:id="rId913">
                      <w14:nvContentPartPr>
                        <w14:cNvContentPartPr/>
                      </w14:nvContentPartPr>
                      <w14:xfrm>
                        <a:off x="0" y="0"/>
                        <a:ext cx="3126960" cy="3517560"/>
                      </w14:xfrm>
                    </w14:contentPart>
                  </a:graphicData>
                </a:graphic>
              </wp:anchor>
            </w:drawing>
          </mc:Choice>
          <mc:Fallback>
            <w:drawing>
              <wp:anchor distT="0" distB="0" distL="114300" distR="114300" simplePos="0" relativeHeight="252945408" behindDoc="0" locked="0" layoutInCell="1" allowOverlap="1" wp14:anchorId="0B655341" wp14:editId="1216DFCC">
                <wp:simplePos x="0" y="0"/>
                <wp:positionH relativeFrom="margin">
                  <wp:posOffset>1840230</wp:posOffset>
                </wp:positionH>
                <wp:positionV relativeFrom="paragraph">
                  <wp:posOffset>354837</wp:posOffset>
                </wp:positionV>
                <wp:extent cx="3126960" cy="3517560"/>
                <wp:effectExtent l="76200" t="76200" r="35560" b="83185"/>
                <wp:wrapNone/>
                <wp:docPr id="1953" name="Input penna 1953"/>
                <wp:cNvGraphicFramePr/>
                <a:graphic xmlns:a="http://schemas.openxmlformats.org/drawingml/2006/main">
                  <a:graphicData uri="http://schemas.openxmlformats.org/drawingml/2006/picture">
                    <pic:pic xmlns:pic="http://schemas.openxmlformats.org/drawingml/2006/picture">
                      <pic:nvPicPr>
                        <pic:cNvPr id="1953" name="Input penna 1953"/>
                        <pic:cNvPicPr/>
                      </pic:nvPicPr>
                      <pic:blipFill>
                        <a:blip r:embed="rId914"/>
                        <a:stretch>
                          <a:fillRect/>
                        </a:stretch>
                      </pic:blipFill>
                      <pic:spPr>
                        <a:xfrm>
                          <a:off x="0" y="0"/>
                          <a:ext cx="3252600" cy="42732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7744" behindDoc="0" locked="0" layoutInCell="1" allowOverlap="1" wp14:anchorId="2BCD110B" wp14:editId="312F373F">
                <wp:simplePos x="0" y="0"/>
                <wp:positionH relativeFrom="column">
                  <wp:posOffset>481243</wp:posOffset>
                </wp:positionH>
                <wp:positionV relativeFrom="paragraph">
                  <wp:posOffset>448869</wp:posOffset>
                </wp:positionV>
                <wp:extent cx="360" cy="360"/>
                <wp:effectExtent l="76200" t="76200" r="38100" b="76200"/>
                <wp:wrapNone/>
                <wp:docPr id="2095" name="Input penna 2095"/>
                <wp:cNvGraphicFramePr/>
                <a:graphic xmlns:a="http://schemas.openxmlformats.org/drawingml/2006/main">
                  <a:graphicData uri="http://schemas.microsoft.com/office/word/2010/wordprocessingInk">
                    <w14:contentPart bwMode="auto" r:id="rId915">
                      <w14:nvContentPartPr>
                        <w14:cNvContentPartPr/>
                      </w14:nvContentPartPr>
                      <w14:xfrm>
                        <a:off x="0" y="0"/>
                        <a:ext cx="360" cy="360"/>
                      </w14:xfrm>
                    </w14:contentPart>
                  </a:graphicData>
                </a:graphic>
              </wp:anchor>
            </w:drawing>
          </mc:Choice>
          <mc:Fallback>
            <w:drawing>
              <wp:anchor distT="0" distB="0" distL="114300" distR="114300" simplePos="0" relativeHeight="253087744" behindDoc="0" locked="0" layoutInCell="1" allowOverlap="1" wp14:anchorId="2BCD110B" wp14:editId="312F373F">
                <wp:simplePos x="0" y="0"/>
                <wp:positionH relativeFrom="column">
                  <wp:posOffset>481243</wp:posOffset>
                </wp:positionH>
                <wp:positionV relativeFrom="paragraph">
                  <wp:posOffset>448869</wp:posOffset>
                </wp:positionV>
                <wp:extent cx="360" cy="360"/>
                <wp:effectExtent l="76200" t="76200" r="38100" b="76200"/>
                <wp:wrapNone/>
                <wp:docPr id="2095" name="Input penna 2095"/>
                <wp:cNvGraphicFramePr/>
                <a:graphic xmlns:a="http://schemas.openxmlformats.org/drawingml/2006/main">
                  <a:graphicData uri="http://schemas.openxmlformats.org/drawingml/2006/picture">
                    <pic:pic xmlns:pic="http://schemas.openxmlformats.org/drawingml/2006/picture">
                      <pic:nvPicPr>
                        <pic:cNvPr id="2095" name="Input penna 2095"/>
                        <pic:cNvPicPr/>
                      </pic:nvPicPr>
                      <pic:blipFill>
                        <a:blip r:embed="rId916"/>
                        <a:stretch>
                          <a:fillRect/>
                        </a:stretch>
                      </pic:blipFill>
                      <pic:spPr>
                        <a:xfrm>
                          <a:off x="0" y="0"/>
                          <a:ext cx="126360" cy="75852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6720" behindDoc="0" locked="0" layoutInCell="1" allowOverlap="1" wp14:anchorId="006F9278" wp14:editId="07F4BD51">
                <wp:simplePos x="0" y="0"/>
                <wp:positionH relativeFrom="column">
                  <wp:posOffset>4989331</wp:posOffset>
                </wp:positionH>
                <wp:positionV relativeFrom="paragraph">
                  <wp:posOffset>8081572</wp:posOffset>
                </wp:positionV>
                <wp:extent cx="66600" cy="23040"/>
                <wp:effectExtent l="76200" t="76200" r="29210" b="72390"/>
                <wp:wrapNone/>
                <wp:docPr id="2094" name="Input penna 2094"/>
                <wp:cNvGraphicFramePr/>
                <a:graphic xmlns:a="http://schemas.openxmlformats.org/drawingml/2006/main">
                  <a:graphicData uri="http://schemas.microsoft.com/office/word/2010/wordprocessingInk">
                    <w14:contentPart bwMode="auto" r:id="rId917">
                      <w14:nvContentPartPr>
                        <w14:cNvContentPartPr/>
                      </w14:nvContentPartPr>
                      <w14:xfrm>
                        <a:off x="0" y="0"/>
                        <a:ext cx="66600" cy="23040"/>
                      </w14:xfrm>
                    </w14:contentPart>
                  </a:graphicData>
                </a:graphic>
              </wp:anchor>
            </w:drawing>
          </mc:Choice>
          <mc:Fallback>
            <w:drawing>
              <wp:anchor distT="0" distB="0" distL="114300" distR="114300" simplePos="0" relativeHeight="253086720" behindDoc="0" locked="0" layoutInCell="1" allowOverlap="1" wp14:anchorId="006F9278" wp14:editId="07F4BD51">
                <wp:simplePos x="0" y="0"/>
                <wp:positionH relativeFrom="column">
                  <wp:posOffset>4989331</wp:posOffset>
                </wp:positionH>
                <wp:positionV relativeFrom="paragraph">
                  <wp:posOffset>8081572</wp:posOffset>
                </wp:positionV>
                <wp:extent cx="66600" cy="23040"/>
                <wp:effectExtent l="76200" t="76200" r="29210" b="72390"/>
                <wp:wrapNone/>
                <wp:docPr id="2094" name="Input penna 2094"/>
                <wp:cNvGraphicFramePr/>
                <a:graphic xmlns:a="http://schemas.openxmlformats.org/drawingml/2006/main">
                  <a:graphicData uri="http://schemas.openxmlformats.org/drawingml/2006/picture">
                    <pic:pic xmlns:pic="http://schemas.openxmlformats.org/drawingml/2006/picture">
                      <pic:nvPicPr>
                        <pic:cNvPr id="2094" name="Input penna 2094"/>
                        <pic:cNvPicPr/>
                      </pic:nvPicPr>
                      <pic:blipFill>
                        <a:blip r:embed="rId918"/>
                        <a:stretch>
                          <a:fillRect/>
                        </a:stretch>
                      </pic:blipFill>
                      <pic:spPr>
                        <a:xfrm>
                          <a:off x="0" y="0"/>
                          <a:ext cx="192240" cy="77868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5696" behindDoc="0" locked="0" layoutInCell="1" allowOverlap="1" wp14:anchorId="59770E29" wp14:editId="7CCB5856">
                <wp:simplePos x="0" y="0"/>
                <wp:positionH relativeFrom="column">
                  <wp:posOffset>1563571</wp:posOffset>
                </wp:positionH>
                <wp:positionV relativeFrom="paragraph">
                  <wp:posOffset>8149252</wp:posOffset>
                </wp:positionV>
                <wp:extent cx="545400" cy="93960"/>
                <wp:effectExtent l="57150" t="76200" r="0" b="59055"/>
                <wp:wrapNone/>
                <wp:docPr id="2093" name="Input penna 2093"/>
                <wp:cNvGraphicFramePr/>
                <a:graphic xmlns:a="http://schemas.openxmlformats.org/drawingml/2006/main">
                  <a:graphicData uri="http://schemas.microsoft.com/office/word/2010/wordprocessingInk">
                    <w14:contentPart bwMode="auto" r:id="rId919">
                      <w14:nvContentPartPr>
                        <w14:cNvContentPartPr/>
                      </w14:nvContentPartPr>
                      <w14:xfrm>
                        <a:off x="0" y="0"/>
                        <a:ext cx="545400" cy="93960"/>
                      </w14:xfrm>
                    </w14:contentPart>
                  </a:graphicData>
                </a:graphic>
              </wp:anchor>
            </w:drawing>
          </mc:Choice>
          <mc:Fallback>
            <w:drawing>
              <wp:anchor distT="0" distB="0" distL="114300" distR="114300" simplePos="0" relativeHeight="253085696" behindDoc="0" locked="0" layoutInCell="1" allowOverlap="1" wp14:anchorId="59770E29" wp14:editId="7CCB5856">
                <wp:simplePos x="0" y="0"/>
                <wp:positionH relativeFrom="column">
                  <wp:posOffset>1563571</wp:posOffset>
                </wp:positionH>
                <wp:positionV relativeFrom="paragraph">
                  <wp:posOffset>8149252</wp:posOffset>
                </wp:positionV>
                <wp:extent cx="545400" cy="93960"/>
                <wp:effectExtent l="57150" t="76200" r="0" b="59055"/>
                <wp:wrapNone/>
                <wp:docPr id="2093" name="Input penna 2093"/>
                <wp:cNvGraphicFramePr/>
                <a:graphic xmlns:a="http://schemas.openxmlformats.org/drawingml/2006/main">
                  <a:graphicData uri="http://schemas.openxmlformats.org/drawingml/2006/picture">
                    <pic:pic xmlns:pic="http://schemas.openxmlformats.org/drawingml/2006/picture">
                      <pic:nvPicPr>
                        <pic:cNvPr id="2093" name="Input penna 2093"/>
                        <pic:cNvPicPr/>
                      </pic:nvPicPr>
                      <pic:blipFill>
                        <a:blip r:embed="rId920"/>
                        <a:stretch>
                          <a:fillRect/>
                        </a:stretch>
                      </pic:blipFill>
                      <pic:spPr>
                        <a:xfrm>
                          <a:off x="0" y="0"/>
                          <a:ext cx="671040" cy="8496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4672" behindDoc="0" locked="0" layoutInCell="1" allowOverlap="1" wp14:anchorId="34D81C8B" wp14:editId="48C374E2">
                <wp:simplePos x="0" y="0"/>
                <wp:positionH relativeFrom="column">
                  <wp:posOffset>4606291</wp:posOffset>
                </wp:positionH>
                <wp:positionV relativeFrom="paragraph">
                  <wp:posOffset>7993732</wp:posOffset>
                </wp:positionV>
                <wp:extent cx="353880" cy="96480"/>
                <wp:effectExtent l="0" t="76200" r="27305" b="75565"/>
                <wp:wrapNone/>
                <wp:docPr id="2092" name="Input penna 2092"/>
                <wp:cNvGraphicFramePr/>
                <a:graphic xmlns:a="http://schemas.openxmlformats.org/drawingml/2006/main">
                  <a:graphicData uri="http://schemas.microsoft.com/office/word/2010/wordprocessingInk">
                    <w14:contentPart bwMode="auto" r:id="rId921">
                      <w14:nvContentPartPr>
                        <w14:cNvContentPartPr/>
                      </w14:nvContentPartPr>
                      <w14:xfrm>
                        <a:off x="0" y="0"/>
                        <a:ext cx="353880" cy="96480"/>
                      </w14:xfrm>
                    </w14:contentPart>
                  </a:graphicData>
                </a:graphic>
              </wp:anchor>
            </w:drawing>
          </mc:Choice>
          <mc:Fallback>
            <w:drawing>
              <wp:anchor distT="0" distB="0" distL="114300" distR="114300" simplePos="0" relativeHeight="253084672" behindDoc="0" locked="0" layoutInCell="1" allowOverlap="1" wp14:anchorId="34D81C8B" wp14:editId="48C374E2">
                <wp:simplePos x="0" y="0"/>
                <wp:positionH relativeFrom="column">
                  <wp:posOffset>4606291</wp:posOffset>
                </wp:positionH>
                <wp:positionV relativeFrom="paragraph">
                  <wp:posOffset>7993732</wp:posOffset>
                </wp:positionV>
                <wp:extent cx="353880" cy="96480"/>
                <wp:effectExtent l="0" t="76200" r="27305" b="75565"/>
                <wp:wrapNone/>
                <wp:docPr id="2092" name="Input penna 2092"/>
                <wp:cNvGraphicFramePr/>
                <a:graphic xmlns:a="http://schemas.openxmlformats.org/drawingml/2006/main">
                  <a:graphicData uri="http://schemas.openxmlformats.org/drawingml/2006/picture">
                    <pic:pic xmlns:pic="http://schemas.openxmlformats.org/drawingml/2006/picture">
                      <pic:nvPicPr>
                        <pic:cNvPr id="2092" name="Input penna 2092"/>
                        <pic:cNvPicPr/>
                      </pic:nvPicPr>
                      <pic:blipFill>
                        <a:blip r:embed="rId922"/>
                        <a:stretch>
                          <a:fillRect/>
                        </a:stretch>
                      </pic:blipFill>
                      <pic:spPr>
                        <a:xfrm>
                          <a:off x="0" y="0"/>
                          <a:ext cx="479520" cy="85212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83648" behindDoc="0" locked="0" layoutInCell="1" allowOverlap="1" wp14:anchorId="223C0C09" wp14:editId="2B3ACC8D">
                <wp:simplePos x="0" y="0"/>
                <wp:positionH relativeFrom="column">
                  <wp:posOffset>3733800</wp:posOffset>
                </wp:positionH>
                <wp:positionV relativeFrom="paragraph">
                  <wp:posOffset>6994525</wp:posOffset>
                </wp:positionV>
                <wp:extent cx="704575" cy="376820"/>
                <wp:effectExtent l="0" t="76200" r="0" b="80645"/>
                <wp:wrapNone/>
                <wp:docPr id="2091" name="Input penna 2091"/>
                <wp:cNvGraphicFramePr/>
                <a:graphic xmlns:a="http://schemas.openxmlformats.org/drawingml/2006/main">
                  <a:graphicData uri="http://schemas.microsoft.com/office/word/2010/wordprocessingInk">
                    <w14:contentPart bwMode="auto" r:id="rId923">
                      <w14:nvContentPartPr>
                        <w14:cNvContentPartPr/>
                      </w14:nvContentPartPr>
                      <w14:xfrm>
                        <a:off x="0" y="0"/>
                        <a:ext cx="704575" cy="376820"/>
                      </w14:xfrm>
                    </w14:contentPart>
                  </a:graphicData>
                </a:graphic>
              </wp:anchor>
            </w:drawing>
          </mc:Choice>
          <mc:Fallback>
            <w:drawing>
              <wp:anchor distT="0" distB="0" distL="114300" distR="114300" simplePos="0" relativeHeight="253083648" behindDoc="0" locked="0" layoutInCell="1" allowOverlap="1" wp14:anchorId="223C0C09" wp14:editId="2B3ACC8D">
                <wp:simplePos x="0" y="0"/>
                <wp:positionH relativeFrom="column">
                  <wp:posOffset>3733800</wp:posOffset>
                </wp:positionH>
                <wp:positionV relativeFrom="paragraph">
                  <wp:posOffset>6994525</wp:posOffset>
                </wp:positionV>
                <wp:extent cx="704575" cy="376820"/>
                <wp:effectExtent l="0" t="76200" r="0" b="80645"/>
                <wp:wrapNone/>
                <wp:docPr id="2091" name="Input penna 2091"/>
                <wp:cNvGraphicFramePr/>
                <a:graphic xmlns:a="http://schemas.openxmlformats.org/drawingml/2006/main">
                  <a:graphicData uri="http://schemas.openxmlformats.org/drawingml/2006/picture">
                    <pic:pic xmlns:pic="http://schemas.openxmlformats.org/drawingml/2006/picture">
                      <pic:nvPicPr>
                        <pic:cNvPr id="2091" name="Input penna 2091"/>
                        <pic:cNvPicPr/>
                      </pic:nvPicPr>
                      <pic:blipFill>
                        <a:blip r:embed="rId924"/>
                        <a:stretch>
                          <a:fillRect/>
                        </a:stretch>
                      </pic:blipFill>
                      <pic:spPr>
                        <a:xfrm>
                          <a:off x="0" y="0"/>
                          <a:ext cx="830225" cy="113226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73408" behindDoc="0" locked="0" layoutInCell="1" allowOverlap="1" wp14:anchorId="05F22FD0" wp14:editId="34E3280B">
                <wp:simplePos x="0" y="0"/>
                <wp:positionH relativeFrom="column">
                  <wp:posOffset>3004185</wp:posOffset>
                </wp:positionH>
                <wp:positionV relativeFrom="paragraph">
                  <wp:posOffset>4612640</wp:posOffset>
                </wp:positionV>
                <wp:extent cx="675005" cy="432435"/>
                <wp:effectExtent l="19050" t="76200" r="67945" b="100965"/>
                <wp:wrapNone/>
                <wp:docPr id="2081" name="Input penna 2081"/>
                <wp:cNvGraphicFramePr/>
                <a:graphic xmlns:a="http://schemas.openxmlformats.org/drawingml/2006/main">
                  <a:graphicData uri="http://schemas.microsoft.com/office/word/2010/wordprocessingInk">
                    <w14:contentPart bwMode="auto" r:id="rId925">
                      <w14:nvContentPartPr>
                        <w14:cNvContentPartPr/>
                      </w14:nvContentPartPr>
                      <w14:xfrm>
                        <a:off x="0" y="0"/>
                        <a:ext cx="675005" cy="432435"/>
                      </w14:xfrm>
                    </w14:contentPart>
                  </a:graphicData>
                </a:graphic>
              </wp:anchor>
            </w:drawing>
          </mc:Choice>
          <mc:Fallback>
            <w:drawing>
              <wp:anchor distT="0" distB="0" distL="114300" distR="114300" simplePos="0" relativeHeight="253073408" behindDoc="0" locked="0" layoutInCell="1" allowOverlap="1" wp14:anchorId="05F22FD0" wp14:editId="34E3280B">
                <wp:simplePos x="0" y="0"/>
                <wp:positionH relativeFrom="column">
                  <wp:posOffset>3004185</wp:posOffset>
                </wp:positionH>
                <wp:positionV relativeFrom="paragraph">
                  <wp:posOffset>4612640</wp:posOffset>
                </wp:positionV>
                <wp:extent cx="675005" cy="432435"/>
                <wp:effectExtent l="19050" t="76200" r="67945" b="100965"/>
                <wp:wrapNone/>
                <wp:docPr id="2081" name="Input penna 2081"/>
                <wp:cNvGraphicFramePr/>
                <a:graphic xmlns:a="http://schemas.openxmlformats.org/drawingml/2006/main">
                  <a:graphicData uri="http://schemas.openxmlformats.org/drawingml/2006/picture">
                    <pic:pic xmlns:pic="http://schemas.openxmlformats.org/drawingml/2006/picture">
                      <pic:nvPicPr>
                        <pic:cNvPr id="2081" name="Input penna 2081"/>
                        <pic:cNvPicPr/>
                      </pic:nvPicPr>
                      <pic:blipFill>
                        <a:blip r:embed="rId926"/>
                        <a:stretch>
                          <a:fillRect/>
                        </a:stretch>
                      </pic:blipFill>
                      <pic:spPr>
                        <a:xfrm>
                          <a:off x="0" y="0"/>
                          <a:ext cx="800579" cy="1187577"/>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63168" behindDoc="0" locked="0" layoutInCell="1" allowOverlap="1" wp14:anchorId="739F0B70" wp14:editId="56C43900">
                <wp:simplePos x="0" y="0"/>
                <wp:positionH relativeFrom="column">
                  <wp:posOffset>2949575</wp:posOffset>
                </wp:positionH>
                <wp:positionV relativeFrom="paragraph">
                  <wp:posOffset>4554220</wp:posOffset>
                </wp:positionV>
                <wp:extent cx="826770" cy="540425"/>
                <wp:effectExtent l="76200" t="76200" r="30480" b="88265"/>
                <wp:wrapNone/>
                <wp:docPr id="2071" name="Input penna 2071"/>
                <wp:cNvGraphicFramePr/>
                <a:graphic xmlns:a="http://schemas.openxmlformats.org/drawingml/2006/main">
                  <a:graphicData uri="http://schemas.microsoft.com/office/word/2010/wordprocessingInk">
                    <w14:contentPart bwMode="auto" r:id="rId927">
                      <w14:nvContentPartPr>
                        <w14:cNvContentPartPr/>
                      </w14:nvContentPartPr>
                      <w14:xfrm>
                        <a:off x="0" y="0"/>
                        <a:ext cx="826770" cy="540425"/>
                      </w14:xfrm>
                    </w14:contentPart>
                  </a:graphicData>
                </a:graphic>
              </wp:anchor>
            </w:drawing>
          </mc:Choice>
          <mc:Fallback>
            <w:drawing>
              <wp:anchor distT="0" distB="0" distL="114300" distR="114300" simplePos="0" relativeHeight="253063168" behindDoc="0" locked="0" layoutInCell="1" allowOverlap="1" wp14:anchorId="739F0B70" wp14:editId="56C43900">
                <wp:simplePos x="0" y="0"/>
                <wp:positionH relativeFrom="column">
                  <wp:posOffset>2949575</wp:posOffset>
                </wp:positionH>
                <wp:positionV relativeFrom="paragraph">
                  <wp:posOffset>4554220</wp:posOffset>
                </wp:positionV>
                <wp:extent cx="826770" cy="540425"/>
                <wp:effectExtent l="76200" t="76200" r="30480" b="88265"/>
                <wp:wrapNone/>
                <wp:docPr id="2071" name="Input penna 2071"/>
                <wp:cNvGraphicFramePr/>
                <a:graphic xmlns:a="http://schemas.openxmlformats.org/drawingml/2006/main">
                  <a:graphicData uri="http://schemas.openxmlformats.org/drawingml/2006/picture">
                    <pic:pic xmlns:pic="http://schemas.openxmlformats.org/drawingml/2006/picture">
                      <pic:nvPicPr>
                        <pic:cNvPr id="2071" name="Input penna 2071"/>
                        <pic:cNvPicPr/>
                      </pic:nvPicPr>
                      <pic:blipFill>
                        <a:blip r:embed="rId928"/>
                        <a:stretch>
                          <a:fillRect/>
                        </a:stretch>
                      </pic:blipFill>
                      <pic:spPr>
                        <a:xfrm>
                          <a:off x="0" y="0"/>
                          <a:ext cx="952387" cy="1295653"/>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49856" behindDoc="0" locked="0" layoutInCell="1" allowOverlap="1" wp14:anchorId="22850850" wp14:editId="60F99E81">
                <wp:simplePos x="0" y="0"/>
                <wp:positionH relativeFrom="column">
                  <wp:posOffset>3688080</wp:posOffset>
                </wp:positionH>
                <wp:positionV relativeFrom="paragraph">
                  <wp:posOffset>6947535</wp:posOffset>
                </wp:positionV>
                <wp:extent cx="817880" cy="461645"/>
                <wp:effectExtent l="76200" t="76200" r="20320" b="90805"/>
                <wp:wrapNone/>
                <wp:docPr id="2058" name="Input penna 2058"/>
                <wp:cNvGraphicFramePr/>
                <a:graphic xmlns:a="http://schemas.openxmlformats.org/drawingml/2006/main">
                  <a:graphicData uri="http://schemas.microsoft.com/office/word/2010/wordprocessingInk">
                    <w14:contentPart bwMode="auto" r:id="rId929">
                      <w14:nvContentPartPr>
                        <w14:cNvContentPartPr/>
                      </w14:nvContentPartPr>
                      <w14:xfrm>
                        <a:off x="0" y="0"/>
                        <a:ext cx="817880" cy="461645"/>
                      </w14:xfrm>
                    </w14:contentPart>
                  </a:graphicData>
                </a:graphic>
              </wp:anchor>
            </w:drawing>
          </mc:Choice>
          <mc:Fallback>
            <w:drawing>
              <wp:anchor distT="0" distB="0" distL="114300" distR="114300" simplePos="0" relativeHeight="253049856" behindDoc="0" locked="0" layoutInCell="1" allowOverlap="1" wp14:anchorId="22850850" wp14:editId="60F99E81">
                <wp:simplePos x="0" y="0"/>
                <wp:positionH relativeFrom="column">
                  <wp:posOffset>3688080</wp:posOffset>
                </wp:positionH>
                <wp:positionV relativeFrom="paragraph">
                  <wp:posOffset>6947535</wp:posOffset>
                </wp:positionV>
                <wp:extent cx="817880" cy="461645"/>
                <wp:effectExtent l="76200" t="76200" r="20320" b="90805"/>
                <wp:wrapNone/>
                <wp:docPr id="2058" name="Input penna 2058"/>
                <wp:cNvGraphicFramePr/>
                <a:graphic xmlns:a="http://schemas.openxmlformats.org/drawingml/2006/main">
                  <a:graphicData uri="http://schemas.openxmlformats.org/drawingml/2006/picture">
                    <pic:pic xmlns:pic="http://schemas.openxmlformats.org/drawingml/2006/picture">
                      <pic:nvPicPr>
                        <pic:cNvPr id="2058" name="Input penna 2058"/>
                        <pic:cNvPicPr/>
                      </pic:nvPicPr>
                      <pic:blipFill>
                        <a:blip r:embed="rId930"/>
                        <a:stretch>
                          <a:fillRect/>
                        </a:stretch>
                      </pic:blipFill>
                      <pic:spPr>
                        <a:xfrm>
                          <a:off x="0" y="0"/>
                          <a:ext cx="943459" cy="1216312"/>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31424" behindDoc="0" locked="0" layoutInCell="1" allowOverlap="1" wp14:anchorId="219EEB8B" wp14:editId="721B0114">
                <wp:simplePos x="0" y="0"/>
                <wp:positionH relativeFrom="column">
                  <wp:posOffset>1961515</wp:posOffset>
                </wp:positionH>
                <wp:positionV relativeFrom="paragraph">
                  <wp:posOffset>8283575</wp:posOffset>
                </wp:positionV>
                <wp:extent cx="2971165" cy="600710"/>
                <wp:effectExtent l="0" t="76200" r="57785" b="85090"/>
                <wp:wrapNone/>
                <wp:docPr id="2040" name="Input penna 2040"/>
                <wp:cNvGraphicFramePr/>
                <a:graphic xmlns:a="http://schemas.openxmlformats.org/drawingml/2006/main">
                  <a:graphicData uri="http://schemas.microsoft.com/office/word/2010/wordprocessingInk">
                    <w14:contentPart bwMode="auto" r:id="rId931">
                      <w14:nvContentPartPr>
                        <w14:cNvContentPartPr/>
                      </w14:nvContentPartPr>
                      <w14:xfrm>
                        <a:off x="0" y="0"/>
                        <a:ext cx="2971165" cy="600710"/>
                      </w14:xfrm>
                    </w14:contentPart>
                  </a:graphicData>
                </a:graphic>
              </wp:anchor>
            </w:drawing>
          </mc:Choice>
          <mc:Fallback>
            <w:drawing>
              <wp:anchor distT="0" distB="0" distL="114300" distR="114300" simplePos="0" relativeHeight="253031424" behindDoc="0" locked="0" layoutInCell="1" allowOverlap="1" wp14:anchorId="219EEB8B" wp14:editId="721B0114">
                <wp:simplePos x="0" y="0"/>
                <wp:positionH relativeFrom="column">
                  <wp:posOffset>1961515</wp:posOffset>
                </wp:positionH>
                <wp:positionV relativeFrom="paragraph">
                  <wp:posOffset>8283575</wp:posOffset>
                </wp:positionV>
                <wp:extent cx="2971165" cy="600710"/>
                <wp:effectExtent l="0" t="76200" r="57785" b="85090"/>
                <wp:wrapNone/>
                <wp:docPr id="2040" name="Input penna 2040"/>
                <wp:cNvGraphicFramePr/>
                <a:graphic xmlns:a="http://schemas.openxmlformats.org/drawingml/2006/main">
                  <a:graphicData uri="http://schemas.openxmlformats.org/drawingml/2006/picture">
                    <pic:pic xmlns:pic="http://schemas.openxmlformats.org/drawingml/2006/picture">
                      <pic:nvPicPr>
                        <pic:cNvPr id="2040" name="Input penna 2040"/>
                        <pic:cNvPicPr/>
                      </pic:nvPicPr>
                      <pic:blipFill>
                        <a:blip r:embed="rId932"/>
                        <a:stretch>
                          <a:fillRect/>
                        </a:stretch>
                      </pic:blipFill>
                      <pic:spPr>
                        <a:xfrm>
                          <a:off x="0" y="0"/>
                          <a:ext cx="3096809" cy="1355734"/>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11968" behindDoc="0" locked="0" layoutInCell="1" allowOverlap="1" wp14:anchorId="444D219A" wp14:editId="61DEE355">
                <wp:simplePos x="0" y="0"/>
                <wp:positionH relativeFrom="column">
                  <wp:posOffset>4653091</wp:posOffset>
                </wp:positionH>
                <wp:positionV relativeFrom="paragraph">
                  <wp:posOffset>8517532</wp:posOffset>
                </wp:positionV>
                <wp:extent cx="308880" cy="209520"/>
                <wp:effectExtent l="38100" t="76200" r="34290" b="76835"/>
                <wp:wrapNone/>
                <wp:docPr id="2021" name="Input penna 2021"/>
                <wp:cNvGraphicFramePr/>
                <a:graphic xmlns:a="http://schemas.openxmlformats.org/drawingml/2006/main">
                  <a:graphicData uri="http://schemas.microsoft.com/office/word/2010/wordprocessingInk">
                    <w14:contentPart bwMode="auto" r:id="rId933">
                      <w14:nvContentPartPr>
                        <w14:cNvContentPartPr/>
                      </w14:nvContentPartPr>
                      <w14:xfrm>
                        <a:off x="0" y="0"/>
                        <a:ext cx="308880" cy="209520"/>
                      </w14:xfrm>
                    </w14:contentPart>
                  </a:graphicData>
                </a:graphic>
              </wp:anchor>
            </w:drawing>
          </mc:Choice>
          <mc:Fallback>
            <w:drawing>
              <wp:anchor distT="0" distB="0" distL="114300" distR="114300" simplePos="0" relativeHeight="253011968" behindDoc="0" locked="0" layoutInCell="1" allowOverlap="1" wp14:anchorId="444D219A" wp14:editId="61DEE355">
                <wp:simplePos x="0" y="0"/>
                <wp:positionH relativeFrom="column">
                  <wp:posOffset>4653091</wp:posOffset>
                </wp:positionH>
                <wp:positionV relativeFrom="paragraph">
                  <wp:posOffset>8517532</wp:posOffset>
                </wp:positionV>
                <wp:extent cx="308880" cy="209520"/>
                <wp:effectExtent l="38100" t="76200" r="34290" b="76835"/>
                <wp:wrapNone/>
                <wp:docPr id="2021" name="Input penna 2021"/>
                <wp:cNvGraphicFramePr/>
                <a:graphic xmlns:a="http://schemas.openxmlformats.org/drawingml/2006/main">
                  <a:graphicData uri="http://schemas.openxmlformats.org/drawingml/2006/picture">
                    <pic:pic xmlns:pic="http://schemas.openxmlformats.org/drawingml/2006/picture">
                      <pic:nvPicPr>
                        <pic:cNvPr id="2021" name="Input penna 2021"/>
                        <pic:cNvPicPr/>
                      </pic:nvPicPr>
                      <pic:blipFill>
                        <a:blip r:embed="rId934"/>
                        <a:stretch>
                          <a:fillRect/>
                        </a:stretch>
                      </pic:blipFill>
                      <pic:spPr>
                        <a:xfrm>
                          <a:off x="0" y="0"/>
                          <a:ext cx="434520" cy="96516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10944" behindDoc="0" locked="0" layoutInCell="1" allowOverlap="1" wp14:anchorId="4E173E51" wp14:editId="19297EB7">
                <wp:simplePos x="0" y="0"/>
                <wp:positionH relativeFrom="column">
                  <wp:posOffset>1915795</wp:posOffset>
                </wp:positionH>
                <wp:positionV relativeFrom="paragraph">
                  <wp:posOffset>8329930</wp:posOffset>
                </wp:positionV>
                <wp:extent cx="2776220" cy="489575"/>
                <wp:effectExtent l="76200" t="76200" r="43180" b="101600"/>
                <wp:wrapNone/>
                <wp:docPr id="2020" name="Input penna 2020"/>
                <wp:cNvGraphicFramePr/>
                <a:graphic xmlns:a="http://schemas.openxmlformats.org/drawingml/2006/main">
                  <a:graphicData uri="http://schemas.microsoft.com/office/word/2010/wordprocessingInk">
                    <w14:contentPart bwMode="auto" r:id="rId935">
                      <w14:nvContentPartPr>
                        <w14:cNvContentPartPr/>
                      </w14:nvContentPartPr>
                      <w14:xfrm>
                        <a:off x="0" y="0"/>
                        <a:ext cx="2776220" cy="489575"/>
                      </w14:xfrm>
                    </w14:contentPart>
                  </a:graphicData>
                </a:graphic>
              </wp:anchor>
            </w:drawing>
          </mc:Choice>
          <mc:Fallback>
            <w:drawing>
              <wp:anchor distT="0" distB="0" distL="114300" distR="114300" simplePos="0" relativeHeight="253010944" behindDoc="0" locked="0" layoutInCell="1" allowOverlap="1" wp14:anchorId="4E173E51" wp14:editId="19297EB7">
                <wp:simplePos x="0" y="0"/>
                <wp:positionH relativeFrom="column">
                  <wp:posOffset>1915795</wp:posOffset>
                </wp:positionH>
                <wp:positionV relativeFrom="paragraph">
                  <wp:posOffset>8329930</wp:posOffset>
                </wp:positionV>
                <wp:extent cx="2776220" cy="489575"/>
                <wp:effectExtent l="76200" t="76200" r="43180" b="101600"/>
                <wp:wrapNone/>
                <wp:docPr id="2020" name="Input penna 2020"/>
                <wp:cNvGraphicFramePr/>
                <a:graphic xmlns:a="http://schemas.openxmlformats.org/drawingml/2006/main">
                  <a:graphicData uri="http://schemas.openxmlformats.org/drawingml/2006/picture">
                    <pic:pic xmlns:pic="http://schemas.openxmlformats.org/drawingml/2006/picture">
                      <pic:nvPicPr>
                        <pic:cNvPr id="2020" name="Input penna 2020"/>
                        <pic:cNvPicPr/>
                      </pic:nvPicPr>
                      <pic:blipFill>
                        <a:blip r:embed="rId936"/>
                        <a:stretch>
                          <a:fillRect/>
                        </a:stretch>
                      </pic:blipFill>
                      <pic:spPr>
                        <a:xfrm>
                          <a:off x="0" y="0"/>
                          <a:ext cx="2901839" cy="1245176"/>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07872" behindDoc="0" locked="0" layoutInCell="1" allowOverlap="1" wp14:anchorId="26CD5EB6" wp14:editId="4A9C24FF">
                <wp:simplePos x="0" y="0"/>
                <wp:positionH relativeFrom="column">
                  <wp:posOffset>6842971</wp:posOffset>
                </wp:positionH>
                <wp:positionV relativeFrom="paragraph">
                  <wp:posOffset>7574332</wp:posOffset>
                </wp:positionV>
                <wp:extent cx="360" cy="360"/>
                <wp:effectExtent l="76200" t="76200" r="38100" b="76200"/>
                <wp:wrapNone/>
                <wp:docPr id="2017" name="Input penna 2017"/>
                <wp:cNvGraphicFramePr/>
                <a:graphic xmlns:a="http://schemas.openxmlformats.org/drawingml/2006/main">
                  <a:graphicData uri="http://schemas.microsoft.com/office/word/2010/wordprocessingInk">
                    <w14:contentPart bwMode="auto" r:id="rId937">
                      <w14:nvContentPartPr>
                        <w14:cNvContentPartPr/>
                      </w14:nvContentPartPr>
                      <w14:xfrm>
                        <a:off x="0" y="0"/>
                        <a:ext cx="360" cy="360"/>
                      </w14:xfrm>
                    </w14:contentPart>
                  </a:graphicData>
                </a:graphic>
              </wp:anchor>
            </w:drawing>
          </mc:Choice>
          <mc:Fallback>
            <w:drawing>
              <wp:anchor distT="0" distB="0" distL="114300" distR="114300" simplePos="0" relativeHeight="253007872" behindDoc="0" locked="0" layoutInCell="1" allowOverlap="1" wp14:anchorId="26CD5EB6" wp14:editId="4A9C24FF">
                <wp:simplePos x="0" y="0"/>
                <wp:positionH relativeFrom="column">
                  <wp:posOffset>6842971</wp:posOffset>
                </wp:positionH>
                <wp:positionV relativeFrom="paragraph">
                  <wp:posOffset>7574332</wp:posOffset>
                </wp:positionV>
                <wp:extent cx="360" cy="360"/>
                <wp:effectExtent l="76200" t="76200" r="38100" b="76200"/>
                <wp:wrapNone/>
                <wp:docPr id="2017" name="Input penna 2017"/>
                <wp:cNvGraphicFramePr/>
                <a:graphic xmlns:a="http://schemas.openxmlformats.org/drawingml/2006/main">
                  <a:graphicData uri="http://schemas.openxmlformats.org/drawingml/2006/picture">
                    <pic:pic xmlns:pic="http://schemas.openxmlformats.org/drawingml/2006/picture">
                      <pic:nvPicPr>
                        <pic:cNvPr id="2017" name="Input penna 2017"/>
                        <pic:cNvPicPr/>
                      </pic:nvPicPr>
                      <pic:blipFill>
                        <a:blip r:embed="rId938"/>
                        <a:stretch>
                          <a:fillRect/>
                        </a:stretch>
                      </pic:blipFill>
                      <pic:spPr>
                        <a:xfrm>
                          <a:off x="0" y="0"/>
                          <a:ext cx="126000" cy="7560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06848" behindDoc="0" locked="0" layoutInCell="1" allowOverlap="1" wp14:anchorId="609707F2" wp14:editId="027D1316">
                <wp:simplePos x="0" y="0"/>
                <wp:positionH relativeFrom="column">
                  <wp:posOffset>2080260</wp:posOffset>
                </wp:positionH>
                <wp:positionV relativeFrom="paragraph">
                  <wp:posOffset>7927975</wp:posOffset>
                </wp:positionV>
                <wp:extent cx="705240" cy="721360"/>
                <wp:effectExtent l="57150" t="76200" r="0" b="78740"/>
                <wp:wrapNone/>
                <wp:docPr id="2016" name="Input penna 2016"/>
                <wp:cNvGraphicFramePr/>
                <a:graphic xmlns:a="http://schemas.openxmlformats.org/drawingml/2006/main">
                  <a:graphicData uri="http://schemas.microsoft.com/office/word/2010/wordprocessingInk">
                    <w14:contentPart bwMode="auto" r:id="rId939">
                      <w14:nvContentPartPr>
                        <w14:cNvContentPartPr/>
                      </w14:nvContentPartPr>
                      <w14:xfrm>
                        <a:off x="0" y="0"/>
                        <a:ext cx="705240" cy="721360"/>
                      </w14:xfrm>
                    </w14:contentPart>
                  </a:graphicData>
                </a:graphic>
              </wp:anchor>
            </w:drawing>
          </mc:Choice>
          <mc:Fallback>
            <w:drawing>
              <wp:anchor distT="0" distB="0" distL="114300" distR="114300" simplePos="0" relativeHeight="253006848" behindDoc="0" locked="0" layoutInCell="1" allowOverlap="1" wp14:anchorId="609707F2" wp14:editId="027D1316">
                <wp:simplePos x="0" y="0"/>
                <wp:positionH relativeFrom="column">
                  <wp:posOffset>2080260</wp:posOffset>
                </wp:positionH>
                <wp:positionV relativeFrom="paragraph">
                  <wp:posOffset>7927975</wp:posOffset>
                </wp:positionV>
                <wp:extent cx="705240" cy="721360"/>
                <wp:effectExtent l="57150" t="76200" r="0" b="78740"/>
                <wp:wrapNone/>
                <wp:docPr id="2016" name="Input penna 2016"/>
                <wp:cNvGraphicFramePr/>
                <a:graphic xmlns:a="http://schemas.openxmlformats.org/drawingml/2006/main">
                  <a:graphicData uri="http://schemas.openxmlformats.org/drawingml/2006/picture">
                    <pic:pic xmlns:pic="http://schemas.openxmlformats.org/drawingml/2006/picture">
                      <pic:nvPicPr>
                        <pic:cNvPr id="2016" name="Input penna 2016"/>
                        <pic:cNvPicPr/>
                      </pic:nvPicPr>
                      <pic:blipFill>
                        <a:blip r:embed="rId940"/>
                        <a:stretch>
                          <a:fillRect/>
                        </a:stretch>
                      </pic:blipFill>
                      <pic:spPr>
                        <a:xfrm>
                          <a:off x="0" y="0"/>
                          <a:ext cx="830880" cy="1476539"/>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3003776" behindDoc="0" locked="0" layoutInCell="1" allowOverlap="1" wp14:anchorId="75E2A3D3" wp14:editId="1DCCC3E2">
                <wp:simplePos x="0" y="0"/>
                <wp:positionH relativeFrom="column">
                  <wp:posOffset>1840230</wp:posOffset>
                </wp:positionH>
                <wp:positionV relativeFrom="paragraph">
                  <wp:posOffset>6974840</wp:posOffset>
                </wp:positionV>
                <wp:extent cx="3147060" cy="1819910"/>
                <wp:effectExtent l="57150" t="57150" r="72390" b="85090"/>
                <wp:wrapNone/>
                <wp:docPr id="2013" name="Input penna 2013"/>
                <wp:cNvGraphicFramePr/>
                <a:graphic xmlns:a="http://schemas.openxmlformats.org/drawingml/2006/main">
                  <a:graphicData uri="http://schemas.microsoft.com/office/word/2010/wordprocessingInk">
                    <w14:contentPart bwMode="auto" r:id="rId941">
                      <w14:nvContentPartPr>
                        <w14:cNvContentPartPr/>
                      </w14:nvContentPartPr>
                      <w14:xfrm>
                        <a:off x="0" y="0"/>
                        <a:ext cx="3147060" cy="1819910"/>
                      </w14:xfrm>
                    </w14:contentPart>
                  </a:graphicData>
                </a:graphic>
              </wp:anchor>
            </w:drawing>
          </mc:Choice>
          <mc:Fallback>
            <w:drawing>
              <wp:anchor distT="0" distB="0" distL="114300" distR="114300" simplePos="0" relativeHeight="253003776" behindDoc="0" locked="0" layoutInCell="1" allowOverlap="1" wp14:anchorId="75E2A3D3" wp14:editId="1DCCC3E2">
                <wp:simplePos x="0" y="0"/>
                <wp:positionH relativeFrom="column">
                  <wp:posOffset>1840230</wp:posOffset>
                </wp:positionH>
                <wp:positionV relativeFrom="paragraph">
                  <wp:posOffset>6974840</wp:posOffset>
                </wp:positionV>
                <wp:extent cx="3147060" cy="1819910"/>
                <wp:effectExtent l="57150" t="57150" r="72390" b="85090"/>
                <wp:wrapNone/>
                <wp:docPr id="2013" name="Input penna 2013"/>
                <wp:cNvGraphicFramePr/>
                <a:graphic xmlns:a="http://schemas.openxmlformats.org/drawingml/2006/main">
                  <a:graphicData uri="http://schemas.openxmlformats.org/drawingml/2006/picture">
                    <pic:pic xmlns:pic="http://schemas.openxmlformats.org/drawingml/2006/picture">
                      <pic:nvPicPr>
                        <pic:cNvPr id="2013" name="Input penna 2013"/>
                        <pic:cNvPicPr/>
                      </pic:nvPicPr>
                      <pic:blipFill>
                        <a:blip r:embed="rId942"/>
                        <a:stretch>
                          <a:fillRect/>
                        </a:stretch>
                      </pic:blipFill>
                      <pic:spPr>
                        <a:xfrm>
                          <a:off x="0" y="0"/>
                          <a:ext cx="3272698" cy="2575446"/>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2996608" behindDoc="0" locked="0" layoutInCell="1" allowOverlap="1" wp14:anchorId="69143D14" wp14:editId="4576D956">
                <wp:simplePos x="0" y="0"/>
                <wp:positionH relativeFrom="column">
                  <wp:posOffset>3983491</wp:posOffset>
                </wp:positionH>
                <wp:positionV relativeFrom="paragraph">
                  <wp:posOffset>6570652</wp:posOffset>
                </wp:positionV>
                <wp:extent cx="182880" cy="150480"/>
                <wp:effectExtent l="76200" t="76200" r="26670" b="59690"/>
                <wp:wrapNone/>
                <wp:docPr id="2006" name="Input penna 2006"/>
                <wp:cNvGraphicFramePr/>
                <a:graphic xmlns:a="http://schemas.openxmlformats.org/drawingml/2006/main">
                  <a:graphicData uri="http://schemas.microsoft.com/office/word/2010/wordprocessingInk">
                    <w14:contentPart bwMode="auto" r:id="rId943">
                      <w14:nvContentPartPr>
                        <w14:cNvContentPartPr/>
                      </w14:nvContentPartPr>
                      <w14:xfrm>
                        <a:off x="0" y="0"/>
                        <a:ext cx="182880" cy="150480"/>
                      </w14:xfrm>
                    </w14:contentPart>
                  </a:graphicData>
                </a:graphic>
              </wp:anchor>
            </w:drawing>
          </mc:Choice>
          <mc:Fallback>
            <w:drawing>
              <wp:anchor distT="0" distB="0" distL="114300" distR="114300" simplePos="0" relativeHeight="252996608" behindDoc="0" locked="0" layoutInCell="1" allowOverlap="1" wp14:anchorId="69143D14" wp14:editId="4576D956">
                <wp:simplePos x="0" y="0"/>
                <wp:positionH relativeFrom="column">
                  <wp:posOffset>3983491</wp:posOffset>
                </wp:positionH>
                <wp:positionV relativeFrom="paragraph">
                  <wp:posOffset>6570652</wp:posOffset>
                </wp:positionV>
                <wp:extent cx="182880" cy="150480"/>
                <wp:effectExtent l="76200" t="76200" r="26670" b="59690"/>
                <wp:wrapNone/>
                <wp:docPr id="2006" name="Input penna 2006"/>
                <wp:cNvGraphicFramePr/>
                <a:graphic xmlns:a="http://schemas.openxmlformats.org/drawingml/2006/main">
                  <a:graphicData uri="http://schemas.openxmlformats.org/drawingml/2006/picture">
                    <pic:pic xmlns:pic="http://schemas.openxmlformats.org/drawingml/2006/picture">
                      <pic:nvPicPr>
                        <pic:cNvPr id="2006" name="Input penna 2006"/>
                        <pic:cNvPicPr/>
                      </pic:nvPicPr>
                      <pic:blipFill>
                        <a:blip r:embed="rId944"/>
                        <a:stretch>
                          <a:fillRect/>
                        </a:stretch>
                      </pic:blipFill>
                      <pic:spPr>
                        <a:xfrm>
                          <a:off x="0" y="0"/>
                          <a:ext cx="308520" cy="90612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2995584" behindDoc="0" locked="0" layoutInCell="1" allowOverlap="1" wp14:anchorId="7B2640B9" wp14:editId="58A71E4F">
                <wp:simplePos x="0" y="0"/>
                <wp:positionH relativeFrom="column">
                  <wp:posOffset>2876131</wp:posOffset>
                </wp:positionH>
                <wp:positionV relativeFrom="paragraph">
                  <wp:posOffset>5787844</wp:posOffset>
                </wp:positionV>
                <wp:extent cx="995760" cy="160560"/>
                <wp:effectExtent l="76200" t="57150" r="0" b="87630"/>
                <wp:wrapNone/>
                <wp:docPr id="2005" name="Input penna 2005"/>
                <wp:cNvGraphicFramePr/>
                <a:graphic xmlns:a="http://schemas.openxmlformats.org/drawingml/2006/main">
                  <a:graphicData uri="http://schemas.microsoft.com/office/word/2010/wordprocessingInk">
                    <w14:contentPart bwMode="auto" r:id="rId945">
                      <w14:nvContentPartPr>
                        <w14:cNvContentPartPr/>
                      </w14:nvContentPartPr>
                      <w14:xfrm>
                        <a:off x="0" y="0"/>
                        <a:ext cx="995760" cy="160560"/>
                      </w14:xfrm>
                    </w14:contentPart>
                  </a:graphicData>
                </a:graphic>
              </wp:anchor>
            </w:drawing>
          </mc:Choice>
          <mc:Fallback>
            <w:drawing>
              <wp:anchor distT="0" distB="0" distL="114300" distR="114300" simplePos="0" relativeHeight="252995584" behindDoc="0" locked="0" layoutInCell="1" allowOverlap="1" wp14:anchorId="7B2640B9" wp14:editId="58A71E4F">
                <wp:simplePos x="0" y="0"/>
                <wp:positionH relativeFrom="column">
                  <wp:posOffset>2876131</wp:posOffset>
                </wp:positionH>
                <wp:positionV relativeFrom="paragraph">
                  <wp:posOffset>5787844</wp:posOffset>
                </wp:positionV>
                <wp:extent cx="995760" cy="160560"/>
                <wp:effectExtent l="76200" t="57150" r="0" b="87630"/>
                <wp:wrapNone/>
                <wp:docPr id="2005" name="Input penna 2005"/>
                <wp:cNvGraphicFramePr/>
                <a:graphic xmlns:a="http://schemas.openxmlformats.org/drawingml/2006/main">
                  <a:graphicData uri="http://schemas.openxmlformats.org/drawingml/2006/picture">
                    <pic:pic xmlns:pic="http://schemas.openxmlformats.org/drawingml/2006/picture">
                      <pic:nvPicPr>
                        <pic:cNvPr id="2005" name="Input penna 2005"/>
                        <pic:cNvPicPr/>
                      </pic:nvPicPr>
                      <pic:blipFill>
                        <a:blip r:embed="rId946"/>
                        <a:stretch>
                          <a:fillRect/>
                        </a:stretch>
                      </pic:blipFill>
                      <pic:spPr>
                        <a:xfrm>
                          <a:off x="0" y="0"/>
                          <a:ext cx="1121400" cy="916200"/>
                        </a:xfrm>
                        <a:prstGeom prst="rect">
                          <a:avLst/>
                        </a:prstGeom>
                      </pic:spPr>
                    </pic:pic>
                  </a:graphicData>
                </a:graphic>
              </wp:anchor>
            </w:drawing>
          </mc:Fallback>
        </mc:AlternateContent>
      </w:r>
      <w:r w:rsidR="000721D7">
        <w:rPr>
          <w:noProof/>
        </w:rPr>
        <mc:AlternateContent>
          <mc:Choice Requires="aink">
            <w:drawing>
              <wp:anchor distT="0" distB="0" distL="114300" distR="114300" simplePos="0" relativeHeight="252994560" behindDoc="0" locked="0" layoutInCell="1" allowOverlap="1" wp14:anchorId="2FC70DBB" wp14:editId="4CEEC8E7">
                <wp:simplePos x="0" y="0"/>
                <wp:positionH relativeFrom="column">
                  <wp:posOffset>3114811</wp:posOffset>
                </wp:positionH>
                <wp:positionV relativeFrom="paragraph">
                  <wp:posOffset>5205364</wp:posOffset>
                </wp:positionV>
                <wp:extent cx="500400" cy="36000"/>
                <wp:effectExtent l="38100" t="76200" r="0" b="78740"/>
                <wp:wrapNone/>
                <wp:docPr id="2004" name="Input penna 2004"/>
                <wp:cNvGraphicFramePr/>
                <a:graphic xmlns:a="http://schemas.openxmlformats.org/drawingml/2006/main">
                  <a:graphicData uri="http://schemas.microsoft.com/office/word/2010/wordprocessingInk">
                    <w14:contentPart bwMode="auto" r:id="rId947">
                      <w14:nvContentPartPr>
                        <w14:cNvContentPartPr/>
                      </w14:nvContentPartPr>
                      <w14:xfrm>
                        <a:off x="0" y="0"/>
                        <a:ext cx="500400" cy="36000"/>
                      </w14:xfrm>
                    </w14:contentPart>
                  </a:graphicData>
                </a:graphic>
              </wp:anchor>
            </w:drawing>
          </mc:Choice>
          <mc:Fallback>
            <w:drawing>
              <wp:anchor distT="0" distB="0" distL="114300" distR="114300" simplePos="0" relativeHeight="252994560" behindDoc="0" locked="0" layoutInCell="1" allowOverlap="1" wp14:anchorId="2FC70DBB" wp14:editId="4CEEC8E7">
                <wp:simplePos x="0" y="0"/>
                <wp:positionH relativeFrom="column">
                  <wp:posOffset>3114811</wp:posOffset>
                </wp:positionH>
                <wp:positionV relativeFrom="paragraph">
                  <wp:posOffset>5205364</wp:posOffset>
                </wp:positionV>
                <wp:extent cx="500400" cy="36000"/>
                <wp:effectExtent l="38100" t="76200" r="0" b="78740"/>
                <wp:wrapNone/>
                <wp:docPr id="2004" name="Input penna 2004"/>
                <wp:cNvGraphicFramePr/>
                <a:graphic xmlns:a="http://schemas.openxmlformats.org/drawingml/2006/main">
                  <a:graphicData uri="http://schemas.openxmlformats.org/drawingml/2006/picture">
                    <pic:pic xmlns:pic="http://schemas.openxmlformats.org/drawingml/2006/picture">
                      <pic:nvPicPr>
                        <pic:cNvPr id="2004" name="Input penna 2004"/>
                        <pic:cNvPicPr/>
                      </pic:nvPicPr>
                      <pic:blipFill>
                        <a:blip r:embed="rId948"/>
                        <a:stretch>
                          <a:fillRect/>
                        </a:stretch>
                      </pic:blipFill>
                      <pic:spPr>
                        <a:xfrm>
                          <a:off x="0" y="0"/>
                          <a:ext cx="626040" cy="79164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93536" behindDoc="0" locked="0" layoutInCell="1" allowOverlap="1" wp14:anchorId="2300D324" wp14:editId="4C504185">
                <wp:simplePos x="0" y="0"/>
                <wp:positionH relativeFrom="column">
                  <wp:posOffset>4112011</wp:posOffset>
                </wp:positionH>
                <wp:positionV relativeFrom="paragraph">
                  <wp:posOffset>3569884</wp:posOffset>
                </wp:positionV>
                <wp:extent cx="360" cy="360"/>
                <wp:effectExtent l="76200" t="76200" r="38100" b="76200"/>
                <wp:wrapNone/>
                <wp:docPr id="2000" name="Input penna 2000"/>
                <wp:cNvGraphicFramePr/>
                <a:graphic xmlns:a="http://schemas.openxmlformats.org/drawingml/2006/main">
                  <a:graphicData uri="http://schemas.microsoft.com/office/word/2010/wordprocessingInk">
                    <w14:contentPart bwMode="auto" r:id="rId949">
                      <w14:nvContentPartPr>
                        <w14:cNvContentPartPr/>
                      </w14:nvContentPartPr>
                      <w14:xfrm>
                        <a:off x="0" y="0"/>
                        <a:ext cx="360" cy="360"/>
                      </w14:xfrm>
                    </w14:contentPart>
                  </a:graphicData>
                </a:graphic>
              </wp:anchor>
            </w:drawing>
          </mc:Choice>
          <mc:Fallback>
            <w:drawing>
              <wp:anchor distT="0" distB="0" distL="114300" distR="114300" simplePos="0" relativeHeight="252993536" behindDoc="0" locked="0" layoutInCell="1" allowOverlap="1" wp14:anchorId="2300D324" wp14:editId="4C504185">
                <wp:simplePos x="0" y="0"/>
                <wp:positionH relativeFrom="column">
                  <wp:posOffset>4112011</wp:posOffset>
                </wp:positionH>
                <wp:positionV relativeFrom="paragraph">
                  <wp:posOffset>3569884</wp:posOffset>
                </wp:positionV>
                <wp:extent cx="360" cy="360"/>
                <wp:effectExtent l="76200" t="76200" r="38100" b="76200"/>
                <wp:wrapNone/>
                <wp:docPr id="2000" name="Input penna 2000"/>
                <wp:cNvGraphicFramePr/>
                <a:graphic xmlns:a="http://schemas.openxmlformats.org/drawingml/2006/main">
                  <a:graphicData uri="http://schemas.openxmlformats.org/drawingml/2006/picture">
                    <pic:pic xmlns:pic="http://schemas.openxmlformats.org/drawingml/2006/picture">
                      <pic:nvPicPr>
                        <pic:cNvPr id="2000" name="Input penna 2000"/>
                        <pic:cNvPicPr/>
                      </pic:nvPicPr>
                      <pic:blipFill>
                        <a:blip r:embed="rId950"/>
                        <a:stretch>
                          <a:fillRect/>
                        </a:stretch>
                      </pic:blipFill>
                      <pic:spPr>
                        <a:xfrm>
                          <a:off x="0" y="0"/>
                          <a:ext cx="126000" cy="75600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66912" behindDoc="0" locked="0" layoutInCell="1" allowOverlap="1" wp14:anchorId="670181E3" wp14:editId="4CA78CE6">
                <wp:simplePos x="0" y="0"/>
                <wp:positionH relativeFrom="column">
                  <wp:posOffset>2411011</wp:posOffset>
                </wp:positionH>
                <wp:positionV relativeFrom="paragraph">
                  <wp:posOffset>7371292</wp:posOffset>
                </wp:positionV>
                <wp:extent cx="1394280" cy="209880"/>
                <wp:effectExtent l="0" t="76200" r="53975" b="76200"/>
                <wp:wrapNone/>
                <wp:docPr id="1974" name="Input penna 1974"/>
                <wp:cNvGraphicFramePr/>
                <a:graphic xmlns:a="http://schemas.openxmlformats.org/drawingml/2006/main">
                  <a:graphicData uri="http://schemas.microsoft.com/office/word/2010/wordprocessingInk">
                    <w14:contentPart bwMode="auto" r:id="rId951">
                      <w14:nvContentPartPr>
                        <w14:cNvContentPartPr/>
                      </w14:nvContentPartPr>
                      <w14:xfrm>
                        <a:off x="0" y="0"/>
                        <a:ext cx="1394280" cy="209880"/>
                      </w14:xfrm>
                    </w14:contentPart>
                  </a:graphicData>
                </a:graphic>
              </wp:anchor>
            </w:drawing>
          </mc:Choice>
          <mc:Fallback>
            <w:drawing>
              <wp:anchor distT="0" distB="0" distL="114300" distR="114300" simplePos="0" relativeHeight="252966912" behindDoc="0" locked="0" layoutInCell="1" allowOverlap="1" wp14:anchorId="670181E3" wp14:editId="4CA78CE6">
                <wp:simplePos x="0" y="0"/>
                <wp:positionH relativeFrom="column">
                  <wp:posOffset>2411011</wp:posOffset>
                </wp:positionH>
                <wp:positionV relativeFrom="paragraph">
                  <wp:posOffset>7371292</wp:posOffset>
                </wp:positionV>
                <wp:extent cx="1394280" cy="209880"/>
                <wp:effectExtent l="0" t="76200" r="53975" b="76200"/>
                <wp:wrapNone/>
                <wp:docPr id="1974" name="Input penna 1974"/>
                <wp:cNvGraphicFramePr/>
                <a:graphic xmlns:a="http://schemas.openxmlformats.org/drawingml/2006/main">
                  <a:graphicData uri="http://schemas.openxmlformats.org/drawingml/2006/picture">
                    <pic:pic xmlns:pic="http://schemas.openxmlformats.org/drawingml/2006/picture">
                      <pic:nvPicPr>
                        <pic:cNvPr id="1974" name="Input penna 1974"/>
                        <pic:cNvPicPr/>
                      </pic:nvPicPr>
                      <pic:blipFill>
                        <a:blip r:embed="rId952"/>
                        <a:stretch>
                          <a:fillRect/>
                        </a:stretch>
                      </pic:blipFill>
                      <pic:spPr>
                        <a:xfrm>
                          <a:off x="0" y="0"/>
                          <a:ext cx="1519920" cy="96552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61792" behindDoc="0" locked="0" layoutInCell="1" allowOverlap="1" wp14:anchorId="3B0079D9" wp14:editId="16EBD225">
                <wp:simplePos x="0" y="0"/>
                <wp:positionH relativeFrom="column">
                  <wp:posOffset>2527651</wp:posOffset>
                </wp:positionH>
                <wp:positionV relativeFrom="paragraph">
                  <wp:posOffset>7000132</wp:posOffset>
                </wp:positionV>
                <wp:extent cx="1216080" cy="228600"/>
                <wp:effectExtent l="76200" t="76200" r="0" b="76200"/>
                <wp:wrapNone/>
                <wp:docPr id="1969" name="Input penna 1969"/>
                <wp:cNvGraphicFramePr/>
                <a:graphic xmlns:a="http://schemas.openxmlformats.org/drawingml/2006/main">
                  <a:graphicData uri="http://schemas.microsoft.com/office/word/2010/wordprocessingInk">
                    <w14:contentPart bwMode="auto" r:id="rId953">
                      <w14:nvContentPartPr>
                        <w14:cNvContentPartPr/>
                      </w14:nvContentPartPr>
                      <w14:xfrm>
                        <a:off x="0" y="0"/>
                        <a:ext cx="1216080" cy="228600"/>
                      </w14:xfrm>
                    </w14:contentPart>
                  </a:graphicData>
                </a:graphic>
              </wp:anchor>
            </w:drawing>
          </mc:Choice>
          <mc:Fallback>
            <w:drawing>
              <wp:anchor distT="0" distB="0" distL="114300" distR="114300" simplePos="0" relativeHeight="252961792" behindDoc="0" locked="0" layoutInCell="1" allowOverlap="1" wp14:anchorId="3B0079D9" wp14:editId="16EBD225">
                <wp:simplePos x="0" y="0"/>
                <wp:positionH relativeFrom="column">
                  <wp:posOffset>2527651</wp:posOffset>
                </wp:positionH>
                <wp:positionV relativeFrom="paragraph">
                  <wp:posOffset>7000132</wp:posOffset>
                </wp:positionV>
                <wp:extent cx="1216080" cy="228600"/>
                <wp:effectExtent l="76200" t="76200" r="0" b="76200"/>
                <wp:wrapNone/>
                <wp:docPr id="1969" name="Input penna 1969"/>
                <wp:cNvGraphicFramePr/>
                <a:graphic xmlns:a="http://schemas.openxmlformats.org/drawingml/2006/main">
                  <a:graphicData uri="http://schemas.openxmlformats.org/drawingml/2006/picture">
                    <pic:pic xmlns:pic="http://schemas.openxmlformats.org/drawingml/2006/picture">
                      <pic:nvPicPr>
                        <pic:cNvPr id="1969" name="Input penna 1969"/>
                        <pic:cNvPicPr/>
                      </pic:nvPicPr>
                      <pic:blipFill>
                        <a:blip r:embed="rId954"/>
                        <a:stretch>
                          <a:fillRect/>
                        </a:stretch>
                      </pic:blipFill>
                      <pic:spPr>
                        <a:xfrm>
                          <a:off x="0" y="0"/>
                          <a:ext cx="1341720" cy="98424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60768" behindDoc="0" locked="0" layoutInCell="1" allowOverlap="1" wp14:anchorId="7163F13A" wp14:editId="2FE4C85C">
                <wp:simplePos x="0" y="0"/>
                <wp:positionH relativeFrom="column">
                  <wp:posOffset>2591435</wp:posOffset>
                </wp:positionH>
                <wp:positionV relativeFrom="paragraph">
                  <wp:posOffset>6520815</wp:posOffset>
                </wp:positionV>
                <wp:extent cx="1669210" cy="422800"/>
                <wp:effectExtent l="0" t="76200" r="45720" b="92075"/>
                <wp:wrapNone/>
                <wp:docPr id="1968" name="Input penna 1968"/>
                <wp:cNvGraphicFramePr/>
                <a:graphic xmlns:a="http://schemas.openxmlformats.org/drawingml/2006/main">
                  <a:graphicData uri="http://schemas.microsoft.com/office/word/2010/wordprocessingInk">
                    <w14:contentPart bwMode="auto" r:id="rId955">
                      <w14:nvContentPartPr>
                        <w14:cNvContentPartPr/>
                      </w14:nvContentPartPr>
                      <w14:xfrm>
                        <a:off x="0" y="0"/>
                        <a:ext cx="1669210" cy="422800"/>
                      </w14:xfrm>
                    </w14:contentPart>
                  </a:graphicData>
                </a:graphic>
              </wp:anchor>
            </w:drawing>
          </mc:Choice>
          <mc:Fallback>
            <w:drawing>
              <wp:anchor distT="0" distB="0" distL="114300" distR="114300" simplePos="0" relativeHeight="252960768" behindDoc="0" locked="0" layoutInCell="1" allowOverlap="1" wp14:anchorId="7163F13A" wp14:editId="2FE4C85C">
                <wp:simplePos x="0" y="0"/>
                <wp:positionH relativeFrom="column">
                  <wp:posOffset>2591435</wp:posOffset>
                </wp:positionH>
                <wp:positionV relativeFrom="paragraph">
                  <wp:posOffset>6520815</wp:posOffset>
                </wp:positionV>
                <wp:extent cx="1669210" cy="422800"/>
                <wp:effectExtent l="0" t="76200" r="45720" b="92075"/>
                <wp:wrapNone/>
                <wp:docPr id="1968" name="Input penna 1968"/>
                <wp:cNvGraphicFramePr/>
                <a:graphic xmlns:a="http://schemas.openxmlformats.org/drawingml/2006/main">
                  <a:graphicData uri="http://schemas.openxmlformats.org/drawingml/2006/picture">
                    <pic:pic xmlns:pic="http://schemas.openxmlformats.org/drawingml/2006/picture">
                      <pic:nvPicPr>
                        <pic:cNvPr id="1968" name="Input penna 1968"/>
                        <pic:cNvPicPr/>
                      </pic:nvPicPr>
                      <pic:blipFill>
                        <a:blip r:embed="rId956"/>
                        <a:stretch>
                          <a:fillRect/>
                        </a:stretch>
                      </pic:blipFill>
                      <pic:spPr>
                        <a:xfrm>
                          <a:off x="0" y="0"/>
                          <a:ext cx="1794842" cy="1178726"/>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6672" behindDoc="0" locked="0" layoutInCell="1" allowOverlap="1" wp14:anchorId="63DA3666" wp14:editId="6484275F">
                <wp:simplePos x="0" y="0"/>
                <wp:positionH relativeFrom="column">
                  <wp:posOffset>2695771</wp:posOffset>
                </wp:positionH>
                <wp:positionV relativeFrom="paragraph">
                  <wp:posOffset>6382012</wp:posOffset>
                </wp:positionV>
                <wp:extent cx="1393560" cy="278640"/>
                <wp:effectExtent l="0" t="57150" r="16510" b="83820"/>
                <wp:wrapNone/>
                <wp:docPr id="1964" name="Input penna 1964"/>
                <wp:cNvGraphicFramePr/>
                <a:graphic xmlns:a="http://schemas.openxmlformats.org/drawingml/2006/main">
                  <a:graphicData uri="http://schemas.microsoft.com/office/word/2010/wordprocessingInk">
                    <w14:contentPart bwMode="auto" r:id="rId957">
                      <w14:nvContentPartPr>
                        <w14:cNvContentPartPr/>
                      </w14:nvContentPartPr>
                      <w14:xfrm>
                        <a:off x="0" y="0"/>
                        <a:ext cx="1393560" cy="278640"/>
                      </w14:xfrm>
                    </w14:contentPart>
                  </a:graphicData>
                </a:graphic>
              </wp:anchor>
            </w:drawing>
          </mc:Choice>
          <mc:Fallback>
            <w:drawing>
              <wp:anchor distT="0" distB="0" distL="114300" distR="114300" simplePos="0" relativeHeight="252956672" behindDoc="0" locked="0" layoutInCell="1" allowOverlap="1" wp14:anchorId="63DA3666" wp14:editId="6484275F">
                <wp:simplePos x="0" y="0"/>
                <wp:positionH relativeFrom="column">
                  <wp:posOffset>2695771</wp:posOffset>
                </wp:positionH>
                <wp:positionV relativeFrom="paragraph">
                  <wp:posOffset>6382012</wp:posOffset>
                </wp:positionV>
                <wp:extent cx="1393560" cy="278640"/>
                <wp:effectExtent l="0" t="57150" r="16510" b="83820"/>
                <wp:wrapNone/>
                <wp:docPr id="1964" name="Input penna 1964"/>
                <wp:cNvGraphicFramePr/>
                <a:graphic xmlns:a="http://schemas.openxmlformats.org/drawingml/2006/main">
                  <a:graphicData uri="http://schemas.openxmlformats.org/drawingml/2006/picture">
                    <pic:pic xmlns:pic="http://schemas.openxmlformats.org/drawingml/2006/picture">
                      <pic:nvPicPr>
                        <pic:cNvPr id="1964" name="Input penna 1964"/>
                        <pic:cNvPicPr/>
                      </pic:nvPicPr>
                      <pic:blipFill>
                        <a:blip r:embed="rId958"/>
                        <a:stretch>
                          <a:fillRect/>
                        </a:stretch>
                      </pic:blipFill>
                      <pic:spPr>
                        <a:xfrm>
                          <a:off x="0" y="0"/>
                          <a:ext cx="1519200" cy="103428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5648" behindDoc="0" locked="0" layoutInCell="1" allowOverlap="1" wp14:anchorId="096333E7" wp14:editId="7A4B02E1">
                <wp:simplePos x="0" y="0"/>
                <wp:positionH relativeFrom="column">
                  <wp:posOffset>2729611</wp:posOffset>
                </wp:positionH>
                <wp:positionV relativeFrom="paragraph">
                  <wp:posOffset>6181492</wp:posOffset>
                </wp:positionV>
                <wp:extent cx="1252800" cy="234720"/>
                <wp:effectExtent l="0" t="76200" r="24130" b="70485"/>
                <wp:wrapNone/>
                <wp:docPr id="1963" name="Input penna 1963"/>
                <wp:cNvGraphicFramePr/>
                <a:graphic xmlns:a="http://schemas.openxmlformats.org/drawingml/2006/main">
                  <a:graphicData uri="http://schemas.microsoft.com/office/word/2010/wordprocessingInk">
                    <w14:contentPart bwMode="auto" r:id="rId959">
                      <w14:nvContentPartPr>
                        <w14:cNvContentPartPr/>
                      </w14:nvContentPartPr>
                      <w14:xfrm>
                        <a:off x="0" y="0"/>
                        <a:ext cx="1252800" cy="234720"/>
                      </w14:xfrm>
                    </w14:contentPart>
                  </a:graphicData>
                </a:graphic>
              </wp:anchor>
            </w:drawing>
          </mc:Choice>
          <mc:Fallback>
            <w:drawing>
              <wp:anchor distT="0" distB="0" distL="114300" distR="114300" simplePos="0" relativeHeight="252955648" behindDoc="0" locked="0" layoutInCell="1" allowOverlap="1" wp14:anchorId="096333E7" wp14:editId="7A4B02E1">
                <wp:simplePos x="0" y="0"/>
                <wp:positionH relativeFrom="column">
                  <wp:posOffset>2729611</wp:posOffset>
                </wp:positionH>
                <wp:positionV relativeFrom="paragraph">
                  <wp:posOffset>6181492</wp:posOffset>
                </wp:positionV>
                <wp:extent cx="1252800" cy="234720"/>
                <wp:effectExtent l="0" t="76200" r="24130" b="70485"/>
                <wp:wrapNone/>
                <wp:docPr id="1963" name="Input penna 1963"/>
                <wp:cNvGraphicFramePr/>
                <a:graphic xmlns:a="http://schemas.openxmlformats.org/drawingml/2006/main">
                  <a:graphicData uri="http://schemas.openxmlformats.org/drawingml/2006/picture">
                    <pic:pic xmlns:pic="http://schemas.openxmlformats.org/drawingml/2006/picture">
                      <pic:nvPicPr>
                        <pic:cNvPr id="1963" name="Input penna 1963"/>
                        <pic:cNvPicPr/>
                      </pic:nvPicPr>
                      <pic:blipFill>
                        <a:blip r:embed="rId960"/>
                        <a:stretch>
                          <a:fillRect/>
                        </a:stretch>
                      </pic:blipFill>
                      <pic:spPr>
                        <a:xfrm>
                          <a:off x="0" y="0"/>
                          <a:ext cx="1378440" cy="99036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4624" behindDoc="0" locked="0" layoutInCell="1" allowOverlap="1" wp14:anchorId="515EABE2" wp14:editId="2DA5CDD9">
                <wp:simplePos x="0" y="0"/>
                <wp:positionH relativeFrom="column">
                  <wp:posOffset>2809171</wp:posOffset>
                </wp:positionH>
                <wp:positionV relativeFrom="paragraph">
                  <wp:posOffset>5981524</wp:posOffset>
                </wp:positionV>
                <wp:extent cx="1164960" cy="206280"/>
                <wp:effectExtent l="76200" t="76200" r="0" b="80010"/>
                <wp:wrapNone/>
                <wp:docPr id="1962" name="Input penna 1962"/>
                <wp:cNvGraphicFramePr/>
                <a:graphic xmlns:a="http://schemas.openxmlformats.org/drawingml/2006/main">
                  <a:graphicData uri="http://schemas.microsoft.com/office/word/2010/wordprocessingInk">
                    <w14:contentPart bwMode="auto" r:id="rId961">
                      <w14:nvContentPartPr>
                        <w14:cNvContentPartPr/>
                      </w14:nvContentPartPr>
                      <w14:xfrm>
                        <a:off x="0" y="0"/>
                        <a:ext cx="1164960" cy="206280"/>
                      </w14:xfrm>
                    </w14:contentPart>
                  </a:graphicData>
                </a:graphic>
              </wp:anchor>
            </w:drawing>
          </mc:Choice>
          <mc:Fallback>
            <w:drawing>
              <wp:anchor distT="0" distB="0" distL="114300" distR="114300" simplePos="0" relativeHeight="252954624" behindDoc="0" locked="0" layoutInCell="1" allowOverlap="1" wp14:anchorId="515EABE2" wp14:editId="2DA5CDD9">
                <wp:simplePos x="0" y="0"/>
                <wp:positionH relativeFrom="column">
                  <wp:posOffset>2809171</wp:posOffset>
                </wp:positionH>
                <wp:positionV relativeFrom="paragraph">
                  <wp:posOffset>5981524</wp:posOffset>
                </wp:positionV>
                <wp:extent cx="1164960" cy="206280"/>
                <wp:effectExtent l="76200" t="76200" r="0" b="80010"/>
                <wp:wrapNone/>
                <wp:docPr id="1962" name="Input penna 1962"/>
                <wp:cNvGraphicFramePr/>
                <a:graphic xmlns:a="http://schemas.openxmlformats.org/drawingml/2006/main">
                  <a:graphicData uri="http://schemas.openxmlformats.org/drawingml/2006/picture">
                    <pic:pic xmlns:pic="http://schemas.openxmlformats.org/drawingml/2006/picture">
                      <pic:nvPicPr>
                        <pic:cNvPr id="1962" name="Input penna 1962"/>
                        <pic:cNvPicPr/>
                      </pic:nvPicPr>
                      <pic:blipFill>
                        <a:blip r:embed="rId962"/>
                        <a:stretch>
                          <a:fillRect/>
                        </a:stretch>
                      </pic:blipFill>
                      <pic:spPr>
                        <a:xfrm>
                          <a:off x="0" y="0"/>
                          <a:ext cx="1290600" cy="961920"/>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953600" behindDoc="0" locked="0" layoutInCell="1" allowOverlap="1" wp14:anchorId="2A418616" wp14:editId="19522173">
                <wp:simplePos x="0" y="0"/>
                <wp:positionH relativeFrom="column">
                  <wp:posOffset>2946865</wp:posOffset>
                </wp:positionH>
                <wp:positionV relativeFrom="paragraph">
                  <wp:posOffset>5384800</wp:posOffset>
                </wp:positionV>
                <wp:extent cx="866520" cy="363600"/>
                <wp:effectExtent l="57150" t="76200" r="48260" b="93980"/>
                <wp:wrapNone/>
                <wp:docPr id="1961" name="Input penna 1961"/>
                <wp:cNvGraphicFramePr/>
                <a:graphic xmlns:a="http://schemas.openxmlformats.org/drawingml/2006/main">
                  <a:graphicData uri="http://schemas.microsoft.com/office/word/2010/wordprocessingInk">
                    <w14:contentPart bwMode="auto" r:id="rId963">
                      <w14:nvContentPartPr>
                        <w14:cNvContentPartPr/>
                      </w14:nvContentPartPr>
                      <w14:xfrm>
                        <a:off x="0" y="0"/>
                        <a:ext cx="866520" cy="36360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953600" behindDoc="0" locked="0" layoutInCell="1" allowOverlap="1" wp14:anchorId="2A418616" wp14:editId="19522173">
                <wp:simplePos x="0" y="0"/>
                <wp:positionH relativeFrom="column">
                  <wp:posOffset>2946865</wp:posOffset>
                </wp:positionH>
                <wp:positionV relativeFrom="paragraph">
                  <wp:posOffset>5384800</wp:posOffset>
                </wp:positionV>
                <wp:extent cx="866520" cy="363600"/>
                <wp:effectExtent l="57150" t="76200" r="48260" b="93980"/>
                <wp:wrapNone/>
                <wp:docPr id="1961" name="Input penna 1961"/>
                <wp:cNvGraphicFramePr/>
                <a:graphic xmlns:a="http://schemas.openxmlformats.org/drawingml/2006/main">
                  <a:graphicData uri="http://schemas.openxmlformats.org/drawingml/2006/picture">
                    <pic:pic xmlns:pic="http://schemas.openxmlformats.org/drawingml/2006/picture">
                      <pic:nvPicPr>
                        <pic:cNvPr id="1961" name="Input penna 1961"/>
                        <pic:cNvPicPr/>
                      </pic:nvPicPr>
                      <pic:blipFill>
                        <a:blip r:embed="rId964"/>
                        <a:stretch>
                          <a:fillRect/>
                        </a:stretch>
                      </pic:blipFill>
                      <pic:spPr>
                        <a:xfrm>
                          <a:off x="0" y="0"/>
                          <a:ext cx="992160" cy="11192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652E4E">
        <w:rPr>
          <w:noProof/>
        </w:rPr>
        <mc:AlternateContent>
          <mc:Choice Requires="aink">
            <w:drawing>
              <wp:anchor distT="0" distB="0" distL="114300" distR="114300" simplePos="0" relativeHeight="252948480" behindDoc="0" locked="0" layoutInCell="1" allowOverlap="1" wp14:anchorId="202201CF" wp14:editId="7B32B4B2">
                <wp:simplePos x="0" y="0"/>
                <wp:positionH relativeFrom="column">
                  <wp:posOffset>2072005</wp:posOffset>
                </wp:positionH>
                <wp:positionV relativeFrom="paragraph">
                  <wp:posOffset>3013075</wp:posOffset>
                </wp:positionV>
                <wp:extent cx="305520" cy="752955"/>
                <wp:effectExtent l="76200" t="76200" r="0" b="66675"/>
                <wp:wrapNone/>
                <wp:docPr id="1956" name="Input penna 1956"/>
                <wp:cNvGraphicFramePr/>
                <a:graphic xmlns:a="http://schemas.openxmlformats.org/drawingml/2006/main">
                  <a:graphicData uri="http://schemas.microsoft.com/office/word/2010/wordprocessingInk">
                    <w14:contentPart bwMode="auto" r:id="rId965">
                      <w14:nvContentPartPr>
                        <w14:cNvContentPartPr/>
                      </w14:nvContentPartPr>
                      <w14:xfrm>
                        <a:off x="0" y="0"/>
                        <a:ext cx="305520" cy="752955"/>
                      </w14:xfrm>
                    </w14:contentPart>
                  </a:graphicData>
                </a:graphic>
              </wp:anchor>
            </w:drawing>
          </mc:Choice>
          <mc:Fallback>
            <w:drawing>
              <wp:anchor distT="0" distB="0" distL="114300" distR="114300" simplePos="0" relativeHeight="252948480" behindDoc="0" locked="0" layoutInCell="1" allowOverlap="1" wp14:anchorId="202201CF" wp14:editId="7B32B4B2">
                <wp:simplePos x="0" y="0"/>
                <wp:positionH relativeFrom="column">
                  <wp:posOffset>2072005</wp:posOffset>
                </wp:positionH>
                <wp:positionV relativeFrom="paragraph">
                  <wp:posOffset>3013075</wp:posOffset>
                </wp:positionV>
                <wp:extent cx="305520" cy="752955"/>
                <wp:effectExtent l="76200" t="76200" r="0" b="66675"/>
                <wp:wrapNone/>
                <wp:docPr id="1956" name="Input penna 1956"/>
                <wp:cNvGraphicFramePr/>
                <a:graphic xmlns:a="http://schemas.openxmlformats.org/drawingml/2006/main">
                  <a:graphicData uri="http://schemas.openxmlformats.org/drawingml/2006/picture">
                    <pic:pic xmlns:pic="http://schemas.openxmlformats.org/drawingml/2006/picture">
                      <pic:nvPicPr>
                        <pic:cNvPr id="1956" name="Input penna 1956"/>
                        <pic:cNvPicPr/>
                      </pic:nvPicPr>
                      <pic:blipFill>
                        <a:blip r:embed="rId966"/>
                        <a:stretch>
                          <a:fillRect/>
                        </a:stretch>
                      </pic:blipFill>
                      <pic:spPr>
                        <a:xfrm>
                          <a:off x="0" y="0"/>
                          <a:ext cx="431259" cy="1508429"/>
                        </a:xfrm>
                        <a:prstGeom prst="rect">
                          <a:avLst/>
                        </a:prstGeom>
                      </pic:spPr>
                    </pic:pic>
                  </a:graphicData>
                </a:graphic>
              </wp:anchor>
            </w:drawing>
          </mc:Fallback>
        </mc:AlternateContent>
      </w:r>
      <w:r w:rsidR="00652E4E">
        <w:rPr>
          <w:noProof/>
        </w:rPr>
        <mc:AlternateContent>
          <mc:Choice Requires="aink">
            <w:drawing>
              <wp:anchor distT="0" distB="0" distL="114300" distR="114300" simplePos="0" relativeHeight="252877824" behindDoc="0" locked="0" layoutInCell="1" allowOverlap="1" wp14:anchorId="67B5F046" wp14:editId="3C6A4BC3">
                <wp:simplePos x="0" y="0"/>
                <wp:positionH relativeFrom="column">
                  <wp:posOffset>928171</wp:posOffset>
                </wp:positionH>
                <wp:positionV relativeFrom="paragraph">
                  <wp:posOffset>3192604</wp:posOffset>
                </wp:positionV>
                <wp:extent cx="360" cy="360"/>
                <wp:effectExtent l="76200" t="76200" r="38100" b="76200"/>
                <wp:wrapNone/>
                <wp:docPr id="1887" name="Input penna 1887"/>
                <wp:cNvGraphicFramePr/>
                <a:graphic xmlns:a="http://schemas.openxmlformats.org/drawingml/2006/main">
                  <a:graphicData uri="http://schemas.microsoft.com/office/word/2010/wordprocessingInk">
                    <w14:contentPart bwMode="auto" r:id="rId967">
                      <w14:nvContentPartPr>
                        <w14:cNvContentPartPr/>
                      </w14:nvContentPartPr>
                      <w14:xfrm>
                        <a:off x="0" y="0"/>
                        <a:ext cx="360" cy="360"/>
                      </w14:xfrm>
                    </w14:contentPart>
                  </a:graphicData>
                </a:graphic>
              </wp:anchor>
            </w:drawing>
          </mc:Choice>
          <mc:Fallback>
            <w:drawing>
              <wp:anchor distT="0" distB="0" distL="114300" distR="114300" simplePos="0" relativeHeight="252877824" behindDoc="0" locked="0" layoutInCell="1" allowOverlap="1" wp14:anchorId="67B5F046" wp14:editId="3C6A4BC3">
                <wp:simplePos x="0" y="0"/>
                <wp:positionH relativeFrom="column">
                  <wp:posOffset>928171</wp:posOffset>
                </wp:positionH>
                <wp:positionV relativeFrom="paragraph">
                  <wp:posOffset>3192604</wp:posOffset>
                </wp:positionV>
                <wp:extent cx="360" cy="360"/>
                <wp:effectExtent l="76200" t="76200" r="38100" b="76200"/>
                <wp:wrapNone/>
                <wp:docPr id="1887" name="Input penna 1887"/>
                <wp:cNvGraphicFramePr/>
                <a:graphic xmlns:a="http://schemas.openxmlformats.org/drawingml/2006/main">
                  <a:graphicData uri="http://schemas.openxmlformats.org/drawingml/2006/picture">
                    <pic:pic xmlns:pic="http://schemas.openxmlformats.org/drawingml/2006/picture">
                      <pic:nvPicPr>
                        <pic:cNvPr id="1887" name="Input penna 1887"/>
                        <pic:cNvPicPr/>
                      </pic:nvPicPr>
                      <pic:blipFill>
                        <a:blip r:embed="rId968"/>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76800" behindDoc="0" locked="0" layoutInCell="1" allowOverlap="1" wp14:anchorId="7B893742" wp14:editId="6EB5559E">
                <wp:simplePos x="0" y="0"/>
                <wp:positionH relativeFrom="column">
                  <wp:posOffset>6296851</wp:posOffset>
                </wp:positionH>
                <wp:positionV relativeFrom="paragraph">
                  <wp:posOffset>2238695</wp:posOffset>
                </wp:positionV>
                <wp:extent cx="360" cy="360"/>
                <wp:effectExtent l="76200" t="76200" r="38100" b="76200"/>
                <wp:wrapNone/>
                <wp:docPr id="1878" name="Input penna 1878"/>
                <wp:cNvGraphicFramePr/>
                <a:graphic xmlns:a="http://schemas.openxmlformats.org/drawingml/2006/main">
                  <a:graphicData uri="http://schemas.microsoft.com/office/word/2010/wordprocessingInk">
                    <w14:contentPart bwMode="auto" r:id="rId969">
                      <w14:nvContentPartPr>
                        <w14:cNvContentPartPr/>
                      </w14:nvContentPartPr>
                      <w14:xfrm>
                        <a:off x="0" y="0"/>
                        <a:ext cx="360" cy="360"/>
                      </w14:xfrm>
                    </w14:contentPart>
                  </a:graphicData>
                </a:graphic>
              </wp:anchor>
            </w:drawing>
          </mc:Choice>
          <mc:Fallback>
            <w:drawing>
              <wp:anchor distT="0" distB="0" distL="114300" distR="114300" simplePos="0" relativeHeight="252876800" behindDoc="0" locked="0" layoutInCell="1" allowOverlap="1" wp14:anchorId="7B893742" wp14:editId="6EB5559E">
                <wp:simplePos x="0" y="0"/>
                <wp:positionH relativeFrom="column">
                  <wp:posOffset>6296851</wp:posOffset>
                </wp:positionH>
                <wp:positionV relativeFrom="paragraph">
                  <wp:posOffset>2238695</wp:posOffset>
                </wp:positionV>
                <wp:extent cx="360" cy="360"/>
                <wp:effectExtent l="76200" t="76200" r="38100" b="76200"/>
                <wp:wrapNone/>
                <wp:docPr id="1878" name="Input penna 1878"/>
                <wp:cNvGraphicFramePr/>
                <a:graphic xmlns:a="http://schemas.openxmlformats.org/drawingml/2006/main">
                  <a:graphicData uri="http://schemas.openxmlformats.org/drawingml/2006/picture">
                    <pic:pic xmlns:pic="http://schemas.openxmlformats.org/drawingml/2006/picture">
                      <pic:nvPicPr>
                        <pic:cNvPr id="1878" name="Input penna 1878"/>
                        <pic:cNvPicPr/>
                      </pic:nvPicPr>
                      <pic:blipFill>
                        <a:blip r:embed="rId970"/>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75776" behindDoc="0" locked="0" layoutInCell="1" allowOverlap="1" wp14:anchorId="3B07168B" wp14:editId="59C882C6">
                <wp:simplePos x="0" y="0"/>
                <wp:positionH relativeFrom="column">
                  <wp:posOffset>3658870</wp:posOffset>
                </wp:positionH>
                <wp:positionV relativeFrom="paragraph">
                  <wp:posOffset>3587155</wp:posOffset>
                </wp:positionV>
                <wp:extent cx="561600" cy="131760"/>
                <wp:effectExtent l="57150" t="76200" r="48260" b="97155"/>
                <wp:wrapNone/>
                <wp:docPr id="1877" name="Input penna 1877"/>
                <wp:cNvGraphicFramePr/>
                <a:graphic xmlns:a="http://schemas.openxmlformats.org/drawingml/2006/main">
                  <a:graphicData uri="http://schemas.microsoft.com/office/word/2010/wordprocessingInk">
                    <w14:contentPart bwMode="auto" r:id="rId971">
                      <w14:nvContentPartPr>
                        <w14:cNvContentPartPr/>
                      </w14:nvContentPartPr>
                      <w14:xfrm>
                        <a:off x="0" y="0"/>
                        <a:ext cx="561600" cy="13176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875776" behindDoc="0" locked="0" layoutInCell="1" allowOverlap="1" wp14:anchorId="3B07168B" wp14:editId="59C882C6">
                <wp:simplePos x="0" y="0"/>
                <wp:positionH relativeFrom="column">
                  <wp:posOffset>3658870</wp:posOffset>
                </wp:positionH>
                <wp:positionV relativeFrom="paragraph">
                  <wp:posOffset>3587155</wp:posOffset>
                </wp:positionV>
                <wp:extent cx="561600" cy="131760"/>
                <wp:effectExtent l="57150" t="76200" r="48260" b="97155"/>
                <wp:wrapNone/>
                <wp:docPr id="1877" name="Input penna 1877"/>
                <wp:cNvGraphicFramePr/>
                <a:graphic xmlns:a="http://schemas.openxmlformats.org/drawingml/2006/main">
                  <a:graphicData uri="http://schemas.openxmlformats.org/drawingml/2006/picture">
                    <pic:pic xmlns:pic="http://schemas.openxmlformats.org/drawingml/2006/picture">
                      <pic:nvPicPr>
                        <pic:cNvPr id="1877" name="Input penna 1877"/>
                        <pic:cNvPicPr/>
                      </pic:nvPicPr>
                      <pic:blipFill>
                        <a:blip r:embed="rId972"/>
                        <a:stretch>
                          <a:fillRect/>
                        </a:stretch>
                      </pic:blipFill>
                      <pic:spPr>
                        <a:xfrm>
                          <a:off x="0" y="0"/>
                          <a:ext cx="687240" cy="8874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BE0D60">
        <w:rPr>
          <w:noProof/>
        </w:rPr>
        <mc:AlternateContent>
          <mc:Choice Requires="aink">
            <w:drawing>
              <wp:anchor distT="0" distB="0" distL="114300" distR="114300" simplePos="0" relativeHeight="252804096" behindDoc="0" locked="0" layoutInCell="1" allowOverlap="1" wp14:anchorId="15A4E6DD" wp14:editId="6117C7D4">
                <wp:simplePos x="0" y="0"/>
                <wp:positionH relativeFrom="column">
                  <wp:posOffset>62011</wp:posOffset>
                </wp:positionH>
                <wp:positionV relativeFrom="paragraph">
                  <wp:posOffset>2083175</wp:posOffset>
                </wp:positionV>
                <wp:extent cx="360" cy="360"/>
                <wp:effectExtent l="76200" t="76200" r="38100" b="76200"/>
                <wp:wrapNone/>
                <wp:docPr id="1807" name="Input penna 1807"/>
                <wp:cNvGraphicFramePr/>
                <a:graphic xmlns:a="http://schemas.openxmlformats.org/drawingml/2006/main">
                  <a:graphicData uri="http://schemas.microsoft.com/office/word/2010/wordprocessingInk">
                    <w14:contentPart bwMode="auto" r:id="rId973">
                      <w14:nvContentPartPr>
                        <w14:cNvContentPartPr/>
                      </w14:nvContentPartPr>
                      <w14:xfrm>
                        <a:off x="0" y="0"/>
                        <a:ext cx="360" cy="360"/>
                      </w14:xfrm>
                    </w14:contentPart>
                  </a:graphicData>
                </a:graphic>
              </wp:anchor>
            </w:drawing>
          </mc:Choice>
          <mc:Fallback>
            <w:drawing>
              <wp:anchor distT="0" distB="0" distL="114300" distR="114300" simplePos="0" relativeHeight="252804096" behindDoc="0" locked="0" layoutInCell="1" allowOverlap="1" wp14:anchorId="15A4E6DD" wp14:editId="6117C7D4">
                <wp:simplePos x="0" y="0"/>
                <wp:positionH relativeFrom="column">
                  <wp:posOffset>62011</wp:posOffset>
                </wp:positionH>
                <wp:positionV relativeFrom="paragraph">
                  <wp:posOffset>2083175</wp:posOffset>
                </wp:positionV>
                <wp:extent cx="360" cy="360"/>
                <wp:effectExtent l="76200" t="76200" r="38100" b="76200"/>
                <wp:wrapNone/>
                <wp:docPr id="1807" name="Input penna 1807"/>
                <wp:cNvGraphicFramePr/>
                <a:graphic xmlns:a="http://schemas.openxmlformats.org/drawingml/2006/main">
                  <a:graphicData uri="http://schemas.openxmlformats.org/drawingml/2006/picture">
                    <pic:pic xmlns:pic="http://schemas.openxmlformats.org/drawingml/2006/picture">
                      <pic:nvPicPr>
                        <pic:cNvPr id="1807" name="Input penna 1807"/>
                        <pic:cNvPicPr/>
                      </pic:nvPicPr>
                      <pic:blipFill>
                        <a:blip r:embed="rId974"/>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3072" behindDoc="0" locked="0" layoutInCell="1" allowOverlap="1" wp14:anchorId="6120C543" wp14:editId="29DBC688">
                <wp:simplePos x="0" y="0"/>
                <wp:positionH relativeFrom="column">
                  <wp:posOffset>1498051</wp:posOffset>
                </wp:positionH>
                <wp:positionV relativeFrom="paragraph">
                  <wp:posOffset>3238775</wp:posOffset>
                </wp:positionV>
                <wp:extent cx="610920" cy="174960"/>
                <wp:effectExtent l="57150" t="76200" r="36830" b="73025"/>
                <wp:wrapNone/>
                <wp:docPr id="1806" name="Input penna 1806"/>
                <wp:cNvGraphicFramePr/>
                <a:graphic xmlns:a="http://schemas.openxmlformats.org/drawingml/2006/main">
                  <a:graphicData uri="http://schemas.microsoft.com/office/word/2010/wordprocessingInk">
                    <w14:contentPart bwMode="auto" r:id="rId975">
                      <w14:nvContentPartPr>
                        <w14:cNvContentPartPr/>
                      </w14:nvContentPartPr>
                      <w14:xfrm>
                        <a:off x="0" y="0"/>
                        <a:ext cx="610920" cy="174960"/>
                      </w14:xfrm>
                    </w14:contentPart>
                  </a:graphicData>
                </a:graphic>
              </wp:anchor>
            </w:drawing>
          </mc:Choice>
          <mc:Fallback>
            <w:drawing>
              <wp:anchor distT="0" distB="0" distL="114300" distR="114300" simplePos="0" relativeHeight="252803072" behindDoc="0" locked="0" layoutInCell="1" allowOverlap="1" wp14:anchorId="6120C543" wp14:editId="29DBC688">
                <wp:simplePos x="0" y="0"/>
                <wp:positionH relativeFrom="column">
                  <wp:posOffset>1498051</wp:posOffset>
                </wp:positionH>
                <wp:positionV relativeFrom="paragraph">
                  <wp:posOffset>3238775</wp:posOffset>
                </wp:positionV>
                <wp:extent cx="610920" cy="174960"/>
                <wp:effectExtent l="57150" t="76200" r="36830" b="73025"/>
                <wp:wrapNone/>
                <wp:docPr id="1806" name="Input penna 1806"/>
                <wp:cNvGraphicFramePr/>
                <a:graphic xmlns:a="http://schemas.openxmlformats.org/drawingml/2006/main">
                  <a:graphicData uri="http://schemas.openxmlformats.org/drawingml/2006/picture">
                    <pic:pic xmlns:pic="http://schemas.openxmlformats.org/drawingml/2006/picture">
                      <pic:nvPicPr>
                        <pic:cNvPr id="1806" name="Input penna 1806"/>
                        <pic:cNvPicPr/>
                      </pic:nvPicPr>
                      <pic:blipFill>
                        <a:blip r:embed="rId976"/>
                        <a:stretch>
                          <a:fillRect/>
                        </a:stretch>
                      </pic:blipFill>
                      <pic:spPr>
                        <a:xfrm>
                          <a:off x="0" y="0"/>
                          <a:ext cx="736560" cy="9306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2048" behindDoc="0" locked="0" layoutInCell="1" allowOverlap="1" wp14:anchorId="3CE775E7" wp14:editId="3B7A4F1D">
                <wp:simplePos x="0" y="0"/>
                <wp:positionH relativeFrom="column">
                  <wp:posOffset>4643371</wp:posOffset>
                </wp:positionH>
                <wp:positionV relativeFrom="paragraph">
                  <wp:posOffset>3098375</wp:posOffset>
                </wp:positionV>
                <wp:extent cx="320400" cy="87120"/>
                <wp:effectExtent l="0" t="76200" r="22860" b="65405"/>
                <wp:wrapNone/>
                <wp:docPr id="1805" name="Input penna 1805"/>
                <wp:cNvGraphicFramePr/>
                <a:graphic xmlns:a="http://schemas.openxmlformats.org/drawingml/2006/main">
                  <a:graphicData uri="http://schemas.microsoft.com/office/word/2010/wordprocessingInk">
                    <w14:contentPart bwMode="auto" r:id="rId977">
                      <w14:nvContentPartPr>
                        <w14:cNvContentPartPr/>
                      </w14:nvContentPartPr>
                      <w14:xfrm>
                        <a:off x="0" y="0"/>
                        <a:ext cx="320400" cy="87120"/>
                      </w14:xfrm>
                    </w14:contentPart>
                  </a:graphicData>
                </a:graphic>
              </wp:anchor>
            </w:drawing>
          </mc:Choice>
          <mc:Fallback>
            <w:drawing>
              <wp:anchor distT="0" distB="0" distL="114300" distR="114300" simplePos="0" relativeHeight="252802048" behindDoc="0" locked="0" layoutInCell="1" allowOverlap="1" wp14:anchorId="3CE775E7" wp14:editId="3B7A4F1D">
                <wp:simplePos x="0" y="0"/>
                <wp:positionH relativeFrom="column">
                  <wp:posOffset>4643371</wp:posOffset>
                </wp:positionH>
                <wp:positionV relativeFrom="paragraph">
                  <wp:posOffset>3098375</wp:posOffset>
                </wp:positionV>
                <wp:extent cx="320400" cy="87120"/>
                <wp:effectExtent l="0" t="76200" r="22860" b="65405"/>
                <wp:wrapNone/>
                <wp:docPr id="1805" name="Input penna 1805"/>
                <wp:cNvGraphicFramePr/>
                <a:graphic xmlns:a="http://schemas.openxmlformats.org/drawingml/2006/main">
                  <a:graphicData uri="http://schemas.openxmlformats.org/drawingml/2006/picture">
                    <pic:pic xmlns:pic="http://schemas.openxmlformats.org/drawingml/2006/picture">
                      <pic:nvPicPr>
                        <pic:cNvPr id="1805" name="Input penna 1805"/>
                        <pic:cNvPicPr/>
                      </pic:nvPicPr>
                      <pic:blipFill>
                        <a:blip r:embed="rId978"/>
                        <a:stretch>
                          <a:fillRect/>
                        </a:stretch>
                      </pic:blipFill>
                      <pic:spPr>
                        <a:xfrm>
                          <a:off x="0" y="0"/>
                          <a:ext cx="446040" cy="8427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1024" behindDoc="0" locked="0" layoutInCell="1" allowOverlap="1" wp14:anchorId="7B9E49CA" wp14:editId="5A05D165">
                <wp:simplePos x="0" y="0"/>
                <wp:positionH relativeFrom="column">
                  <wp:posOffset>550891</wp:posOffset>
                </wp:positionH>
                <wp:positionV relativeFrom="paragraph">
                  <wp:posOffset>1945655</wp:posOffset>
                </wp:positionV>
                <wp:extent cx="360" cy="360"/>
                <wp:effectExtent l="76200" t="76200" r="38100" b="76200"/>
                <wp:wrapNone/>
                <wp:docPr id="1804" name="Input penna 1804"/>
                <wp:cNvGraphicFramePr/>
                <a:graphic xmlns:a="http://schemas.openxmlformats.org/drawingml/2006/main">
                  <a:graphicData uri="http://schemas.microsoft.com/office/word/2010/wordprocessingInk">
                    <w14:contentPart bwMode="auto" r:id="rId979">
                      <w14:nvContentPartPr>
                        <w14:cNvContentPartPr/>
                      </w14:nvContentPartPr>
                      <w14:xfrm>
                        <a:off x="0" y="0"/>
                        <a:ext cx="360" cy="360"/>
                      </w14:xfrm>
                    </w14:contentPart>
                  </a:graphicData>
                </a:graphic>
              </wp:anchor>
            </w:drawing>
          </mc:Choice>
          <mc:Fallback>
            <w:drawing>
              <wp:anchor distT="0" distB="0" distL="114300" distR="114300" simplePos="0" relativeHeight="252801024" behindDoc="0" locked="0" layoutInCell="1" allowOverlap="1" wp14:anchorId="7B9E49CA" wp14:editId="5A05D165">
                <wp:simplePos x="0" y="0"/>
                <wp:positionH relativeFrom="column">
                  <wp:posOffset>550891</wp:posOffset>
                </wp:positionH>
                <wp:positionV relativeFrom="paragraph">
                  <wp:posOffset>1945655</wp:posOffset>
                </wp:positionV>
                <wp:extent cx="360" cy="360"/>
                <wp:effectExtent l="76200" t="76200" r="38100" b="76200"/>
                <wp:wrapNone/>
                <wp:docPr id="1804" name="Input penna 1804"/>
                <wp:cNvGraphicFramePr/>
                <a:graphic xmlns:a="http://schemas.openxmlformats.org/drawingml/2006/main">
                  <a:graphicData uri="http://schemas.openxmlformats.org/drawingml/2006/picture">
                    <pic:pic xmlns:pic="http://schemas.openxmlformats.org/drawingml/2006/picture">
                      <pic:nvPicPr>
                        <pic:cNvPr id="1804" name="Input penna 1804"/>
                        <pic:cNvPicPr/>
                      </pic:nvPicPr>
                      <pic:blipFill>
                        <a:blip r:embed="rId980"/>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800000" behindDoc="0" locked="0" layoutInCell="1" allowOverlap="1" wp14:anchorId="50A77071" wp14:editId="645ABB5F">
                <wp:simplePos x="0" y="0"/>
                <wp:positionH relativeFrom="column">
                  <wp:posOffset>501931</wp:posOffset>
                </wp:positionH>
                <wp:positionV relativeFrom="paragraph">
                  <wp:posOffset>1239335</wp:posOffset>
                </wp:positionV>
                <wp:extent cx="360" cy="360"/>
                <wp:effectExtent l="76200" t="76200" r="38100" b="76200"/>
                <wp:wrapNone/>
                <wp:docPr id="1803" name="Input penna 1803"/>
                <wp:cNvGraphicFramePr/>
                <a:graphic xmlns:a="http://schemas.openxmlformats.org/drawingml/2006/main">
                  <a:graphicData uri="http://schemas.microsoft.com/office/word/2010/wordprocessingInk">
                    <w14:contentPart bwMode="auto" r:id="rId981">
                      <w14:nvContentPartPr>
                        <w14:cNvContentPartPr/>
                      </w14:nvContentPartPr>
                      <w14:xfrm>
                        <a:off x="0" y="0"/>
                        <a:ext cx="360" cy="360"/>
                      </w14:xfrm>
                    </w14:contentPart>
                  </a:graphicData>
                </a:graphic>
              </wp:anchor>
            </w:drawing>
          </mc:Choice>
          <mc:Fallback>
            <w:drawing>
              <wp:anchor distT="0" distB="0" distL="114300" distR="114300" simplePos="0" relativeHeight="252800000" behindDoc="0" locked="0" layoutInCell="1" allowOverlap="1" wp14:anchorId="50A77071" wp14:editId="645ABB5F">
                <wp:simplePos x="0" y="0"/>
                <wp:positionH relativeFrom="column">
                  <wp:posOffset>501931</wp:posOffset>
                </wp:positionH>
                <wp:positionV relativeFrom="paragraph">
                  <wp:posOffset>1239335</wp:posOffset>
                </wp:positionV>
                <wp:extent cx="360" cy="360"/>
                <wp:effectExtent l="76200" t="76200" r="38100" b="76200"/>
                <wp:wrapNone/>
                <wp:docPr id="1803" name="Input penna 1803"/>
                <wp:cNvGraphicFramePr/>
                <a:graphic xmlns:a="http://schemas.openxmlformats.org/drawingml/2006/main">
                  <a:graphicData uri="http://schemas.openxmlformats.org/drawingml/2006/picture">
                    <pic:pic xmlns:pic="http://schemas.openxmlformats.org/drawingml/2006/picture">
                      <pic:nvPicPr>
                        <pic:cNvPr id="1803" name="Input penna 1803"/>
                        <pic:cNvPicPr/>
                      </pic:nvPicPr>
                      <pic:blipFill>
                        <a:blip r:embed="rId982"/>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97952" behindDoc="0" locked="0" layoutInCell="1" allowOverlap="1" wp14:anchorId="646EA4A2" wp14:editId="6FE0C713">
                <wp:simplePos x="0" y="0"/>
                <wp:positionH relativeFrom="column">
                  <wp:posOffset>1158931</wp:posOffset>
                </wp:positionH>
                <wp:positionV relativeFrom="paragraph">
                  <wp:posOffset>1830095</wp:posOffset>
                </wp:positionV>
                <wp:extent cx="360" cy="360"/>
                <wp:effectExtent l="76200" t="76200" r="38100" b="76200"/>
                <wp:wrapNone/>
                <wp:docPr id="1801" name="Input penna 1801"/>
                <wp:cNvGraphicFramePr/>
                <a:graphic xmlns:a="http://schemas.openxmlformats.org/drawingml/2006/main">
                  <a:graphicData uri="http://schemas.microsoft.com/office/word/2010/wordprocessingInk">
                    <w14:contentPart bwMode="auto" r:id="rId983">
                      <w14:nvContentPartPr>
                        <w14:cNvContentPartPr/>
                      </w14:nvContentPartPr>
                      <w14:xfrm>
                        <a:off x="0" y="0"/>
                        <a:ext cx="360" cy="360"/>
                      </w14:xfrm>
                    </w14:contentPart>
                  </a:graphicData>
                </a:graphic>
              </wp:anchor>
            </w:drawing>
          </mc:Choice>
          <mc:Fallback>
            <w:drawing>
              <wp:anchor distT="0" distB="0" distL="114300" distR="114300" simplePos="0" relativeHeight="252797952" behindDoc="0" locked="0" layoutInCell="1" allowOverlap="1" wp14:anchorId="646EA4A2" wp14:editId="6FE0C713">
                <wp:simplePos x="0" y="0"/>
                <wp:positionH relativeFrom="column">
                  <wp:posOffset>1158931</wp:posOffset>
                </wp:positionH>
                <wp:positionV relativeFrom="paragraph">
                  <wp:posOffset>1830095</wp:posOffset>
                </wp:positionV>
                <wp:extent cx="360" cy="360"/>
                <wp:effectExtent l="76200" t="76200" r="38100" b="76200"/>
                <wp:wrapNone/>
                <wp:docPr id="1801" name="Input penna 1801"/>
                <wp:cNvGraphicFramePr/>
                <a:graphic xmlns:a="http://schemas.openxmlformats.org/drawingml/2006/main">
                  <a:graphicData uri="http://schemas.openxmlformats.org/drawingml/2006/picture">
                    <pic:pic xmlns:pic="http://schemas.openxmlformats.org/drawingml/2006/picture">
                      <pic:nvPicPr>
                        <pic:cNvPr id="1801" name="Input penna 1801"/>
                        <pic:cNvPicPr/>
                      </pic:nvPicPr>
                      <pic:blipFill>
                        <a:blip r:embed="rId938"/>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96928" behindDoc="0" locked="0" layoutInCell="1" allowOverlap="1" wp14:anchorId="77386F92" wp14:editId="6E032489">
                <wp:simplePos x="0" y="0"/>
                <wp:positionH relativeFrom="column">
                  <wp:posOffset>1817370</wp:posOffset>
                </wp:positionH>
                <wp:positionV relativeFrom="paragraph">
                  <wp:posOffset>3350895</wp:posOffset>
                </wp:positionV>
                <wp:extent cx="3182620" cy="648970"/>
                <wp:effectExtent l="76200" t="76200" r="74930" b="93980"/>
                <wp:wrapNone/>
                <wp:docPr id="1796" name="Input penna 1796"/>
                <wp:cNvGraphicFramePr/>
                <a:graphic xmlns:a="http://schemas.openxmlformats.org/drawingml/2006/main">
                  <a:graphicData uri="http://schemas.microsoft.com/office/word/2010/wordprocessingInk">
                    <w14:contentPart bwMode="auto" r:id="rId984">
                      <w14:nvContentPartPr>
                        <w14:cNvContentPartPr/>
                      </w14:nvContentPartPr>
                      <w14:xfrm>
                        <a:off x="0" y="0"/>
                        <a:ext cx="3182620" cy="648970"/>
                      </w14:xfrm>
                    </w14:contentPart>
                  </a:graphicData>
                </a:graphic>
              </wp:anchor>
            </w:drawing>
          </mc:Choice>
          <mc:Fallback>
            <w:drawing>
              <wp:anchor distT="0" distB="0" distL="114300" distR="114300" simplePos="0" relativeHeight="252796928" behindDoc="0" locked="0" layoutInCell="1" allowOverlap="1" wp14:anchorId="77386F92" wp14:editId="6E032489">
                <wp:simplePos x="0" y="0"/>
                <wp:positionH relativeFrom="column">
                  <wp:posOffset>1817370</wp:posOffset>
                </wp:positionH>
                <wp:positionV relativeFrom="paragraph">
                  <wp:posOffset>3350895</wp:posOffset>
                </wp:positionV>
                <wp:extent cx="3182620" cy="648970"/>
                <wp:effectExtent l="76200" t="76200" r="74930" b="93980"/>
                <wp:wrapNone/>
                <wp:docPr id="1796" name="Input penna 1796"/>
                <wp:cNvGraphicFramePr/>
                <a:graphic xmlns:a="http://schemas.openxmlformats.org/drawingml/2006/main">
                  <a:graphicData uri="http://schemas.openxmlformats.org/drawingml/2006/picture">
                    <pic:pic xmlns:pic="http://schemas.openxmlformats.org/drawingml/2006/picture">
                      <pic:nvPicPr>
                        <pic:cNvPr id="1796" name="Input penna 1796"/>
                        <pic:cNvPicPr/>
                      </pic:nvPicPr>
                      <pic:blipFill>
                        <a:blip r:embed="rId985"/>
                        <a:stretch>
                          <a:fillRect/>
                        </a:stretch>
                      </pic:blipFill>
                      <pic:spPr>
                        <a:xfrm>
                          <a:off x="0" y="0"/>
                          <a:ext cx="3308254" cy="1404482"/>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67232" behindDoc="0" locked="0" layoutInCell="1" allowOverlap="1" wp14:anchorId="5AA5136B" wp14:editId="2BAECFFC">
                <wp:simplePos x="0" y="0"/>
                <wp:positionH relativeFrom="column">
                  <wp:posOffset>1836420</wp:posOffset>
                </wp:positionH>
                <wp:positionV relativeFrom="paragraph">
                  <wp:posOffset>3475355</wp:posOffset>
                </wp:positionV>
                <wp:extent cx="295910" cy="315720"/>
                <wp:effectExtent l="38100" t="76200" r="46990" b="65405"/>
                <wp:wrapNone/>
                <wp:docPr id="1767" name="Input penna 1767"/>
                <wp:cNvGraphicFramePr/>
                <a:graphic xmlns:a="http://schemas.openxmlformats.org/drawingml/2006/main">
                  <a:graphicData uri="http://schemas.microsoft.com/office/word/2010/wordprocessingInk">
                    <w14:contentPart bwMode="auto" r:id="rId986">
                      <w14:nvContentPartPr>
                        <w14:cNvContentPartPr/>
                      </w14:nvContentPartPr>
                      <w14:xfrm>
                        <a:off x="0" y="0"/>
                        <a:ext cx="295910" cy="315720"/>
                      </w14:xfrm>
                    </w14:contentPart>
                  </a:graphicData>
                </a:graphic>
              </wp:anchor>
            </w:drawing>
          </mc:Choice>
          <mc:Fallback>
            <w:drawing>
              <wp:anchor distT="0" distB="0" distL="114300" distR="114300" simplePos="0" relativeHeight="252767232" behindDoc="0" locked="0" layoutInCell="1" allowOverlap="1" wp14:anchorId="5AA5136B" wp14:editId="2BAECFFC">
                <wp:simplePos x="0" y="0"/>
                <wp:positionH relativeFrom="column">
                  <wp:posOffset>1836420</wp:posOffset>
                </wp:positionH>
                <wp:positionV relativeFrom="paragraph">
                  <wp:posOffset>3475355</wp:posOffset>
                </wp:positionV>
                <wp:extent cx="295910" cy="315720"/>
                <wp:effectExtent l="38100" t="76200" r="46990" b="65405"/>
                <wp:wrapNone/>
                <wp:docPr id="1767" name="Input penna 1767"/>
                <wp:cNvGraphicFramePr/>
                <a:graphic xmlns:a="http://schemas.openxmlformats.org/drawingml/2006/main">
                  <a:graphicData uri="http://schemas.openxmlformats.org/drawingml/2006/picture">
                    <pic:pic xmlns:pic="http://schemas.openxmlformats.org/drawingml/2006/picture">
                      <pic:nvPicPr>
                        <pic:cNvPr id="1767" name="Input penna 1767"/>
                        <pic:cNvPicPr/>
                      </pic:nvPicPr>
                      <pic:blipFill>
                        <a:blip r:embed="rId987"/>
                        <a:stretch>
                          <a:fillRect/>
                        </a:stretch>
                      </pic:blipFill>
                      <pic:spPr>
                        <a:xfrm>
                          <a:off x="0" y="0"/>
                          <a:ext cx="421241" cy="10713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61088" behindDoc="0" locked="0" layoutInCell="1" allowOverlap="1" wp14:anchorId="174849F4" wp14:editId="2A71C0F3">
                <wp:simplePos x="0" y="0"/>
                <wp:positionH relativeFrom="column">
                  <wp:posOffset>3063691</wp:posOffset>
                </wp:positionH>
                <wp:positionV relativeFrom="paragraph">
                  <wp:posOffset>3853295</wp:posOffset>
                </wp:positionV>
                <wp:extent cx="1354320" cy="190800"/>
                <wp:effectExtent l="0" t="76200" r="0" b="76200"/>
                <wp:wrapNone/>
                <wp:docPr id="1761" name="Input penna 1761"/>
                <wp:cNvGraphicFramePr/>
                <a:graphic xmlns:a="http://schemas.openxmlformats.org/drawingml/2006/main">
                  <a:graphicData uri="http://schemas.microsoft.com/office/word/2010/wordprocessingInk">
                    <w14:contentPart bwMode="auto" r:id="rId988">
                      <w14:nvContentPartPr>
                        <w14:cNvContentPartPr/>
                      </w14:nvContentPartPr>
                      <w14:xfrm>
                        <a:off x="0" y="0"/>
                        <a:ext cx="1354320" cy="190800"/>
                      </w14:xfrm>
                    </w14:contentPart>
                  </a:graphicData>
                </a:graphic>
              </wp:anchor>
            </w:drawing>
          </mc:Choice>
          <mc:Fallback>
            <w:drawing>
              <wp:anchor distT="0" distB="0" distL="114300" distR="114300" simplePos="0" relativeHeight="252761088" behindDoc="0" locked="0" layoutInCell="1" allowOverlap="1" wp14:anchorId="174849F4" wp14:editId="2A71C0F3">
                <wp:simplePos x="0" y="0"/>
                <wp:positionH relativeFrom="column">
                  <wp:posOffset>3063691</wp:posOffset>
                </wp:positionH>
                <wp:positionV relativeFrom="paragraph">
                  <wp:posOffset>3853295</wp:posOffset>
                </wp:positionV>
                <wp:extent cx="1354320" cy="190800"/>
                <wp:effectExtent l="0" t="76200" r="0" b="76200"/>
                <wp:wrapNone/>
                <wp:docPr id="1761" name="Input penna 1761"/>
                <wp:cNvGraphicFramePr/>
                <a:graphic xmlns:a="http://schemas.openxmlformats.org/drawingml/2006/main">
                  <a:graphicData uri="http://schemas.openxmlformats.org/drawingml/2006/picture">
                    <pic:pic xmlns:pic="http://schemas.openxmlformats.org/drawingml/2006/picture">
                      <pic:nvPicPr>
                        <pic:cNvPr id="1761" name="Input penna 1761"/>
                        <pic:cNvPicPr/>
                      </pic:nvPicPr>
                      <pic:blipFill>
                        <a:blip r:embed="rId989"/>
                        <a:stretch>
                          <a:fillRect/>
                        </a:stretch>
                      </pic:blipFill>
                      <pic:spPr>
                        <a:xfrm>
                          <a:off x="0" y="0"/>
                          <a:ext cx="1479960" cy="94644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60064" behindDoc="0" locked="0" layoutInCell="1" allowOverlap="1" wp14:anchorId="7D71A689" wp14:editId="3BED1ABC">
                <wp:simplePos x="0" y="0"/>
                <wp:positionH relativeFrom="column">
                  <wp:posOffset>1863091</wp:posOffset>
                </wp:positionH>
                <wp:positionV relativeFrom="paragraph">
                  <wp:posOffset>3469175</wp:posOffset>
                </wp:positionV>
                <wp:extent cx="3084120" cy="489960"/>
                <wp:effectExtent l="0" t="57150" r="2540" b="81915"/>
                <wp:wrapNone/>
                <wp:docPr id="1760" name="Input penna 1760"/>
                <wp:cNvGraphicFramePr/>
                <a:graphic xmlns:a="http://schemas.openxmlformats.org/drawingml/2006/main">
                  <a:graphicData uri="http://schemas.microsoft.com/office/word/2010/wordprocessingInk">
                    <w14:contentPart bwMode="auto" r:id="rId990">
                      <w14:nvContentPartPr>
                        <w14:cNvContentPartPr/>
                      </w14:nvContentPartPr>
                      <w14:xfrm>
                        <a:off x="0" y="0"/>
                        <a:ext cx="3084120" cy="489960"/>
                      </w14:xfrm>
                    </w14:contentPart>
                  </a:graphicData>
                </a:graphic>
              </wp:anchor>
            </w:drawing>
          </mc:Choice>
          <mc:Fallback>
            <w:drawing>
              <wp:anchor distT="0" distB="0" distL="114300" distR="114300" simplePos="0" relativeHeight="252760064" behindDoc="0" locked="0" layoutInCell="1" allowOverlap="1" wp14:anchorId="7D71A689" wp14:editId="3BED1ABC">
                <wp:simplePos x="0" y="0"/>
                <wp:positionH relativeFrom="column">
                  <wp:posOffset>1863091</wp:posOffset>
                </wp:positionH>
                <wp:positionV relativeFrom="paragraph">
                  <wp:posOffset>3469175</wp:posOffset>
                </wp:positionV>
                <wp:extent cx="3084120" cy="489960"/>
                <wp:effectExtent l="0" t="57150" r="2540" b="81915"/>
                <wp:wrapNone/>
                <wp:docPr id="1760" name="Input penna 1760"/>
                <wp:cNvGraphicFramePr/>
                <a:graphic xmlns:a="http://schemas.openxmlformats.org/drawingml/2006/main">
                  <a:graphicData uri="http://schemas.openxmlformats.org/drawingml/2006/picture">
                    <pic:pic xmlns:pic="http://schemas.openxmlformats.org/drawingml/2006/picture">
                      <pic:nvPicPr>
                        <pic:cNvPr id="1760" name="Input penna 1760"/>
                        <pic:cNvPicPr/>
                      </pic:nvPicPr>
                      <pic:blipFill>
                        <a:blip r:embed="rId991"/>
                        <a:stretch>
                          <a:fillRect/>
                        </a:stretch>
                      </pic:blipFill>
                      <pic:spPr>
                        <a:xfrm>
                          <a:off x="0" y="0"/>
                          <a:ext cx="3209760" cy="12456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55968" behindDoc="0" locked="0" layoutInCell="1" allowOverlap="1" wp14:anchorId="0F44A271" wp14:editId="37B57284">
                <wp:simplePos x="0" y="0"/>
                <wp:positionH relativeFrom="column">
                  <wp:posOffset>2721000</wp:posOffset>
                </wp:positionH>
                <wp:positionV relativeFrom="paragraph">
                  <wp:posOffset>4552125</wp:posOffset>
                </wp:positionV>
                <wp:extent cx="360" cy="360"/>
                <wp:effectExtent l="76200" t="76200" r="38100" b="76200"/>
                <wp:wrapNone/>
                <wp:docPr id="1756" name="Input penna 1756"/>
                <wp:cNvGraphicFramePr/>
                <a:graphic xmlns:a="http://schemas.openxmlformats.org/drawingml/2006/main">
                  <a:graphicData uri="http://schemas.microsoft.com/office/word/2010/wordprocessingInk">
                    <w14:contentPart bwMode="auto" r:id="rId992">
                      <w14:nvContentPartPr>
                        <w14:cNvContentPartPr/>
                      </w14:nvContentPartPr>
                      <w14:xfrm>
                        <a:off x="0" y="0"/>
                        <a:ext cx="360" cy="360"/>
                      </w14:xfrm>
                    </w14:contentPart>
                  </a:graphicData>
                </a:graphic>
              </wp:anchor>
            </w:drawing>
          </mc:Choice>
          <mc:Fallback>
            <w:drawing>
              <wp:anchor distT="0" distB="0" distL="114300" distR="114300" simplePos="0" relativeHeight="252755968" behindDoc="0" locked="0" layoutInCell="1" allowOverlap="1" wp14:anchorId="0F44A271" wp14:editId="37B57284">
                <wp:simplePos x="0" y="0"/>
                <wp:positionH relativeFrom="column">
                  <wp:posOffset>2721000</wp:posOffset>
                </wp:positionH>
                <wp:positionV relativeFrom="paragraph">
                  <wp:posOffset>4552125</wp:posOffset>
                </wp:positionV>
                <wp:extent cx="360" cy="360"/>
                <wp:effectExtent l="76200" t="76200" r="38100" b="76200"/>
                <wp:wrapNone/>
                <wp:docPr id="1756" name="Input penna 1756"/>
                <wp:cNvGraphicFramePr/>
                <a:graphic xmlns:a="http://schemas.openxmlformats.org/drawingml/2006/main">
                  <a:graphicData uri="http://schemas.openxmlformats.org/drawingml/2006/picture">
                    <pic:pic xmlns:pic="http://schemas.openxmlformats.org/drawingml/2006/picture">
                      <pic:nvPicPr>
                        <pic:cNvPr id="1756" name="Input penna 1756"/>
                        <pic:cNvPicPr/>
                      </pic:nvPicPr>
                      <pic:blipFill>
                        <a:blip r:embed="rId974"/>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wpi">
            <w:drawing>
              <wp:anchor distT="0" distB="0" distL="114300" distR="114300" simplePos="0" relativeHeight="252754944" behindDoc="0" locked="0" layoutInCell="1" allowOverlap="1" wp14:anchorId="14332320" wp14:editId="66422163">
                <wp:simplePos x="0" y="0"/>
                <wp:positionH relativeFrom="column">
                  <wp:posOffset>2715240</wp:posOffset>
                </wp:positionH>
                <wp:positionV relativeFrom="paragraph">
                  <wp:posOffset>2009468</wp:posOffset>
                </wp:positionV>
                <wp:extent cx="208440" cy="206640"/>
                <wp:effectExtent l="57150" t="38100" r="58420" b="41275"/>
                <wp:wrapNone/>
                <wp:docPr id="1755" name="Input penna 1755"/>
                <wp:cNvGraphicFramePr/>
                <a:graphic xmlns:a="http://schemas.openxmlformats.org/drawingml/2006/main">
                  <a:graphicData uri="http://schemas.microsoft.com/office/word/2010/wordprocessingInk">
                    <w14:contentPart bwMode="auto" r:id="rId993">
                      <w14:nvContentPartPr>
                        <w14:cNvContentPartPr/>
                      </w14:nvContentPartPr>
                      <w14:xfrm>
                        <a:off x="0" y="0"/>
                        <a:ext cx="208440" cy="206640"/>
                      </w14:xfrm>
                    </w14:contentPart>
                  </a:graphicData>
                </a:graphic>
              </wp:anchor>
            </w:drawing>
          </mc:Choice>
          <mc:Fallback>
            <w:pict>
              <v:shape w14:anchorId="7CD18985" id="Input penna 1755" o:spid="_x0000_s1026" type="#_x0000_t75" style="position:absolute;margin-left:213.1pt;margin-top:157.55pt;width:17.85pt;height:17.7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">
                <v:imagedata r:id="rId994" o:title=""/>
              </v:shape>
            </w:pict>
          </mc:Fallback>
        </mc:AlternateContent>
      </w:r>
      <w:r w:rsidR="00BE0D60">
        <w:rPr>
          <w:noProof/>
        </w:rPr>
        <mc:AlternateContent>
          <mc:Choice Requires="wpi">
            <w:drawing>
              <wp:anchor distT="0" distB="0" distL="114300" distR="114300" simplePos="0" relativeHeight="252753920" behindDoc="0" locked="0" layoutInCell="1" allowOverlap="1" wp14:anchorId="62DB774D" wp14:editId="18A1D9BE">
                <wp:simplePos x="0" y="0"/>
                <wp:positionH relativeFrom="column">
                  <wp:posOffset>2714880</wp:posOffset>
                </wp:positionH>
                <wp:positionV relativeFrom="paragraph">
                  <wp:posOffset>2105588</wp:posOffset>
                </wp:positionV>
                <wp:extent cx="9720" cy="63360"/>
                <wp:effectExtent l="57150" t="38100" r="47625" b="51435"/>
                <wp:wrapNone/>
                <wp:docPr id="1754" name="Input penna 1754"/>
                <wp:cNvGraphicFramePr/>
                <a:graphic xmlns:a="http://schemas.openxmlformats.org/drawingml/2006/main">
                  <a:graphicData uri="http://schemas.microsoft.com/office/word/2010/wordprocessingInk">
                    <w14:contentPart bwMode="auto" r:id="rId995">
                      <w14:nvContentPartPr>
                        <w14:cNvContentPartPr/>
                      </w14:nvContentPartPr>
                      <w14:xfrm>
                        <a:off x="0" y="0"/>
                        <a:ext cx="9720" cy="63360"/>
                      </w14:xfrm>
                    </w14:contentPart>
                  </a:graphicData>
                </a:graphic>
              </wp:anchor>
            </w:drawing>
          </mc:Choice>
          <mc:Fallback>
            <w:pict>
              <v:shape w14:anchorId="5B2C07DE" id="Input penna 1754" o:spid="_x0000_s1026" type="#_x0000_t75" style="position:absolute;margin-left:213.05pt;margin-top:165.1pt;width:2.15pt;height:6.4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">
                <v:imagedata r:id="rId996" o:title=""/>
              </v:shape>
            </w:pict>
          </mc:Fallback>
        </mc:AlternateContent>
      </w:r>
      <w:r w:rsidR="00BE0D60">
        <w:rPr>
          <w:noProof/>
        </w:rPr>
        <mc:AlternateContent>
          <mc:Choice Requires="wpi">
            <w:drawing>
              <wp:anchor distT="0" distB="0" distL="114300" distR="114300" simplePos="0" relativeHeight="252751872" behindDoc="0" locked="0" layoutInCell="1" allowOverlap="1" wp14:anchorId="2FED4811" wp14:editId="2BEBF629">
                <wp:simplePos x="0" y="0"/>
                <wp:positionH relativeFrom="column">
                  <wp:posOffset>3843020</wp:posOffset>
                </wp:positionH>
                <wp:positionV relativeFrom="paragraph">
                  <wp:posOffset>3399155</wp:posOffset>
                </wp:positionV>
                <wp:extent cx="99840" cy="326390"/>
                <wp:effectExtent l="38100" t="38100" r="52705" b="54610"/>
                <wp:wrapNone/>
                <wp:docPr id="1752" name="Input penna 1752"/>
                <wp:cNvGraphicFramePr/>
                <a:graphic xmlns:a="http://schemas.openxmlformats.org/drawingml/2006/main">
                  <a:graphicData uri="http://schemas.microsoft.com/office/word/2010/wordprocessingInk">
                    <w14:contentPart bwMode="auto" r:id="rId997">
                      <w14:nvContentPartPr>
                        <w14:cNvContentPartPr/>
                      </w14:nvContentPartPr>
                      <w14:xfrm>
                        <a:off x="0" y="0"/>
                        <a:ext cx="99840" cy="326390"/>
                      </w14:xfrm>
                    </w14:contentPart>
                  </a:graphicData>
                </a:graphic>
              </wp:anchor>
            </w:drawing>
          </mc:Choice>
          <mc:Fallback>
            <w:pict>
              <v:shape w14:anchorId="7BB3AC0A" id="Input penna 1752" o:spid="_x0000_s1026" type="#_x0000_t75" style="position:absolute;margin-left:301.9pt;margin-top:266.95pt;width:9.25pt;height:27.1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">
                <v:imagedata r:id="rId998" o:title=""/>
              </v:shape>
            </w:pict>
          </mc:Fallback>
        </mc:AlternateContent>
      </w:r>
      <w:r w:rsidR="00BE0D60">
        <w:rPr>
          <w:noProof/>
        </w:rPr>
        <mc:AlternateContent>
          <mc:Choice Requires="wpi">
            <w:drawing>
              <wp:anchor distT="0" distB="0" distL="114300" distR="114300" simplePos="0" relativeHeight="252742656" behindDoc="0" locked="0" layoutInCell="1" allowOverlap="1" wp14:anchorId="410B6735" wp14:editId="71432E3B">
                <wp:simplePos x="0" y="0"/>
                <wp:positionH relativeFrom="column">
                  <wp:posOffset>3927850</wp:posOffset>
                </wp:positionH>
                <wp:positionV relativeFrom="paragraph">
                  <wp:posOffset>3388560</wp:posOffset>
                </wp:positionV>
                <wp:extent cx="584640" cy="311400"/>
                <wp:effectExtent l="57150" t="57150" r="0" b="50800"/>
                <wp:wrapNone/>
                <wp:docPr id="1735" name="Input penna 1735"/>
                <wp:cNvGraphicFramePr/>
                <a:graphic xmlns:a="http://schemas.openxmlformats.org/drawingml/2006/main">
                  <a:graphicData uri="http://schemas.microsoft.com/office/word/2010/wordprocessingInk">
                    <w14:contentPart bwMode="auto" r:id="rId999">
                      <w14:nvContentPartPr>
                        <w14:cNvContentPartPr/>
                      </w14:nvContentPartPr>
                      <w14:xfrm>
                        <a:off x="0" y="0"/>
                        <a:ext cx="584640" cy="311400"/>
                      </w14:xfrm>
                    </w14:contentPart>
                  </a:graphicData>
                </a:graphic>
              </wp:anchor>
            </w:drawing>
          </mc:Choice>
          <mc:Fallback>
            <w:pict>
              <v:shape w14:anchorId="23D6010A" id="Input penna 1735" o:spid="_x0000_s1026" type="#_x0000_t75" style="position:absolute;margin-left:308.6pt;margin-top:266.1pt;width:47.45pt;height:25.9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">
                <v:imagedata r:id="rId1000" o:title=""/>
              </v:shape>
            </w:pict>
          </mc:Fallback>
        </mc:AlternateContent>
      </w:r>
      <w:r w:rsidR="00BE0D60">
        <w:rPr>
          <w:noProof/>
        </w:rPr>
        <mc:AlternateContent>
          <mc:Choice Requires="wpi">
            <w:drawing>
              <wp:anchor distT="0" distB="0" distL="114300" distR="114300" simplePos="0" relativeHeight="252741632" behindDoc="0" locked="0" layoutInCell="1" allowOverlap="1" wp14:anchorId="1204E62D" wp14:editId="37E67B38">
                <wp:simplePos x="0" y="0"/>
                <wp:positionH relativeFrom="column">
                  <wp:posOffset>2387410</wp:posOffset>
                </wp:positionH>
                <wp:positionV relativeFrom="paragraph">
                  <wp:posOffset>2789880</wp:posOffset>
                </wp:positionV>
                <wp:extent cx="62640" cy="69840"/>
                <wp:effectExtent l="38100" t="38100" r="52070" b="45085"/>
                <wp:wrapNone/>
                <wp:docPr id="1733" name="Input penna 1733"/>
                <wp:cNvGraphicFramePr/>
                <a:graphic xmlns:a="http://schemas.openxmlformats.org/drawingml/2006/main">
                  <a:graphicData uri="http://schemas.microsoft.com/office/word/2010/wordprocessingInk">
                    <w14:contentPart bwMode="auto" r:id="rId1001">
                      <w14:nvContentPartPr>
                        <w14:cNvContentPartPr/>
                      </w14:nvContentPartPr>
                      <w14:xfrm>
                        <a:off x="0" y="0"/>
                        <a:ext cx="62640" cy="69840"/>
                      </w14:xfrm>
                    </w14:contentPart>
                  </a:graphicData>
                </a:graphic>
              </wp:anchor>
            </w:drawing>
          </mc:Choice>
          <mc:Fallback>
            <w:pict>
              <v:shape w14:anchorId="1BD6E1AA" id="Input penna 1733" o:spid="_x0000_s1026" type="#_x0000_t75" style="position:absolute;margin-left:187.3pt;margin-top:219pt;width:6.35pt;height:6.9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">
                <v:imagedata r:id="rId1002" o:title=""/>
              </v:shape>
            </w:pict>
          </mc:Fallback>
        </mc:AlternateContent>
      </w:r>
      <w:r w:rsidR="00BE0D60">
        <w:rPr>
          <w:noProof/>
        </w:rPr>
        <mc:AlternateContent>
          <mc:Choice Requires="wpi">
            <w:drawing>
              <wp:anchor distT="0" distB="0" distL="114300" distR="114300" simplePos="0" relativeHeight="252740608" behindDoc="0" locked="0" layoutInCell="1" allowOverlap="1" wp14:anchorId="19569D1A" wp14:editId="18D2C475">
                <wp:simplePos x="0" y="0"/>
                <wp:positionH relativeFrom="column">
                  <wp:posOffset>2401810</wp:posOffset>
                </wp:positionH>
                <wp:positionV relativeFrom="paragraph">
                  <wp:posOffset>2448600</wp:posOffset>
                </wp:positionV>
                <wp:extent cx="123120" cy="155880"/>
                <wp:effectExtent l="57150" t="57150" r="48895" b="53975"/>
                <wp:wrapNone/>
                <wp:docPr id="1732" name="Input penna 1732"/>
                <wp:cNvGraphicFramePr/>
                <a:graphic xmlns:a="http://schemas.openxmlformats.org/drawingml/2006/main">
                  <a:graphicData uri="http://schemas.microsoft.com/office/word/2010/wordprocessingInk">
                    <w14:contentPart bwMode="auto" r:id="rId1003">
                      <w14:nvContentPartPr>
                        <w14:cNvContentPartPr/>
                      </w14:nvContentPartPr>
                      <w14:xfrm>
                        <a:off x="0" y="0"/>
                        <a:ext cx="123120" cy="155880"/>
                      </w14:xfrm>
                    </w14:contentPart>
                  </a:graphicData>
                </a:graphic>
              </wp:anchor>
            </w:drawing>
          </mc:Choice>
          <mc:Fallback>
            <w:pict>
              <v:shape w14:anchorId="4C4A12AF" id="Input penna 1732" o:spid="_x0000_s1026" type="#_x0000_t75" style="position:absolute;margin-left:188.4pt;margin-top:192.1pt;width:11.15pt;height:13.6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">
                <v:imagedata r:id="rId1004" o:title=""/>
              </v:shape>
            </w:pict>
          </mc:Fallback>
        </mc:AlternateContent>
      </w:r>
      <w:r w:rsidR="00BE0D60">
        <w:rPr>
          <w:noProof/>
        </w:rPr>
        <mc:AlternateContent>
          <mc:Choice Requires="wpi">
            <w:drawing>
              <wp:anchor distT="0" distB="0" distL="114300" distR="114300" simplePos="0" relativeHeight="252739584" behindDoc="0" locked="0" layoutInCell="1" allowOverlap="1" wp14:anchorId="5C31E612" wp14:editId="630E6A8D">
                <wp:simplePos x="0" y="0"/>
                <wp:positionH relativeFrom="column">
                  <wp:posOffset>2478850</wp:posOffset>
                </wp:positionH>
                <wp:positionV relativeFrom="paragraph">
                  <wp:posOffset>2030640</wp:posOffset>
                </wp:positionV>
                <wp:extent cx="65160" cy="190080"/>
                <wp:effectExtent l="38100" t="38100" r="49530" b="57785"/>
                <wp:wrapNone/>
                <wp:docPr id="1731" name="Input penna 1731"/>
                <wp:cNvGraphicFramePr/>
                <a:graphic xmlns:a="http://schemas.openxmlformats.org/drawingml/2006/main">
                  <a:graphicData uri="http://schemas.microsoft.com/office/word/2010/wordprocessingInk">
                    <w14:contentPart bwMode="auto" r:id="rId1005">
                      <w14:nvContentPartPr>
                        <w14:cNvContentPartPr/>
                      </w14:nvContentPartPr>
                      <w14:xfrm>
                        <a:off x="0" y="0"/>
                        <a:ext cx="65160" cy="190080"/>
                      </w14:xfrm>
                    </w14:contentPart>
                  </a:graphicData>
                </a:graphic>
              </wp:anchor>
            </w:drawing>
          </mc:Choice>
          <mc:Fallback>
            <w:pict>
              <v:shape w14:anchorId="471B96C2" id="Input penna 1731" o:spid="_x0000_s1026" type="#_x0000_t75" style="position:absolute;margin-left:194.5pt;margin-top:159.2pt;width:6.55pt;height:16.3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">
                <v:imagedata r:id="rId1006" o:title=""/>
              </v:shape>
            </w:pict>
          </mc:Fallback>
        </mc:AlternateContent>
      </w:r>
      <w:r w:rsidR="00BE0D60">
        <w:rPr>
          <w:noProof/>
        </w:rPr>
        <mc:AlternateContent>
          <mc:Choice Requires="wpi">
            <w:drawing>
              <wp:anchor distT="0" distB="0" distL="114300" distR="114300" simplePos="0" relativeHeight="252738560" behindDoc="0" locked="0" layoutInCell="1" allowOverlap="1" wp14:anchorId="67ECB393" wp14:editId="27167BAC">
                <wp:simplePos x="0" y="0"/>
                <wp:positionH relativeFrom="column">
                  <wp:posOffset>4506370</wp:posOffset>
                </wp:positionH>
                <wp:positionV relativeFrom="paragraph">
                  <wp:posOffset>3114960</wp:posOffset>
                </wp:positionV>
                <wp:extent cx="80280" cy="392760"/>
                <wp:effectExtent l="57150" t="38100" r="53340" b="45720"/>
                <wp:wrapNone/>
                <wp:docPr id="1729" name="Input penna 1729"/>
                <wp:cNvGraphicFramePr/>
                <a:graphic xmlns:a="http://schemas.openxmlformats.org/drawingml/2006/main">
                  <a:graphicData uri="http://schemas.microsoft.com/office/word/2010/wordprocessingInk">
                    <w14:contentPart bwMode="auto" r:id="rId1007">
                      <w14:nvContentPartPr>
                        <w14:cNvContentPartPr/>
                      </w14:nvContentPartPr>
                      <w14:xfrm>
                        <a:off x="0" y="0"/>
                        <a:ext cx="80280" cy="392760"/>
                      </w14:xfrm>
                    </w14:contentPart>
                  </a:graphicData>
                </a:graphic>
              </wp:anchor>
            </w:drawing>
          </mc:Choice>
          <mc:Fallback>
            <w:pict>
              <v:shape w14:anchorId="4D1CC6DF" id="Input penna 1729" o:spid="_x0000_s1026" type="#_x0000_t75" style="position:absolute;margin-left:354.15pt;margin-top:244.55pt;width:7.7pt;height:32.3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">
                <v:imagedata r:id="rId1008" o:title=""/>
              </v:shape>
            </w:pict>
          </mc:Fallback>
        </mc:AlternateContent>
      </w:r>
      <w:r w:rsidR="00BE0D60">
        <w:rPr>
          <w:noProof/>
        </w:rPr>
        <mc:AlternateContent>
          <mc:Choice Requires="aink">
            <w:drawing>
              <wp:anchor distT="0" distB="0" distL="114300" distR="114300" simplePos="0" relativeHeight="252737536" behindDoc="0" locked="0" layoutInCell="1" allowOverlap="1" wp14:anchorId="2FF7E0D2" wp14:editId="5FEB0F5E">
                <wp:simplePos x="0" y="0"/>
                <wp:positionH relativeFrom="column">
                  <wp:posOffset>3696970</wp:posOffset>
                </wp:positionH>
                <wp:positionV relativeFrom="paragraph">
                  <wp:posOffset>1736090</wp:posOffset>
                </wp:positionV>
                <wp:extent cx="723900" cy="756920"/>
                <wp:effectExtent l="0" t="76200" r="0" b="81280"/>
                <wp:wrapNone/>
                <wp:docPr id="1724" name="Input penna 1724"/>
                <wp:cNvGraphicFramePr/>
                <a:graphic xmlns:a="http://schemas.openxmlformats.org/drawingml/2006/main">
                  <a:graphicData uri="http://schemas.microsoft.com/office/word/2010/wordprocessingInk">
                    <w14:contentPart bwMode="auto" r:id="rId1009">
                      <w14:nvContentPartPr>
                        <w14:cNvContentPartPr/>
                      </w14:nvContentPartPr>
                      <w14:xfrm>
                        <a:off x="0" y="0"/>
                        <a:ext cx="723900" cy="756920"/>
                      </w14:xfrm>
                    </w14:contentPart>
                  </a:graphicData>
                </a:graphic>
              </wp:anchor>
            </w:drawing>
          </mc:Choice>
          <mc:Fallback>
            <w:drawing>
              <wp:anchor distT="0" distB="0" distL="114300" distR="114300" simplePos="0" relativeHeight="252737536" behindDoc="0" locked="0" layoutInCell="1" allowOverlap="1" wp14:anchorId="2FF7E0D2" wp14:editId="5FEB0F5E">
                <wp:simplePos x="0" y="0"/>
                <wp:positionH relativeFrom="column">
                  <wp:posOffset>3696970</wp:posOffset>
                </wp:positionH>
                <wp:positionV relativeFrom="paragraph">
                  <wp:posOffset>1736090</wp:posOffset>
                </wp:positionV>
                <wp:extent cx="723900" cy="756920"/>
                <wp:effectExtent l="0" t="76200" r="0" b="81280"/>
                <wp:wrapNone/>
                <wp:docPr id="1724" name="Input penna 1724"/>
                <wp:cNvGraphicFramePr/>
                <a:graphic xmlns:a="http://schemas.openxmlformats.org/drawingml/2006/main">
                  <a:graphicData uri="http://schemas.openxmlformats.org/drawingml/2006/picture">
                    <pic:pic xmlns:pic="http://schemas.openxmlformats.org/drawingml/2006/picture">
                      <pic:nvPicPr>
                        <pic:cNvPr id="1724" name="Input penna 1724"/>
                        <pic:cNvPicPr/>
                      </pic:nvPicPr>
                      <pic:blipFill>
                        <a:blip r:embed="rId1010"/>
                        <a:stretch>
                          <a:fillRect/>
                        </a:stretch>
                      </pic:blipFill>
                      <pic:spPr>
                        <a:xfrm>
                          <a:off x="0" y="0"/>
                          <a:ext cx="849530" cy="15124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13984" behindDoc="0" locked="0" layoutInCell="1" allowOverlap="1" wp14:anchorId="5279CC75" wp14:editId="00FFF843">
                <wp:simplePos x="0" y="0"/>
                <wp:positionH relativeFrom="column">
                  <wp:posOffset>3918850</wp:posOffset>
                </wp:positionH>
                <wp:positionV relativeFrom="paragraph">
                  <wp:posOffset>200816</wp:posOffset>
                </wp:positionV>
                <wp:extent cx="360" cy="360"/>
                <wp:effectExtent l="76200" t="76200" r="38100" b="76200"/>
                <wp:wrapNone/>
                <wp:docPr id="1701" name="Input penna 1701"/>
                <wp:cNvGraphicFramePr/>
                <a:graphic xmlns:a="http://schemas.openxmlformats.org/drawingml/2006/main">
                  <a:graphicData uri="http://schemas.microsoft.com/office/word/2010/wordprocessingInk">
                    <w14:contentPart bwMode="auto" r:id="rId1011">
                      <w14:nvContentPartPr>
                        <w14:cNvContentPartPr/>
                      </w14:nvContentPartPr>
                      <w14:xfrm>
                        <a:off x="0" y="0"/>
                        <a:ext cx="360" cy="360"/>
                      </w14:xfrm>
                    </w14:contentPart>
                  </a:graphicData>
                </a:graphic>
              </wp:anchor>
            </w:drawing>
          </mc:Choice>
          <mc:Fallback>
            <w:drawing>
              <wp:anchor distT="0" distB="0" distL="114300" distR="114300" simplePos="0" relativeHeight="252713984" behindDoc="0" locked="0" layoutInCell="1" allowOverlap="1" wp14:anchorId="5279CC75" wp14:editId="00FFF843">
                <wp:simplePos x="0" y="0"/>
                <wp:positionH relativeFrom="column">
                  <wp:posOffset>3918850</wp:posOffset>
                </wp:positionH>
                <wp:positionV relativeFrom="paragraph">
                  <wp:posOffset>200816</wp:posOffset>
                </wp:positionV>
                <wp:extent cx="360" cy="360"/>
                <wp:effectExtent l="76200" t="76200" r="38100" b="76200"/>
                <wp:wrapNone/>
                <wp:docPr id="1701" name="Input penna 1701"/>
                <wp:cNvGraphicFramePr/>
                <a:graphic xmlns:a="http://schemas.openxmlformats.org/drawingml/2006/main">
                  <a:graphicData uri="http://schemas.openxmlformats.org/drawingml/2006/picture">
                    <pic:pic xmlns:pic="http://schemas.openxmlformats.org/drawingml/2006/picture">
                      <pic:nvPicPr>
                        <pic:cNvPr id="1701" name="Input penna 1701"/>
                        <pic:cNvPicPr/>
                      </pic:nvPicPr>
                      <pic:blipFill>
                        <a:blip r:embed="rId1012"/>
                        <a:stretch>
                          <a:fillRect/>
                        </a:stretch>
                      </pic:blipFill>
                      <pic:spPr>
                        <a:xfrm>
                          <a:off x="0" y="0"/>
                          <a:ext cx="126000" cy="756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706816" behindDoc="0" locked="0" layoutInCell="1" allowOverlap="1" wp14:anchorId="4CAD6479" wp14:editId="7F6BBCA6">
                <wp:simplePos x="0" y="0"/>
                <wp:positionH relativeFrom="column">
                  <wp:posOffset>3632835</wp:posOffset>
                </wp:positionH>
                <wp:positionV relativeFrom="paragraph">
                  <wp:posOffset>2032635</wp:posOffset>
                </wp:positionV>
                <wp:extent cx="845185" cy="457835"/>
                <wp:effectExtent l="57150" t="76200" r="88265" b="94615"/>
                <wp:wrapNone/>
                <wp:docPr id="1694" name="Input penna 1694"/>
                <wp:cNvGraphicFramePr/>
                <a:graphic xmlns:a="http://schemas.openxmlformats.org/drawingml/2006/main">
                  <a:graphicData uri="http://schemas.microsoft.com/office/word/2010/wordprocessingInk">
                    <w14:contentPart bwMode="auto" r:id="rId1013">
                      <w14:nvContentPartPr>
                        <w14:cNvContentPartPr/>
                      </w14:nvContentPartPr>
                      <w14:xfrm>
                        <a:off x="0" y="0"/>
                        <a:ext cx="845185" cy="457835"/>
                      </w14:xfrm>
                    </w14:contentPart>
                  </a:graphicData>
                </a:graphic>
              </wp:anchor>
            </w:drawing>
          </mc:Choice>
          <mc:Fallback>
            <w:drawing>
              <wp:anchor distT="0" distB="0" distL="114300" distR="114300" simplePos="0" relativeHeight="252706816" behindDoc="0" locked="0" layoutInCell="1" allowOverlap="1" wp14:anchorId="4CAD6479" wp14:editId="7F6BBCA6">
                <wp:simplePos x="0" y="0"/>
                <wp:positionH relativeFrom="column">
                  <wp:posOffset>3632835</wp:posOffset>
                </wp:positionH>
                <wp:positionV relativeFrom="paragraph">
                  <wp:posOffset>2032635</wp:posOffset>
                </wp:positionV>
                <wp:extent cx="845185" cy="457835"/>
                <wp:effectExtent l="57150" t="76200" r="88265" b="94615"/>
                <wp:wrapNone/>
                <wp:docPr id="1694" name="Input penna 1694"/>
                <wp:cNvGraphicFramePr/>
                <a:graphic xmlns:a="http://schemas.openxmlformats.org/drawingml/2006/main">
                  <a:graphicData uri="http://schemas.openxmlformats.org/drawingml/2006/picture">
                    <pic:pic xmlns:pic="http://schemas.openxmlformats.org/drawingml/2006/picture">
                      <pic:nvPicPr>
                        <pic:cNvPr id="1694" name="Input penna 1694"/>
                        <pic:cNvPicPr/>
                      </pic:nvPicPr>
                      <pic:blipFill>
                        <a:blip r:embed="rId1014"/>
                        <a:stretch>
                          <a:fillRect/>
                        </a:stretch>
                      </pic:blipFill>
                      <pic:spPr>
                        <a:xfrm>
                          <a:off x="0" y="0"/>
                          <a:ext cx="970757" cy="1212741"/>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68928" behindDoc="0" locked="0" layoutInCell="1" allowOverlap="1" wp14:anchorId="3C419752" wp14:editId="6825BF90">
                <wp:simplePos x="0" y="0"/>
                <wp:positionH relativeFrom="column">
                  <wp:posOffset>2404330</wp:posOffset>
                </wp:positionH>
                <wp:positionV relativeFrom="paragraph">
                  <wp:posOffset>2458392</wp:posOffset>
                </wp:positionV>
                <wp:extent cx="1377720" cy="172080"/>
                <wp:effectExtent l="38100" t="76200" r="0" b="76200"/>
                <wp:wrapNone/>
                <wp:docPr id="1657" name="Input penna 1657"/>
                <wp:cNvGraphicFramePr/>
                <a:graphic xmlns:a="http://schemas.openxmlformats.org/drawingml/2006/main">
                  <a:graphicData uri="http://schemas.microsoft.com/office/word/2010/wordprocessingInk">
                    <w14:contentPart bwMode="auto" r:id="rId1015">
                      <w14:nvContentPartPr>
                        <w14:cNvContentPartPr/>
                      </w14:nvContentPartPr>
                      <w14:xfrm>
                        <a:off x="0" y="0"/>
                        <a:ext cx="1377720" cy="172080"/>
                      </w14:xfrm>
                    </w14:contentPart>
                  </a:graphicData>
                </a:graphic>
              </wp:anchor>
            </w:drawing>
          </mc:Choice>
          <mc:Fallback>
            <w:drawing>
              <wp:anchor distT="0" distB="0" distL="114300" distR="114300" simplePos="0" relativeHeight="252668928" behindDoc="0" locked="0" layoutInCell="1" allowOverlap="1" wp14:anchorId="3C419752" wp14:editId="6825BF90">
                <wp:simplePos x="0" y="0"/>
                <wp:positionH relativeFrom="column">
                  <wp:posOffset>2404330</wp:posOffset>
                </wp:positionH>
                <wp:positionV relativeFrom="paragraph">
                  <wp:posOffset>2458392</wp:posOffset>
                </wp:positionV>
                <wp:extent cx="1377720" cy="172080"/>
                <wp:effectExtent l="38100" t="76200" r="0" b="76200"/>
                <wp:wrapNone/>
                <wp:docPr id="1657" name="Input penna 1657"/>
                <wp:cNvGraphicFramePr/>
                <a:graphic xmlns:a="http://schemas.openxmlformats.org/drawingml/2006/main">
                  <a:graphicData uri="http://schemas.openxmlformats.org/drawingml/2006/picture">
                    <pic:pic xmlns:pic="http://schemas.openxmlformats.org/drawingml/2006/picture">
                      <pic:nvPicPr>
                        <pic:cNvPr id="1657" name="Input penna 1657"/>
                        <pic:cNvPicPr/>
                      </pic:nvPicPr>
                      <pic:blipFill>
                        <a:blip r:embed="rId1016"/>
                        <a:stretch>
                          <a:fillRect/>
                        </a:stretch>
                      </pic:blipFill>
                      <pic:spPr>
                        <a:xfrm>
                          <a:off x="0" y="0"/>
                          <a:ext cx="1503360" cy="92772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61760" behindDoc="0" locked="0" layoutInCell="1" allowOverlap="1" wp14:anchorId="4A2D21A5" wp14:editId="41A09FB6">
                <wp:simplePos x="0" y="0"/>
                <wp:positionH relativeFrom="column">
                  <wp:posOffset>2613850</wp:posOffset>
                </wp:positionH>
                <wp:positionV relativeFrom="paragraph">
                  <wp:posOffset>1639032</wp:posOffset>
                </wp:positionV>
                <wp:extent cx="1567440" cy="324360"/>
                <wp:effectExtent l="0" t="57150" r="71120" b="76200"/>
                <wp:wrapNone/>
                <wp:docPr id="1650" name="Input penna 1650"/>
                <wp:cNvGraphicFramePr/>
                <a:graphic xmlns:a="http://schemas.openxmlformats.org/drawingml/2006/main">
                  <a:graphicData uri="http://schemas.microsoft.com/office/word/2010/wordprocessingInk">
                    <w14:contentPart bwMode="auto" r:id="rId1017">
                      <w14:nvContentPartPr>
                        <w14:cNvContentPartPr/>
                      </w14:nvContentPartPr>
                      <w14:xfrm>
                        <a:off x="0" y="0"/>
                        <a:ext cx="1567440" cy="324360"/>
                      </w14:xfrm>
                    </w14:contentPart>
                  </a:graphicData>
                </a:graphic>
              </wp:anchor>
            </w:drawing>
          </mc:Choice>
          <mc:Fallback>
            <w:drawing>
              <wp:anchor distT="0" distB="0" distL="114300" distR="114300" simplePos="0" relativeHeight="252661760" behindDoc="0" locked="0" layoutInCell="1" allowOverlap="1" wp14:anchorId="4A2D21A5" wp14:editId="41A09FB6">
                <wp:simplePos x="0" y="0"/>
                <wp:positionH relativeFrom="column">
                  <wp:posOffset>2613850</wp:posOffset>
                </wp:positionH>
                <wp:positionV relativeFrom="paragraph">
                  <wp:posOffset>1639032</wp:posOffset>
                </wp:positionV>
                <wp:extent cx="1567440" cy="324360"/>
                <wp:effectExtent l="0" t="57150" r="71120" b="76200"/>
                <wp:wrapNone/>
                <wp:docPr id="1650" name="Input penna 1650"/>
                <wp:cNvGraphicFramePr/>
                <a:graphic xmlns:a="http://schemas.openxmlformats.org/drawingml/2006/main">
                  <a:graphicData uri="http://schemas.openxmlformats.org/drawingml/2006/picture">
                    <pic:pic xmlns:pic="http://schemas.openxmlformats.org/drawingml/2006/picture">
                      <pic:nvPicPr>
                        <pic:cNvPr id="1650" name="Input penna 1650"/>
                        <pic:cNvPicPr/>
                      </pic:nvPicPr>
                      <pic:blipFill>
                        <a:blip r:embed="rId1018"/>
                        <a:stretch>
                          <a:fillRect/>
                        </a:stretch>
                      </pic:blipFill>
                      <pic:spPr>
                        <a:xfrm>
                          <a:off x="0" y="0"/>
                          <a:ext cx="1693080" cy="10800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60736" behindDoc="0" locked="0" layoutInCell="1" allowOverlap="1" wp14:anchorId="1C0EF383" wp14:editId="7DE98984">
                <wp:simplePos x="0" y="0"/>
                <wp:positionH relativeFrom="column">
                  <wp:posOffset>2688370</wp:posOffset>
                </wp:positionH>
                <wp:positionV relativeFrom="paragraph">
                  <wp:posOffset>1455416</wp:posOffset>
                </wp:positionV>
                <wp:extent cx="1414440" cy="263160"/>
                <wp:effectExtent l="0" t="76200" r="52705" b="80010"/>
                <wp:wrapNone/>
                <wp:docPr id="1649" name="Input penna 1649"/>
                <wp:cNvGraphicFramePr/>
                <a:graphic xmlns:a="http://schemas.openxmlformats.org/drawingml/2006/main">
                  <a:graphicData uri="http://schemas.microsoft.com/office/word/2010/wordprocessingInk">
                    <w14:contentPart bwMode="auto" r:id="rId1019">
                      <w14:nvContentPartPr>
                        <w14:cNvContentPartPr/>
                      </w14:nvContentPartPr>
                      <w14:xfrm>
                        <a:off x="0" y="0"/>
                        <a:ext cx="1414440" cy="263160"/>
                      </w14:xfrm>
                    </w14:contentPart>
                  </a:graphicData>
                </a:graphic>
              </wp:anchor>
            </w:drawing>
          </mc:Choice>
          <mc:Fallback>
            <w:drawing>
              <wp:anchor distT="0" distB="0" distL="114300" distR="114300" simplePos="0" relativeHeight="252660736" behindDoc="0" locked="0" layoutInCell="1" allowOverlap="1" wp14:anchorId="1C0EF383" wp14:editId="7DE98984">
                <wp:simplePos x="0" y="0"/>
                <wp:positionH relativeFrom="column">
                  <wp:posOffset>2688370</wp:posOffset>
                </wp:positionH>
                <wp:positionV relativeFrom="paragraph">
                  <wp:posOffset>1455416</wp:posOffset>
                </wp:positionV>
                <wp:extent cx="1414440" cy="263160"/>
                <wp:effectExtent l="0" t="76200" r="52705" b="80010"/>
                <wp:wrapNone/>
                <wp:docPr id="1649" name="Input penna 1649"/>
                <wp:cNvGraphicFramePr/>
                <a:graphic xmlns:a="http://schemas.openxmlformats.org/drawingml/2006/main">
                  <a:graphicData uri="http://schemas.openxmlformats.org/drawingml/2006/picture">
                    <pic:pic xmlns:pic="http://schemas.openxmlformats.org/drawingml/2006/picture">
                      <pic:nvPicPr>
                        <pic:cNvPr id="1649" name="Input penna 1649"/>
                        <pic:cNvPicPr/>
                      </pic:nvPicPr>
                      <pic:blipFill>
                        <a:blip r:embed="rId1020"/>
                        <a:stretch>
                          <a:fillRect/>
                        </a:stretch>
                      </pic:blipFill>
                      <pic:spPr>
                        <a:xfrm>
                          <a:off x="0" y="0"/>
                          <a:ext cx="1540080" cy="101880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9712" behindDoc="0" locked="0" layoutInCell="1" allowOverlap="1" wp14:anchorId="5A1132AA" wp14:editId="07828636">
                <wp:simplePos x="0" y="0"/>
                <wp:positionH relativeFrom="column">
                  <wp:posOffset>2713570</wp:posOffset>
                </wp:positionH>
                <wp:positionV relativeFrom="paragraph">
                  <wp:posOffset>1277576</wp:posOffset>
                </wp:positionV>
                <wp:extent cx="1294920" cy="216720"/>
                <wp:effectExtent l="0" t="76200" r="19685" b="88265"/>
                <wp:wrapNone/>
                <wp:docPr id="1648" name="Input penna 1648"/>
                <wp:cNvGraphicFramePr/>
                <a:graphic xmlns:a="http://schemas.openxmlformats.org/drawingml/2006/main">
                  <a:graphicData uri="http://schemas.microsoft.com/office/word/2010/wordprocessingInk">
                    <w14:contentPart bwMode="auto" r:id="rId1021">
                      <w14:nvContentPartPr>
                        <w14:cNvContentPartPr/>
                      </w14:nvContentPartPr>
                      <w14:xfrm>
                        <a:off x="0" y="0"/>
                        <a:ext cx="1294920" cy="216720"/>
                      </w14:xfrm>
                    </w14:contentPart>
                  </a:graphicData>
                </a:graphic>
              </wp:anchor>
            </w:drawing>
          </mc:Choice>
          <mc:Fallback>
            <w:drawing>
              <wp:anchor distT="0" distB="0" distL="114300" distR="114300" simplePos="0" relativeHeight="252659712" behindDoc="0" locked="0" layoutInCell="1" allowOverlap="1" wp14:anchorId="5A1132AA" wp14:editId="07828636">
                <wp:simplePos x="0" y="0"/>
                <wp:positionH relativeFrom="column">
                  <wp:posOffset>2713570</wp:posOffset>
                </wp:positionH>
                <wp:positionV relativeFrom="paragraph">
                  <wp:posOffset>1277576</wp:posOffset>
                </wp:positionV>
                <wp:extent cx="1294920" cy="216720"/>
                <wp:effectExtent l="0" t="76200" r="19685" b="88265"/>
                <wp:wrapNone/>
                <wp:docPr id="1648" name="Input penna 1648"/>
                <wp:cNvGraphicFramePr/>
                <a:graphic xmlns:a="http://schemas.openxmlformats.org/drawingml/2006/main">
                  <a:graphicData uri="http://schemas.openxmlformats.org/drawingml/2006/picture">
                    <pic:pic xmlns:pic="http://schemas.openxmlformats.org/drawingml/2006/picture">
                      <pic:nvPicPr>
                        <pic:cNvPr id="1648" name="Input penna 1648"/>
                        <pic:cNvPicPr/>
                      </pic:nvPicPr>
                      <pic:blipFill>
                        <a:blip r:embed="rId1022"/>
                        <a:stretch>
                          <a:fillRect/>
                        </a:stretch>
                      </pic:blipFill>
                      <pic:spPr>
                        <a:xfrm>
                          <a:off x="0" y="0"/>
                          <a:ext cx="1420560" cy="9723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8688" behindDoc="0" locked="0" layoutInCell="1" allowOverlap="1" wp14:anchorId="182F9BE3" wp14:editId="641AA39D">
                <wp:simplePos x="0" y="0"/>
                <wp:positionH relativeFrom="column">
                  <wp:posOffset>2811490</wp:posOffset>
                </wp:positionH>
                <wp:positionV relativeFrom="paragraph">
                  <wp:posOffset>1032416</wp:posOffset>
                </wp:positionV>
                <wp:extent cx="1126440" cy="235800"/>
                <wp:effectExtent l="38100" t="76200" r="0" b="69215"/>
                <wp:wrapNone/>
                <wp:docPr id="1647" name="Input penna 1647"/>
                <wp:cNvGraphicFramePr/>
                <a:graphic xmlns:a="http://schemas.openxmlformats.org/drawingml/2006/main">
                  <a:graphicData uri="http://schemas.microsoft.com/office/word/2010/wordprocessingInk">
                    <w14:contentPart bwMode="auto" r:id="rId1023">
                      <w14:nvContentPartPr>
                        <w14:cNvContentPartPr/>
                      </w14:nvContentPartPr>
                      <w14:xfrm>
                        <a:off x="0" y="0"/>
                        <a:ext cx="1126440" cy="235800"/>
                      </w14:xfrm>
                    </w14:contentPart>
                  </a:graphicData>
                </a:graphic>
              </wp:anchor>
            </w:drawing>
          </mc:Choice>
          <mc:Fallback>
            <w:drawing>
              <wp:anchor distT="0" distB="0" distL="114300" distR="114300" simplePos="0" relativeHeight="252658688" behindDoc="0" locked="0" layoutInCell="1" allowOverlap="1" wp14:anchorId="182F9BE3" wp14:editId="641AA39D">
                <wp:simplePos x="0" y="0"/>
                <wp:positionH relativeFrom="column">
                  <wp:posOffset>2811490</wp:posOffset>
                </wp:positionH>
                <wp:positionV relativeFrom="paragraph">
                  <wp:posOffset>1032416</wp:posOffset>
                </wp:positionV>
                <wp:extent cx="1126440" cy="235800"/>
                <wp:effectExtent l="38100" t="76200" r="0" b="69215"/>
                <wp:wrapNone/>
                <wp:docPr id="1647" name="Input penna 1647"/>
                <wp:cNvGraphicFramePr/>
                <a:graphic xmlns:a="http://schemas.openxmlformats.org/drawingml/2006/main">
                  <a:graphicData uri="http://schemas.openxmlformats.org/drawingml/2006/picture">
                    <pic:pic xmlns:pic="http://schemas.openxmlformats.org/drawingml/2006/picture">
                      <pic:nvPicPr>
                        <pic:cNvPr id="1647" name="Input penna 1647"/>
                        <pic:cNvPicPr/>
                      </pic:nvPicPr>
                      <pic:blipFill>
                        <a:blip r:embed="rId1024"/>
                        <a:stretch>
                          <a:fillRect/>
                        </a:stretch>
                      </pic:blipFill>
                      <pic:spPr>
                        <a:xfrm>
                          <a:off x="0" y="0"/>
                          <a:ext cx="1252080" cy="99144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7664" behindDoc="0" locked="0" layoutInCell="1" allowOverlap="1" wp14:anchorId="6F03ABBB" wp14:editId="17C0938A">
                <wp:simplePos x="0" y="0"/>
                <wp:positionH relativeFrom="column">
                  <wp:posOffset>2866570</wp:posOffset>
                </wp:positionH>
                <wp:positionV relativeFrom="paragraph">
                  <wp:posOffset>854936</wp:posOffset>
                </wp:positionV>
                <wp:extent cx="1047600" cy="175320"/>
                <wp:effectExtent l="76200" t="57150" r="0" b="72390"/>
                <wp:wrapNone/>
                <wp:docPr id="1646" name="Input penna 1646"/>
                <wp:cNvGraphicFramePr/>
                <a:graphic xmlns:a="http://schemas.openxmlformats.org/drawingml/2006/main">
                  <a:graphicData uri="http://schemas.microsoft.com/office/word/2010/wordprocessingInk">
                    <w14:contentPart bwMode="auto" r:id="rId1025">
                      <w14:nvContentPartPr>
                        <w14:cNvContentPartPr/>
                      </w14:nvContentPartPr>
                      <w14:xfrm>
                        <a:off x="0" y="0"/>
                        <a:ext cx="1047600" cy="175320"/>
                      </w14:xfrm>
                    </w14:contentPart>
                  </a:graphicData>
                </a:graphic>
              </wp:anchor>
            </w:drawing>
          </mc:Choice>
          <mc:Fallback>
            <w:drawing>
              <wp:anchor distT="0" distB="0" distL="114300" distR="114300" simplePos="0" relativeHeight="252657664" behindDoc="0" locked="0" layoutInCell="1" allowOverlap="1" wp14:anchorId="6F03ABBB" wp14:editId="17C0938A">
                <wp:simplePos x="0" y="0"/>
                <wp:positionH relativeFrom="column">
                  <wp:posOffset>2866570</wp:posOffset>
                </wp:positionH>
                <wp:positionV relativeFrom="paragraph">
                  <wp:posOffset>854936</wp:posOffset>
                </wp:positionV>
                <wp:extent cx="1047600" cy="175320"/>
                <wp:effectExtent l="76200" t="57150" r="0" b="72390"/>
                <wp:wrapNone/>
                <wp:docPr id="1646" name="Input penna 1646"/>
                <wp:cNvGraphicFramePr/>
                <a:graphic xmlns:a="http://schemas.openxmlformats.org/drawingml/2006/main">
                  <a:graphicData uri="http://schemas.openxmlformats.org/drawingml/2006/picture">
                    <pic:pic xmlns:pic="http://schemas.openxmlformats.org/drawingml/2006/picture">
                      <pic:nvPicPr>
                        <pic:cNvPr id="1646" name="Input penna 1646"/>
                        <pic:cNvPicPr/>
                      </pic:nvPicPr>
                      <pic:blipFill>
                        <a:blip r:embed="rId1026"/>
                        <a:stretch>
                          <a:fillRect/>
                        </a:stretch>
                      </pic:blipFill>
                      <pic:spPr>
                        <a:xfrm>
                          <a:off x="0" y="0"/>
                          <a:ext cx="1173240" cy="93096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6640" behindDoc="0" locked="0" layoutInCell="1" allowOverlap="1" wp14:anchorId="0A2206CB" wp14:editId="69335940">
                <wp:simplePos x="0" y="0"/>
                <wp:positionH relativeFrom="column">
                  <wp:posOffset>2915170</wp:posOffset>
                </wp:positionH>
                <wp:positionV relativeFrom="paragraph">
                  <wp:posOffset>650096</wp:posOffset>
                </wp:positionV>
                <wp:extent cx="937800" cy="163800"/>
                <wp:effectExtent l="0" t="76200" r="53340" b="84455"/>
                <wp:wrapNone/>
                <wp:docPr id="1645" name="Input penna 1645"/>
                <wp:cNvGraphicFramePr/>
                <a:graphic xmlns:a="http://schemas.openxmlformats.org/drawingml/2006/main">
                  <a:graphicData uri="http://schemas.microsoft.com/office/word/2010/wordprocessingInk">
                    <w14:contentPart bwMode="auto" r:id="rId1027">
                      <w14:nvContentPartPr>
                        <w14:cNvContentPartPr/>
                      </w14:nvContentPartPr>
                      <w14:xfrm>
                        <a:off x="0" y="0"/>
                        <a:ext cx="937800" cy="163800"/>
                      </w14:xfrm>
                    </w14:contentPart>
                  </a:graphicData>
                </a:graphic>
              </wp:anchor>
            </w:drawing>
          </mc:Choice>
          <mc:Fallback>
            <w:drawing>
              <wp:anchor distT="0" distB="0" distL="114300" distR="114300" simplePos="0" relativeHeight="252656640" behindDoc="0" locked="0" layoutInCell="1" allowOverlap="1" wp14:anchorId="0A2206CB" wp14:editId="69335940">
                <wp:simplePos x="0" y="0"/>
                <wp:positionH relativeFrom="column">
                  <wp:posOffset>2915170</wp:posOffset>
                </wp:positionH>
                <wp:positionV relativeFrom="paragraph">
                  <wp:posOffset>650096</wp:posOffset>
                </wp:positionV>
                <wp:extent cx="937800" cy="163800"/>
                <wp:effectExtent l="0" t="76200" r="53340" b="84455"/>
                <wp:wrapNone/>
                <wp:docPr id="1645" name="Input penna 1645"/>
                <wp:cNvGraphicFramePr/>
                <a:graphic xmlns:a="http://schemas.openxmlformats.org/drawingml/2006/main">
                  <a:graphicData uri="http://schemas.openxmlformats.org/drawingml/2006/picture">
                    <pic:pic xmlns:pic="http://schemas.openxmlformats.org/drawingml/2006/picture">
                      <pic:nvPicPr>
                        <pic:cNvPr id="1645" name="Input penna 1645"/>
                        <pic:cNvPicPr/>
                      </pic:nvPicPr>
                      <pic:blipFill>
                        <a:blip r:embed="rId1028"/>
                        <a:stretch>
                          <a:fillRect/>
                        </a:stretch>
                      </pic:blipFill>
                      <pic:spPr>
                        <a:xfrm>
                          <a:off x="0" y="0"/>
                          <a:ext cx="1063440" cy="919440"/>
                        </a:xfrm>
                        <a:prstGeom prst="rect">
                          <a:avLst/>
                        </a:prstGeom>
                      </pic:spPr>
                    </pic:pic>
                  </a:graphicData>
                </a:graphic>
              </wp:anchor>
            </w:drawing>
          </mc:Fallback>
        </mc:AlternateContent>
      </w:r>
      <w:r w:rsidR="00BE0D60">
        <w:rPr>
          <w:noProof/>
        </w:rPr>
        <mc:AlternateContent>
          <mc:Choice Requires="aink">
            <w:drawing>
              <wp:anchor distT="0" distB="0" distL="114300" distR="114300" simplePos="0" relativeHeight="252655616" behindDoc="0" locked="0" layoutInCell="1" allowOverlap="1" wp14:anchorId="054DF0A4" wp14:editId="6EC9FFAA">
                <wp:simplePos x="0" y="0"/>
                <wp:positionH relativeFrom="column">
                  <wp:posOffset>3003370</wp:posOffset>
                </wp:positionH>
                <wp:positionV relativeFrom="paragraph">
                  <wp:posOffset>467216</wp:posOffset>
                </wp:positionV>
                <wp:extent cx="752400" cy="126000"/>
                <wp:effectExtent l="0" t="76200" r="29210" b="83820"/>
                <wp:wrapNone/>
                <wp:docPr id="1644" name="Input penna 1644"/>
                <wp:cNvGraphicFramePr/>
                <a:graphic xmlns:a="http://schemas.openxmlformats.org/drawingml/2006/main">
                  <a:graphicData uri="http://schemas.microsoft.com/office/word/2010/wordprocessingInk">
                    <w14:contentPart bwMode="auto" r:id="rId1029">
                      <w14:nvContentPartPr>
                        <w14:cNvContentPartPr/>
                      </w14:nvContentPartPr>
                      <w14:xfrm>
                        <a:off x="0" y="0"/>
                        <a:ext cx="752400" cy="126000"/>
                      </w14:xfrm>
                    </w14:contentPart>
                  </a:graphicData>
                </a:graphic>
              </wp:anchor>
            </w:drawing>
          </mc:Choice>
          <mc:Fallback>
            <w:drawing>
              <wp:anchor distT="0" distB="0" distL="114300" distR="114300" simplePos="0" relativeHeight="252655616" behindDoc="0" locked="0" layoutInCell="1" allowOverlap="1" wp14:anchorId="054DF0A4" wp14:editId="6EC9FFAA">
                <wp:simplePos x="0" y="0"/>
                <wp:positionH relativeFrom="column">
                  <wp:posOffset>3003370</wp:posOffset>
                </wp:positionH>
                <wp:positionV relativeFrom="paragraph">
                  <wp:posOffset>467216</wp:posOffset>
                </wp:positionV>
                <wp:extent cx="752400" cy="126000"/>
                <wp:effectExtent l="0" t="76200" r="29210" b="83820"/>
                <wp:wrapNone/>
                <wp:docPr id="1644" name="Input penna 1644"/>
                <wp:cNvGraphicFramePr/>
                <a:graphic xmlns:a="http://schemas.openxmlformats.org/drawingml/2006/main">
                  <a:graphicData uri="http://schemas.openxmlformats.org/drawingml/2006/picture">
                    <pic:pic xmlns:pic="http://schemas.openxmlformats.org/drawingml/2006/picture">
                      <pic:nvPicPr>
                        <pic:cNvPr id="1644" name="Input penna 1644"/>
                        <pic:cNvPicPr/>
                      </pic:nvPicPr>
                      <pic:blipFill>
                        <a:blip r:embed="rId1030"/>
                        <a:stretch>
                          <a:fillRect/>
                        </a:stretch>
                      </pic:blipFill>
                      <pic:spPr>
                        <a:xfrm>
                          <a:off x="0" y="0"/>
                          <a:ext cx="878040" cy="881640"/>
                        </a:xfrm>
                        <a:prstGeom prst="rect">
                          <a:avLst/>
                        </a:prstGeom>
                      </pic:spPr>
                    </pic:pic>
                  </a:graphicData>
                </a:graphic>
              </wp:anchor>
            </w:drawing>
          </mc:Fallback>
        </mc:AlternateContent>
      </w:r>
      <w:r w:rsidR="00AA576A">
        <w:rPr>
          <w:noProof/>
        </w:rPr>
        <mc:AlternateContent>
          <mc:Choice Requires="aink">
            <w:drawing>
              <wp:anchor distT="0" distB="0" distL="114300" distR="114300" simplePos="0" relativeHeight="252654592" behindDoc="0" locked="0" layoutInCell="1" allowOverlap="1" wp14:anchorId="07A62985" wp14:editId="36702A31">
                <wp:simplePos x="0" y="0"/>
                <wp:positionH relativeFrom="column">
                  <wp:posOffset>3074335</wp:posOffset>
                </wp:positionH>
                <wp:positionV relativeFrom="paragraph">
                  <wp:posOffset>275164</wp:posOffset>
                </wp:positionV>
                <wp:extent cx="573480" cy="97920"/>
                <wp:effectExtent l="0" t="57150" r="0" b="54610"/>
                <wp:wrapNone/>
                <wp:docPr id="1642" name="Input penna 1642"/>
                <wp:cNvGraphicFramePr/>
                <a:graphic xmlns:a="http://schemas.openxmlformats.org/drawingml/2006/main">
                  <a:graphicData uri="http://schemas.microsoft.com/office/word/2010/wordprocessingInk">
                    <w14:contentPart bwMode="auto" r:id="rId1031">
                      <w14:nvContentPartPr>
                        <w14:cNvContentPartPr/>
                      </w14:nvContentPartPr>
                      <w14:xfrm>
                        <a:off x="0" y="0"/>
                        <a:ext cx="573480" cy="97920"/>
                      </w14:xfrm>
                    </w14:contentPart>
                  </a:graphicData>
                </a:graphic>
              </wp:anchor>
            </w:drawing>
          </mc:Choice>
          <mc:Fallback>
            <w:drawing>
              <wp:anchor distT="0" distB="0" distL="114300" distR="114300" simplePos="0" relativeHeight="252654592" behindDoc="0" locked="0" layoutInCell="1" allowOverlap="1" wp14:anchorId="07A62985" wp14:editId="36702A31">
                <wp:simplePos x="0" y="0"/>
                <wp:positionH relativeFrom="column">
                  <wp:posOffset>3074335</wp:posOffset>
                </wp:positionH>
                <wp:positionV relativeFrom="paragraph">
                  <wp:posOffset>275164</wp:posOffset>
                </wp:positionV>
                <wp:extent cx="573480" cy="97920"/>
                <wp:effectExtent l="0" t="57150" r="0" b="54610"/>
                <wp:wrapNone/>
                <wp:docPr id="1642" name="Input penna 1642"/>
                <wp:cNvGraphicFramePr/>
                <a:graphic xmlns:a="http://schemas.openxmlformats.org/drawingml/2006/main">
                  <a:graphicData uri="http://schemas.openxmlformats.org/drawingml/2006/picture">
                    <pic:pic xmlns:pic="http://schemas.openxmlformats.org/drawingml/2006/picture">
                      <pic:nvPicPr>
                        <pic:cNvPr id="1642" name="Input penna 1642"/>
                        <pic:cNvPicPr/>
                      </pic:nvPicPr>
                      <pic:blipFill>
                        <a:blip r:embed="rId1032"/>
                        <a:stretch>
                          <a:fillRect/>
                        </a:stretch>
                      </pic:blipFill>
                      <pic:spPr>
                        <a:xfrm>
                          <a:off x="0" y="0"/>
                          <a:ext cx="609120" cy="313560"/>
                        </a:xfrm>
                        <a:prstGeom prst="rect">
                          <a:avLst/>
                        </a:prstGeom>
                      </pic:spPr>
                    </pic:pic>
                  </a:graphicData>
                </a:graphic>
              </wp:anchor>
            </w:drawing>
          </mc:Fallback>
        </mc:AlternateContent>
      </w:r>
      <w:r w:rsidR="00AA576A">
        <w:rPr>
          <w:noProof/>
        </w:rPr>
        <mc:AlternateContent>
          <mc:Choice Requires="aink">
            <w:drawing>
              <wp:anchor distT="0" distB="0" distL="114300" distR="114300" simplePos="0" relativeHeight="252653568" behindDoc="0" locked="0" layoutInCell="1" allowOverlap="1" wp14:anchorId="4CC9CE08" wp14:editId="5907F440">
                <wp:simplePos x="0" y="0"/>
                <wp:positionH relativeFrom="column">
                  <wp:posOffset>3344335</wp:posOffset>
                </wp:positionH>
                <wp:positionV relativeFrom="paragraph">
                  <wp:posOffset>290644</wp:posOffset>
                </wp:positionV>
                <wp:extent cx="200880" cy="6120"/>
                <wp:effectExtent l="38100" t="57150" r="46990" b="51435"/>
                <wp:wrapNone/>
                <wp:docPr id="1641" name="Input penna 1641"/>
                <wp:cNvGraphicFramePr/>
                <a:graphic xmlns:a="http://schemas.openxmlformats.org/drawingml/2006/main">
                  <a:graphicData uri="http://schemas.microsoft.com/office/word/2010/wordprocessingInk">
                    <w14:contentPart bwMode="auto" r:id="rId1033">
                      <w14:nvContentPartPr>
                        <w14:cNvContentPartPr/>
                      </w14:nvContentPartPr>
                      <w14:xfrm>
                        <a:off x="0" y="0"/>
                        <a:ext cx="200880" cy="6120"/>
                      </w14:xfrm>
                    </w14:contentPart>
                  </a:graphicData>
                </a:graphic>
              </wp:anchor>
            </w:drawing>
          </mc:Choice>
          <mc:Fallback>
            <w:drawing>
              <wp:anchor distT="0" distB="0" distL="114300" distR="114300" simplePos="0" relativeHeight="252653568" behindDoc="0" locked="0" layoutInCell="1" allowOverlap="1" wp14:anchorId="4CC9CE08" wp14:editId="5907F440">
                <wp:simplePos x="0" y="0"/>
                <wp:positionH relativeFrom="column">
                  <wp:posOffset>3344335</wp:posOffset>
                </wp:positionH>
                <wp:positionV relativeFrom="paragraph">
                  <wp:posOffset>290644</wp:posOffset>
                </wp:positionV>
                <wp:extent cx="200880" cy="6120"/>
                <wp:effectExtent l="38100" t="57150" r="46990" b="51435"/>
                <wp:wrapNone/>
                <wp:docPr id="1641" name="Input penna 1641"/>
                <wp:cNvGraphicFramePr/>
                <a:graphic xmlns:a="http://schemas.openxmlformats.org/drawingml/2006/main">
                  <a:graphicData uri="http://schemas.openxmlformats.org/drawingml/2006/picture">
                    <pic:pic xmlns:pic="http://schemas.openxmlformats.org/drawingml/2006/picture">
                      <pic:nvPicPr>
                        <pic:cNvPr id="1641" name="Input penna 1641"/>
                        <pic:cNvPicPr/>
                      </pic:nvPicPr>
                      <pic:blipFill>
                        <a:blip r:embed="rId1034"/>
                        <a:stretch>
                          <a:fillRect/>
                        </a:stretch>
                      </pic:blipFill>
                      <pic:spPr>
                        <a:xfrm>
                          <a:off x="0" y="0"/>
                          <a:ext cx="236520" cy="221760"/>
                        </a:xfrm>
                        <a:prstGeom prst="rect">
                          <a:avLst/>
                        </a:prstGeom>
                      </pic:spPr>
                    </pic:pic>
                  </a:graphicData>
                </a:graphic>
              </wp:anchor>
            </w:drawing>
          </mc:Fallback>
        </mc:AlternateContent>
      </w:r>
      <w:r w:rsidR="009B0CB0">
        <w:rPr>
          <w:noProof/>
        </w:rPr>
        <mc:AlternateContent>
          <mc:Choice Requires="wps">
            <w:drawing>
              <wp:anchor distT="45720" distB="45720" distL="114300" distR="114300" simplePos="0" relativeHeight="252617728" behindDoc="0" locked="0" layoutInCell="1" allowOverlap="1" wp14:anchorId="64E4DA0F" wp14:editId="7711AD26">
                <wp:simplePos x="0" y="0"/>
                <wp:positionH relativeFrom="column">
                  <wp:posOffset>4486275</wp:posOffset>
                </wp:positionH>
                <wp:positionV relativeFrom="paragraph">
                  <wp:posOffset>1437005</wp:posOffset>
                </wp:positionV>
                <wp:extent cx="1053465" cy="709930"/>
                <wp:effectExtent l="0" t="0" r="0" b="0"/>
                <wp:wrapSquare wrapText="bothSides"/>
                <wp:docPr id="16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3F00952F" w14:textId="73E3090C"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9B0CB0">
                              <w:rPr>
                                <w:rFonts w:ascii="Dreaming Outloud Pro" w:hAnsi="Dreaming Outloud Pro" w:cs="Dreaming Outloud Pro"/>
                                <w:b/>
                                <w:bCs/>
                                <w:color w:val="CC9900"/>
                              </w:rPr>
                              <w:t>IV    LA SCALATA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4DA0F" id="_x0000_s1047" type="#_x0000_t202" style="position:absolute;margin-left:353.25pt;margin-top:113.15pt;width:82.95pt;height:55.9pt;z-index:25261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" stroked="f">
                <v:textbox>
                  <w:txbxContent>
                    <w:p w14:paraId="3F00952F" w14:textId="73E3090C"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9B0CB0">
                        <w:rPr>
                          <w:rFonts w:ascii="Dreaming Outloud Pro" w:hAnsi="Dreaming Outloud Pro" w:cs="Dreaming Outloud Pro"/>
                          <w:b/>
                          <w:bCs/>
                          <w:color w:val="CC9900"/>
                        </w:rPr>
                        <w:t>IV    LA SCALATA</w:t>
                      </w:r>
                    </w:p>
                  </w:txbxContent>
                </v:textbox>
                <w10:wrap type="square"/>
              </v:shape>
            </w:pict>
          </mc:Fallback>
        </mc:AlternateContent>
      </w:r>
      <w:r w:rsidR="00913D36">
        <w:rPr>
          <w:noProof/>
        </w:rPr>
        <mc:AlternateContent>
          <mc:Choice Requires="wps">
            <w:drawing>
              <wp:anchor distT="45720" distB="45720" distL="114300" distR="114300" simplePos="0" relativeHeight="252619776" behindDoc="0" locked="0" layoutInCell="1" allowOverlap="1" wp14:anchorId="749BA765" wp14:editId="1278DB3D">
                <wp:simplePos x="0" y="0"/>
                <wp:positionH relativeFrom="column">
                  <wp:posOffset>4525645</wp:posOffset>
                </wp:positionH>
                <wp:positionV relativeFrom="paragraph">
                  <wp:posOffset>5960110</wp:posOffset>
                </wp:positionV>
                <wp:extent cx="1339215" cy="1003935"/>
                <wp:effectExtent l="0" t="0" r="0" b="5715"/>
                <wp:wrapSquare wrapText="bothSides"/>
                <wp:docPr id="16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15" cy="1003935"/>
                        </a:xfrm>
                        <a:prstGeom prst="rect">
                          <a:avLst/>
                        </a:prstGeom>
                        <a:solidFill>
                          <a:srgbClr val="FFFFFF"/>
                        </a:solidFill>
                        <a:ln w="9525">
                          <a:noFill/>
                          <a:miter lim="800000"/>
                          <a:headEnd/>
                          <a:tailEnd/>
                        </a:ln>
                        <a:effectLst>
                          <a:softEdge rad="0"/>
                        </a:effectLst>
                      </wps:spPr>
                      <wps:txbx>
                        <w:txbxContent>
                          <w:p w14:paraId="341149B0" w14:textId="7396388C" w:rsidR="00631554"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827BA">
                              <w:rPr>
                                <w:rFonts w:ascii="Dreaming Outloud Pro" w:hAnsi="Dreaming Outloud Pro" w:cs="Dreaming Outloud Pro"/>
                                <w:b/>
                                <w:bCs/>
                                <w:color w:val="CC9900"/>
                              </w:rPr>
                              <w:t>V</w:t>
                            </w:r>
                            <w:r w:rsidR="00631554">
                              <w:rPr>
                                <w:rFonts w:ascii="Dreaming Outloud Pro" w:hAnsi="Dreaming Outloud Pro" w:cs="Dreaming Outloud Pro"/>
                                <w:b/>
                                <w:bCs/>
                                <w:color w:val="CC9900"/>
                              </w:rPr>
                              <w:t xml:space="preserve">              </w:t>
                            </w:r>
                            <w:r w:rsidR="001827BA">
                              <w:rPr>
                                <w:rFonts w:ascii="Dreaming Outloud Pro" w:hAnsi="Dreaming Outloud Pro" w:cs="Dreaming Outloud Pro"/>
                                <w:b/>
                                <w:bCs/>
                                <w:color w:val="CC9900"/>
                              </w:rPr>
                              <w:t xml:space="preserve"> </w:t>
                            </w:r>
                            <w:r w:rsidR="00631554">
                              <w:rPr>
                                <w:rFonts w:ascii="Dreaming Outloud Pro" w:hAnsi="Dreaming Outloud Pro" w:cs="Dreaming Outloud Pro"/>
                                <w:b/>
                                <w:bCs/>
                                <w:color w:val="CC9900"/>
                              </w:rPr>
                              <w:t xml:space="preserve">I MORTI DI MORTE VIOLENTA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BA765" id="_x0000_s1048" type="#_x0000_t202" style="position:absolute;margin-left:356.35pt;margin-top:469.3pt;width:105.45pt;height:79.05pt;z-index:25261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" stroked="f">
                <v:textbox>
                  <w:txbxContent>
                    <w:p w14:paraId="341149B0" w14:textId="7396388C" w:rsidR="00631554"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827BA">
                        <w:rPr>
                          <w:rFonts w:ascii="Dreaming Outloud Pro" w:hAnsi="Dreaming Outloud Pro" w:cs="Dreaming Outloud Pro"/>
                          <w:b/>
                          <w:bCs/>
                          <w:color w:val="CC9900"/>
                        </w:rPr>
                        <w:t>V</w:t>
                      </w:r>
                      <w:r w:rsidR="00631554">
                        <w:rPr>
                          <w:rFonts w:ascii="Dreaming Outloud Pro" w:hAnsi="Dreaming Outloud Pro" w:cs="Dreaming Outloud Pro"/>
                          <w:b/>
                          <w:bCs/>
                          <w:color w:val="CC9900"/>
                        </w:rPr>
                        <w:t xml:space="preserve">              </w:t>
                      </w:r>
                      <w:r w:rsidR="001827BA">
                        <w:rPr>
                          <w:rFonts w:ascii="Dreaming Outloud Pro" w:hAnsi="Dreaming Outloud Pro" w:cs="Dreaming Outloud Pro"/>
                          <w:b/>
                          <w:bCs/>
                          <w:color w:val="CC9900"/>
                        </w:rPr>
                        <w:t xml:space="preserve"> </w:t>
                      </w:r>
                      <w:r w:rsidR="00631554">
                        <w:rPr>
                          <w:rFonts w:ascii="Dreaming Outloud Pro" w:hAnsi="Dreaming Outloud Pro" w:cs="Dreaming Outloud Pro"/>
                          <w:b/>
                          <w:bCs/>
                          <w:color w:val="CC9900"/>
                        </w:rPr>
                        <w:t xml:space="preserve">I MORTI DI MORTE VIOLENTA </w:t>
                      </w:r>
                    </w:p>
                  </w:txbxContent>
                </v:textbox>
                <w10:wrap type="square"/>
              </v:shape>
            </w:pict>
          </mc:Fallback>
        </mc:AlternateContent>
      </w:r>
      <w:r w:rsidR="008F6843">
        <w:rPr>
          <w:noProof/>
        </w:rPr>
        <mc:AlternateContent>
          <mc:Choice Requires="wpc">
            <w:drawing>
              <wp:anchor distT="0" distB="0" distL="114300" distR="114300" simplePos="0" relativeHeight="252603392" behindDoc="0" locked="0" layoutInCell="1" allowOverlap="1" wp14:anchorId="1AA1C330" wp14:editId="666CCA38">
                <wp:simplePos x="0" y="0"/>
                <wp:positionH relativeFrom="margin">
                  <wp:align>center</wp:align>
                </wp:positionH>
                <wp:positionV relativeFrom="paragraph">
                  <wp:posOffset>4333208</wp:posOffset>
                </wp:positionV>
                <wp:extent cx="3608070" cy="4856480"/>
                <wp:effectExtent l="0" t="0" r="0" b="1270"/>
                <wp:wrapSquare wrapText="bothSides"/>
                <wp:docPr id="264" name="Tela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035">
                        <w14:nvContentPartPr>
                          <w14:cNvPr id="588" name="Input penna 588"/>
                          <w14:cNvContentPartPr/>
                        </w14:nvContentPartPr>
                        <w14:xfrm>
                          <a:off x="1708468" y="239534"/>
                          <a:ext cx="27720" cy="112320"/>
                        </w14:xfrm>
                      </w14:contentPart>
                      <w14:contentPart bwMode="auto" r:id="rId1036">
                        <w14:nvContentPartPr>
                          <w14:cNvPr id="589" name="Input penna 589"/>
                          <w14:cNvContentPartPr/>
                        </w14:nvContentPartPr>
                        <w14:xfrm>
                          <a:off x="1505428" y="180494"/>
                          <a:ext cx="196920" cy="209160"/>
                        </w14:xfrm>
                      </w14:contentPart>
                      <w14:contentPart bwMode="auto" r:id="rId1037">
                        <w14:nvContentPartPr>
                          <w14:cNvPr id="590" name="Input penna 590"/>
                          <w14:cNvContentPartPr/>
                        </w14:nvContentPartPr>
                        <w14:xfrm>
                          <a:off x="1375828" y="349694"/>
                          <a:ext cx="234000" cy="525240"/>
                        </w14:xfrm>
                      </w14:contentPart>
                      <w14:contentPart bwMode="auto" r:id="rId1038">
                        <w14:nvContentPartPr>
                          <w14:cNvPr id="591" name="Input penna 591"/>
                          <w14:cNvContentPartPr/>
                        </w14:nvContentPartPr>
                        <w14:xfrm>
                          <a:off x="1602988" y="489734"/>
                          <a:ext cx="317160" cy="390240"/>
                        </w14:xfrm>
                      </w14:contentPart>
                      <w14:contentPart bwMode="auto" r:id="rId1039">
                        <w14:nvContentPartPr>
                          <w14:cNvPr id="592" name="Input penna 592"/>
                          <w14:cNvContentPartPr/>
                        </w14:nvContentPartPr>
                        <w14:xfrm>
                          <a:off x="1907908" y="458774"/>
                          <a:ext cx="52920" cy="428400"/>
                        </w14:xfrm>
                      </w14:contentPart>
                      <w14:contentPart bwMode="auto" r:id="rId1040">
                        <w14:nvContentPartPr>
                          <w14:cNvPr id="593" name="Input penna 593"/>
                          <w14:cNvContentPartPr/>
                        </w14:nvContentPartPr>
                        <w14:xfrm>
                          <a:off x="1733668" y="208574"/>
                          <a:ext cx="265320" cy="228960"/>
                        </w14:xfrm>
                      </w14:contentPart>
                      <w14:contentPart bwMode="auto" r:id="rId1041">
                        <w14:nvContentPartPr>
                          <w14:cNvPr id="594" name="Input penna 594"/>
                          <w14:cNvContentPartPr/>
                        </w14:nvContentPartPr>
                        <w14:xfrm>
                          <a:off x="2037508" y="532214"/>
                          <a:ext cx="57960" cy="282600"/>
                        </w14:xfrm>
                      </w14:contentPart>
                      <w14:contentPart bwMode="auto" r:id="rId1042">
                        <w14:nvContentPartPr>
                          <w14:cNvPr id="595" name="Input penna 595"/>
                          <w14:cNvContentPartPr/>
                        </w14:nvContentPartPr>
                        <w14:xfrm>
                          <a:off x="2093308" y="544814"/>
                          <a:ext cx="22320" cy="320400"/>
                        </w14:xfrm>
                      </w14:contentPart>
                      <w14:contentPart bwMode="auto" r:id="rId1043">
                        <w14:nvContentPartPr>
                          <w14:cNvPr id="596" name="Input penna 596"/>
                          <w14:cNvContentPartPr/>
                        </w14:nvContentPartPr>
                        <w14:xfrm>
                          <a:off x="2007836" y="315595"/>
                          <a:ext cx="247680" cy="310320"/>
                        </w14:xfrm>
                      </w14:contentPart>
                      <w14:contentPart bwMode="auto" r:id="rId1044">
                        <w14:nvContentPartPr>
                          <w14:cNvPr id="597" name="Input penna 597"/>
                          <w14:cNvContentPartPr/>
                        </w14:nvContentPartPr>
                        <w14:xfrm>
                          <a:off x="1976668" y="523574"/>
                          <a:ext cx="74160" cy="130320"/>
                        </w14:xfrm>
                      </w14:contentPart>
                      <w14:contentPart bwMode="auto" r:id="rId1045">
                        <w14:nvContentPartPr>
                          <w14:cNvPr id="598" name="Input penna 598"/>
                          <w14:cNvContentPartPr/>
                        </w14:nvContentPartPr>
                        <w14:xfrm>
                          <a:off x="1886308" y="663974"/>
                          <a:ext cx="176400" cy="119520"/>
                        </w14:xfrm>
                      </w14:contentPart>
                      <w14:contentPart bwMode="auto" r:id="rId1046">
                        <w14:nvContentPartPr>
                          <w14:cNvPr id="599" name="Input penna 599"/>
                          <w14:cNvContentPartPr/>
                        </w14:nvContentPartPr>
                        <w14:xfrm>
                          <a:off x="1610188" y="406214"/>
                          <a:ext cx="137520" cy="108000"/>
                        </w14:xfrm>
                      </w14:contentPart>
                      <w14:contentPart bwMode="auto" r:id="rId1047">
                        <w14:nvContentPartPr>
                          <w14:cNvPr id="600" name="Input penna 600"/>
                          <w14:cNvContentPartPr/>
                        </w14:nvContentPartPr>
                        <w14:xfrm>
                          <a:off x="2120308" y="863158"/>
                          <a:ext cx="534960" cy="1406160"/>
                        </w14:xfrm>
                      </w14:contentPart>
                      <w14:contentPart bwMode="auto" r:id="rId1048">
                        <w14:nvContentPartPr>
                          <w14:cNvPr id="601" name="Input penna 601"/>
                          <w14:cNvContentPartPr/>
                        </w14:nvContentPartPr>
                        <w14:xfrm>
                          <a:off x="1058308" y="877918"/>
                          <a:ext cx="478440" cy="1447920"/>
                        </w14:xfrm>
                      </w14:contentPart>
                      <w14:contentPart bwMode="auto" r:id="rId1049">
                        <w14:nvContentPartPr>
                          <w14:cNvPr id="602" name="Input penna 602"/>
                          <w14:cNvContentPartPr/>
                        </w14:nvContentPartPr>
                        <w14:xfrm>
                          <a:off x="1518388" y="830038"/>
                          <a:ext cx="587880" cy="63000"/>
                        </w14:xfrm>
                      </w14:contentPart>
                      <w14:contentPart bwMode="auto" r:id="rId1050">
                        <w14:nvContentPartPr>
                          <w14:cNvPr id="603" name="Input penna 603"/>
                          <w14:cNvContentPartPr/>
                        </w14:nvContentPartPr>
                        <w14:xfrm>
                          <a:off x="1515148" y="874318"/>
                          <a:ext cx="618480" cy="69480"/>
                        </w14:xfrm>
                      </w14:contentPart>
                      <w14:contentPart bwMode="auto" r:id="rId1051">
                        <w14:nvContentPartPr>
                          <w14:cNvPr id="604" name="Input penna 604"/>
                          <w14:cNvContentPartPr/>
                        </w14:nvContentPartPr>
                        <w14:xfrm>
                          <a:off x="1497148" y="1042078"/>
                          <a:ext cx="689760" cy="72360"/>
                        </w14:xfrm>
                      </w14:contentPart>
                      <w14:contentPart bwMode="auto" r:id="rId1052">
                        <w14:nvContentPartPr>
                          <w14:cNvPr id="605" name="Input penna 605"/>
                          <w14:cNvContentPartPr/>
                        </w14:nvContentPartPr>
                        <w14:xfrm>
                          <a:off x="1460788" y="1080958"/>
                          <a:ext cx="735120" cy="93960"/>
                        </w14:xfrm>
                      </w14:contentPart>
                      <w14:contentPart bwMode="auto" r:id="rId1053">
                        <w14:nvContentPartPr>
                          <w14:cNvPr id="606" name="Input penna 606"/>
                          <w14:cNvContentPartPr/>
                        </w14:nvContentPartPr>
                        <w14:xfrm>
                          <a:off x="2208688" y="1077443"/>
                          <a:ext cx="11520" cy="5400"/>
                        </w14:xfrm>
                      </w14:contentPart>
                      <w14:contentPart bwMode="auto" r:id="rId1054">
                        <w14:nvContentPartPr>
                          <w14:cNvPr id="607" name="Input penna 607"/>
                          <w14:cNvContentPartPr/>
                        </w14:nvContentPartPr>
                        <w14:xfrm>
                          <a:off x="1431448" y="1237283"/>
                          <a:ext cx="808560" cy="105480"/>
                        </w14:xfrm>
                      </w14:contentPart>
                      <w14:contentPart bwMode="auto" r:id="rId1055">
                        <w14:nvContentPartPr>
                          <w14:cNvPr id="608" name="Input penna 608"/>
                          <w14:cNvContentPartPr/>
                        </w14:nvContentPartPr>
                        <w14:xfrm>
                          <a:off x="1397608" y="1275179"/>
                          <a:ext cx="873360" cy="132480"/>
                        </w14:xfrm>
                      </w14:contentPart>
                      <w14:contentPart bwMode="auto" r:id="rId1056">
                        <w14:nvContentPartPr>
                          <w14:cNvPr id="609" name="Input penna 609"/>
                          <w14:cNvContentPartPr/>
                        </w14:nvContentPartPr>
                        <w14:xfrm>
                          <a:off x="1364488" y="1411979"/>
                          <a:ext cx="955800" cy="154440"/>
                        </w14:xfrm>
                      </w14:contentPart>
                      <w14:contentPart bwMode="auto" r:id="rId1057">
                        <w14:nvContentPartPr>
                          <w14:cNvPr id="610" name="Input penna 610"/>
                          <w14:cNvContentPartPr/>
                        </w14:nvContentPartPr>
                        <w14:xfrm>
                          <a:off x="1336048" y="1460939"/>
                          <a:ext cx="1034640" cy="157320"/>
                        </w14:xfrm>
                      </w14:contentPart>
                      <w14:contentPart bwMode="auto" r:id="rId1058">
                        <w14:nvContentPartPr>
                          <w14:cNvPr id="611" name="Input penna 611"/>
                          <w14:cNvContentPartPr/>
                        </w14:nvContentPartPr>
                        <w14:xfrm>
                          <a:off x="1311208" y="1607459"/>
                          <a:ext cx="1074960" cy="158760"/>
                        </w14:xfrm>
                      </w14:contentPart>
                      <w14:contentPart bwMode="auto" r:id="rId1059">
                        <w14:nvContentPartPr>
                          <w14:cNvPr id="612" name="Input penna 612"/>
                          <w14:cNvContentPartPr/>
                        </w14:nvContentPartPr>
                        <w14:xfrm>
                          <a:off x="1287808" y="1676579"/>
                          <a:ext cx="1143720" cy="165240"/>
                        </w14:xfrm>
                      </w14:contentPart>
                      <w14:contentPart bwMode="auto" r:id="rId1060">
                        <w14:nvContentPartPr>
                          <w14:cNvPr id="614" name="Input penna 614"/>
                          <w14:cNvContentPartPr/>
                        </w14:nvContentPartPr>
                        <w14:xfrm>
                          <a:off x="1254688" y="1826515"/>
                          <a:ext cx="1190880" cy="209880"/>
                        </w14:xfrm>
                      </w14:contentPart>
                      <w14:contentPart bwMode="auto" r:id="rId1061">
                        <w14:nvContentPartPr>
                          <w14:cNvPr id="616" name="Input penna 616"/>
                          <w14:cNvContentPartPr/>
                        </w14:nvContentPartPr>
                        <w14:xfrm>
                          <a:off x="2443768" y="1819675"/>
                          <a:ext cx="3240" cy="2880"/>
                        </w14:xfrm>
                      </w14:contentPart>
                      <w14:contentPart bwMode="auto" r:id="rId1062">
                        <w14:nvContentPartPr>
                          <w14:cNvPr id="618" name="Input penna 618"/>
                          <w14:cNvContentPartPr/>
                        </w14:nvContentPartPr>
                        <w14:xfrm>
                          <a:off x="1213648" y="1865755"/>
                          <a:ext cx="1267920" cy="217800"/>
                        </w14:xfrm>
                      </w14:contentPart>
                      <w14:contentPart bwMode="auto" r:id="rId1063">
                        <w14:nvContentPartPr>
                          <w14:cNvPr id="619" name="Input penna 619"/>
                          <w14:cNvContentPartPr/>
                        </w14:nvContentPartPr>
                        <w14:xfrm>
                          <a:off x="1189528" y="2003995"/>
                          <a:ext cx="1330920" cy="227880"/>
                        </w14:xfrm>
                      </w14:contentPart>
                      <w14:contentPart bwMode="auto" r:id="rId1064">
                        <w14:nvContentPartPr>
                          <w14:cNvPr id="629" name="Input penna 629"/>
                          <w14:cNvContentPartPr/>
                        </w14:nvContentPartPr>
                        <w14:xfrm>
                          <a:off x="1123648" y="2065915"/>
                          <a:ext cx="1464120" cy="270000"/>
                        </w14:xfrm>
                      </w14:contentPart>
                      <w14:contentPart bwMode="auto" r:id="rId1065">
                        <w14:nvContentPartPr>
                          <w14:cNvPr id="631" name="Input penna 631"/>
                          <w14:cNvContentPartPr/>
                        </w14:nvContentPartPr>
                        <w14:xfrm>
                          <a:off x="1104568" y="2181115"/>
                          <a:ext cx="1483200" cy="308880"/>
                        </w14:xfrm>
                      </w14:contentPart>
                      <w14:contentPart bwMode="auto" r:id="rId1066">
                        <w14:nvContentPartPr>
                          <w14:cNvPr id="633" name="Input penna 633"/>
                          <w14:cNvContentPartPr/>
                        </w14:nvContentPartPr>
                        <w14:xfrm>
                          <a:off x="1050568" y="2215675"/>
                          <a:ext cx="1597680" cy="351360"/>
                        </w14:xfrm>
                      </w14:contentPart>
                      <w14:contentPart bwMode="auto" r:id="rId1067">
                        <w14:nvContentPartPr>
                          <w14:cNvPr id="636" name="Input penna 636"/>
                          <w14:cNvContentPartPr/>
                        </w14:nvContentPartPr>
                        <w14:xfrm>
                          <a:off x="859408" y="2342035"/>
                          <a:ext cx="199080" cy="807120"/>
                        </w14:xfrm>
                      </w14:contentPart>
                      <w14:contentPart bwMode="auto" r:id="rId1068">
                        <w14:nvContentPartPr>
                          <w14:cNvPr id="640" name="Input penna 640"/>
                          <w14:cNvContentPartPr/>
                        </w14:nvContentPartPr>
                        <w14:xfrm>
                          <a:off x="2644648" y="2251675"/>
                          <a:ext cx="119160" cy="367920"/>
                        </w14:xfrm>
                      </w14:contentPart>
                      <w14:contentPart bwMode="auto" r:id="rId1069">
                        <w14:nvContentPartPr>
                          <w14:cNvPr id="642" name="Input penna 642"/>
                          <w14:cNvContentPartPr/>
                        </w14:nvContentPartPr>
                        <w14:xfrm>
                          <a:off x="1018888" y="2408635"/>
                          <a:ext cx="1665720" cy="389520"/>
                        </w14:xfrm>
                      </w14:contentPart>
                      <w14:contentPart bwMode="auto" r:id="rId1070">
                        <w14:nvContentPartPr>
                          <w14:cNvPr id="644" name="Input penna 644"/>
                          <w14:cNvContentPartPr/>
                        </w14:nvContentPartPr>
                        <w14:xfrm>
                          <a:off x="944728" y="2661634"/>
                          <a:ext cx="1173960" cy="261000"/>
                        </w14:xfrm>
                      </w14:contentPart>
                      <w14:contentPart bwMode="auto" r:id="rId1071">
                        <w14:nvContentPartPr>
                          <w14:cNvPr id="645" name="Input penna 645"/>
                          <w14:cNvContentPartPr/>
                        </w14:nvContentPartPr>
                        <w14:xfrm>
                          <a:off x="2640688" y="2470834"/>
                          <a:ext cx="111960" cy="163800"/>
                        </w14:xfrm>
                      </w14:contentPart>
                      <w14:contentPart bwMode="auto" r:id="rId1072">
                        <w14:nvContentPartPr>
                          <w14:cNvPr id="646" name="Input penna 646"/>
                          <w14:cNvContentPartPr/>
                        </w14:nvContentPartPr>
                        <w14:xfrm>
                          <a:off x="2391928" y="2588554"/>
                          <a:ext cx="592920" cy="339480"/>
                        </w14:xfrm>
                      </w14:contentPart>
                      <w14:contentPart bwMode="auto" r:id="rId1073">
                        <w14:nvContentPartPr>
                          <w14:cNvPr id="647" name="Input penna 647"/>
                          <w14:cNvContentPartPr/>
                        </w14:nvContentPartPr>
                        <w14:xfrm>
                          <a:off x="2624128" y="2711314"/>
                          <a:ext cx="84600" cy="109800"/>
                        </w14:xfrm>
                      </w14:contentPart>
                      <w14:contentPart bwMode="auto" r:id="rId1074">
                        <w14:nvContentPartPr>
                          <w14:cNvPr id="650" name="Input penna 650"/>
                          <w14:cNvContentPartPr/>
                        </w14:nvContentPartPr>
                        <w14:xfrm>
                          <a:off x="2706208" y="2785474"/>
                          <a:ext cx="50760" cy="36360"/>
                        </w14:xfrm>
                      </w14:contentPart>
                      <w14:contentPart bwMode="auto" r:id="rId1075">
                        <w14:nvContentPartPr>
                          <w14:cNvPr id="651" name="Input penna 651"/>
                          <w14:cNvContentPartPr/>
                        </w14:nvContentPartPr>
                        <w14:xfrm>
                          <a:off x="2562568" y="2818954"/>
                          <a:ext cx="128520" cy="98280"/>
                        </w14:xfrm>
                      </w14:contentPart>
                      <w14:contentPart bwMode="auto" r:id="rId1076">
                        <w14:nvContentPartPr>
                          <w14:cNvPr id="652" name="Input penna 652"/>
                          <w14:cNvContentPartPr/>
                        </w14:nvContentPartPr>
                        <w14:xfrm>
                          <a:off x="2527648" y="2901034"/>
                          <a:ext cx="47520" cy="36360"/>
                        </w14:xfrm>
                      </w14:contentPart>
                      <w14:contentPart bwMode="auto" r:id="rId1077">
                        <w14:nvContentPartPr>
                          <w14:cNvPr id="653" name="Input penna 653"/>
                          <w14:cNvContentPartPr/>
                        </w14:nvContentPartPr>
                        <w14:xfrm>
                          <a:off x="2331088" y="2776114"/>
                          <a:ext cx="117360" cy="228960"/>
                        </w14:xfrm>
                      </w14:contentPart>
                      <w14:contentPart bwMode="auto" r:id="rId1078">
                        <w14:nvContentPartPr>
                          <w14:cNvPr id="654" name="Input penna 654"/>
                          <w14:cNvContentPartPr/>
                        </w14:nvContentPartPr>
                        <w14:xfrm>
                          <a:off x="2176648" y="2779354"/>
                          <a:ext cx="164880" cy="142200"/>
                        </w14:xfrm>
                      </w14:contentPart>
                      <w14:contentPart bwMode="auto" r:id="rId1079">
                        <w14:nvContentPartPr>
                          <w14:cNvPr id="658" name="Input penna 658"/>
                          <w14:cNvContentPartPr/>
                        </w14:nvContentPartPr>
                        <w14:xfrm>
                          <a:off x="2372848" y="2907154"/>
                          <a:ext cx="113040" cy="24480"/>
                        </w14:xfrm>
                      </w14:contentPart>
                      <w14:contentPart bwMode="auto" r:id="rId1080">
                        <w14:nvContentPartPr>
                          <w14:cNvPr id="662" name="Input penna 662"/>
                          <w14:cNvContentPartPr/>
                        </w14:nvContentPartPr>
                        <w14:xfrm>
                          <a:off x="2160088" y="2928754"/>
                          <a:ext cx="228960" cy="162360"/>
                        </w14:xfrm>
                      </w14:contentPart>
                      <w14:contentPart bwMode="auto" r:id="rId1081">
                        <w14:nvContentPartPr>
                          <w14:cNvPr id="663" name="Input penna 663"/>
                          <w14:cNvContentPartPr/>
                        </w14:nvContentPartPr>
                        <w14:xfrm>
                          <a:off x="2392288" y="2991394"/>
                          <a:ext cx="108720" cy="101160"/>
                        </w14:xfrm>
                      </w14:contentPart>
                      <w14:contentPart bwMode="auto" r:id="rId1082">
                        <w14:nvContentPartPr>
                          <w14:cNvPr id="664" name="Input penna 664"/>
                          <w14:cNvContentPartPr/>
                        </w14:nvContentPartPr>
                        <w14:xfrm>
                          <a:off x="2636728" y="2868634"/>
                          <a:ext cx="183240" cy="136800"/>
                        </w14:xfrm>
                      </w14:contentPart>
                      <w14:contentPart bwMode="auto" r:id="rId1083">
                        <w14:nvContentPartPr>
                          <w14:cNvPr id="666" name="Input penna 666"/>
                          <w14:cNvContentPartPr/>
                        </w14:nvContentPartPr>
                        <w14:xfrm>
                          <a:off x="2096008" y="2684674"/>
                          <a:ext cx="290160" cy="252720"/>
                        </w14:xfrm>
                      </w14:contentPart>
                      <w14:contentPart bwMode="auto" r:id="rId1084">
                        <w14:nvContentPartPr>
                          <w14:cNvPr id="672" name="Input penna 672"/>
                          <w14:cNvContentPartPr/>
                        </w14:nvContentPartPr>
                        <w14:xfrm>
                          <a:off x="2863888" y="2921914"/>
                          <a:ext cx="213840" cy="853920"/>
                        </w14:xfrm>
                      </w14:contentPart>
                      <w14:contentPart bwMode="auto" r:id="rId1085">
                        <w14:nvContentPartPr>
                          <w14:cNvPr id="673" name="Input penna 673"/>
                          <w14:cNvContentPartPr/>
                        </w14:nvContentPartPr>
                        <w14:xfrm>
                          <a:off x="623968" y="3132874"/>
                          <a:ext cx="239040" cy="646200"/>
                        </w14:xfrm>
                      </w14:contentPart>
                      <w14:contentPart bwMode="auto" r:id="rId1086">
                        <w14:nvContentPartPr>
                          <w14:cNvPr id="674" name="Input penna 674"/>
                          <w14:cNvContentPartPr/>
                        </w14:nvContentPartPr>
                        <w14:xfrm>
                          <a:off x="916648" y="3005794"/>
                          <a:ext cx="1271880" cy="129960"/>
                        </w14:xfrm>
                      </w14:contentPart>
                      <w14:contentPart bwMode="auto" r:id="rId1087">
                        <w14:nvContentPartPr>
                          <w14:cNvPr id="676" name="Input penna 676"/>
                          <w14:cNvContentPartPr/>
                        </w14:nvContentPartPr>
                        <w14:xfrm>
                          <a:off x="863728" y="3127114"/>
                          <a:ext cx="1347480" cy="118080"/>
                        </w14:xfrm>
                      </w14:contentPart>
                      <w14:contentPart bwMode="auto" r:id="rId1088">
                        <w14:nvContentPartPr>
                          <w14:cNvPr id="678" name="Input penna 678"/>
                          <w14:cNvContentPartPr/>
                        </w14:nvContentPartPr>
                        <w14:xfrm>
                          <a:off x="2245768" y="3071674"/>
                          <a:ext cx="184680" cy="54000"/>
                        </w14:xfrm>
                      </w14:contentPart>
                      <w14:contentPart bwMode="auto" r:id="rId1089">
                        <w14:nvContentPartPr>
                          <w14:cNvPr id="680" name="Input penna 680"/>
                          <w14:cNvContentPartPr/>
                        </w14:nvContentPartPr>
                        <w14:xfrm>
                          <a:off x="2513248" y="2992834"/>
                          <a:ext cx="132480" cy="48600"/>
                        </w14:xfrm>
                      </w14:contentPart>
                      <w14:contentPart bwMode="auto" r:id="rId1090">
                        <w14:nvContentPartPr>
                          <w14:cNvPr id="682" name="Input penna 682"/>
                          <w14:cNvContentPartPr/>
                        </w14:nvContentPartPr>
                        <w14:xfrm>
                          <a:off x="834208" y="3372634"/>
                          <a:ext cx="27720" cy="18720"/>
                        </w14:xfrm>
                      </w14:contentPart>
                      <w14:contentPart bwMode="auto" r:id="rId1091">
                        <w14:nvContentPartPr>
                          <w14:cNvPr id="683" name="Input penna 683"/>
                          <w14:cNvContentPartPr/>
                        </w14:nvContentPartPr>
                        <w14:xfrm>
                          <a:off x="2837608" y="3032074"/>
                          <a:ext cx="50760" cy="80280"/>
                        </w14:xfrm>
                      </w14:contentPart>
                      <w14:contentPart bwMode="auto" r:id="rId1092">
                        <w14:nvContentPartPr>
                          <w14:cNvPr id="684" name="Input penna 684"/>
                          <w14:cNvContentPartPr/>
                        </w14:nvContentPartPr>
                        <w14:xfrm>
                          <a:off x="888208" y="3131434"/>
                          <a:ext cx="1931760" cy="352440"/>
                        </w14:xfrm>
                      </w14:contentPart>
                      <w14:contentPart bwMode="auto" r:id="rId1093">
                        <w14:nvContentPartPr>
                          <w14:cNvPr id="685" name="Input penna 685"/>
                          <w14:cNvContentPartPr/>
                        </w14:nvContentPartPr>
                        <w14:xfrm>
                          <a:off x="807208" y="3131434"/>
                          <a:ext cx="2152800" cy="469440"/>
                        </w14:xfrm>
                      </w14:contentPart>
                      <w14:contentPart bwMode="auto" r:id="rId1094">
                        <w14:nvContentPartPr>
                          <w14:cNvPr id="686" name="Input penna 686"/>
                          <w14:cNvContentPartPr/>
                        </w14:nvContentPartPr>
                        <w14:xfrm>
                          <a:off x="491128" y="3679450"/>
                          <a:ext cx="183600" cy="455400"/>
                        </w14:xfrm>
                      </w14:contentPart>
                      <w14:contentPart bwMode="auto" r:id="rId1095">
                        <w14:nvContentPartPr>
                          <w14:cNvPr id="687" name="Input penna 687"/>
                          <w14:cNvContentPartPr/>
                        </w14:nvContentPartPr>
                        <w14:xfrm>
                          <a:off x="3012568" y="3681250"/>
                          <a:ext cx="35280" cy="357480"/>
                        </w14:xfrm>
                      </w14:contentPart>
                      <w14:contentPart bwMode="auto" r:id="rId1096">
                        <w14:nvContentPartPr>
                          <w14:cNvPr id="688" name="Input penna 688"/>
                          <w14:cNvContentPartPr/>
                        </w14:nvContentPartPr>
                        <w14:xfrm>
                          <a:off x="490408" y="4117210"/>
                          <a:ext cx="1060200" cy="258480"/>
                        </w14:xfrm>
                      </w14:contentPart>
                      <w14:contentPart bwMode="auto" r:id="rId1097">
                        <w14:nvContentPartPr>
                          <w14:cNvPr id="689" name="Input penna 689"/>
                          <w14:cNvContentPartPr/>
                        </w14:nvContentPartPr>
                        <w14:xfrm>
                          <a:off x="727288" y="3474610"/>
                          <a:ext cx="2361240" cy="820800"/>
                        </w14:xfrm>
                      </w14:contentPart>
                      <w14:contentPart bwMode="auto" r:id="rId1098">
                        <w14:nvContentPartPr>
                          <w14:cNvPr id="690" name="Input penna 690"/>
                          <w14:cNvContentPartPr/>
                        </w14:nvContentPartPr>
                        <w14:xfrm>
                          <a:off x="2392288" y="4247890"/>
                          <a:ext cx="81360" cy="36000"/>
                        </w14:xfrm>
                      </w14:contentPart>
                      <w14:contentPart bwMode="auto" r:id="rId1099">
                        <w14:nvContentPartPr>
                          <w14:cNvPr id="691" name="Input penna 691"/>
                          <w14:cNvContentPartPr/>
                        </w14:nvContentPartPr>
                        <w14:xfrm>
                          <a:off x="624328" y="3312250"/>
                          <a:ext cx="2376720" cy="1065600"/>
                        </w14:xfrm>
                      </w14:contentPart>
                      <w14:contentPart bwMode="auto" r:id="rId1100">
                        <w14:nvContentPartPr>
                          <w14:cNvPr id="692" name="Input penna 692"/>
                          <w14:cNvContentPartPr/>
                        </w14:nvContentPartPr>
                        <w14:xfrm>
                          <a:off x="798208" y="3546250"/>
                          <a:ext cx="13680" cy="117000"/>
                        </w14:xfrm>
                      </w14:contentPart>
                      <w14:contentPart bwMode="auto" r:id="rId1101">
                        <w14:nvContentPartPr>
                          <w14:cNvPr id="693" name="Input penna 693"/>
                          <w14:cNvContentPartPr/>
                        </w14:nvContentPartPr>
                        <w14:xfrm>
                          <a:off x="3069176" y="3903370"/>
                          <a:ext cx="441720" cy="524880"/>
                        </w14:xfrm>
                      </w14:contentPart>
                      <w14:contentPart bwMode="auto" r:id="rId1102">
                        <w14:nvContentPartPr>
                          <w14:cNvPr id="694" name="Input penna 694"/>
                          <w14:cNvContentPartPr/>
                        </w14:nvContentPartPr>
                        <w14:xfrm>
                          <a:off x="262256" y="3986170"/>
                          <a:ext cx="2401200" cy="609480"/>
                        </w14:xfrm>
                      </w14:contentPart>
                      <w14:contentPart bwMode="auto" r:id="rId1103">
                        <w14:nvContentPartPr>
                          <w14:cNvPr id="695" name="Input penna 695"/>
                          <w14:cNvContentPartPr/>
                        </w14:nvContentPartPr>
                        <w14:xfrm>
                          <a:off x="2705936" y="4483330"/>
                          <a:ext cx="79200" cy="59400"/>
                        </w14:xfrm>
                      </w14:contentPart>
                      <w14:contentPart bwMode="auto" r:id="rId1104">
                        <w14:nvContentPartPr>
                          <w14:cNvPr id="696" name="Input penna 696"/>
                          <w14:cNvContentPartPr/>
                        </w14:nvContentPartPr>
                        <w14:xfrm>
                          <a:off x="2717816" y="4380010"/>
                          <a:ext cx="378720" cy="162720"/>
                        </w14:xfrm>
                      </w14:contentPart>
                      <w14:contentPart bwMode="auto" r:id="rId1105">
                        <w14:nvContentPartPr>
                          <w14:cNvPr id="697" name="Input penna 697"/>
                          <w14:cNvContentPartPr/>
                        </w14:nvContentPartPr>
                        <w14:xfrm>
                          <a:off x="2849216" y="4422130"/>
                          <a:ext cx="187560" cy="89280"/>
                        </w14:xfrm>
                      </w14:contentPart>
                      <w14:contentPart bwMode="auto" r:id="rId1106">
                        <w14:nvContentPartPr>
                          <w14:cNvPr id="699" name="Input penna 699"/>
                          <w14:cNvContentPartPr/>
                        </w14:nvContentPartPr>
                        <w14:xfrm>
                          <a:off x="3043256" y="4517530"/>
                          <a:ext cx="35280" cy="32760"/>
                        </w14:xfrm>
                      </w14:contentPart>
                      <w14:contentPart bwMode="auto" r:id="rId1107">
                        <w14:nvContentPartPr>
                          <w14:cNvPr id="700" name="Input penna 700"/>
                          <w14:cNvContentPartPr/>
                        </w14:nvContentPartPr>
                        <w14:xfrm>
                          <a:off x="2746256" y="4492690"/>
                          <a:ext cx="93600" cy="46440"/>
                        </w14:xfrm>
                      </w14:contentPart>
                      <w14:contentPart bwMode="auto" r:id="rId1108">
                        <w14:nvContentPartPr>
                          <w14:cNvPr id="703" name="Input penna 703"/>
                          <w14:cNvContentPartPr/>
                        </w14:nvContentPartPr>
                        <w14:xfrm>
                          <a:off x="2754536" y="4489090"/>
                          <a:ext cx="259920" cy="40320"/>
                        </w14:xfrm>
                      </w14:contentPart>
                      <w14:contentPart bwMode="auto" r:id="rId1109">
                        <w14:nvContentPartPr>
                          <w14:cNvPr id="192" name="Input penna 192"/>
                          <w14:cNvContentPartPr/>
                        </w14:nvContentPartPr>
                        <w14:xfrm>
                          <a:off x="0" y="3738137"/>
                          <a:ext cx="606600" cy="142560"/>
                        </w14:xfrm>
                      </w14:contentPart>
                      <w14:contentPart bwMode="auto" r:id="rId1110">
                        <w14:nvContentPartPr>
                          <w14:cNvPr id="193" name="Input penna 193"/>
                          <w14:cNvContentPartPr/>
                        </w14:nvContentPartPr>
                        <w14:xfrm>
                          <a:off x="3086349" y="3605297"/>
                          <a:ext cx="426240" cy="118080"/>
                        </w14:xfrm>
                      </w14:contentPart>
                      <w14:contentPart bwMode="auto" r:id="rId1111">
                        <w14:nvContentPartPr>
                          <w14:cNvPr id="194" name="Input penna 194"/>
                          <w14:cNvContentPartPr/>
                        </w14:nvContentPartPr>
                        <w14:xfrm>
                          <a:off x="2799771" y="1578514"/>
                          <a:ext cx="360" cy="360"/>
                        </w14:xfrm>
                      </w14:contentPart>
                      <w14:contentPart bwMode="auto" r:id="rId1112">
                        <w14:nvContentPartPr>
                          <w14:cNvPr id="195" name="Input penna 195"/>
                          <w14:cNvContentPartPr/>
                        </w14:nvContentPartPr>
                        <w14:xfrm>
                          <a:off x="2614144" y="2164723"/>
                          <a:ext cx="23760" cy="59040"/>
                        </w14:xfrm>
                      </w14:contentPart>
                      <w14:contentPart bwMode="auto" r:id="rId1113">
                        <w14:nvContentPartPr>
                          <w14:cNvPr id="196" name="Input penna 196"/>
                          <w14:cNvContentPartPr/>
                        </w14:nvContentPartPr>
                        <w14:xfrm>
                          <a:off x="2481664" y="1828483"/>
                          <a:ext cx="32040" cy="55440"/>
                        </w14:xfrm>
                      </w14:contentPart>
                      <w14:contentPart bwMode="auto" r:id="rId1114">
                        <w14:nvContentPartPr>
                          <w14:cNvPr id="197" name="Input penna 197"/>
                          <w14:cNvContentPartPr/>
                        </w14:nvContentPartPr>
                        <w14:xfrm>
                          <a:off x="2393104" y="1644523"/>
                          <a:ext cx="131400" cy="369720"/>
                        </w14:xfrm>
                      </w14:contentPart>
                      <w14:contentPart bwMode="auto" r:id="rId1115">
                        <w14:nvContentPartPr>
                          <w14:cNvPr id="199" name="Input penna 199"/>
                          <w14:cNvContentPartPr/>
                        </w14:nvContentPartPr>
                        <w14:xfrm>
                          <a:off x="1424344" y="2040523"/>
                          <a:ext cx="360" cy="360"/>
                        </w14:xfrm>
                      </w14:contentPart>
                      <w14:contentPart bwMode="auto" r:id="rId1116">
                        <w14:nvContentPartPr>
                          <w14:cNvPr id="200" name="Input penna 200"/>
                          <w14:cNvContentPartPr/>
                        </w14:nvContentPartPr>
                        <w14:xfrm>
                          <a:off x="1032664" y="2376425"/>
                          <a:ext cx="14040" cy="238320"/>
                        </w14:xfrm>
                      </w14:contentPart>
                      <w14:contentPart bwMode="auto" r:id="rId1117">
                        <w14:nvContentPartPr>
                          <w14:cNvPr id="201" name="Input penna 201"/>
                          <w14:cNvContentPartPr/>
                        </w14:nvContentPartPr>
                        <w14:xfrm>
                          <a:off x="978664" y="2583785"/>
                          <a:ext cx="45000" cy="98280"/>
                        </w14:xfrm>
                      </w14:contentPart>
                      <w14:contentPart bwMode="auto" r:id="rId1118">
                        <w14:nvContentPartPr>
                          <w14:cNvPr id="202" name="Input penna 202"/>
                          <w14:cNvContentPartPr/>
                        </w14:nvContentPartPr>
                        <w14:xfrm>
                          <a:off x="972544" y="2650025"/>
                          <a:ext cx="22320" cy="20160"/>
                        </w14:xfrm>
                      </w14:contentPart>
                      <w14:contentPart bwMode="auto" r:id="rId1119">
                        <w14:nvContentPartPr>
                          <w14:cNvPr id="204" name="Input penna 204"/>
                          <w14:cNvContentPartPr/>
                        </w14:nvContentPartPr>
                        <w14:xfrm>
                          <a:off x="894424" y="3021185"/>
                          <a:ext cx="19440" cy="106560"/>
                        </w14:xfrm>
                      </w14:contentPart>
                      <w14:contentPart bwMode="auto" r:id="rId1120">
                        <w14:nvContentPartPr>
                          <w14:cNvPr id="205" name="Input penna 205"/>
                          <w14:cNvContentPartPr/>
                        </w14:nvContentPartPr>
                        <w14:xfrm>
                          <a:off x="1472584" y="896457"/>
                          <a:ext cx="52200" cy="182160"/>
                        </w14:xfrm>
                      </w14:contentPart>
                      <w14:contentPart bwMode="auto" r:id="rId1121">
                        <w14:nvContentPartPr>
                          <w14:cNvPr id="206" name="Input penna 206"/>
                          <w14:cNvContentPartPr/>
                        </w14:nvContentPartPr>
                        <w14:xfrm>
                          <a:off x="2114824" y="892137"/>
                          <a:ext cx="50400" cy="34200"/>
                        </w14:xfrm>
                      </w14:contentPart>
                      <w14:contentPart bwMode="auto" r:id="rId1122">
                        <w14:nvContentPartPr>
                          <w14:cNvPr id="208" name="Input penna 208"/>
                          <w14:cNvContentPartPr/>
                        </w14:nvContentPartPr>
                        <w14:xfrm>
                          <a:off x="2151184" y="880617"/>
                          <a:ext cx="360" cy="360"/>
                        </w14:xfrm>
                      </w14:contentPart>
                      <w14:contentPart bwMode="auto" r:id="rId1123">
                        <w14:nvContentPartPr>
                          <w14:cNvPr id="209" name="Input penna 209"/>
                          <w14:cNvContentPartPr/>
                        </w14:nvContentPartPr>
                        <w14:xfrm>
                          <a:off x="2189344" y="994377"/>
                          <a:ext cx="17280" cy="73800"/>
                        </w14:xfrm>
                      </w14:contentPart>
                      <w14:contentPart bwMode="auto" r:id="rId1124">
                        <w14:nvContentPartPr>
                          <w14:cNvPr id="210" name="Input penna 210"/>
                          <w14:cNvContentPartPr/>
                        </w14:nvContentPartPr>
                        <w14:xfrm>
                          <a:off x="2275744" y="1238817"/>
                          <a:ext cx="5040" cy="47520"/>
                        </w14:xfrm>
                      </w14:contentPart>
                      <w14:contentPart bwMode="auto" r:id="rId1125">
                        <w14:nvContentPartPr>
                          <w14:cNvPr id="211" name="Input penna 211"/>
                          <w14:cNvContentPartPr/>
                        </w14:nvContentPartPr>
                        <w14:xfrm>
                          <a:off x="2341624" y="1434297"/>
                          <a:ext cx="10080" cy="10080"/>
                        </w14:xfrm>
                      </w14:contentPart>
                      <w14:contentPart bwMode="auto" r:id="rId1126">
                        <w14:nvContentPartPr>
                          <w14:cNvPr id="214" name="Input penna 214"/>
                          <w14:cNvContentPartPr/>
                        </w14:nvContentPartPr>
                        <w14:xfrm>
                          <a:off x="2353144" y="1441857"/>
                          <a:ext cx="6480" cy="9720"/>
                        </w14:xfrm>
                      </w14:contentPart>
                      <w14:contentPart bwMode="auto" r:id="rId1127">
                        <w14:nvContentPartPr>
                          <w14:cNvPr id="215" name="Input penna 215"/>
                          <w14:cNvContentPartPr/>
                        </w14:nvContentPartPr>
                        <w14:xfrm>
                          <a:off x="1350544" y="1340337"/>
                          <a:ext cx="24840" cy="91080"/>
                        </w14:xfrm>
                      </w14:contentPart>
                      <w14:contentPart bwMode="auto" r:id="rId1128">
                        <w14:nvContentPartPr>
                          <w14:cNvPr id="216" name="Input penna 216"/>
                          <w14:cNvContentPartPr/>
                        </w14:nvContentPartPr>
                        <w14:xfrm>
                          <a:off x="1362064" y="1308657"/>
                          <a:ext cx="31320" cy="118080"/>
                        </w14:xfrm>
                      </w14:contentPart>
                      <w14:contentPart bwMode="auto" r:id="rId1129">
                        <w14:nvContentPartPr>
                          <w14:cNvPr id="218" name="Input penna 218"/>
                          <w14:cNvContentPartPr/>
                        </w14:nvContentPartPr>
                        <w14:xfrm>
                          <a:off x="1355584" y="1328817"/>
                          <a:ext cx="13680" cy="80640"/>
                        </w14:xfrm>
                      </w14:contentPart>
                      <w14:contentPart bwMode="auto" r:id="rId1130">
                        <w14:nvContentPartPr>
                          <w14:cNvPr id="223" name="Input penna 223"/>
                          <w14:cNvContentPartPr/>
                        </w14:nvContentPartPr>
                        <w14:xfrm>
                          <a:off x="1409584" y="1277697"/>
                          <a:ext cx="1080" cy="360"/>
                        </w14:xfrm>
                      </w14:contentPart>
                      <w14:contentPart bwMode="auto" r:id="rId1131">
                        <w14:nvContentPartPr>
                          <w14:cNvPr id="224" name="Input penna 224"/>
                          <w14:cNvContentPartPr/>
                        </w14:nvContentPartPr>
                        <w14:xfrm>
                          <a:off x="1351984" y="1279857"/>
                          <a:ext cx="50040" cy="111240"/>
                        </w14:xfrm>
                      </w14:contentPart>
                      <w14:contentPart bwMode="auto" r:id="rId1132">
                        <w14:nvContentPartPr>
                          <w14:cNvPr id="225" name="Input penna 225"/>
                          <w14:cNvContentPartPr/>
                        </w14:nvContentPartPr>
                        <w14:xfrm>
                          <a:off x="1186384" y="2038385"/>
                          <a:ext cx="6480" cy="2520"/>
                        </w14:xfrm>
                      </w14:contentPart>
                      <w14:contentPart bwMode="auto" r:id="rId1133">
                        <w14:nvContentPartPr>
                          <w14:cNvPr id="226" name="Input penna 226"/>
                          <w14:cNvContentPartPr/>
                        </w14:nvContentPartPr>
                        <w14:xfrm>
                          <a:off x="1251904" y="1820945"/>
                          <a:ext cx="1080" cy="360"/>
                        </w14:xfrm>
                      </w14:contentPart>
                      <w14:contentPart bwMode="auto" r:id="rId1134">
                        <w14:nvContentPartPr>
                          <w14:cNvPr id="227" name="Input penna 227"/>
                          <w14:cNvContentPartPr/>
                        </w14:nvContentPartPr>
                        <w14:xfrm>
                          <a:off x="1251544" y="1829225"/>
                          <a:ext cx="12240" cy="12600"/>
                        </w14:xfrm>
                      </w14:contentPart>
                      <w14:contentPart bwMode="auto" r:id="rId1135">
                        <w14:nvContentPartPr>
                          <w14:cNvPr id="228" name="Input penna 228"/>
                          <w14:cNvContentPartPr/>
                        </w14:nvContentPartPr>
                        <w14:xfrm>
                          <a:off x="1238224" y="1818425"/>
                          <a:ext cx="4680" cy="34200"/>
                        </w14:xfrm>
                      </w14:contentPart>
                      <w14:contentPart bwMode="auto" r:id="rId1136">
                        <w14:nvContentPartPr>
                          <w14:cNvPr id="229" name="Input penna 229"/>
                          <w14:cNvContentPartPr/>
                        </w14:nvContentPartPr>
                        <w14:xfrm>
                          <a:off x="3027424" y="3334649"/>
                          <a:ext cx="42840" cy="43920"/>
                        </w14:xfrm>
                      </w14:contentPart>
                      <w14:contentPart bwMode="auto" r:id="rId1137">
                        <w14:nvContentPartPr>
                          <w14:cNvPr id="230" name="Input penna 230"/>
                          <w14:cNvContentPartPr/>
                        </w14:nvContentPartPr>
                        <w14:xfrm>
                          <a:off x="3017344" y="3335009"/>
                          <a:ext cx="49320" cy="57240"/>
                        </w14:xfrm>
                      </w14:contentPart>
                      <w14:contentPart bwMode="auto" r:id="rId1138">
                        <w14:nvContentPartPr>
                          <w14:cNvPr id="232" name="Input penna 232"/>
                          <w14:cNvContentPartPr/>
                        </w14:nvContentPartPr>
                        <w14:xfrm>
                          <a:off x="3007264" y="3319889"/>
                          <a:ext cx="47880" cy="50760"/>
                        </w14:xfrm>
                      </w14:contentPart>
                      <w14:contentPart bwMode="auto" r:id="rId1139">
                        <w14:nvContentPartPr>
                          <w14:cNvPr id="233" name="Input penna 233"/>
                          <w14:cNvContentPartPr/>
                        </w14:nvContentPartPr>
                        <w14:xfrm>
                          <a:off x="504184" y="4042409"/>
                          <a:ext cx="134280" cy="238680"/>
                        </w14:xfrm>
                      </w14:contentPart>
                      <w14:contentPart bwMode="auto" r:id="rId1140">
                        <w14:nvContentPartPr>
                          <w14:cNvPr id="236" name="Input penna 236"/>
                          <w14:cNvContentPartPr/>
                        </w14:nvContentPartPr>
                        <w14:xfrm>
                          <a:off x="504184" y="4137809"/>
                          <a:ext cx="410400" cy="196920"/>
                        </w14:xfrm>
                      </w14:contentPart>
                      <w14:contentPart bwMode="auto" r:id="rId1141">
                        <w14:nvContentPartPr>
                          <w14:cNvPr id="237" name="Input penna 237"/>
                          <w14:cNvContentPartPr/>
                        </w14:nvContentPartPr>
                        <w14:xfrm>
                          <a:off x="502024" y="4063289"/>
                          <a:ext cx="263160" cy="241560"/>
                        </w14:xfrm>
                      </w14:contentPart>
                      <w14:contentPart bwMode="auto" r:id="rId1142">
                        <w14:nvContentPartPr>
                          <w14:cNvPr id="238" name="Input penna 238"/>
                          <w14:cNvContentPartPr/>
                        </w14:nvContentPartPr>
                        <w14:xfrm>
                          <a:off x="769504" y="3557849"/>
                          <a:ext cx="44640" cy="40320"/>
                        </w14:xfrm>
                      </w14:contentPart>
                      <w14:contentPart bwMode="auto" r:id="rId1143">
                        <w14:nvContentPartPr>
                          <w14:cNvPr id="239" name="Input penna 239"/>
                          <w14:cNvContentPartPr/>
                        </w14:nvContentPartPr>
                        <w14:xfrm>
                          <a:off x="719464" y="3569369"/>
                          <a:ext cx="59040" cy="65160"/>
                        </w14:xfrm>
                      </w14:contentPart>
                      <w14:contentPart bwMode="auto" r:id="rId1144">
                        <w14:nvContentPartPr>
                          <w14:cNvPr id="240" name="Input penna 240"/>
                          <w14:cNvContentPartPr/>
                        </w14:nvContentPartPr>
                        <w14:xfrm>
                          <a:off x="793624" y="3373889"/>
                          <a:ext cx="55080" cy="123120"/>
                        </w14:xfrm>
                      </w14:contentPart>
                      <w14:contentPart bwMode="auto" r:id="rId1145">
                        <w14:nvContentPartPr>
                          <w14:cNvPr id="242" name="Input penna 242"/>
                          <w14:cNvContentPartPr/>
                        </w14:nvContentPartPr>
                        <w14:xfrm>
                          <a:off x="790384" y="3466049"/>
                          <a:ext cx="8280" cy="68760"/>
                        </w14:xfrm>
                      </w14:contentPart>
                      <w14:contentPart bwMode="auto" r:id="rId1146">
                        <w14:nvContentPartPr>
                          <w14:cNvPr id="243" name="Input penna 243"/>
                          <w14:cNvContentPartPr/>
                        </w14:nvContentPartPr>
                        <w14:xfrm>
                          <a:off x="832864" y="3399449"/>
                          <a:ext cx="209520" cy="59040"/>
                        </w14:xfrm>
                      </w14:contentPart>
                      <w14:contentPart bwMode="auto" r:id="rId1147">
                        <w14:nvContentPartPr>
                          <w14:cNvPr id="244" name="Input penna 244"/>
                          <w14:cNvContentPartPr/>
                        </w14:nvContentPartPr>
                        <w14:xfrm>
                          <a:off x="816664" y="3407009"/>
                          <a:ext cx="115200" cy="142560"/>
                        </w14:xfrm>
                      </w14:contentPart>
                      <w14:contentPart bwMode="auto" r:id="rId1148">
                        <w14:nvContentPartPr>
                          <w14:cNvPr id="245" name="Input penna 245"/>
                          <w14:cNvContentPartPr/>
                        </w14:nvContentPartPr>
                        <w14:xfrm>
                          <a:off x="812344" y="3471809"/>
                          <a:ext cx="80640" cy="95040"/>
                        </w14:xfrm>
                      </w14:contentPart>
                      <w14:contentPart bwMode="auto" r:id="rId1149">
                        <w14:nvContentPartPr>
                          <w14:cNvPr id="246" name="Input penna 246"/>
                          <w14:cNvContentPartPr/>
                        </w14:nvContentPartPr>
                        <w14:xfrm>
                          <a:off x="806224" y="3493409"/>
                          <a:ext cx="61920" cy="144360"/>
                        </w14:xfrm>
                      </w14:contentPart>
                      <w14:contentPart bwMode="auto" r:id="rId1150">
                        <w14:nvContentPartPr>
                          <w14:cNvPr id="247" name="Input penna 247"/>
                          <w14:cNvContentPartPr/>
                        </w14:nvContentPartPr>
                        <w14:xfrm>
                          <a:off x="811624" y="3430409"/>
                          <a:ext cx="219960" cy="108360"/>
                        </w14:xfrm>
                      </w14:contentPart>
                      <w14:contentPart bwMode="auto" r:id="rId1151">
                        <w14:nvContentPartPr>
                          <w14:cNvPr id="2001" name="Input penna 2001"/>
                          <w14:cNvContentPartPr/>
                        </w14:nvContentPartPr>
                        <w14:xfrm>
                          <a:off x="2393104" y="3972740"/>
                          <a:ext cx="584200" cy="311150"/>
                        </w14:xfrm>
                      </w14:contentPart>
                      <w14:contentPart bwMode="auto" r:id="rId1152">
                        <w14:nvContentPartPr>
                          <w14:cNvPr id="2002" name="Input penna 2002"/>
                          <w14:cNvContentPartPr/>
                        </w14:nvContentPartPr>
                        <w14:xfrm>
                          <a:off x="2308649" y="3983535"/>
                          <a:ext cx="99695" cy="326390"/>
                        </w14:xfrm>
                      </w14:contentPart>
                      <w14:contentPart bwMode="auto" r:id="rId1153">
                        <w14:nvContentPartPr>
                          <w14:cNvPr id="2003" name="Input penna 2003"/>
                          <w14:cNvContentPartPr/>
                        </w14:nvContentPartPr>
                        <w14:xfrm>
                          <a:off x="309034" y="915850"/>
                          <a:ext cx="3126960" cy="3517560"/>
                        </w14:xfrm>
                      </w14:contentPart>
                    </wpc:wpc>
                  </a:graphicData>
                </a:graphic>
                <wp14:sizeRelH relativeFrom="margin">
                  <wp14:pctWidth>0</wp14:pctWidth>
                </wp14:sizeRelH>
                <wp14:sizeRelV relativeFrom="margin">
                  <wp14:pctHeight>0</wp14:pctHeight>
                </wp14:sizeRelV>
              </wp:anchor>
            </w:drawing>
          </mc:Choice>
          <mc:Fallback>
            <w:pict>
              <v:group w14:anchorId="6E5062A8" id="Tela 264" o:spid="_x0000_s1026" editas="canvas" style="position:absolute;margin-left:0;margin-top:341.2pt;width:284.1pt;height:382.4pt;z-index:252603392;mso-position-horizontal:center;mso-position-horizontal-relative:margin;mso-width-relative:margin;mso-height-relative:margin" coordsize="36080,48564" o:gfxdata="UEsDBBQABgAIAAAAIQCSshwEbQIAALcl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HRKzU2J2TMzMidvxl5/d+Y17En9dGdrHbd/d+fmej3i4drX7D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">
                <v:shape id="_x0000_s1027" type="#_x0000_t75" style="position:absolute;width:36080;height:48564;visibility:visible;mso-wrap-style:square" filled="t">
                  <v:fill o:detectmouseclick="t"/>
                  <v:path o:connecttype="none"/>
                </v:shape>
                <v:shape id="Input penna 588"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">
                  <v:imagedata r:id="rId790" o:title=""/>
                </v:shape>
                <v:shape id="Input penna 589"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">
                  <v:imagedata r:id="rId791" o:title=""/>
                </v:shape>
                <v:shape id="Input penna 590"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">
                  <v:imagedata r:id="rId792" o:title=""/>
                </v:shape>
                <v:shape id="Input penna 591"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">
                  <v:imagedata r:id="rId793" o:title=""/>
                </v:shape>
                <v:shape id="Input penna 592"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">
                  <v:imagedata r:id="rId794" o:title=""/>
                </v:shape>
                <v:shape id="Input penna 593"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">
                  <v:imagedata r:id="rId795" o:title=""/>
                </v:shape>
                <v:shape id="Input penna 594"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">
                  <v:imagedata r:id="rId796" o:title=""/>
                </v:shape>
                <v:shape id="Input penna 595"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">
                  <v:imagedata r:id="rId797" o:title=""/>
                </v:shape>
                <v:shape id="Input penna 596"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">
                  <v:imagedata r:id="rId798" o:title=""/>
                </v:shape>
                <v:shape id="Input penna 597"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">
                  <v:imagedata r:id="rId799" o:title=""/>
                </v:shape>
                <v:shape id="Input penna 598"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">
                  <v:imagedata r:id="rId800" o:title=""/>
                </v:shape>
                <v:shape id="Input penna 599"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">
                  <v:imagedata r:id="rId801" o:title=""/>
                </v:shape>
                <v:shape id="Input penna 600"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">
                  <v:imagedata r:id="rId802" o:title=""/>
                </v:shape>
                <v:shape id="Input penna 601"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">
                  <v:imagedata r:id="rId803" o:title=""/>
                </v:shape>
                <v:shape id="Input penna 602"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">
                  <v:imagedata r:id="rId804" o:title=""/>
                </v:shape>
                <v:shape id="Input penna 603"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">
                  <v:imagedata r:id="rId805" o:title=""/>
                </v:shape>
                <v:shape id="Input penna 604"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">
                  <v:imagedata r:id="rId806" o:title=""/>
                </v:shape>
                <v:shape id="Input penna 605"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">
                  <v:imagedata r:id="rId807" o:title=""/>
                </v:shape>
                <v:shape id="Input penna 606"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">
                  <v:imagedata r:id="rId808" o:title=""/>
                </v:shape>
                <v:shape id="Input penna 607"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">
                  <v:imagedata r:id="rId809" o:title=""/>
                </v:shape>
                <v:shape id="Input penna 608"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">
                  <v:imagedata r:id="rId810" o:title=""/>
                </v:shape>
                <v:shape id="Input penna 609"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">
                  <v:imagedata r:id="rId811" o:title=""/>
                </v:shape>
                <v:shape id="Input penna 610"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">
                  <v:imagedata r:id="rId812" o:title=""/>
                </v:shape>
                <v:shape id="Input penna 611"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">
                  <v:imagedata r:id="rId813" o:title=""/>
                </v:shape>
                <v:shape id="Input penna 612"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">
                  <v:imagedata r:id="rId814" o:title=""/>
                </v:shape>
                <v:shape id="Input penna 614"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">
                  <v:imagedata r:id="rId815" o:title=""/>
                </v:shape>
                <v:shape id="Input penna 616"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">
                  <v:imagedata r:id="rId816" o:title=""/>
                </v:shape>
                <v:shape id="Input penna 618"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">
                  <v:imagedata r:id="rId817" o:title=""/>
                </v:shape>
                <v:shape id="Input penna 619"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">
                  <v:imagedata r:id="rId818" o:title=""/>
                </v:shape>
                <v:shape id="Input penna 629"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">
                  <v:imagedata r:id="rId819" o:title=""/>
                </v:shape>
                <v:shape id="Input penna 631"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">
                  <v:imagedata r:id="rId820" o:title=""/>
                </v:shape>
                <v:shape id="Input penna 633"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">
                  <v:imagedata r:id="rId821" o:title=""/>
                </v:shape>
                <v:shape id="Input penna 636"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">
                  <v:imagedata r:id="rId822" o:title=""/>
                </v:shape>
                <v:shape id="Input penna 640"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">
                  <v:imagedata r:id="rId823" o:title=""/>
                </v:shape>
                <v:shape id="Input penna 642"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">
                  <v:imagedata r:id="rId824" o:title=""/>
                </v:shape>
                <v:shape id="Input penna 644"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">
                  <v:imagedata r:id="rId825" o:title=""/>
                </v:shape>
                <v:shape id="Input penna 645"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">
                  <v:imagedata r:id="rId826" o:title=""/>
                </v:shape>
                <v:shape id="Input penna 646"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">
                  <v:imagedata r:id="rId827" o:title=""/>
                </v:shape>
                <v:shape id="Input penna 647"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">
                  <v:imagedata r:id="rId828" o:title=""/>
                </v:shape>
                <v:shape id="Input penna 650"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">
                  <v:imagedata r:id="rId829" o:title=""/>
                </v:shape>
                <v:shape id="Input penna 651"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">
                  <v:imagedata r:id="rId830" o:title=""/>
                </v:shape>
                <v:shape id="Input penna 652"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">
                  <v:imagedata r:id="rId831" o:title=""/>
                </v:shape>
                <v:shape id="Input penna 653"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">
                  <v:imagedata r:id="rId832" o:title=""/>
                </v:shape>
                <v:shape id="Input penna 654"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">
                  <v:imagedata r:id="rId833" o:title=""/>
                </v:shape>
                <v:shape id="Input penna 658"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">
                  <v:imagedata r:id="rId834" o:title=""/>
                </v:shape>
                <v:shape id="Input penna 662"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">
                  <v:imagedata r:id="rId835" o:title=""/>
                </v:shape>
                <v:shape id="Input penna 663"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">
                  <v:imagedata r:id="rId836" o:title=""/>
                </v:shape>
                <v:shape id="Input penna 664"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">
                  <v:imagedata r:id="rId837" o:title=""/>
                </v:shape>
                <v:shape id="Input penna 666"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">
                  <v:imagedata r:id="rId838" o:title=""/>
                </v:shape>
                <v:shape id="Input penna 672"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">
                  <v:imagedata r:id="rId839" o:title=""/>
                </v:shape>
                <v:shape id="Input penna 673"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">
                  <v:imagedata r:id="rId840" o:title=""/>
                </v:shape>
                <v:shape id="Input penna 674"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">
                  <v:imagedata r:id="rId841" o:title=""/>
                </v:shape>
                <v:shape id="Input penna 676"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">
                  <v:imagedata r:id="rId842" o:title=""/>
                </v:shape>
                <v:shape id="Input penna 678"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">
                  <v:imagedata r:id="rId843" o:title=""/>
                </v:shape>
                <v:shape id="Input penna 680"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">
                  <v:imagedata r:id="rId844" o:title=""/>
                </v:shape>
                <v:shape id="Input penna 682"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">
                  <v:imagedata r:id="rId845" o:title=""/>
                </v:shape>
                <v:shape id="Input penna 683"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">
                  <v:imagedata r:id="rId846" o:title=""/>
                </v:shape>
                <v:shape id="Input penna 684"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">
                  <v:imagedata r:id="rId847" o:title=""/>
                </v:shape>
                <v:shape id="Input penna 685"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">
                  <v:imagedata r:id="rId848" o:title=""/>
                </v:shape>
                <v:shape id="Input penna 686"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">
                  <v:imagedata r:id="rId849" o:title=""/>
                </v:shape>
                <v:shape id="Input penna 687"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">
                  <v:imagedata r:id="rId1154" o:title=""/>
                </v:shape>
                <v:shape id="Input penna 688"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">
                  <v:imagedata r:id="rId850" o:title=""/>
                </v:shape>
                <v:shape id="Input penna 689"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">
                  <v:imagedata r:id="rId851" o:title=""/>
                </v:shape>
                <v:shape id="Input penna 690"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">
                  <v:imagedata r:id="rId1155" o:title=""/>
                </v:shape>
                <v:shape id="Input penna 691"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">
                  <v:imagedata r:id="rId852" o:title=""/>
                </v:shape>
                <v:shape id="Input penna 692"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">
                  <v:imagedata r:id="rId853" o:title=""/>
                </v:shape>
                <v:shape id="Input penna 693"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">
                  <v:imagedata r:id="rId854" o:title=""/>
                </v:shape>
                <v:shape id="Input penna 694"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">
                  <v:imagedata r:id="rId855" o:title=""/>
                </v:shape>
                <v:shape id="Input penna 695"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">
                  <v:imagedata r:id="rId856" o:title=""/>
                </v:shape>
                <v:shape id="Input penna 696"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">
                  <v:imagedata r:id="rId857" o:title=""/>
                </v:shape>
                <v:shape id="Input penna 697"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">
                  <v:imagedata r:id="rId858" o:title=""/>
                </v:shape>
                <v:shape id="Input penna 699"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">
                  <v:imagedata r:id="rId859" o:title=""/>
                </v:shape>
                <v:shape id="Input penna 700"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">
                  <v:imagedata r:id="rId860" o:title=""/>
                </v:shape>
                <v:shape id="Input penna 703"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">
                  <v:imagedata r:id="rId861" o:title=""/>
                </v:shape>
                <v:shape id="Input penna 192"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">
                  <v:imagedata r:id="rId862" o:title=""/>
                </v:shape>
                <v:shape id="Input penna 193"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">
                  <v:imagedata r:id="rId863" o:title=""/>
                </v:shape>
                <v:shape id="Input penna 194"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">
                  <v:imagedata r:id="rId864" o:title=""/>
                </v:shape>
                <v:shape id="Input penna 195"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">
                  <v:imagedata r:id="rId865" o:title=""/>
                </v:shape>
                <v:shape id="Input penna 196"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">
                  <v:imagedata r:id="rId866" o:title=""/>
                </v:shape>
                <v:shape id="Input penna 197"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">
                  <v:imagedata r:id="rId867" o:title=""/>
                </v:shape>
                <v:shape id="Input penna 199"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">
                  <v:imagedata r:id="rId864" o:title=""/>
                </v:shape>
                <v:shape id="Input penna 200"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">
                  <v:imagedata r:id="rId868" o:title=""/>
                </v:shape>
                <v:shape id="Input penna 201"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">
                  <v:imagedata r:id="rId869" o:title=""/>
                </v:shape>
                <v:shape id="Input penna 202"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">
                  <v:imagedata r:id="rId870" o:title=""/>
                </v:shape>
                <v:shape id="Input penna 204"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">
                  <v:imagedata r:id="rId871" o:title=""/>
                </v:shape>
                <v:shape id="Input penna 205"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">
                  <v:imagedata r:id="rId872" o:title=""/>
                </v:shape>
                <v:shape id="Input penna 206"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">
                  <v:imagedata r:id="rId873" o:title=""/>
                </v:shape>
                <v:shape id="Input penna 208"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">
                  <v:imagedata r:id="rId864" o:title=""/>
                </v:shape>
                <v:shape id="Input penna 209"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">
                  <v:imagedata r:id="rId874" o:title=""/>
                </v:shape>
                <v:shape id="Input penna 210"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">
                  <v:imagedata r:id="rId875" o:title=""/>
                </v:shape>
                <v:shape id="Input penna 211"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">
                  <v:imagedata r:id="rId876" o:title=""/>
                </v:shape>
                <v:shape id="Input penna 214"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">
                  <v:imagedata r:id="rId877" o:title=""/>
                </v:shape>
                <v:shape id="Input penna 215"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">
                  <v:imagedata r:id="rId878" o:title=""/>
                </v:shape>
                <v:shape id="Input penna 216"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">
                  <v:imagedata r:id="rId879" o:title=""/>
                </v:shape>
                <v:shape id="Input penna 218"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">
                  <v:imagedata r:id="rId880" o:title=""/>
                </v:shape>
                <v:shape id="Input penna 223"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">
                  <v:imagedata r:id="rId881" o:title=""/>
                </v:shape>
                <v:shape id="Input penna 224"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">
                  <v:imagedata r:id="rId882" o:title=""/>
                </v:shape>
                <v:shape id="Input penna 225"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">
                  <v:imagedata r:id="rId883" o:title=""/>
                </v:shape>
                <v:shape id="Input penna 226"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">
                  <v:imagedata r:id="rId881" o:title=""/>
                </v:shape>
                <v:shape id="Input penna 227"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">
                  <v:imagedata r:id="rId884" o:title=""/>
                </v:shape>
                <v:shape id="Input penna 228"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">
                  <v:imagedata r:id="rId885" o:title=""/>
                </v:shape>
                <v:shape id="Input penna 229"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">
                  <v:imagedata r:id="rId886" o:title=""/>
                </v:shape>
                <v:shape id="Input penna 230"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">
                  <v:imagedata r:id="rId887" o:title=""/>
                </v:shape>
                <v:shape id="Input penna 232"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">
                  <v:imagedata r:id="rId888" o:title=""/>
                </v:shape>
                <v:shape id="Input penna 233"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">
                  <v:imagedata r:id="rId889" o:title=""/>
                </v:shape>
                <v:shape id="Input penna 236"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">
                  <v:imagedata r:id="rId890" o:title=""/>
                </v:shape>
                <v:shape id="Input penna 237"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">
                  <v:imagedata r:id="rId891" o:title=""/>
                </v:shape>
                <v:shape id="Input penna 238"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">
                  <v:imagedata r:id="rId892" o:title=""/>
                </v:shape>
                <v:shape id="Input penna 239"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">
                  <v:imagedata r:id="rId893" o:title=""/>
                </v:shape>
                <v:shape id="Input penna 240"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">
                  <v:imagedata r:id="rId894" o:title=""/>
                </v:shape>
                <v:shape id="Input penna 242"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">
                  <v:imagedata r:id="rId895" o:title=""/>
                </v:shape>
                <v:shape id="Input penna 243"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">
                  <v:imagedata r:id="rId896" o:title=""/>
                </v:shape>
                <v:shape id="Input penna 244"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">
                  <v:imagedata r:id="rId897" o:title=""/>
                </v:shape>
                <v:shape id="Input penna 245"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">
                  <v:imagedata r:id="rId898" o:title=""/>
                </v:shape>
                <v:shape id="Input penna 246"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">
                  <v:imagedata r:id="rId899" o:title=""/>
                </v:shape>
                <v:shape id="Input penna 247"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">
                  <v:imagedata r:id="rId900" o:title=""/>
                </v:shape>
                <v:shape id="Input penna 2001" o:spid="_x0000_s1144" type="#_x0000_t75" style="position:absolute;left:23841;top:39637;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">
                  <v:imagedata r:id="rId1156" o:title=""/>
                </v:shape>
                <v:shape id="Input penna 2002" o:spid="_x0000_s1145" type="#_x0000_t75" style="position:absolute;left:22996;top:39745;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">
                  <v:imagedata r:id="rId1157" o:title=""/>
                </v:shape>
                <v:shape id="Input penna 2003" o:spid="_x0000_s1146" type="#_x0000_t75" style="position:absolute;left:2460;top:5378;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">
                  <v:imagedata r:id="rId1158" o:title=""/>
                </v:shape>
                <w10:wrap type="square" anchorx="margin"/>
              </v:group>
            </w:pict>
          </mc:Fallback>
        </mc:AlternateContent>
      </w:r>
      <w:r w:rsidR="008C1EF4">
        <w:br w:type="page"/>
      </w:r>
    </w:p>
    <w:p w14:paraId="56A5C398" w14:textId="5F5C07ED" w:rsidR="008C1EF4" w:rsidRDefault="008C1EF4" w:rsidP="00C671CE"/>
    <w:p w14:paraId="68A8EF74" w14:textId="31CF3D87" w:rsidR="008C1EF4" w:rsidRDefault="0004382C">
      <w:r>
        <w:rPr>
          <w:noProof/>
        </w:rPr>
        <mc:AlternateContent>
          <mc:Choice Requires="aink">
            <w:drawing>
              <wp:anchor distT="0" distB="0" distL="114300" distR="114300" simplePos="0" relativeHeight="253224960" behindDoc="0" locked="0" layoutInCell="1" allowOverlap="1" wp14:anchorId="0C314DA7" wp14:editId="4B810BD1">
                <wp:simplePos x="0" y="0"/>
                <wp:positionH relativeFrom="column">
                  <wp:posOffset>1975485</wp:posOffset>
                </wp:positionH>
                <wp:positionV relativeFrom="paragraph">
                  <wp:posOffset>3744595</wp:posOffset>
                </wp:positionV>
                <wp:extent cx="499750" cy="602820"/>
                <wp:effectExtent l="76200" t="76200" r="33655" b="83185"/>
                <wp:wrapNone/>
                <wp:docPr id="1672" name="Input penna 1672"/>
                <wp:cNvGraphicFramePr/>
                <a:graphic xmlns:a="http://schemas.openxmlformats.org/drawingml/2006/main">
                  <a:graphicData uri="http://schemas.microsoft.com/office/word/2010/wordprocessingInk">
                    <w14:contentPart bwMode="auto" r:id="rId1159">
                      <w14:nvContentPartPr>
                        <w14:cNvContentPartPr/>
                      </w14:nvContentPartPr>
                      <w14:xfrm>
                        <a:off x="0" y="0"/>
                        <a:ext cx="499750" cy="602820"/>
                      </w14:xfrm>
                    </w14:contentPart>
                  </a:graphicData>
                </a:graphic>
              </wp:anchor>
            </w:drawing>
          </mc:Choice>
          <mc:Fallback>
            <w:drawing>
              <wp:anchor distT="0" distB="0" distL="114300" distR="114300" simplePos="0" relativeHeight="253224960" behindDoc="0" locked="0" layoutInCell="1" allowOverlap="1" wp14:anchorId="0C314DA7" wp14:editId="4B810BD1">
                <wp:simplePos x="0" y="0"/>
                <wp:positionH relativeFrom="column">
                  <wp:posOffset>1975485</wp:posOffset>
                </wp:positionH>
                <wp:positionV relativeFrom="paragraph">
                  <wp:posOffset>3744595</wp:posOffset>
                </wp:positionV>
                <wp:extent cx="499750" cy="602820"/>
                <wp:effectExtent l="76200" t="76200" r="33655" b="83185"/>
                <wp:wrapNone/>
                <wp:docPr id="1672" name="Input penna 1672"/>
                <wp:cNvGraphicFramePr/>
                <a:graphic xmlns:a="http://schemas.openxmlformats.org/drawingml/2006/main">
                  <a:graphicData uri="http://schemas.openxmlformats.org/drawingml/2006/picture">
                    <pic:pic xmlns:pic="http://schemas.openxmlformats.org/drawingml/2006/picture">
                      <pic:nvPicPr>
                        <pic:cNvPr id="1672" name="Input penna 1672"/>
                        <pic:cNvPicPr/>
                      </pic:nvPicPr>
                      <pic:blipFill>
                        <a:blip r:embed="rId1160"/>
                        <a:stretch>
                          <a:fillRect/>
                        </a:stretch>
                      </pic:blipFill>
                      <pic:spPr>
                        <a:xfrm>
                          <a:off x="0" y="0"/>
                          <a:ext cx="625408" cy="1358234"/>
                        </a:xfrm>
                        <a:prstGeom prst="rect">
                          <a:avLst/>
                        </a:prstGeom>
                      </pic:spPr>
                    </pic:pic>
                  </a:graphicData>
                </a:graphic>
              </wp:anchor>
            </w:drawing>
          </mc:Fallback>
        </mc:AlternateContent>
      </w:r>
      <w:r w:rsidR="009B1EE1">
        <w:rPr>
          <w:noProof/>
        </w:rPr>
        <mc:AlternateContent>
          <mc:Choice Requires="wps">
            <w:drawing>
              <wp:anchor distT="45720" distB="45720" distL="114300" distR="114300" simplePos="0" relativeHeight="252644352" behindDoc="0" locked="0" layoutInCell="1" allowOverlap="1" wp14:anchorId="51C8C491" wp14:editId="5523F94F">
                <wp:simplePos x="0" y="0"/>
                <wp:positionH relativeFrom="margin">
                  <wp:align>center</wp:align>
                </wp:positionH>
                <wp:positionV relativeFrom="paragraph">
                  <wp:posOffset>3159315</wp:posOffset>
                </wp:positionV>
                <wp:extent cx="1191260" cy="1404620"/>
                <wp:effectExtent l="0" t="0" r="0" b="0"/>
                <wp:wrapSquare wrapText="bothSides"/>
                <wp:docPr id="163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35574">
                          <a:off x="0" y="0"/>
                          <a:ext cx="1191260" cy="1404620"/>
                        </a:xfrm>
                        <a:prstGeom prst="rect">
                          <a:avLst/>
                        </a:prstGeom>
                        <a:solidFill>
                          <a:srgbClr val="FFFFFF">
                            <a:alpha val="0"/>
                          </a:srgbClr>
                        </a:solidFill>
                        <a:ln w="9525">
                          <a:noFill/>
                          <a:miter lim="800000"/>
                          <a:headEnd/>
                          <a:tailEnd/>
                        </a:ln>
                      </wps:spPr>
                      <wps:txbx>
                        <w:txbxContent>
                          <w:p w14:paraId="43DE25C4"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C8C491" id="_x0000_s1049" type="#_x0000_t202" style="position:absolute;margin-left:0;margin-top:248.75pt;width:93.8pt;height:110.6pt;rotation:-398050fd;z-index:252644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" stroked="f">
                <v:fill opacity="0"/>
                <v:textbox style="mso-fit-shape-to-text:t">
                  <w:txbxContent>
                    <w:p w14:paraId="43DE25C4"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82292F">
        <w:rPr>
          <w:noProof/>
        </w:rPr>
        <mc:AlternateContent>
          <mc:Choice Requires="aink">
            <w:drawing>
              <wp:anchor distT="0" distB="0" distL="114300" distR="114300" simplePos="0" relativeHeight="253216768" behindDoc="0" locked="0" layoutInCell="1" allowOverlap="1" wp14:anchorId="3D0DEC91" wp14:editId="72200192">
                <wp:simplePos x="0" y="0"/>
                <wp:positionH relativeFrom="column">
                  <wp:posOffset>5211900</wp:posOffset>
                </wp:positionH>
                <wp:positionV relativeFrom="paragraph">
                  <wp:posOffset>2765925</wp:posOffset>
                </wp:positionV>
                <wp:extent cx="360" cy="360"/>
                <wp:effectExtent l="76200" t="76200" r="38100" b="76200"/>
                <wp:wrapNone/>
                <wp:docPr id="2267" name="Input penna 2267"/>
                <wp:cNvGraphicFramePr/>
                <a:graphic xmlns:a="http://schemas.openxmlformats.org/drawingml/2006/main">
                  <a:graphicData uri="http://schemas.microsoft.com/office/word/2010/wordprocessingInk">
                    <w14:contentPart bwMode="auto" r:id="rId1161">
                      <w14:nvContentPartPr>
                        <w14:cNvContentPartPr/>
                      </w14:nvContentPartPr>
                      <w14:xfrm>
                        <a:off x="0" y="0"/>
                        <a:ext cx="360" cy="360"/>
                      </w14:xfrm>
                    </w14:contentPart>
                  </a:graphicData>
                </a:graphic>
              </wp:anchor>
            </w:drawing>
          </mc:Choice>
          <mc:Fallback>
            <w:drawing>
              <wp:anchor distT="0" distB="0" distL="114300" distR="114300" simplePos="0" relativeHeight="253216768" behindDoc="0" locked="0" layoutInCell="1" allowOverlap="1" wp14:anchorId="3D0DEC91" wp14:editId="72200192">
                <wp:simplePos x="0" y="0"/>
                <wp:positionH relativeFrom="column">
                  <wp:posOffset>5211900</wp:posOffset>
                </wp:positionH>
                <wp:positionV relativeFrom="paragraph">
                  <wp:posOffset>2765925</wp:posOffset>
                </wp:positionV>
                <wp:extent cx="360" cy="360"/>
                <wp:effectExtent l="76200" t="76200" r="38100" b="76200"/>
                <wp:wrapNone/>
                <wp:docPr id="2267" name="Input penna 2267"/>
                <wp:cNvGraphicFramePr/>
                <a:graphic xmlns:a="http://schemas.openxmlformats.org/drawingml/2006/main">
                  <a:graphicData uri="http://schemas.openxmlformats.org/drawingml/2006/picture">
                    <pic:pic xmlns:pic="http://schemas.openxmlformats.org/drawingml/2006/picture">
                      <pic:nvPicPr>
                        <pic:cNvPr id="2267" name="Input penna 2267"/>
                        <pic:cNvPicPr/>
                      </pic:nvPicPr>
                      <pic:blipFill>
                        <a:blip r:embed="rId1162"/>
                        <a:stretch>
                          <a:fillRect/>
                        </a:stretch>
                      </pic:blipFill>
                      <pic:spPr>
                        <a:xfrm>
                          <a:off x="0" y="0"/>
                          <a:ext cx="126000" cy="756000"/>
                        </a:xfrm>
                        <a:prstGeom prst="rect">
                          <a:avLst/>
                        </a:prstGeom>
                      </pic:spPr>
                    </pic:pic>
                  </a:graphicData>
                </a:graphic>
              </wp:anchor>
            </w:drawing>
          </mc:Fallback>
        </mc:AlternateContent>
      </w:r>
      <w:r w:rsidR="00F110E6">
        <w:rPr>
          <w:noProof/>
        </w:rPr>
        <mc:AlternateContent>
          <mc:Choice Requires="wps">
            <w:drawing>
              <wp:anchor distT="45720" distB="45720" distL="114300" distR="114300" simplePos="0" relativeHeight="252642304" behindDoc="0" locked="0" layoutInCell="1" allowOverlap="1" wp14:anchorId="79C03CA1" wp14:editId="3AC443E3">
                <wp:simplePos x="0" y="0"/>
                <wp:positionH relativeFrom="margin">
                  <wp:posOffset>2443212</wp:posOffset>
                </wp:positionH>
                <wp:positionV relativeFrom="paragraph">
                  <wp:posOffset>7465785</wp:posOffset>
                </wp:positionV>
                <wp:extent cx="1191260" cy="1404620"/>
                <wp:effectExtent l="0" t="0" r="0" b="0"/>
                <wp:wrapSquare wrapText="bothSides"/>
                <wp:docPr id="16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404620"/>
                        </a:xfrm>
                        <a:prstGeom prst="rect">
                          <a:avLst/>
                        </a:prstGeom>
                        <a:solidFill>
                          <a:srgbClr val="FFFFFF">
                            <a:alpha val="0"/>
                          </a:srgbClr>
                        </a:solidFill>
                        <a:ln w="9525">
                          <a:noFill/>
                          <a:miter lim="800000"/>
                          <a:headEnd/>
                          <a:tailEnd/>
                        </a:ln>
                      </wps:spPr>
                      <wps:txbx>
                        <w:txbxContent>
                          <w:p w14:paraId="41AA5BD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C03CA1" id="_x0000_s1050" type="#_x0000_t202" style="position:absolute;margin-left:192.4pt;margin-top:587.85pt;width:93.8pt;height:110.6pt;z-index:25264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" stroked="f">
                <v:fill opacity="0"/>
                <v:textbox style="mso-fit-shape-to-text:t">
                  <w:txbxContent>
                    <w:p w14:paraId="41AA5BD6"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913D36">
        <w:rPr>
          <w:noProof/>
        </w:rPr>
        <mc:AlternateContent>
          <mc:Choice Requires="wps">
            <w:drawing>
              <wp:anchor distT="45720" distB="45720" distL="114300" distR="114300" simplePos="0" relativeHeight="252623872" behindDoc="0" locked="0" layoutInCell="1" allowOverlap="1" wp14:anchorId="0443F1DC" wp14:editId="72D15457">
                <wp:simplePos x="0" y="0"/>
                <wp:positionH relativeFrom="column">
                  <wp:posOffset>1104643</wp:posOffset>
                </wp:positionH>
                <wp:positionV relativeFrom="paragraph">
                  <wp:posOffset>6706614</wp:posOffset>
                </wp:positionV>
                <wp:extent cx="1053465" cy="709930"/>
                <wp:effectExtent l="0" t="0" r="0" b="0"/>
                <wp:wrapSquare wrapText="bothSides"/>
                <wp:docPr id="16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6E5A3E2F" w14:textId="7FD4305F"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470225">
                              <w:rPr>
                                <w:rFonts w:ascii="Dreaming Outloud Pro" w:hAnsi="Dreaming Outloud Pro" w:cs="Dreaming Outloud Pro"/>
                                <w:b/>
                                <w:bCs/>
                                <w:color w:val="CC9900"/>
                              </w:rPr>
                              <w:t xml:space="preserve">VII </w:t>
                            </w:r>
                            <w:r w:rsidR="001B2D54">
                              <w:rPr>
                                <w:rFonts w:ascii="Dreaming Outloud Pro" w:hAnsi="Dreaming Outloud Pro" w:cs="Dreaming Outloud Pro"/>
                                <w:b/>
                                <w:bCs/>
                                <w:color w:val="CC9900"/>
                              </w:rPr>
                              <w:t xml:space="preserve">  </w:t>
                            </w:r>
                            <w:r w:rsidR="00470225">
                              <w:rPr>
                                <w:rFonts w:ascii="Dreaming Outloud Pro" w:hAnsi="Dreaming Outloud Pro" w:cs="Dreaming Outloud Pro"/>
                                <w:b/>
                                <w:bCs/>
                                <w:color w:val="CC9900"/>
                              </w:rPr>
                              <w:t>LA VALLE DEI PRINCIPI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3F1DC" id="_x0000_s1051" type="#_x0000_t202" style="position:absolute;margin-left:87pt;margin-top:528.1pt;width:82.95pt;height:55.9pt;z-index:25262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" stroked="f">
                <v:textbox>
                  <w:txbxContent>
                    <w:p w14:paraId="6E5A3E2F" w14:textId="7FD4305F"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470225">
                        <w:rPr>
                          <w:rFonts w:ascii="Dreaming Outloud Pro" w:hAnsi="Dreaming Outloud Pro" w:cs="Dreaming Outloud Pro"/>
                          <w:b/>
                          <w:bCs/>
                          <w:color w:val="CC9900"/>
                        </w:rPr>
                        <w:t xml:space="preserve">VII </w:t>
                      </w:r>
                      <w:r w:rsidR="001B2D54">
                        <w:rPr>
                          <w:rFonts w:ascii="Dreaming Outloud Pro" w:hAnsi="Dreaming Outloud Pro" w:cs="Dreaming Outloud Pro"/>
                          <w:b/>
                          <w:bCs/>
                          <w:color w:val="CC9900"/>
                        </w:rPr>
                        <w:t xml:space="preserve">  </w:t>
                      </w:r>
                      <w:r w:rsidR="00470225">
                        <w:rPr>
                          <w:rFonts w:ascii="Dreaming Outloud Pro" w:hAnsi="Dreaming Outloud Pro" w:cs="Dreaming Outloud Pro"/>
                          <w:b/>
                          <w:bCs/>
                          <w:color w:val="CC9900"/>
                        </w:rPr>
                        <w:t>LA VALLE DEI PRINCIPI</w:t>
                      </w:r>
                    </w:p>
                  </w:txbxContent>
                </v:textbox>
                <w10:wrap type="square"/>
              </v:shape>
            </w:pict>
          </mc:Fallback>
        </mc:AlternateContent>
      </w:r>
      <w:r w:rsidR="00913D36">
        <w:rPr>
          <w:noProof/>
        </w:rPr>
        <mc:AlternateContent>
          <mc:Choice Requires="wps">
            <w:drawing>
              <wp:anchor distT="45720" distB="45720" distL="114300" distR="114300" simplePos="0" relativeHeight="252621824" behindDoc="0" locked="0" layoutInCell="1" allowOverlap="1" wp14:anchorId="11A6F9C3" wp14:editId="62E9D419">
                <wp:simplePos x="0" y="0"/>
                <wp:positionH relativeFrom="column">
                  <wp:posOffset>4579088</wp:posOffset>
                </wp:positionH>
                <wp:positionV relativeFrom="paragraph">
                  <wp:posOffset>2321208</wp:posOffset>
                </wp:positionV>
                <wp:extent cx="1053465" cy="709930"/>
                <wp:effectExtent l="0" t="0" r="0" b="0"/>
                <wp:wrapSquare wrapText="bothSides"/>
                <wp:docPr id="16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14EA30A7" w14:textId="31E63333"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B2D54">
                              <w:rPr>
                                <w:rFonts w:ascii="Dreaming Outloud Pro" w:hAnsi="Dreaming Outloud Pro" w:cs="Dreaming Outloud Pro"/>
                                <w:b/>
                                <w:bCs/>
                                <w:color w:val="CC9900"/>
                              </w:rPr>
                              <w:t>VI SORDELLO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6F9C3" id="_x0000_s1052" type="#_x0000_t202" style="position:absolute;margin-left:360.55pt;margin-top:182.75pt;width:82.95pt;height:55.9pt;z-index:25262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" stroked="f">
                <v:textbox>
                  <w:txbxContent>
                    <w:p w14:paraId="14EA30A7" w14:textId="31E63333"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B2D54">
                        <w:rPr>
                          <w:rFonts w:ascii="Dreaming Outloud Pro" w:hAnsi="Dreaming Outloud Pro" w:cs="Dreaming Outloud Pro"/>
                          <w:b/>
                          <w:bCs/>
                          <w:color w:val="CC9900"/>
                        </w:rPr>
                        <w:t>VI SORDELLO</w:t>
                      </w:r>
                    </w:p>
                  </w:txbxContent>
                </v:textbox>
                <w10:wrap type="square"/>
              </v:shape>
            </w:pict>
          </mc:Fallback>
        </mc:AlternateContent>
      </w:r>
      <w:r w:rsidR="008F6843">
        <w:rPr>
          <w:noProof/>
        </w:rPr>
        <mc:AlternateContent>
          <mc:Choice Requires="wpc">
            <w:drawing>
              <wp:anchor distT="0" distB="0" distL="114300" distR="114300" simplePos="0" relativeHeight="252605440" behindDoc="0" locked="0" layoutInCell="1" allowOverlap="1" wp14:anchorId="31EF3DAE" wp14:editId="34D10D96">
                <wp:simplePos x="0" y="0"/>
                <wp:positionH relativeFrom="column">
                  <wp:posOffset>1446028</wp:posOffset>
                </wp:positionH>
                <wp:positionV relativeFrom="paragraph">
                  <wp:posOffset>11436</wp:posOffset>
                </wp:positionV>
                <wp:extent cx="3608070" cy="4856480"/>
                <wp:effectExtent l="0" t="0" r="11430" b="1270"/>
                <wp:wrapSquare wrapText="bothSides"/>
                <wp:docPr id="1038" name="Tela 10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163">
                        <w14:nvContentPartPr>
                          <w14:cNvPr id="265" name="Input penna 265"/>
                          <w14:cNvContentPartPr/>
                        </w14:nvContentPartPr>
                        <w14:xfrm>
                          <a:off x="1708468" y="239534"/>
                          <a:ext cx="27720" cy="112320"/>
                        </w14:xfrm>
                      </w14:contentPart>
                      <w14:contentPart bwMode="auto" r:id="rId1164">
                        <w14:nvContentPartPr>
                          <w14:cNvPr id="267" name="Input penna 267"/>
                          <w14:cNvContentPartPr/>
                        </w14:nvContentPartPr>
                        <w14:xfrm>
                          <a:off x="1505428" y="180494"/>
                          <a:ext cx="196920" cy="209160"/>
                        </w14:xfrm>
                      </w14:contentPart>
                      <w14:contentPart bwMode="auto" r:id="rId1165">
                        <w14:nvContentPartPr>
                          <w14:cNvPr id="268" name="Input penna 268"/>
                          <w14:cNvContentPartPr/>
                        </w14:nvContentPartPr>
                        <w14:xfrm>
                          <a:off x="1375828" y="349694"/>
                          <a:ext cx="234000" cy="525240"/>
                        </w14:xfrm>
                      </w14:contentPart>
                      <w14:contentPart bwMode="auto" r:id="rId1166">
                        <w14:nvContentPartPr>
                          <w14:cNvPr id="271" name="Input penna 271"/>
                          <w14:cNvContentPartPr/>
                        </w14:nvContentPartPr>
                        <w14:xfrm>
                          <a:off x="1602988" y="489734"/>
                          <a:ext cx="317160" cy="390240"/>
                        </w14:xfrm>
                      </w14:contentPart>
                      <w14:contentPart bwMode="auto" r:id="rId1167">
                        <w14:nvContentPartPr>
                          <w14:cNvPr id="272" name="Input penna 272"/>
                          <w14:cNvContentPartPr/>
                        </w14:nvContentPartPr>
                        <w14:xfrm>
                          <a:off x="1907908" y="458774"/>
                          <a:ext cx="52920" cy="428400"/>
                        </w14:xfrm>
                      </w14:contentPart>
                      <w14:contentPart bwMode="auto" r:id="rId1168">
                        <w14:nvContentPartPr>
                          <w14:cNvPr id="273" name="Input penna 273"/>
                          <w14:cNvContentPartPr/>
                        </w14:nvContentPartPr>
                        <w14:xfrm>
                          <a:off x="1733668" y="208574"/>
                          <a:ext cx="265320" cy="228960"/>
                        </w14:xfrm>
                      </w14:contentPart>
                      <w14:contentPart bwMode="auto" r:id="rId1169">
                        <w14:nvContentPartPr>
                          <w14:cNvPr id="274" name="Input penna 274"/>
                          <w14:cNvContentPartPr/>
                        </w14:nvContentPartPr>
                        <w14:xfrm>
                          <a:off x="2037508" y="532214"/>
                          <a:ext cx="57960" cy="282600"/>
                        </w14:xfrm>
                      </w14:contentPart>
                      <w14:contentPart bwMode="auto" r:id="rId1170">
                        <w14:nvContentPartPr>
                          <w14:cNvPr id="276" name="Input penna 276"/>
                          <w14:cNvContentPartPr/>
                        </w14:nvContentPartPr>
                        <w14:xfrm>
                          <a:off x="2093308" y="544814"/>
                          <a:ext cx="22320" cy="320400"/>
                        </w14:xfrm>
                      </w14:contentPart>
                      <w14:contentPart bwMode="auto" r:id="rId1171">
                        <w14:nvContentPartPr>
                          <w14:cNvPr id="280" name="Input penna 280"/>
                          <w14:cNvContentPartPr/>
                        </w14:nvContentPartPr>
                        <w14:xfrm>
                          <a:off x="2007836" y="315595"/>
                          <a:ext cx="247680" cy="310320"/>
                        </w14:xfrm>
                      </w14:contentPart>
                      <w14:contentPart bwMode="auto" r:id="rId1172">
                        <w14:nvContentPartPr>
                          <w14:cNvPr id="281" name="Input penna 281"/>
                          <w14:cNvContentPartPr/>
                        </w14:nvContentPartPr>
                        <w14:xfrm>
                          <a:off x="1976668" y="523574"/>
                          <a:ext cx="74160" cy="130320"/>
                        </w14:xfrm>
                      </w14:contentPart>
                      <w14:contentPart bwMode="auto" r:id="rId1173">
                        <w14:nvContentPartPr>
                          <w14:cNvPr id="286" name="Input penna 286"/>
                          <w14:cNvContentPartPr/>
                        </w14:nvContentPartPr>
                        <w14:xfrm>
                          <a:off x="1886308" y="663974"/>
                          <a:ext cx="176400" cy="119520"/>
                        </w14:xfrm>
                      </w14:contentPart>
                      <w14:contentPart bwMode="auto" r:id="rId1174">
                        <w14:nvContentPartPr>
                          <w14:cNvPr id="291" name="Input penna 291"/>
                          <w14:cNvContentPartPr/>
                        </w14:nvContentPartPr>
                        <w14:xfrm>
                          <a:off x="1610188" y="406214"/>
                          <a:ext cx="137520" cy="108000"/>
                        </w14:xfrm>
                      </w14:contentPart>
                      <w14:contentPart bwMode="auto" r:id="rId1175">
                        <w14:nvContentPartPr>
                          <w14:cNvPr id="292" name="Input penna 292"/>
                          <w14:cNvContentPartPr/>
                        </w14:nvContentPartPr>
                        <w14:xfrm>
                          <a:off x="2120308" y="863158"/>
                          <a:ext cx="534960" cy="1406160"/>
                        </w14:xfrm>
                      </w14:contentPart>
                      <w14:contentPart bwMode="auto" r:id="rId1176">
                        <w14:nvContentPartPr>
                          <w14:cNvPr id="293" name="Input penna 293"/>
                          <w14:cNvContentPartPr/>
                        </w14:nvContentPartPr>
                        <w14:xfrm>
                          <a:off x="1058308" y="877918"/>
                          <a:ext cx="478440" cy="1447920"/>
                        </w14:xfrm>
                      </w14:contentPart>
                      <w14:contentPart bwMode="auto" r:id="rId1177">
                        <w14:nvContentPartPr>
                          <w14:cNvPr id="303" name="Input penna 303"/>
                          <w14:cNvContentPartPr/>
                        </w14:nvContentPartPr>
                        <w14:xfrm>
                          <a:off x="1518388" y="830038"/>
                          <a:ext cx="587880" cy="63000"/>
                        </w14:xfrm>
                      </w14:contentPart>
                      <w14:contentPart bwMode="auto" r:id="rId1178">
                        <w14:nvContentPartPr>
                          <w14:cNvPr id="304" name="Input penna 304"/>
                          <w14:cNvContentPartPr/>
                        </w14:nvContentPartPr>
                        <w14:xfrm>
                          <a:off x="1515148" y="874318"/>
                          <a:ext cx="618480" cy="69480"/>
                        </w14:xfrm>
                      </w14:contentPart>
                      <w14:contentPart bwMode="auto" r:id="rId1179">
                        <w14:nvContentPartPr>
                          <w14:cNvPr id="313" name="Input penna 313"/>
                          <w14:cNvContentPartPr/>
                        </w14:nvContentPartPr>
                        <w14:xfrm>
                          <a:off x="1497148" y="1042078"/>
                          <a:ext cx="689760" cy="72360"/>
                        </w14:xfrm>
                      </w14:contentPart>
                      <w14:contentPart bwMode="auto" r:id="rId1180">
                        <w14:nvContentPartPr>
                          <w14:cNvPr id="314" name="Input penna 314"/>
                          <w14:cNvContentPartPr/>
                        </w14:nvContentPartPr>
                        <w14:xfrm>
                          <a:off x="1460788" y="1080958"/>
                          <a:ext cx="735120" cy="93960"/>
                        </w14:xfrm>
                      </w14:contentPart>
                      <w14:contentPart bwMode="auto" r:id="rId1181">
                        <w14:nvContentPartPr>
                          <w14:cNvPr id="315" name="Input penna 315"/>
                          <w14:cNvContentPartPr/>
                        </w14:nvContentPartPr>
                        <w14:xfrm>
                          <a:off x="2208688" y="1077443"/>
                          <a:ext cx="11520" cy="5400"/>
                        </w14:xfrm>
                      </w14:contentPart>
                      <w14:contentPart bwMode="auto" r:id="rId1182">
                        <w14:nvContentPartPr>
                          <w14:cNvPr id="316" name="Input penna 316"/>
                          <w14:cNvContentPartPr/>
                        </w14:nvContentPartPr>
                        <w14:xfrm>
                          <a:off x="1431448" y="1237283"/>
                          <a:ext cx="808560" cy="105480"/>
                        </w14:xfrm>
                      </w14:contentPart>
                      <w14:contentPart bwMode="auto" r:id="rId1183">
                        <w14:nvContentPartPr>
                          <w14:cNvPr id="317" name="Input penna 317"/>
                          <w14:cNvContentPartPr/>
                        </w14:nvContentPartPr>
                        <w14:xfrm>
                          <a:off x="1397608" y="1275179"/>
                          <a:ext cx="873360" cy="132480"/>
                        </w14:xfrm>
                      </w14:contentPart>
                      <w14:contentPart bwMode="auto" r:id="rId1184">
                        <w14:nvContentPartPr>
                          <w14:cNvPr id="318" name="Input penna 318"/>
                          <w14:cNvContentPartPr/>
                        </w14:nvContentPartPr>
                        <w14:xfrm>
                          <a:off x="1364488" y="1411979"/>
                          <a:ext cx="955800" cy="154440"/>
                        </w14:xfrm>
                      </w14:contentPart>
                      <w14:contentPart bwMode="auto" r:id="rId1185">
                        <w14:nvContentPartPr>
                          <w14:cNvPr id="319" name="Input penna 319"/>
                          <w14:cNvContentPartPr/>
                        </w14:nvContentPartPr>
                        <w14:xfrm>
                          <a:off x="1336048" y="1460939"/>
                          <a:ext cx="1034640" cy="157320"/>
                        </w14:xfrm>
                      </w14:contentPart>
                      <w14:contentPart bwMode="auto" r:id="rId1186">
                        <w14:nvContentPartPr>
                          <w14:cNvPr id="320" name="Input penna 320"/>
                          <w14:cNvContentPartPr/>
                        </w14:nvContentPartPr>
                        <w14:xfrm>
                          <a:off x="1311208" y="1607459"/>
                          <a:ext cx="1074960" cy="158760"/>
                        </w14:xfrm>
                      </w14:contentPart>
                      <w14:contentPart bwMode="auto" r:id="rId1187">
                        <w14:nvContentPartPr>
                          <w14:cNvPr id="323" name="Input penna 323"/>
                          <w14:cNvContentPartPr/>
                        </w14:nvContentPartPr>
                        <w14:xfrm>
                          <a:off x="1287808" y="1676579"/>
                          <a:ext cx="1143720" cy="165240"/>
                        </w14:xfrm>
                      </w14:contentPart>
                      <w14:contentPart bwMode="auto" r:id="rId1188">
                        <w14:nvContentPartPr>
                          <w14:cNvPr id="326" name="Input penna 326"/>
                          <w14:cNvContentPartPr/>
                        </w14:nvContentPartPr>
                        <w14:xfrm>
                          <a:off x="1254688" y="1826515"/>
                          <a:ext cx="1190880" cy="209880"/>
                        </w14:xfrm>
                      </w14:contentPart>
                      <w14:contentPart bwMode="auto" r:id="rId1189">
                        <w14:nvContentPartPr>
                          <w14:cNvPr id="333" name="Input penna 333"/>
                          <w14:cNvContentPartPr/>
                        </w14:nvContentPartPr>
                        <w14:xfrm>
                          <a:off x="2443768" y="1819675"/>
                          <a:ext cx="3240" cy="2880"/>
                        </w14:xfrm>
                      </w14:contentPart>
                      <w14:contentPart bwMode="auto" r:id="rId1190">
                        <w14:nvContentPartPr>
                          <w14:cNvPr id="334" name="Input penna 334"/>
                          <w14:cNvContentPartPr/>
                        </w14:nvContentPartPr>
                        <w14:xfrm>
                          <a:off x="1213648" y="1865755"/>
                          <a:ext cx="1267920" cy="217800"/>
                        </w14:xfrm>
                      </w14:contentPart>
                      <w14:contentPart bwMode="auto" r:id="rId1191">
                        <w14:nvContentPartPr>
                          <w14:cNvPr id="335" name="Input penna 335"/>
                          <w14:cNvContentPartPr/>
                        </w14:nvContentPartPr>
                        <w14:xfrm>
                          <a:off x="1189528" y="2003995"/>
                          <a:ext cx="1330920" cy="227880"/>
                        </w14:xfrm>
                      </w14:contentPart>
                      <w14:contentPart bwMode="auto" r:id="rId1192">
                        <w14:nvContentPartPr>
                          <w14:cNvPr id="336" name="Input penna 336"/>
                          <w14:cNvContentPartPr/>
                        </w14:nvContentPartPr>
                        <w14:xfrm>
                          <a:off x="1123648" y="2065915"/>
                          <a:ext cx="1464120" cy="270000"/>
                        </w14:xfrm>
                      </w14:contentPart>
                      <w14:contentPart bwMode="auto" r:id="rId1193">
                        <w14:nvContentPartPr>
                          <w14:cNvPr id="337" name="Input penna 337"/>
                          <w14:cNvContentPartPr/>
                        </w14:nvContentPartPr>
                        <w14:xfrm>
                          <a:off x="1104568" y="2181115"/>
                          <a:ext cx="1483200" cy="308880"/>
                        </w14:xfrm>
                      </w14:contentPart>
                      <w14:contentPart bwMode="auto" r:id="rId1194">
                        <w14:nvContentPartPr>
                          <w14:cNvPr id="338" name="Input penna 338"/>
                          <w14:cNvContentPartPr/>
                        </w14:nvContentPartPr>
                        <w14:xfrm>
                          <a:off x="1050568" y="2215675"/>
                          <a:ext cx="1597680" cy="351360"/>
                        </w14:xfrm>
                      </w14:contentPart>
                      <w14:contentPart bwMode="auto" r:id="rId1195">
                        <w14:nvContentPartPr>
                          <w14:cNvPr id="340" name="Input penna 340"/>
                          <w14:cNvContentPartPr/>
                        </w14:nvContentPartPr>
                        <w14:xfrm>
                          <a:off x="859408" y="2342035"/>
                          <a:ext cx="199080" cy="807120"/>
                        </w14:xfrm>
                      </w14:contentPart>
                      <w14:contentPart bwMode="auto" r:id="rId1196">
                        <w14:nvContentPartPr>
                          <w14:cNvPr id="341" name="Input penna 341"/>
                          <w14:cNvContentPartPr/>
                        </w14:nvContentPartPr>
                        <w14:xfrm>
                          <a:off x="2644648" y="2251675"/>
                          <a:ext cx="119160" cy="367920"/>
                        </w14:xfrm>
                      </w14:contentPart>
                      <w14:contentPart bwMode="auto" r:id="rId1197">
                        <w14:nvContentPartPr>
                          <w14:cNvPr id="342" name="Input penna 342"/>
                          <w14:cNvContentPartPr/>
                        </w14:nvContentPartPr>
                        <w14:xfrm>
                          <a:off x="1018888" y="2408635"/>
                          <a:ext cx="1665720" cy="389520"/>
                        </w14:xfrm>
                      </w14:contentPart>
                      <w14:contentPart bwMode="auto" r:id="rId1198">
                        <w14:nvContentPartPr>
                          <w14:cNvPr id="343" name="Input penna 343"/>
                          <w14:cNvContentPartPr/>
                        </w14:nvContentPartPr>
                        <w14:xfrm>
                          <a:off x="944728" y="2661634"/>
                          <a:ext cx="1173960" cy="261000"/>
                        </w14:xfrm>
                      </w14:contentPart>
                      <w14:contentPart bwMode="auto" r:id="rId1199">
                        <w14:nvContentPartPr>
                          <w14:cNvPr id="344" name="Input penna 344"/>
                          <w14:cNvContentPartPr/>
                        </w14:nvContentPartPr>
                        <w14:xfrm>
                          <a:off x="2640688" y="2470834"/>
                          <a:ext cx="111960" cy="163800"/>
                        </w14:xfrm>
                      </w14:contentPart>
                      <w14:contentPart bwMode="auto" r:id="rId1200">
                        <w14:nvContentPartPr>
                          <w14:cNvPr id="345" name="Input penna 345"/>
                          <w14:cNvContentPartPr/>
                        </w14:nvContentPartPr>
                        <w14:xfrm>
                          <a:off x="2391928" y="2588554"/>
                          <a:ext cx="592920" cy="339480"/>
                        </w14:xfrm>
                      </w14:contentPart>
                      <w14:contentPart bwMode="auto" r:id="rId1201">
                        <w14:nvContentPartPr>
                          <w14:cNvPr id="348" name="Input penna 348"/>
                          <w14:cNvContentPartPr/>
                        </w14:nvContentPartPr>
                        <w14:xfrm>
                          <a:off x="2624128" y="2711314"/>
                          <a:ext cx="84600" cy="109800"/>
                        </w14:xfrm>
                      </w14:contentPart>
                      <w14:contentPart bwMode="auto" r:id="rId1202">
                        <w14:nvContentPartPr>
                          <w14:cNvPr id="349" name="Input penna 349"/>
                          <w14:cNvContentPartPr/>
                        </w14:nvContentPartPr>
                        <w14:xfrm>
                          <a:off x="2706208" y="2785474"/>
                          <a:ext cx="50760" cy="36360"/>
                        </w14:xfrm>
                      </w14:contentPart>
                      <w14:contentPart bwMode="auto" r:id="rId1203">
                        <w14:nvContentPartPr>
                          <w14:cNvPr id="350" name="Input penna 350"/>
                          <w14:cNvContentPartPr/>
                        </w14:nvContentPartPr>
                        <w14:xfrm>
                          <a:off x="2562568" y="2818954"/>
                          <a:ext cx="128520" cy="98280"/>
                        </w14:xfrm>
                      </w14:contentPart>
                      <w14:contentPart bwMode="auto" r:id="rId1204">
                        <w14:nvContentPartPr>
                          <w14:cNvPr id="351" name="Input penna 351"/>
                          <w14:cNvContentPartPr/>
                        </w14:nvContentPartPr>
                        <w14:xfrm>
                          <a:off x="2527648" y="2901034"/>
                          <a:ext cx="47520" cy="36360"/>
                        </w14:xfrm>
                      </w14:contentPart>
                      <w14:contentPart bwMode="auto" r:id="rId1205">
                        <w14:nvContentPartPr>
                          <w14:cNvPr id="352" name="Input penna 352"/>
                          <w14:cNvContentPartPr/>
                        </w14:nvContentPartPr>
                        <w14:xfrm>
                          <a:off x="2331088" y="2776114"/>
                          <a:ext cx="117360" cy="228960"/>
                        </w14:xfrm>
                      </w14:contentPart>
                      <w14:contentPart bwMode="auto" r:id="rId1206">
                        <w14:nvContentPartPr>
                          <w14:cNvPr id="353" name="Input penna 353"/>
                          <w14:cNvContentPartPr/>
                        </w14:nvContentPartPr>
                        <w14:xfrm>
                          <a:off x="2176648" y="2779354"/>
                          <a:ext cx="164880" cy="142200"/>
                        </w14:xfrm>
                      </w14:contentPart>
                      <w14:contentPart bwMode="auto" r:id="rId1207">
                        <w14:nvContentPartPr>
                          <w14:cNvPr id="354" name="Input penna 354"/>
                          <w14:cNvContentPartPr/>
                        </w14:nvContentPartPr>
                        <w14:xfrm>
                          <a:off x="2372848" y="2907154"/>
                          <a:ext cx="113040" cy="24480"/>
                        </w14:xfrm>
                      </w14:contentPart>
                      <w14:contentPart bwMode="auto" r:id="rId1208">
                        <w14:nvContentPartPr>
                          <w14:cNvPr id="355" name="Input penna 355"/>
                          <w14:cNvContentPartPr/>
                        </w14:nvContentPartPr>
                        <w14:xfrm>
                          <a:off x="2160088" y="2928754"/>
                          <a:ext cx="228960" cy="162360"/>
                        </w14:xfrm>
                      </w14:contentPart>
                      <w14:contentPart bwMode="auto" r:id="rId1209">
                        <w14:nvContentPartPr>
                          <w14:cNvPr id="356" name="Input penna 356"/>
                          <w14:cNvContentPartPr/>
                        </w14:nvContentPartPr>
                        <w14:xfrm>
                          <a:off x="2392288" y="2991394"/>
                          <a:ext cx="108720" cy="101160"/>
                        </w14:xfrm>
                      </w14:contentPart>
                      <w14:contentPart bwMode="auto" r:id="rId1210">
                        <w14:nvContentPartPr>
                          <w14:cNvPr id="361" name="Input penna 361"/>
                          <w14:cNvContentPartPr/>
                        </w14:nvContentPartPr>
                        <w14:xfrm>
                          <a:off x="2636728" y="2868634"/>
                          <a:ext cx="183240" cy="136800"/>
                        </w14:xfrm>
                      </w14:contentPart>
                      <w14:contentPart bwMode="auto" r:id="rId1211">
                        <w14:nvContentPartPr>
                          <w14:cNvPr id="362" name="Input penna 362"/>
                          <w14:cNvContentPartPr/>
                        </w14:nvContentPartPr>
                        <w14:xfrm>
                          <a:off x="2096008" y="2684674"/>
                          <a:ext cx="290160" cy="252720"/>
                        </w14:xfrm>
                      </w14:contentPart>
                      <w14:contentPart bwMode="auto" r:id="rId1212">
                        <w14:nvContentPartPr>
                          <w14:cNvPr id="364" name="Input penna 364"/>
                          <w14:cNvContentPartPr/>
                        </w14:nvContentPartPr>
                        <w14:xfrm>
                          <a:off x="2863888" y="2921914"/>
                          <a:ext cx="213840" cy="853920"/>
                        </w14:xfrm>
                      </w14:contentPart>
                      <w14:contentPart bwMode="auto" r:id="rId1213">
                        <w14:nvContentPartPr>
                          <w14:cNvPr id="365" name="Input penna 365"/>
                          <w14:cNvContentPartPr/>
                        </w14:nvContentPartPr>
                        <w14:xfrm>
                          <a:off x="623968" y="3132874"/>
                          <a:ext cx="239040" cy="646200"/>
                        </w14:xfrm>
                      </w14:contentPart>
                      <w14:contentPart bwMode="auto" r:id="rId1214">
                        <w14:nvContentPartPr>
                          <w14:cNvPr id="366" name="Input penna 366"/>
                          <w14:cNvContentPartPr/>
                        </w14:nvContentPartPr>
                        <w14:xfrm>
                          <a:off x="916648" y="3005794"/>
                          <a:ext cx="1271880" cy="129960"/>
                        </w14:xfrm>
                      </w14:contentPart>
                      <w14:contentPart bwMode="auto" r:id="rId1215">
                        <w14:nvContentPartPr>
                          <w14:cNvPr id="368" name="Input penna 368"/>
                          <w14:cNvContentPartPr/>
                        </w14:nvContentPartPr>
                        <w14:xfrm>
                          <a:off x="863728" y="3127114"/>
                          <a:ext cx="1347480" cy="118080"/>
                        </w14:xfrm>
                      </w14:contentPart>
                      <w14:contentPart bwMode="auto" r:id="rId1216">
                        <w14:nvContentPartPr>
                          <w14:cNvPr id="373" name="Input penna 373"/>
                          <w14:cNvContentPartPr/>
                        </w14:nvContentPartPr>
                        <w14:xfrm>
                          <a:off x="2245768" y="3071674"/>
                          <a:ext cx="184680" cy="54000"/>
                        </w14:xfrm>
                      </w14:contentPart>
                      <w14:contentPart bwMode="auto" r:id="rId1217">
                        <w14:nvContentPartPr>
                          <w14:cNvPr id="374" name="Input penna 374"/>
                          <w14:cNvContentPartPr/>
                        </w14:nvContentPartPr>
                        <w14:xfrm>
                          <a:off x="2513248" y="2992834"/>
                          <a:ext cx="132480" cy="48600"/>
                        </w14:xfrm>
                      </w14:contentPart>
                      <w14:contentPart bwMode="auto" r:id="rId1218">
                        <w14:nvContentPartPr>
                          <w14:cNvPr id="375" name="Input penna 375"/>
                          <w14:cNvContentPartPr/>
                        </w14:nvContentPartPr>
                        <w14:xfrm>
                          <a:off x="834208" y="3372634"/>
                          <a:ext cx="27720" cy="18720"/>
                        </w14:xfrm>
                      </w14:contentPart>
                      <w14:contentPart bwMode="auto" r:id="rId1219">
                        <w14:nvContentPartPr>
                          <w14:cNvPr id="385" name="Input penna 385"/>
                          <w14:cNvContentPartPr/>
                        </w14:nvContentPartPr>
                        <w14:xfrm>
                          <a:off x="2837608" y="3032074"/>
                          <a:ext cx="50760" cy="80280"/>
                        </w14:xfrm>
                      </w14:contentPart>
                      <w14:contentPart bwMode="auto" r:id="rId1220">
                        <w14:nvContentPartPr>
                          <w14:cNvPr id="386" name="Input penna 386"/>
                          <w14:cNvContentPartPr/>
                        </w14:nvContentPartPr>
                        <w14:xfrm>
                          <a:off x="888208" y="3131434"/>
                          <a:ext cx="1931760" cy="352440"/>
                        </w14:xfrm>
                      </w14:contentPart>
                      <w14:contentPart bwMode="auto" r:id="rId1221">
                        <w14:nvContentPartPr>
                          <w14:cNvPr id="396" name="Input penna 396"/>
                          <w14:cNvContentPartPr/>
                        </w14:nvContentPartPr>
                        <w14:xfrm>
                          <a:off x="807208" y="3131434"/>
                          <a:ext cx="2152800" cy="469440"/>
                        </w14:xfrm>
                      </w14:contentPart>
                      <w14:contentPart bwMode="auto" r:id="rId1222">
                        <w14:nvContentPartPr>
                          <w14:cNvPr id="398" name="Input penna 398"/>
                          <w14:cNvContentPartPr/>
                        </w14:nvContentPartPr>
                        <w14:xfrm>
                          <a:off x="491128" y="3679450"/>
                          <a:ext cx="183600" cy="455400"/>
                        </w14:xfrm>
                      </w14:contentPart>
                      <w14:contentPart bwMode="auto" r:id="rId1223">
                        <w14:nvContentPartPr>
                          <w14:cNvPr id="399" name="Input penna 399"/>
                          <w14:cNvContentPartPr/>
                        </w14:nvContentPartPr>
                        <w14:xfrm>
                          <a:off x="3012568" y="3681250"/>
                          <a:ext cx="35280" cy="357480"/>
                        </w14:xfrm>
                      </w14:contentPart>
                      <w14:contentPart bwMode="auto" r:id="rId1224">
                        <w14:nvContentPartPr>
                          <w14:cNvPr id="400" name="Input penna 400"/>
                          <w14:cNvContentPartPr/>
                        </w14:nvContentPartPr>
                        <w14:xfrm>
                          <a:off x="490408" y="4117210"/>
                          <a:ext cx="1060200" cy="258480"/>
                        </w14:xfrm>
                      </w14:contentPart>
                      <w14:contentPart bwMode="auto" r:id="rId1225">
                        <w14:nvContentPartPr>
                          <w14:cNvPr id="401" name="Input penna 401"/>
                          <w14:cNvContentPartPr/>
                        </w14:nvContentPartPr>
                        <w14:xfrm>
                          <a:off x="727288" y="3474610"/>
                          <a:ext cx="2361240" cy="820800"/>
                        </w14:xfrm>
                      </w14:contentPart>
                      <w14:contentPart bwMode="auto" r:id="rId1226">
                        <w14:nvContentPartPr>
                          <w14:cNvPr id="402" name="Input penna 402"/>
                          <w14:cNvContentPartPr/>
                        </w14:nvContentPartPr>
                        <w14:xfrm>
                          <a:off x="2392288" y="4247890"/>
                          <a:ext cx="81360" cy="36000"/>
                        </w14:xfrm>
                      </w14:contentPart>
                      <w14:contentPart bwMode="auto" r:id="rId1227">
                        <w14:nvContentPartPr>
                          <w14:cNvPr id="403" name="Input penna 403"/>
                          <w14:cNvContentPartPr/>
                        </w14:nvContentPartPr>
                        <w14:xfrm>
                          <a:off x="624328" y="3312250"/>
                          <a:ext cx="2376720" cy="1065600"/>
                        </w14:xfrm>
                      </w14:contentPart>
                      <w14:contentPart bwMode="auto" r:id="rId1228">
                        <w14:nvContentPartPr>
                          <w14:cNvPr id="404" name="Input penna 404"/>
                          <w14:cNvContentPartPr/>
                        </w14:nvContentPartPr>
                        <w14:xfrm>
                          <a:off x="798208" y="3546250"/>
                          <a:ext cx="13680" cy="117000"/>
                        </w14:xfrm>
                      </w14:contentPart>
                      <w14:contentPart bwMode="auto" r:id="rId1229">
                        <w14:nvContentPartPr>
                          <w14:cNvPr id="405" name="Input penna 405"/>
                          <w14:cNvContentPartPr/>
                        </w14:nvContentPartPr>
                        <w14:xfrm>
                          <a:off x="3069176" y="3903370"/>
                          <a:ext cx="441720" cy="524880"/>
                        </w14:xfrm>
                      </w14:contentPart>
                      <w14:contentPart bwMode="auto" r:id="rId1230">
                        <w14:nvContentPartPr>
                          <w14:cNvPr id="406" name="Input penna 406"/>
                          <w14:cNvContentPartPr/>
                        </w14:nvContentPartPr>
                        <w14:xfrm>
                          <a:off x="262256" y="3986170"/>
                          <a:ext cx="2401200" cy="609480"/>
                        </w14:xfrm>
                      </w14:contentPart>
                      <w14:contentPart bwMode="auto" r:id="rId1231">
                        <w14:nvContentPartPr>
                          <w14:cNvPr id="407" name="Input penna 407"/>
                          <w14:cNvContentPartPr/>
                        </w14:nvContentPartPr>
                        <w14:xfrm>
                          <a:off x="2705936" y="4483330"/>
                          <a:ext cx="79200" cy="59400"/>
                        </w14:xfrm>
                      </w14:contentPart>
                      <w14:contentPart bwMode="auto" r:id="rId1232">
                        <w14:nvContentPartPr>
                          <w14:cNvPr id="408" name="Input penna 408"/>
                          <w14:cNvContentPartPr/>
                        </w14:nvContentPartPr>
                        <w14:xfrm>
                          <a:off x="2717816" y="4380010"/>
                          <a:ext cx="378720" cy="162720"/>
                        </w14:xfrm>
                      </w14:contentPart>
                      <w14:contentPart bwMode="auto" r:id="rId1233">
                        <w14:nvContentPartPr>
                          <w14:cNvPr id="409" name="Input penna 409"/>
                          <w14:cNvContentPartPr/>
                        </w14:nvContentPartPr>
                        <w14:xfrm>
                          <a:off x="2849216" y="4422130"/>
                          <a:ext cx="187560" cy="89280"/>
                        </w14:xfrm>
                      </w14:contentPart>
                      <w14:contentPart bwMode="auto" r:id="rId1234">
                        <w14:nvContentPartPr>
                          <w14:cNvPr id="410" name="Input penna 410"/>
                          <w14:cNvContentPartPr/>
                        </w14:nvContentPartPr>
                        <w14:xfrm>
                          <a:off x="3043256" y="4517530"/>
                          <a:ext cx="35280" cy="32760"/>
                        </w14:xfrm>
                      </w14:contentPart>
                      <w14:contentPart bwMode="auto" r:id="rId1235">
                        <w14:nvContentPartPr>
                          <w14:cNvPr id="411" name="Input penna 411"/>
                          <w14:cNvContentPartPr/>
                        </w14:nvContentPartPr>
                        <w14:xfrm>
                          <a:off x="2746256" y="4492690"/>
                          <a:ext cx="93600" cy="46440"/>
                        </w14:xfrm>
                      </w14:contentPart>
                      <w14:contentPart bwMode="auto" r:id="rId1236">
                        <w14:nvContentPartPr>
                          <w14:cNvPr id="412" name="Input penna 412"/>
                          <w14:cNvContentPartPr/>
                        </w14:nvContentPartPr>
                        <w14:xfrm>
                          <a:off x="2754536" y="4489090"/>
                          <a:ext cx="259920" cy="40320"/>
                        </w14:xfrm>
                      </w14:contentPart>
                      <w14:contentPart bwMode="auto" r:id="rId1237">
                        <w14:nvContentPartPr>
                          <w14:cNvPr id="413" name="Input penna 413"/>
                          <w14:cNvContentPartPr/>
                        </w14:nvContentPartPr>
                        <w14:xfrm>
                          <a:off x="0" y="3738137"/>
                          <a:ext cx="606600" cy="142560"/>
                        </w14:xfrm>
                      </w14:contentPart>
                      <w14:contentPart bwMode="auto" r:id="rId1238">
                        <w14:nvContentPartPr>
                          <w14:cNvPr id="414" name="Input penna 414"/>
                          <w14:cNvContentPartPr/>
                        </w14:nvContentPartPr>
                        <w14:xfrm>
                          <a:off x="3086349" y="3605297"/>
                          <a:ext cx="426240" cy="118080"/>
                        </w14:xfrm>
                      </w14:contentPart>
                      <w14:contentPart bwMode="auto" r:id="rId1239">
                        <w14:nvContentPartPr>
                          <w14:cNvPr id="415" name="Input penna 415"/>
                          <w14:cNvContentPartPr/>
                        </w14:nvContentPartPr>
                        <w14:xfrm>
                          <a:off x="2799771" y="1578514"/>
                          <a:ext cx="360" cy="360"/>
                        </w14:xfrm>
                      </w14:contentPart>
                      <w14:contentPart bwMode="auto" r:id="rId1240">
                        <w14:nvContentPartPr>
                          <w14:cNvPr id="416" name="Input penna 416"/>
                          <w14:cNvContentPartPr/>
                        </w14:nvContentPartPr>
                        <w14:xfrm>
                          <a:off x="2614144" y="2164723"/>
                          <a:ext cx="23760" cy="59040"/>
                        </w14:xfrm>
                      </w14:contentPart>
                      <w14:contentPart bwMode="auto" r:id="rId1241">
                        <w14:nvContentPartPr>
                          <w14:cNvPr id="417" name="Input penna 417"/>
                          <w14:cNvContentPartPr/>
                        </w14:nvContentPartPr>
                        <w14:xfrm>
                          <a:off x="2481664" y="1828483"/>
                          <a:ext cx="32040" cy="55440"/>
                        </w14:xfrm>
                      </w14:contentPart>
                      <w14:contentPart bwMode="auto" r:id="rId1242">
                        <w14:nvContentPartPr>
                          <w14:cNvPr id="418" name="Input penna 418"/>
                          <w14:cNvContentPartPr/>
                        </w14:nvContentPartPr>
                        <w14:xfrm>
                          <a:off x="2393104" y="1644523"/>
                          <a:ext cx="131400" cy="369720"/>
                        </w14:xfrm>
                      </w14:contentPart>
                      <w14:contentPart bwMode="auto" r:id="rId1243">
                        <w14:nvContentPartPr>
                          <w14:cNvPr id="419" name="Input penna 419"/>
                          <w14:cNvContentPartPr/>
                        </w14:nvContentPartPr>
                        <w14:xfrm>
                          <a:off x="1424344" y="2040523"/>
                          <a:ext cx="360" cy="360"/>
                        </w14:xfrm>
                      </w14:contentPart>
                      <w14:contentPart bwMode="auto" r:id="rId1244">
                        <w14:nvContentPartPr>
                          <w14:cNvPr id="421" name="Input penna 421"/>
                          <w14:cNvContentPartPr/>
                        </w14:nvContentPartPr>
                        <w14:xfrm>
                          <a:off x="1032664" y="2376425"/>
                          <a:ext cx="14040" cy="238320"/>
                        </w14:xfrm>
                      </w14:contentPart>
                      <w14:contentPart bwMode="auto" r:id="rId1245">
                        <w14:nvContentPartPr>
                          <w14:cNvPr id="423" name="Input penna 423"/>
                          <w14:cNvContentPartPr/>
                        </w14:nvContentPartPr>
                        <w14:xfrm>
                          <a:off x="978664" y="2583785"/>
                          <a:ext cx="45000" cy="98280"/>
                        </w14:xfrm>
                      </w14:contentPart>
                      <w14:contentPart bwMode="auto" r:id="rId1246">
                        <w14:nvContentPartPr>
                          <w14:cNvPr id="424" name="Input penna 424"/>
                          <w14:cNvContentPartPr/>
                        </w14:nvContentPartPr>
                        <w14:xfrm>
                          <a:off x="972544" y="2650025"/>
                          <a:ext cx="22320" cy="20160"/>
                        </w14:xfrm>
                      </w14:contentPart>
                      <w14:contentPart bwMode="auto" r:id="rId1247">
                        <w14:nvContentPartPr>
                          <w14:cNvPr id="426" name="Input penna 426"/>
                          <w14:cNvContentPartPr/>
                        </w14:nvContentPartPr>
                        <w14:xfrm>
                          <a:off x="894424" y="3021185"/>
                          <a:ext cx="19440" cy="106560"/>
                        </w14:xfrm>
                      </w14:contentPart>
                      <w14:contentPart bwMode="auto" r:id="rId1248">
                        <w14:nvContentPartPr>
                          <w14:cNvPr id="427" name="Input penna 427"/>
                          <w14:cNvContentPartPr/>
                        </w14:nvContentPartPr>
                        <w14:xfrm>
                          <a:off x="1472584" y="896457"/>
                          <a:ext cx="52200" cy="182160"/>
                        </w14:xfrm>
                      </w14:contentPart>
                      <w14:contentPart bwMode="auto" r:id="rId1249">
                        <w14:nvContentPartPr>
                          <w14:cNvPr id="428" name="Input penna 428"/>
                          <w14:cNvContentPartPr/>
                        </w14:nvContentPartPr>
                        <w14:xfrm>
                          <a:off x="2114824" y="892137"/>
                          <a:ext cx="50400" cy="34200"/>
                        </w14:xfrm>
                      </w14:contentPart>
                      <w14:contentPart bwMode="auto" r:id="rId1250">
                        <w14:nvContentPartPr>
                          <w14:cNvPr id="429" name="Input penna 429"/>
                          <w14:cNvContentPartPr/>
                        </w14:nvContentPartPr>
                        <w14:xfrm>
                          <a:off x="2151184" y="880617"/>
                          <a:ext cx="360" cy="360"/>
                        </w14:xfrm>
                      </w14:contentPart>
                      <w14:contentPart bwMode="auto" r:id="rId1251">
                        <w14:nvContentPartPr>
                          <w14:cNvPr id="430" name="Input penna 430"/>
                          <w14:cNvContentPartPr/>
                        </w14:nvContentPartPr>
                        <w14:xfrm>
                          <a:off x="2189344" y="994377"/>
                          <a:ext cx="17280" cy="73800"/>
                        </w14:xfrm>
                      </w14:contentPart>
                      <w14:contentPart bwMode="auto" r:id="rId1252">
                        <w14:nvContentPartPr>
                          <w14:cNvPr id="433" name="Input penna 433"/>
                          <w14:cNvContentPartPr/>
                        </w14:nvContentPartPr>
                        <w14:xfrm>
                          <a:off x="2275744" y="1238817"/>
                          <a:ext cx="5040" cy="47520"/>
                        </w14:xfrm>
                      </w14:contentPart>
                      <w14:contentPart bwMode="auto" r:id="rId1253">
                        <w14:nvContentPartPr>
                          <w14:cNvPr id="436" name="Input penna 436"/>
                          <w14:cNvContentPartPr/>
                        </w14:nvContentPartPr>
                        <w14:xfrm>
                          <a:off x="2341624" y="1434297"/>
                          <a:ext cx="10080" cy="10080"/>
                        </w14:xfrm>
                      </w14:contentPart>
                      <w14:contentPart bwMode="auto" r:id="rId1254">
                        <w14:nvContentPartPr>
                          <w14:cNvPr id="437" name="Input penna 437"/>
                          <w14:cNvContentPartPr/>
                        </w14:nvContentPartPr>
                        <w14:xfrm>
                          <a:off x="2353144" y="1441857"/>
                          <a:ext cx="6480" cy="9720"/>
                        </w14:xfrm>
                      </w14:contentPart>
                      <w14:contentPart bwMode="auto" r:id="rId1255">
                        <w14:nvContentPartPr>
                          <w14:cNvPr id="438" name="Input penna 438"/>
                          <w14:cNvContentPartPr/>
                        </w14:nvContentPartPr>
                        <w14:xfrm>
                          <a:off x="1350544" y="1340337"/>
                          <a:ext cx="24840" cy="91080"/>
                        </w14:xfrm>
                      </w14:contentPart>
                      <w14:contentPart bwMode="auto" r:id="rId1256">
                        <w14:nvContentPartPr>
                          <w14:cNvPr id="439" name="Input penna 439"/>
                          <w14:cNvContentPartPr/>
                        </w14:nvContentPartPr>
                        <w14:xfrm>
                          <a:off x="1362064" y="1308657"/>
                          <a:ext cx="31320" cy="118080"/>
                        </w14:xfrm>
                      </w14:contentPart>
                      <w14:contentPart bwMode="auto" r:id="rId1257">
                        <w14:nvContentPartPr>
                          <w14:cNvPr id="440" name="Input penna 440"/>
                          <w14:cNvContentPartPr/>
                        </w14:nvContentPartPr>
                        <w14:xfrm>
                          <a:off x="1355584" y="1328817"/>
                          <a:ext cx="13680" cy="80640"/>
                        </w14:xfrm>
                      </w14:contentPart>
                      <w14:contentPart bwMode="auto" r:id="rId1258">
                        <w14:nvContentPartPr>
                          <w14:cNvPr id="441" name="Input penna 441"/>
                          <w14:cNvContentPartPr/>
                        </w14:nvContentPartPr>
                        <w14:xfrm>
                          <a:off x="1409584" y="1277697"/>
                          <a:ext cx="1080" cy="360"/>
                        </w14:xfrm>
                      </w14:contentPart>
                      <w14:contentPart bwMode="auto" r:id="rId1259">
                        <w14:nvContentPartPr>
                          <w14:cNvPr id="442" name="Input penna 442"/>
                          <w14:cNvContentPartPr/>
                        </w14:nvContentPartPr>
                        <w14:xfrm>
                          <a:off x="1351984" y="1279857"/>
                          <a:ext cx="50040" cy="111240"/>
                        </w14:xfrm>
                      </w14:contentPart>
                      <w14:contentPart bwMode="auto" r:id="rId1260">
                        <w14:nvContentPartPr>
                          <w14:cNvPr id="443" name="Input penna 443"/>
                          <w14:cNvContentPartPr/>
                        </w14:nvContentPartPr>
                        <w14:xfrm>
                          <a:off x="1186384" y="2038385"/>
                          <a:ext cx="6480" cy="2520"/>
                        </w14:xfrm>
                      </w14:contentPart>
                      <w14:contentPart bwMode="auto" r:id="rId1261">
                        <w14:nvContentPartPr>
                          <w14:cNvPr id="444" name="Input penna 444"/>
                          <w14:cNvContentPartPr/>
                        </w14:nvContentPartPr>
                        <w14:xfrm>
                          <a:off x="1251904" y="1820945"/>
                          <a:ext cx="1080" cy="360"/>
                        </w14:xfrm>
                      </w14:contentPart>
                      <w14:contentPart bwMode="auto" r:id="rId1262">
                        <w14:nvContentPartPr>
                          <w14:cNvPr id="445" name="Input penna 445"/>
                          <w14:cNvContentPartPr/>
                        </w14:nvContentPartPr>
                        <w14:xfrm>
                          <a:off x="1251544" y="1829225"/>
                          <a:ext cx="12240" cy="12600"/>
                        </w14:xfrm>
                      </w14:contentPart>
                      <w14:contentPart bwMode="auto" r:id="rId1263">
                        <w14:nvContentPartPr>
                          <w14:cNvPr id="446" name="Input penna 446"/>
                          <w14:cNvContentPartPr/>
                        </w14:nvContentPartPr>
                        <w14:xfrm>
                          <a:off x="1238224" y="1818425"/>
                          <a:ext cx="4680" cy="34200"/>
                        </w14:xfrm>
                      </w14:contentPart>
                      <w14:contentPart bwMode="auto" r:id="rId1264">
                        <w14:nvContentPartPr>
                          <w14:cNvPr id="447" name="Input penna 447"/>
                          <w14:cNvContentPartPr/>
                        </w14:nvContentPartPr>
                        <w14:xfrm>
                          <a:off x="3027424" y="3334649"/>
                          <a:ext cx="42840" cy="43920"/>
                        </w14:xfrm>
                      </w14:contentPart>
                      <w14:contentPart bwMode="auto" r:id="rId1265">
                        <w14:nvContentPartPr>
                          <w14:cNvPr id="1024" name="Input penna 1024"/>
                          <w14:cNvContentPartPr/>
                        </w14:nvContentPartPr>
                        <w14:xfrm>
                          <a:off x="3017344" y="3335009"/>
                          <a:ext cx="49320" cy="57240"/>
                        </w14:xfrm>
                      </w14:contentPart>
                      <w14:contentPart bwMode="auto" r:id="rId1266">
                        <w14:nvContentPartPr>
                          <w14:cNvPr id="1025" name="Input penna 1025"/>
                          <w14:cNvContentPartPr/>
                        </w14:nvContentPartPr>
                        <w14:xfrm>
                          <a:off x="3007264" y="3319889"/>
                          <a:ext cx="47880" cy="50760"/>
                        </w14:xfrm>
                      </w14:contentPart>
                      <w14:contentPart bwMode="auto" r:id="rId1267">
                        <w14:nvContentPartPr>
                          <w14:cNvPr id="1026" name="Input penna 1026"/>
                          <w14:cNvContentPartPr/>
                        </w14:nvContentPartPr>
                        <w14:xfrm>
                          <a:off x="504184" y="4042409"/>
                          <a:ext cx="134280" cy="238680"/>
                        </w14:xfrm>
                      </w14:contentPart>
                      <w14:contentPart bwMode="auto" r:id="rId1268">
                        <w14:nvContentPartPr>
                          <w14:cNvPr id="1027" name="Input penna 1027"/>
                          <w14:cNvContentPartPr/>
                        </w14:nvContentPartPr>
                        <w14:xfrm>
                          <a:off x="504184" y="4137809"/>
                          <a:ext cx="410400" cy="196920"/>
                        </w14:xfrm>
                      </w14:contentPart>
                      <w14:contentPart bwMode="auto" r:id="rId1269">
                        <w14:nvContentPartPr>
                          <w14:cNvPr id="1028" name="Input penna 1028"/>
                          <w14:cNvContentPartPr/>
                        </w14:nvContentPartPr>
                        <w14:xfrm>
                          <a:off x="502024" y="4063289"/>
                          <a:ext cx="263160" cy="241560"/>
                        </w14:xfrm>
                      </w14:contentPart>
                      <w14:contentPart bwMode="auto" r:id="rId1270">
                        <w14:nvContentPartPr>
                          <w14:cNvPr id="1029" name="Input penna 1029"/>
                          <w14:cNvContentPartPr/>
                        </w14:nvContentPartPr>
                        <w14:xfrm>
                          <a:off x="769504" y="3557849"/>
                          <a:ext cx="44640" cy="40320"/>
                        </w14:xfrm>
                      </w14:contentPart>
                      <w14:contentPart bwMode="auto" r:id="rId1271">
                        <w14:nvContentPartPr>
                          <w14:cNvPr id="1030" name="Input penna 1030"/>
                          <w14:cNvContentPartPr/>
                        </w14:nvContentPartPr>
                        <w14:xfrm>
                          <a:off x="719464" y="3569369"/>
                          <a:ext cx="59040" cy="65160"/>
                        </w14:xfrm>
                      </w14:contentPart>
                      <w14:contentPart bwMode="auto" r:id="rId1272">
                        <w14:nvContentPartPr>
                          <w14:cNvPr id="1031" name="Input penna 1031"/>
                          <w14:cNvContentPartPr/>
                        </w14:nvContentPartPr>
                        <w14:xfrm>
                          <a:off x="793624" y="3373889"/>
                          <a:ext cx="55080" cy="123120"/>
                        </w14:xfrm>
                      </w14:contentPart>
                      <w14:contentPart bwMode="auto" r:id="rId1273">
                        <w14:nvContentPartPr>
                          <w14:cNvPr id="1032" name="Input penna 1032"/>
                          <w14:cNvContentPartPr/>
                        </w14:nvContentPartPr>
                        <w14:xfrm>
                          <a:off x="790384" y="3466049"/>
                          <a:ext cx="8280" cy="68760"/>
                        </w14:xfrm>
                      </w14:contentPart>
                      <w14:contentPart bwMode="auto" r:id="rId1274">
                        <w14:nvContentPartPr>
                          <w14:cNvPr id="1033" name="Input penna 1033"/>
                          <w14:cNvContentPartPr/>
                        </w14:nvContentPartPr>
                        <w14:xfrm>
                          <a:off x="832864" y="3399449"/>
                          <a:ext cx="209520" cy="59040"/>
                        </w14:xfrm>
                      </w14:contentPart>
                      <w14:contentPart bwMode="auto" r:id="rId1275">
                        <w14:nvContentPartPr>
                          <w14:cNvPr id="1034" name="Input penna 1034"/>
                          <w14:cNvContentPartPr/>
                        </w14:nvContentPartPr>
                        <w14:xfrm>
                          <a:off x="816664" y="3407009"/>
                          <a:ext cx="115200" cy="142560"/>
                        </w14:xfrm>
                      </w14:contentPart>
                      <w14:contentPart bwMode="auto" r:id="rId1276">
                        <w14:nvContentPartPr>
                          <w14:cNvPr id="1035" name="Input penna 1035"/>
                          <w14:cNvContentPartPr/>
                        </w14:nvContentPartPr>
                        <w14:xfrm>
                          <a:off x="812344" y="3471809"/>
                          <a:ext cx="80640" cy="95040"/>
                        </w14:xfrm>
                      </w14:contentPart>
                      <w14:contentPart bwMode="auto" r:id="rId1277">
                        <w14:nvContentPartPr>
                          <w14:cNvPr id="1036" name="Input penna 1036"/>
                          <w14:cNvContentPartPr/>
                        </w14:nvContentPartPr>
                        <w14:xfrm>
                          <a:off x="806224" y="3493409"/>
                          <a:ext cx="61920" cy="144360"/>
                        </w14:xfrm>
                      </w14:contentPart>
                      <w14:contentPart bwMode="auto" r:id="rId1278">
                        <w14:nvContentPartPr>
                          <w14:cNvPr id="1037" name="Input penna 1037"/>
                          <w14:cNvContentPartPr/>
                        </w14:nvContentPartPr>
                        <w14:xfrm>
                          <a:off x="811624" y="3430409"/>
                          <a:ext cx="219960" cy="108360"/>
                        </w14:xfrm>
                      </w14:contentPart>
                      <w14:contentPart bwMode="auto" r:id="rId1279">
                        <w14:nvContentPartPr>
                          <w14:cNvPr id="2097" name="Input penna 2097"/>
                          <w14:cNvContentPartPr/>
                        </w14:nvContentPartPr>
                        <w14:xfrm>
                          <a:off x="180000" y="180000"/>
                          <a:ext cx="360" cy="360"/>
                        </w14:xfrm>
                      </w14:contentPart>
                      <w14:contentPart bwMode="auto" r:id="rId1280">
                        <w14:nvContentPartPr>
                          <w14:cNvPr id="2103" name="Input penna 2103"/>
                          <w14:cNvContentPartPr/>
                        </w14:nvContentPartPr>
                        <w14:xfrm>
                          <a:off x="310628" y="880977"/>
                          <a:ext cx="3126960" cy="3517560"/>
                        </w14:xfrm>
                      </w14:contentPart>
                      <w14:contentPart bwMode="auto" r:id="rId1281">
                        <w14:nvContentPartPr>
                          <w14:cNvPr id="2109" name="Input penna 2109"/>
                          <w14:cNvContentPartPr/>
                        </w14:nvContentPartPr>
                        <w14:xfrm>
                          <a:off x="2413221" y="4219194"/>
                          <a:ext cx="81280" cy="35560"/>
                        </w14:xfrm>
                      </w14:contentPart>
                      <w14:contentPart bwMode="auto" r:id="rId1282">
                        <w14:nvContentPartPr>
                          <w14:cNvPr id="2110" name="Input penna 2110"/>
                          <w14:cNvContentPartPr/>
                        </w14:nvContentPartPr>
                        <w14:xfrm>
                          <a:off x="2414491" y="3944239"/>
                          <a:ext cx="584200" cy="311150"/>
                        </w14:xfrm>
                      </w14:contentPart>
                      <w14:contentPart bwMode="auto" r:id="rId1283">
                        <w14:nvContentPartPr>
                          <w14:cNvPr id="2111" name="Input penna 2111"/>
                          <w14:cNvContentPartPr/>
                        </w14:nvContentPartPr>
                        <w14:xfrm>
                          <a:off x="2330036" y="3955034"/>
                          <a:ext cx="99695" cy="326390"/>
                        </w14:xfrm>
                      </w14:contentPart>
                      <w14:contentPart bwMode="auto" r:id="rId1284">
                        <w14:nvContentPartPr>
                          <w14:cNvPr id="2262" name="Input penna 2262"/>
                          <w14:cNvContentPartPr/>
                        </w14:nvContentPartPr>
                        <w14:xfrm>
                          <a:off x="0" y="199270"/>
                          <a:ext cx="3582000" cy="4352040"/>
                        </w14:xfrm>
                      </w14:contentPart>
                      <w14:contentPart bwMode="auto" r:id="rId1285">
                        <w14:nvContentPartPr>
                          <w14:cNvPr id="2263" name="Input penna 2263"/>
                          <w14:cNvContentPartPr/>
                        </w14:nvContentPartPr>
                        <w14:xfrm>
                          <a:off x="864765" y="3110535"/>
                          <a:ext cx="2076480" cy="445320"/>
                        </w14:xfrm>
                      </w14:contentPart>
                      <w14:contentPart bwMode="auto" r:id="rId1286">
                        <w14:nvContentPartPr>
                          <w14:cNvPr id="2264" name="Input penna 2264"/>
                          <w14:cNvContentPartPr/>
                        </w14:nvContentPartPr>
                        <w14:xfrm>
                          <a:off x="895365" y="3082815"/>
                          <a:ext cx="2022480" cy="446040"/>
                        </w14:xfrm>
                      </w14:contentPart>
                      <w14:contentPart bwMode="auto" r:id="rId1287">
                        <w14:nvContentPartPr>
                          <w14:cNvPr id="2265" name="Input penna 2265"/>
                          <w14:cNvContentPartPr/>
                        </w14:nvContentPartPr>
                        <w14:xfrm>
                          <a:off x="707445" y="3411495"/>
                          <a:ext cx="2367720" cy="484200"/>
                        </w14:xfrm>
                      </w14:contentPart>
                      <w14:contentPart bwMode="auto" r:id="rId1288">
                        <w14:nvContentPartPr>
                          <w14:cNvPr id="2266" name="Input penna 2266"/>
                          <w14:cNvContentPartPr/>
                        </w14:nvContentPartPr>
                        <w14:xfrm>
                          <a:off x="2397645" y="3403215"/>
                          <a:ext cx="689400" cy="351000"/>
                        </w14:xfrm>
                      </w14:contentPart>
                    </wpc:wpc>
                  </a:graphicData>
                </a:graphic>
                <wp14:sizeRelH relativeFrom="margin">
                  <wp14:pctWidth>0</wp14:pctWidth>
                </wp14:sizeRelH>
                <wp14:sizeRelV relativeFrom="margin">
                  <wp14:pctHeight>0</wp14:pctHeight>
                </wp14:sizeRelV>
              </wp:anchor>
            </w:drawing>
          </mc:Choice>
          <mc:Fallback>
            <w:pict>
              <v:group w14:anchorId="0F663BC7" id="Tela 1038" o:spid="_x0000_s1026" editas="canvas" style="position:absolute;margin-left:113.85pt;margin-top:.9pt;width:284.1pt;height:382.4pt;z-index:252605440;mso-width-relative:margin;mso-height-relative:margin" coordsize="36080,48564" o:gfxdata="UEsDBBQABgAIAAAAIQA/+HIZgwIAANkn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TFzfjr2F25zdu0vx1qWwfln135+ebYMnDxbzd&#10;bwA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">
                <v:shape id="_x0000_s1027" type="#_x0000_t75" style="position:absolute;width:36080;height:48564;visibility:visible;mso-wrap-style:square" filled="t">
                  <v:fill o:detectmouseclick="t"/>
                  <v:path o:connecttype="none"/>
                </v:shape>
                <v:shape id="Input penna 265"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">
                  <v:imagedata r:id="rId1289" o:title=""/>
                </v:shape>
                <v:shape id="Input penna 267"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">
                  <v:imagedata r:id="rId1290" o:title=""/>
                </v:shape>
                <v:shape id="Input penna 268"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">
                  <v:imagedata r:id="rId1291" o:title=""/>
                </v:shape>
                <v:shape id="Input penna 271"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">
                  <v:imagedata r:id="rId1292" o:title=""/>
                </v:shape>
                <v:shape id="Input penna 272"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">
                  <v:imagedata r:id="rId1293" o:title=""/>
                </v:shape>
                <v:shape id="Input penna 273"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">
                  <v:imagedata r:id="rId1294" o:title=""/>
                </v:shape>
                <v:shape id="Input penna 274"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">
                  <v:imagedata r:id="rId1295" o:title=""/>
                </v:shape>
                <v:shape id="Input penna 276"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">
                  <v:imagedata r:id="rId1296" o:title=""/>
                </v:shape>
                <v:shape id="Input penna 280"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">
                  <v:imagedata r:id="rId1297" o:title=""/>
                </v:shape>
                <v:shape id="Input penna 281"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">
                  <v:imagedata r:id="rId1298" o:title=""/>
                </v:shape>
                <v:shape id="Input penna 286"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">
                  <v:imagedata r:id="rId1299" o:title=""/>
                </v:shape>
                <v:shape id="Input penna 291"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">
                  <v:imagedata r:id="rId1300" o:title=""/>
                </v:shape>
                <v:shape id="Input penna 292"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">
                  <v:imagedata r:id="rId1301" o:title=""/>
                </v:shape>
                <v:shape id="Input penna 293"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">
                  <v:imagedata r:id="rId1302" o:title=""/>
                </v:shape>
                <v:shape id="Input penna 303"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">
                  <v:imagedata r:id="rId1303" o:title=""/>
                </v:shape>
                <v:shape id="Input penna 304"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">
                  <v:imagedata r:id="rId1304" o:title=""/>
                </v:shape>
                <v:shape id="Input penna 313"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">
                  <v:imagedata r:id="rId1305" o:title=""/>
                </v:shape>
                <v:shape id="Input penna 314"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">
                  <v:imagedata r:id="rId1306" o:title=""/>
                </v:shape>
                <v:shape id="Input penna 315"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">
                  <v:imagedata r:id="rId1307" o:title=""/>
                </v:shape>
                <v:shape id="Input penna 316"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">
                  <v:imagedata r:id="rId1308" o:title=""/>
                </v:shape>
                <v:shape id="Input penna 317"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">
                  <v:imagedata r:id="rId1309" o:title=""/>
                </v:shape>
                <v:shape id="Input penna 318"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">
                  <v:imagedata r:id="rId1310" o:title=""/>
                </v:shape>
                <v:shape id="Input penna 319"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">
                  <v:imagedata r:id="rId1311" o:title=""/>
                </v:shape>
                <v:shape id="Input penna 320"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">
                  <v:imagedata r:id="rId1312" o:title=""/>
                </v:shape>
                <v:shape id="Input penna 323"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">
                  <v:imagedata r:id="rId1313" o:title=""/>
                </v:shape>
                <v:shape id="Input penna 326"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">
                  <v:imagedata r:id="rId1314" o:title=""/>
                </v:shape>
                <v:shape id="Input penna 333"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">
                  <v:imagedata r:id="rId1315" o:title=""/>
                </v:shape>
                <v:shape id="Input penna 334"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">
                  <v:imagedata r:id="rId1316" o:title=""/>
                </v:shape>
                <v:shape id="Input penna 335"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">
                  <v:imagedata r:id="rId1317" o:title=""/>
                </v:shape>
                <v:shape id="Input penna 336"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">
                  <v:imagedata r:id="rId1318" o:title=""/>
                </v:shape>
                <v:shape id="Input penna 337"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">
                  <v:imagedata r:id="rId1319" o:title=""/>
                </v:shape>
                <v:shape id="Input penna 338"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">
                  <v:imagedata r:id="rId1320" o:title=""/>
                </v:shape>
                <v:shape id="Input penna 340"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">
                  <v:imagedata r:id="rId1321" o:title=""/>
                </v:shape>
                <v:shape id="Input penna 341"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">
                  <v:imagedata r:id="rId1322" o:title=""/>
                </v:shape>
                <v:shape id="Input penna 342"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">
                  <v:imagedata r:id="rId1323" o:title=""/>
                </v:shape>
                <v:shape id="Input penna 343"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">
                  <v:imagedata r:id="rId1324" o:title=""/>
                </v:shape>
                <v:shape id="Input penna 344"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">
                  <v:imagedata r:id="rId1325" o:title=""/>
                </v:shape>
                <v:shape id="Input penna 345"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">
                  <v:imagedata r:id="rId1326" o:title=""/>
                </v:shape>
                <v:shape id="Input penna 348"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">
                  <v:imagedata r:id="rId1327" o:title=""/>
                </v:shape>
                <v:shape id="Input penna 349"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">
                  <v:imagedata r:id="rId1328" o:title=""/>
                </v:shape>
                <v:shape id="Input penna 350"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">
                  <v:imagedata r:id="rId1329" o:title=""/>
                </v:shape>
                <v:shape id="Input penna 351"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">
                  <v:imagedata r:id="rId1330" o:title=""/>
                </v:shape>
                <v:shape id="Input penna 352"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">
                  <v:imagedata r:id="rId1331" o:title=""/>
                </v:shape>
                <v:shape id="Input penna 353"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">
                  <v:imagedata r:id="rId1332" o:title=""/>
                </v:shape>
                <v:shape id="Input penna 354"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">
                  <v:imagedata r:id="rId1333" o:title=""/>
                </v:shape>
                <v:shape id="Input penna 355"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">
                  <v:imagedata r:id="rId1334" o:title=""/>
                </v:shape>
                <v:shape id="Input penna 356"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">
                  <v:imagedata r:id="rId1335" o:title=""/>
                </v:shape>
                <v:shape id="Input penna 361"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">
                  <v:imagedata r:id="rId1336" o:title=""/>
                </v:shape>
                <v:shape id="Input penna 362"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">
                  <v:imagedata r:id="rId1337" o:title=""/>
                </v:shape>
                <v:shape id="Input penna 364"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">
                  <v:imagedata r:id="rId1338" o:title=""/>
                </v:shape>
                <v:shape id="Input penna 365"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">
                  <v:imagedata r:id="rId1339" o:title=""/>
                </v:shape>
                <v:shape id="Input penna 366"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">
                  <v:imagedata r:id="rId1340" o:title=""/>
                </v:shape>
                <v:shape id="Input penna 368"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">
                  <v:imagedata r:id="rId1341" o:title=""/>
                </v:shape>
                <v:shape id="Input penna 373"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">
                  <v:imagedata r:id="rId1342" o:title=""/>
                </v:shape>
                <v:shape id="Input penna 374"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">
                  <v:imagedata r:id="rId1343" o:title=""/>
                </v:shape>
                <v:shape id="Input penna 375"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">
                  <v:imagedata r:id="rId1344" o:title=""/>
                </v:shape>
                <v:shape id="Input penna 385"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">
                  <v:imagedata r:id="rId1345" o:title=""/>
                </v:shape>
                <v:shape id="Input penna 386"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">
                  <v:imagedata r:id="rId1346" o:title=""/>
                </v:shape>
                <v:shape id="Input penna 396"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">
                  <v:imagedata r:id="rId1347" o:title=""/>
                </v:shape>
                <v:shape id="Input penna 398"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">
                  <v:imagedata r:id="rId1348" o:title=""/>
                </v:shape>
                <v:shape id="Input penna 399"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">
                  <v:imagedata r:id="rId1349" o:title=""/>
                </v:shape>
                <v:shape id="Input penna 400"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">
                  <v:imagedata r:id="rId1350" o:title=""/>
                </v:shape>
                <v:shape id="Input penna 401"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">
                  <v:imagedata r:id="rId1351" o:title=""/>
                </v:shape>
                <v:shape id="Input penna 402"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">
                  <v:imagedata r:id="rId1352" o:title=""/>
                </v:shape>
                <v:shape id="Input penna 403"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">
                  <v:imagedata r:id="rId1353" o:title=""/>
                </v:shape>
                <v:shape id="Input penna 404"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">
                  <v:imagedata r:id="rId1354" o:title=""/>
                </v:shape>
                <v:shape id="Input penna 405"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">
                  <v:imagedata r:id="rId1355" o:title=""/>
                </v:shape>
                <v:shape id="Input penna 406"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">
                  <v:imagedata r:id="rId1356" o:title=""/>
                </v:shape>
                <v:shape id="Input penna 407"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">
                  <v:imagedata r:id="rId1357" o:title=""/>
                </v:shape>
                <v:shape id="Input penna 408"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">
                  <v:imagedata r:id="rId1358" o:title=""/>
                </v:shape>
                <v:shape id="Input penna 409"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">
                  <v:imagedata r:id="rId1359" o:title=""/>
                </v:shape>
                <v:shape id="Input penna 410"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">
                  <v:imagedata r:id="rId1360" o:title=""/>
                </v:shape>
                <v:shape id="Input penna 411"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">
                  <v:imagedata r:id="rId1361" o:title=""/>
                </v:shape>
                <v:shape id="Input penna 412"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">
                  <v:imagedata r:id="rId1362" o:title=""/>
                </v:shape>
                <v:shape id="Input penna 413"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">
                  <v:imagedata r:id="rId1363" o:title=""/>
                </v:shape>
                <v:shape id="Input penna 414"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">
                  <v:imagedata r:id="rId1364" o:title=""/>
                </v:shape>
                <v:shape id="Input penna 415"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">
                  <v:imagedata r:id="rId1365" o:title=""/>
                </v:shape>
                <v:shape id="Input penna 416"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">
                  <v:imagedata r:id="rId1366" o:title=""/>
                </v:shape>
                <v:shape id="Input penna 417"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">
                  <v:imagedata r:id="rId1367" o:title=""/>
                </v:shape>
                <v:shape id="Input penna 418"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">
                  <v:imagedata r:id="rId1368" o:title=""/>
                </v:shape>
                <v:shape id="Input penna 419"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">
                  <v:imagedata r:id="rId1365" o:title=""/>
                </v:shape>
                <v:shape id="Input penna 421"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">
                  <v:imagedata r:id="rId1369" o:title=""/>
                </v:shape>
                <v:shape id="Input penna 423"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">
                  <v:imagedata r:id="rId1370" o:title=""/>
                </v:shape>
                <v:shape id="Input penna 424"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">
                  <v:imagedata r:id="rId1371" o:title=""/>
                </v:shape>
                <v:shape id="Input penna 426"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">
                  <v:imagedata r:id="rId1372" o:title=""/>
                </v:shape>
                <v:shape id="Input penna 427"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">
                  <v:imagedata r:id="rId1373" o:title=""/>
                </v:shape>
                <v:shape id="Input penna 428"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">
                  <v:imagedata r:id="rId1374" o:title=""/>
                </v:shape>
                <v:shape id="Input penna 429"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">
                  <v:imagedata r:id="rId1365" o:title=""/>
                </v:shape>
                <v:shape id="Input penna 430"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">
                  <v:imagedata r:id="rId1375" o:title=""/>
                </v:shape>
                <v:shape id="Input penna 433"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">
                  <v:imagedata r:id="rId1376" o:title=""/>
                </v:shape>
                <v:shape id="Input penna 436"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">
                  <v:imagedata r:id="rId1377" o:title=""/>
                </v:shape>
                <v:shape id="Input penna 437"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">
                  <v:imagedata r:id="rId1378" o:title=""/>
                </v:shape>
                <v:shape id="Input penna 438"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">
                  <v:imagedata r:id="rId1379" o:title=""/>
                </v:shape>
                <v:shape id="Input penna 439"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">
                  <v:imagedata r:id="rId1380" o:title=""/>
                </v:shape>
                <v:shape id="Input penna 440"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">
                  <v:imagedata r:id="rId1381" o:title=""/>
                </v:shape>
                <v:shape id="Input penna 441"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">
                  <v:imagedata r:id="rId1382" o:title=""/>
                </v:shape>
                <v:shape id="Input penna 442"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">
                  <v:imagedata r:id="rId1383" o:title=""/>
                </v:shape>
                <v:shape id="Input penna 443"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">
                  <v:imagedata r:id="rId1384" o:title=""/>
                </v:shape>
                <v:shape id="Input penna 444"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">
                  <v:imagedata r:id="rId1382" o:title=""/>
                </v:shape>
                <v:shape id="Input penna 445"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">
                  <v:imagedata r:id="rId1385" o:title=""/>
                </v:shape>
                <v:shape id="Input penna 446"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">
                  <v:imagedata r:id="rId1386" o:title=""/>
                </v:shape>
                <v:shape id="Input penna 447"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">
                  <v:imagedata r:id="rId1387" o:title=""/>
                </v:shape>
                <v:shape id="Input penna 1024"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">
                  <v:imagedata r:id="rId1388" o:title=""/>
                </v:shape>
                <v:shape id="Input penna 1025"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">
                  <v:imagedata r:id="rId1389" o:title=""/>
                </v:shape>
                <v:shape id="Input penna 1026"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">
                  <v:imagedata r:id="rId1390" o:title=""/>
                </v:shape>
                <v:shape id="Input penna 1027"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">
                  <v:imagedata r:id="rId1391" o:title=""/>
                </v:shape>
                <v:shape id="Input penna 1028"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">
                  <v:imagedata r:id="rId1392" o:title=""/>
                </v:shape>
                <v:shape id="Input penna 1029"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">
                  <v:imagedata r:id="rId1393" o:title=""/>
                </v:shape>
                <v:shape id="Input penna 1030"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">
                  <v:imagedata r:id="rId1394" o:title=""/>
                </v:shape>
                <v:shape id="Input penna 1031"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">
                  <v:imagedata r:id="rId1395" o:title=""/>
                </v:shape>
                <v:shape id="Input penna 1032"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">
                  <v:imagedata r:id="rId1396" o:title=""/>
                </v:shape>
                <v:shape id="Input penna 1033"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">
                  <v:imagedata r:id="rId1397" o:title=""/>
                </v:shape>
                <v:shape id="Input penna 1034"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">
                  <v:imagedata r:id="rId1398" o:title=""/>
                </v:shape>
                <v:shape id="Input penna 1035"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">
                  <v:imagedata r:id="rId1399" o:title=""/>
                </v:shape>
                <v:shape id="Input penna 1036"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">
                  <v:imagedata r:id="rId1400" o:title=""/>
                </v:shape>
                <v:shape id="Input penna 1037"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">
                  <v:imagedata r:id="rId1401" o:title=""/>
                </v:shape>
                <v:shape id="Input penna 2097" o:spid="_x0000_s1144" type="#_x0000_t75" style="position:absolute;left:1170;top:-1980;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">
                  <v:imagedata r:id="rId1402" o:title=""/>
                </v:shape>
                <v:shape id="Input penna 2103" o:spid="_x0000_s1145" type="#_x0000_t75" style="position:absolute;left:2476;top:5029;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">
                  <v:imagedata r:id="rId1403" o:title=""/>
                </v:shape>
                <v:shape id="Input penna 2109" o:spid="_x0000_s1146" type="#_x0000_t75" style="position:absolute;left:24042;top:42103;width:98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">
                  <v:imagedata r:id="rId1352" o:title=""/>
                </v:shape>
                <v:shape id="Input penna 2110" o:spid="_x0000_s1147" type="#_x0000_t75" style="position:absolute;left:24054;top:39352;width:6019;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">
                  <v:imagedata r:id="rId1404" o:title=""/>
                </v:shape>
                <v:shape id="Input penna 2111" o:spid="_x0000_s1148" type="#_x0000_t75" style="position:absolute;left:23210;top:39460;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">
                  <v:imagedata r:id="rId1405" o:title=""/>
                </v:shape>
                <v:shape id="Input penna 2262" o:spid="_x0000_s1149" type="#_x0000_t75" style="position:absolute;left:-630;top:-1787;width:37076;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">
                  <v:imagedata r:id="rId1406" o:title=""/>
                </v:shape>
                <v:shape id="Input penna 2263" o:spid="_x0000_s1150" type="#_x0000_t75" style="position:absolute;left:8017;top:27325;width:22021;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">
                  <v:imagedata r:id="rId1407" o:title=""/>
                </v:shape>
                <v:shape id="Input penna 2264" o:spid="_x0000_s1151" type="#_x0000_t75" style="position:absolute;left:8323;top:27048;width:21481;height:1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">
                  <v:imagedata r:id="rId1408" o:title=""/>
                </v:shape>
                <v:shape id="Input penna 2265" o:spid="_x0000_s1152" type="#_x0000_t75" style="position:absolute;left:6444;top:30334;width:24934;height:1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">
                  <v:imagedata r:id="rId1409" o:title=""/>
                </v:shape>
                <v:shape id="Input penna 2266" o:spid="_x0000_s1153" type="#_x0000_t75" style="position:absolute;left:23346;top:30256;width:8150;height:1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">
                  <v:imagedata r:id="rId1410" o:title=""/>
                </v:shape>
                <w10:wrap type="square"/>
              </v:group>
            </w:pict>
          </mc:Fallback>
        </mc:AlternateContent>
      </w:r>
      <w:r w:rsidR="008F6843">
        <w:rPr>
          <w:noProof/>
        </w:rPr>
        <mc:AlternateContent>
          <mc:Choice Requires="wpc">
            <w:drawing>
              <wp:anchor distT="0" distB="0" distL="114300" distR="114300" simplePos="0" relativeHeight="252607488" behindDoc="0" locked="0" layoutInCell="1" allowOverlap="1" wp14:anchorId="389BE6E8" wp14:editId="253283ED">
                <wp:simplePos x="0" y="0"/>
                <wp:positionH relativeFrom="column">
                  <wp:posOffset>1431950</wp:posOffset>
                </wp:positionH>
                <wp:positionV relativeFrom="paragraph">
                  <wp:posOffset>4631378</wp:posOffset>
                </wp:positionV>
                <wp:extent cx="3608070" cy="4856480"/>
                <wp:effectExtent l="0" t="0" r="11430" b="1270"/>
                <wp:wrapSquare wrapText="bothSides"/>
                <wp:docPr id="1155" name="Tela 1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411">
                        <w14:nvContentPartPr>
                          <w14:cNvPr id="1039" name="Input penna 1039"/>
                          <w14:cNvContentPartPr/>
                        </w14:nvContentPartPr>
                        <w14:xfrm>
                          <a:off x="1708468" y="239534"/>
                          <a:ext cx="27720" cy="112320"/>
                        </w14:xfrm>
                      </w14:contentPart>
                      <w14:contentPart bwMode="auto" r:id="rId1412">
                        <w14:nvContentPartPr>
                          <w14:cNvPr id="1040" name="Input penna 1040"/>
                          <w14:cNvContentPartPr/>
                        </w14:nvContentPartPr>
                        <w14:xfrm>
                          <a:off x="1505428" y="180494"/>
                          <a:ext cx="196920" cy="209160"/>
                        </w14:xfrm>
                      </w14:contentPart>
                      <w14:contentPart bwMode="auto" r:id="rId1413">
                        <w14:nvContentPartPr>
                          <w14:cNvPr id="1041" name="Input penna 1041"/>
                          <w14:cNvContentPartPr/>
                        </w14:nvContentPartPr>
                        <w14:xfrm>
                          <a:off x="1375828" y="349694"/>
                          <a:ext cx="234000" cy="525240"/>
                        </w14:xfrm>
                      </w14:contentPart>
                      <w14:contentPart bwMode="auto" r:id="rId1414">
                        <w14:nvContentPartPr>
                          <w14:cNvPr id="1042" name="Input penna 1042"/>
                          <w14:cNvContentPartPr/>
                        </w14:nvContentPartPr>
                        <w14:xfrm>
                          <a:off x="1602988" y="489734"/>
                          <a:ext cx="317160" cy="390240"/>
                        </w14:xfrm>
                      </w14:contentPart>
                      <w14:contentPart bwMode="auto" r:id="rId1415">
                        <w14:nvContentPartPr>
                          <w14:cNvPr id="1043" name="Input penna 1043"/>
                          <w14:cNvContentPartPr/>
                        </w14:nvContentPartPr>
                        <w14:xfrm>
                          <a:off x="1907908" y="458774"/>
                          <a:ext cx="52920" cy="428400"/>
                        </w14:xfrm>
                      </w14:contentPart>
                      <w14:contentPart bwMode="auto" r:id="rId1416">
                        <w14:nvContentPartPr>
                          <w14:cNvPr id="1044" name="Input penna 1044"/>
                          <w14:cNvContentPartPr/>
                        </w14:nvContentPartPr>
                        <w14:xfrm>
                          <a:off x="1733668" y="208574"/>
                          <a:ext cx="265320" cy="228960"/>
                        </w14:xfrm>
                      </w14:contentPart>
                      <w14:contentPart bwMode="auto" r:id="rId1417">
                        <w14:nvContentPartPr>
                          <w14:cNvPr id="1045" name="Input penna 1045"/>
                          <w14:cNvContentPartPr/>
                        </w14:nvContentPartPr>
                        <w14:xfrm>
                          <a:off x="2037508" y="532214"/>
                          <a:ext cx="57960" cy="282600"/>
                        </w14:xfrm>
                      </w14:contentPart>
                      <w14:contentPart bwMode="auto" r:id="rId1418">
                        <w14:nvContentPartPr>
                          <w14:cNvPr id="1046" name="Input penna 1046"/>
                          <w14:cNvContentPartPr/>
                        </w14:nvContentPartPr>
                        <w14:xfrm>
                          <a:off x="2093308" y="544814"/>
                          <a:ext cx="22320" cy="320400"/>
                        </w14:xfrm>
                      </w14:contentPart>
                      <w14:contentPart bwMode="auto" r:id="rId1419">
                        <w14:nvContentPartPr>
                          <w14:cNvPr id="1047" name="Input penna 1047"/>
                          <w14:cNvContentPartPr/>
                        </w14:nvContentPartPr>
                        <w14:xfrm>
                          <a:off x="2007836" y="315595"/>
                          <a:ext cx="247680" cy="310320"/>
                        </w14:xfrm>
                      </w14:contentPart>
                      <w14:contentPart bwMode="auto" r:id="rId1420">
                        <w14:nvContentPartPr>
                          <w14:cNvPr id="1048" name="Input penna 1048"/>
                          <w14:cNvContentPartPr/>
                        </w14:nvContentPartPr>
                        <w14:xfrm>
                          <a:off x="1976668" y="523574"/>
                          <a:ext cx="74160" cy="130320"/>
                        </w14:xfrm>
                      </w14:contentPart>
                      <w14:contentPart bwMode="auto" r:id="rId1421">
                        <w14:nvContentPartPr>
                          <w14:cNvPr id="1049" name="Input penna 1049"/>
                          <w14:cNvContentPartPr/>
                        </w14:nvContentPartPr>
                        <w14:xfrm>
                          <a:off x="1886308" y="663974"/>
                          <a:ext cx="176400" cy="119520"/>
                        </w14:xfrm>
                      </w14:contentPart>
                      <w14:contentPart bwMode="auto" r:id="rId1422">
                        <w14:nvContentPartPr>
                          <w14:cNvPr id="1050" name="Input penna 1050"/>
                          <w14:cNvContentPartPr/>
                        </w14:nvContentPartPr>
                        <w14:xfrm>
                          <a:off x="1610188" y="406214"/>
                          <a:ext cx="137520" cy="108000"/>
                        </w14:xfrm>
                      </w14:contentPart>
                      <w14:contentPart bwMode="auto" r:id="rId1423">
                        <w14:nvContentPartPr>
                          <w14:cNvPr id="1051" name="Input penna 1051"/>
                          <w14:cNvContentPartPr/>
                        </w14:nvContentPartPr>
                        <w14:xfrm>
                          <a:off x="2120308" y="863158"/>
                          <a:ext cx="534960" cy="1406160"/>
                        </w14:xfrm>
                      </w14:contentPart>
                      <w14:contentPart bwMode="auto" r:id="rId1424">
                        <w14:nvContentPartPr>
                          <w14:cNvPr id="1052" name="Input penna 1052"/>
                          <w14:cNvContentPartPr/>
                        </w14:nvContentPartPr>
                        <w14:xfrm>
                          <a:off x="1058308" y="877918"/>
                          <a:ext cx="478440" cy="1447920"/>
                        </w14:xfrm>
                      </w14:contentPart>
                      <w14:contentPart bwMode="auto" r:id="rId1425">
                        <w14:nvContentPartPr>
                          <w14:cNvPr id="1053" name="Input penna 1053"/>
                          <w14:cNvContentPartPr/>
                        </w14:nvContentPartPr>
                        <w14:xfrm>
                          <a:off x="1518388" y="830038"/>
                          <a:ext cx="587880" cy="63000"/>
                        </w14:xfrm>
                      </w14:contentPart>
                      <w14:contentPart bwMode="auto" r:id="rId1426">
                        <w14:nvContentPartPr>
                          <w14:cNvPr id="1054" name="Input penna 1054"/>
                          <w14:cNvContentPartPr/>
                        </w14:nvContentPartPr>
                        <w14:xfrm>
                          <a:off x="1515148" y="874318"/>
                          <a:ext cx="618480" cy="69480"/>
                        </w14:xfrm>
                      </w14:contentPart>
                      <w14:contentPart bwMode="auto" r:id="rId1427">
                        <w14:nvContentPartPr>
                          <w14:cNvPr id="1055" name="Input penna 1055"/>
                          <w14:cNvContentPartPr/>
                        </w14:nvContentPartPr>
                        <w14:xfrm>
                          <a:off x="1497148" y="1042078"/>
                          <a:ext cx="689760" cy="72360"/>
                        </w14:xfrm>
                      </w14:contentPart>
                      <w14:contentPart bwMode="auto" r:id="rId1428">
                        <w14:nvContentPartPr>
                          <w14:cNvPr id="1056" name="Input penna 1056"/>
                          <w14:cNvContentPartPr/>
                        </w14:nvContentPartPr>
                        <w14:xfrm>
                          <a:off x="1460788" y="1080958"/>
                          <a:ext cx="735120" cy="93960"/>
                        </w14:xfrm>
                      </w14:contentPart>
                      <w14:contentPart bwMode="auto" r:id="rId1429">
                        <w14:nvContentPartPr>
                          <w14:cNvPr id="1057" name="Input penna 1057"/>
                          <w14:cNvContentPartPr/>
                        </w14:nvContentPartPr>
                        <w14:xfrm>
                          <a:off x="2208688" y="1077443"/>
                          <a:ext cx="11520" cy="5400"/>
                        </w14:xfrm>
                      </w14:contentPart>
                      <w14:contentPart bwMode="auto" r:id="rId1430">
                        <w14:nvContentPartPr>
                          <w14:cNvPr id="1058" name="Input penna 1058"/>
                          <w14:cNvContentPartPr/>
                        </w14:nvContentPartPr>
                        <w14:xfrm>
                          <a:off x="1431448" y="1237283"/>
                          <a:ext cx="808560" cy="105480"/>
                        </w14:xfrm>
                      </w14:contentPart>
                      <w14:contentPart bwMode="auto" r:id="rId1431">
                        <w14:nvContentPartPr>
                          <w14:cNvPr id="1059" name="Input penna 1059"/>
                          <w14:cNvContentPartPr/>
                        </w14:nvContentPartPr>
                        <w14:xfrm>
                          <a:off x="1397608" y="1275179"/>
                          <a:ext cx="873360" cy="132480"/>
                        </w14:xfrm>
                      </w14:contentPart>
                      <w14:contentPart bwMode="auto" r:id="rId1432">
                        <w14:nvContentPartPr>
                          <w14:cNvPr id="1060" name="Input penna 1060"/>
                          <w14:cNvContentPartPr/>
                        </w14:nvContentPartPr>
                        <w14:xfrm>
                          <a:off x="1364488" y="1411979"/>
                          <a:ext cx="955800" cy="154440"/>
                        </w14:xfrm>
                      </w14:contentPart>
                      <w14:contentPart bwMode="auto" r:id="rId1433">
                        <w14:nvContentPartPr>
                          <w14:cNvPr id="1061" name="Input penna 1061"/>
                          <w14:cNvContentPartPr/>
                        </w14:nvContentPartPr>
                        <w14:xfrm>
                          <a:off x="1336048" y="1460939"/>
                          <a:ext cx="1034640" cy="157320"/>
                        </w14:xfrm>
                      </w14:contentPart>
                      <w14:contentPart bwMode="auto" r:id="rId1434">
                        <w14:nvContentPartPr>
                          <w14:cNvPr id="1062" name="Input penna 1062"/>
                          <w14:cNvContentPartPr/>
                        </w14:nvContentPartPr>
                        <w14:xfrm>
                          <a:off x="1311208" y="1607459"/>
                          <a:ext cx="1074960" cy="158760"/>
                        </w14:xfrm>
                      </w14:contentPart>
                      <w14:contentPart bwMode="auto" r:id="rId1435">
                        <w14:nvContentPartPr>
                          <w14:cNvPr id="1063" name="Input penna 1063"/>
                          <w14:cNvContentPartPr/>
                        </w14:nvContentPartPr>
                        <w14:xfrm>
                          <a:off x="1287808" y="1676579"/>
                          <a:ext cx="1143720" cy="165240"/>
                        </w14:xfrm>
                      </w14:contentPart>
                      <w14:contentPart bwMode="auto" r:id="rId1436">
                        <w14:nvContentPartPr>
                          <w14:cNvPr id="1064" name="Input penna 1064"/>
                          <w14:cNvContentPartPr/>
                        </w14:nvContentPartPr>
                        <w14:xfrm>
                          <a:off x="1254688" y="1826515"/>
                          <a:ext cx="1190880" cy="209880"/>
                        </w14:xfrm>
                      </w14:contentPart>
                      <w14:contentPart bwMode="auto" r:id="rId1437">
                        <w14:nvContentPartPr>
                          <w14:cNvPr id="1065" name="Input penna 1065"/>
                          <w14:cNvContentPartPr/>
                        </w14:nvContentPartPr>
                        <w14:xfrm>
                          <a:off x="2443768" y="1819675"/>
                          <a:ext cx="3240" cy="2880"/>
                        </w14:xfrm>
                      </w14:contentPart>
                      <w14:contentPart bwMode="auto" r:id="rId1438">
                        <w14:nvContentPartPr>
                          <w14:cNvPr id="1066" name="Input penna 1066"/>
                          <w14:cNvContentPartPr/>
                        </w14:nvContentPartPr>
                        <w14:xfrm>
                          <a:off x="1213648" y="1865755"/>
                          <a:ext cx="1267920" cy="217800"/>
                        </w14:xfrm>
                      </w14:contentPart>
                      <w14:contentPart bwMode="auto" r:id="rId1439">
                        <w14:nvContentPartPr>
                          <w14:cNvPr id="1067" name="Input penna 1067"/>
                          <w14:cNvContentPartPr/>
                        </w14:nvContentPartPr>
                        <w14:xfrm>
                          <a:off x="1189528" y="2003995"/>
                          <a:ext cx="1330920" cy="227880"/>
                        </w14:xfrm>
                      </w14:contentPart>
                      <w14:contentPart bwMode="auto" r:id="rId1440">
                        <w14:nvContentPartPr>
                          <w14:cNvPr id="1068" name="Input penna 1068"/>
                          <w14:cNvContentPartPr/>
                        </w14:nvContentPartPr>
                        <w14:xfrm>
                          <a:off x="1123648" y="2065915"/>
                          <a:ext cx="1464120" cy="270000"/>
                        </w14:xfrm>
                      </w14:contentPart>
                      <w14:contentPart bwMode="auto" r:id="rId1441">
                        <w14:nvContentPartPr>
                          <w14:cNvPr id="1069" name="Input penna 1069"/>
                          <w14:cNvContentPartPr/>
                        </w14:nvContentPartPr>
                        <w14:xfrm>
                          <a:off x="1104568" y="2181115"/>
                          <a:ext cx="1483200" cy="308880"/>
                        </w14:xfrm>
                      </w14:contentPart>
                      <w14:contentPart bwMode="auto" r:id="rId1442">
                        <w14:nvContentPartPr>
                          <w14:cNvPr id="1070" name="Input penna 1070"/>
                          <w14:cNvContentPartPr/>
                        </w14:nvContentPartPr>
                        <w14:xfrm>
                          <a:off x="1050568" y="2215675"/>
                          <a:ext cx="1597680" cy="351360"/>
                        </w14:xfrm>
                      </w14:contentPart>
                      <w14:contentPart bwMode="auto" r:id="rId1443">
                        <w14:nvContentPartPr>
                          <w14:cNvPr id="1071" name="Input penna 1071"/>
                          <w14:cNvContentPartPr/>
                        </w14:nvContentPartPr>
                        <w14:xfrm>
                          <a:off x="859408" y="2342035"/>
                          <a:ext cx="199080" cy="807120"/>
                        </w14:xfrm>
                      </w14:contentPart>
                      <w14:contentPart bwMode="auto" r:id="rId1444">
                        <w14:nvContentPartPr>
                          <w14:cNvPr id="1072" name="Input penna 1072"/>
                          <w14:cNvContentPartPr/>
                        </w14:nvContentPartPr>
                        <w14:xfrm>
                          <a:off x="2644648" y="2251675"/>
                          <a:ext cx="119160" cy="367920"/>
                        </w14:xfrm>
                      </w14:contentPart>
                      <w14:contentPart bwMode="auto" r:id="rId1445">
                        <w14:nvContentPartPr>
                          <w14:cNvPr id="1073" name="Input penna 1073"/>
                          <w14:cNvContentPartPr/>
                        </w14:nvContentPartPr>
                        <w14:xfrm>
                          <a:off x="1018888" y="2408635"/>
                          <a:ext cx="1665720" cy="389520"/>
                        </w14:xfrm>
                      </w14:contentPart>
                      <w14:contentPart bwMode="auto" r:id="rId1446">
                        <w14:nvContentPartPr>
                          <w14:cNvPr id="1074" name="Input penna 1074"/>
                          <w14:cNvContentPartPr/>
                        </w14:nvContentPartPr>
                        <w14:xfrm>
                          <a:off x="944728" y="2661634"/>
                          <a:ext cx="1173960" cy="261000"/>
                        </w14:xfrm>
                      </w14:contentPart>
                      <w14:contentPart bwMode="auto" r:id="rId1447">
                        <w14:nvContentPartPr>
                          <w14:cNvPr id="1075" name="Input penna 1075"/>
                          <w14:cNvContentPartPr/>
                        </w14:nvContentPartPr>
                        <w14:xfrm>
                          <a:off x="2640688" y="2470834"/>
                          <a:ext cx="111960" cy="163800"/>
                        </w14:xfrm>
                      </w14:contentPart>
                      <w14:contentPart bwMode="auto" r:id="rId1448">
                        <w14:nvContentPartPr>
                          <w14:cNvPr id="1076" name="Input penna 1076"/>
                          <w14:cNvContentPartPr/>
                        </w14:nvContentPartPr>
                        <w14:xfrm>
                          <a:off x="2391928" y="2588554"/>
                          <a:ext cx="592920" cy="339480"/>
                        </w14:xfrm>
                      </w14:contentPart>
                      <w14:contentPart bwMode="auto" r:id="rId1449">
                        <w14:nvContentPartPr>
                          <w14:cNvPr id="1077" name="Input penna 1077"/>
                          <w14:cNvContentPartPr/>
                        </w14:nvContentPartPr>
                        <w14:xfrm>
                          <a:off x="2624128" y="2711314"/>
                          <a:ext cx="84600" cy="109800"/>
                        </w14:xfrm>
                      </w14:contentPart>
                      <w14:contentPart bwMode="auto" r:id="rId1450">
                        <w14:nvContentPartPr>
                          <w14:cNvPr id="1078" name="Input penna 1078"/>
                          <w14:cNvContentPartPr/>
                        </w14:nvContentPartPr>
                        <w14:xfrm>
                          <a:off x="2706208" y="2785474"/>
                          <a:ext cx="50760" cy="36360"/>
                        </w14:xfrm>
                      </w14:contentPart>
                      <w14:contentPart bwMode="auto" r:id="rId1451">
                        <w14:nvContentPartPr>
                          <w14:cNvPr id="1079" name="Input penna 1079"/>
                          <w14:cNvContentPartPr/>
                        </w14:nvContentPartPr>
                        <w14:xfrm>
                          <a:off x="2562568" y="2818954"/>
                          <a:ext cx="128520" cy="98280"/>
                        </w14:xfrm>
                      </w14:contentPart>
                      <w14:contentPart bwMode="auto" r:id="rId1452">
                        <w14:nvContentPartPr>
                          <w14:cNvPr id="1080" name="Input penna 1080"/>
                          <w14:cNvContentPartPr/>
                        </w14:nvContentPartPr>
                        <w14:xfrm>
                          <a:off x="2527648" y="2901034"/>
                          <a:ext cx="47520" cy="36360"/>
                        </w14:xfrm>
                      </w14:contentPart>
                      <w14:contentPart bwMode="auto" r:id="rId1453">
                        <w14:nvContentPartPr>
                          <w14:cNvPr id="1081" name="Input penna 1081"/>
                          <w14:cNvContentPartPr/>
                        </w14:nvContentPartPr>
                        <w14:xfrm>
                          <a:off x="2331088" y="2776114"/>
                          <a:ext cx="117360" cy="228960"/>
                        </w14:xfrm>
                      </w14:contentPart>
                      <w14:contentPart bwMode="auto" r:id="rId1454">
                        <w14:nvContentPartPr>
                          <w14:cNvPr id="1082" name="Input penna 1082"/>
                          <w14:cNvContentPartPr/>
                        </w14:nvContentPartPr>
                        <w14:xfrm>
                          <a:off x="2176648" y="2779354"/>
                          <a:ext cx="164880" cy="142200"/>
                        </w14:xfrm>
                      </w14:contentPart>
                      <w14:contentPart bwMode="auto" r:id="rId1455">
                        <w14:nvContentPartPr>
                          <w14:cNvPr id="1083" name="Input penna 1083"/>
                          <w14:cNvContentPartPr/>
                        </w14:nvContentPartPr>
                        <w14:xfrm>
                          <a:off x="2372848" y="2907154"/>
                          <a:ext cx="113040" cy="24480"/>
                        </w14:xfrm>
                      </w14:contentPart>
                      <w14:contentPart bwMode="auto" r:id="rId1456">
                        <w14:nvContentPartPr>
                          <w14:cNvPr id="1084" name="Input penna 1084"/>
                          <w14:cNvContentPartPr/>
                        </w14:nvContentPartPr>
                        <w14:xfrm>
                          <a:off x="2160088" y="2928754"/>
                          <a:ext cx="228960" cy="162360"/>
                        </w14:xfrm>
                      </w14:contentPart>
                      <w14:contentPart bwMode="auto" r:id="rId1457">
                        <w14:nvContentPartPr>
                          <w14:cNvPr id="1085" name="Input penna 1085"/>
                          <w14:cNvContentPartPr/>
                        </w14:nvContentPartPr>
                        <w14:xfrm>
                          <a:off x="2392288" y="2991394"/>
                          <a:ext cx="108720" cy="101160"/>
                        </w14:xfrm>
                      </w14:contentPart>
                      <w14:contentPart bwMode="auto" r:id="rId1458">
                        <w14:nvContentPartPr>
                          <w14:cNvPr id="1086" name="Input penna 1086"/>
                          <w14:cNvContentPartPr/>
                        </w14:nvContentPartPr>
                        <w14:xfrm>
                          <a:off x="2636728" y="2868634"/>
                          <a:ext cx="183240" cy="136800"/>
                        </w14:xfrm>
                      </w14:contentPart>
                      <w14:contentPart bwMode="auto" r:id="rId1459">
                        <w14:nvContentPartPr>
                          <w14:cNvPr id="1087" name="Input penna 1087"/>
                          <w14:cNvContentPartPr/>
                        </w14:nvContentPartPr>
                        <w14:xfrm>
                          <a:off x="2096008" y="2684674"/>
                          <a:ext cx="290160" cy="252720"/>
                        </w14:xfrm>
                      </w14:contentPart>
                      <w14:contentPart bwMode="auto" r:id="rId1460">
                        <w14:nvContentPartPr>
                          <w14:cNvPr id="1088" name="Input penna 1088"/>
                          <w14:cNvContentPartPr/>
                        </w14:nvContentPartPr>
                        <w14:xfrm>
                          <a:off x="2863888" y="2921914"/>
                          <a:ext cx="213840" cy="853920"/>
                        </w14:xfrm>
                      </w14:contentPart>
                      <w14:contentPart bwMode="auto" r:id="rId1461">
                        <w14:nvContentPartPr>
                          <w14:cNvPr id="1089" name="Input penna 1089"/>
                          <w14:cNvContentPartPr/>
                        </w14:nvContentPartPr>
                        <w14:xfrm>
                          <a:off x="623968" y="3132874"/>
                          <a:ext cx="239040" cy="646200"/>
                        </w14:xfrm>
                      </w14:contentPart>
                      <w14:contentPart bwMode="auto" r:id="rId1462">
                        <w14:nvContentPartPr>
                          <w14:cNvPr id="1090" name="Input penna 1090"/>
                          <w14:cNvContentPartPr/>
                        </w14:nvContentPartPr>
                        <w14:xfrm>
                          <a:off x="916648" y="3005794"/>
                          <a:ext cx="1271880" cy="129960"/>
                        </w14:xfrm>
                      </w14:contentPart>
                      <w14:contentPart bwMode="auto" r:id="rId1463">
                        <w14:nvContentPartPr>
                          <w14:cNvPr id="1091" name="Input penna 1091"/>
                          <w14:cNvContentPartPr/>
                        </w14:nvContentPartPr>
                        <w14:xfrm>
                          <a:off x="863728" y="3127114"/>
                          <a:ext cx="1347480" cy="118080"/>
                        </w14:xfrm>
                      </w14:contentPart>
                      <w14:contentPart bwMode="auto" r:id="rId1464">
                        <w14:nvContentPartPr>
                          <w14:cNvPr id="1092" name="Input penna 1092"/>
                          <w14:cNvContentPartPr/>
                        </w14:nvContentPartPr>
                        <w14:xfrm>
                          <a:off x="2245768" y="3071674"/>
                          <a:ext cx="184680" cy="54000"/>
                        </w14:xfrm>
                      </w14:contentPart>
                      <w14:contentPart bwMode="auto" r:id="rId1465">
                        <w14:nvContentPartPr>
                          <w14:cNvPr id="1093" name="Input penna 1093"/>
                          <w14:cNvContentPartPr/>
                        </w14:nvContentPartPr>
                        <w14:xfrm>
                          <a:off x="2513248" y="2992834"/>
                          <a:ext cx="132480" cy="48600"/>
                        </w14:xfrm>
                      </w14:contentPart>
                      <w14:contentPart bwMode="auto" r:id="rId1466">
                        <w14:nvContentPartPr>
                          <w14:cNvPr id="1094" name="Input penna 1094"/>
                          <w14:cNvContentPartPr/>
                        </w14:nvContentPartPr>
                        <w14:xfrm>
                          <a:off x="834208" y="3372634"/>
                          <a:ext cx="27720" cy="18720"/>
                        </w14:xfrm>
                      </w14:contentPart>
                      <w14:contentPart bwMode="auto" r:id="rId1467">
                        <w14:nvContentPartPr>
                          <w14:cNvPr id="1095" name="Input penna 1095"/>
                          <w14:cNvContentPartPr/>
                        </w14:nvContentPartPr>
                        <w14:xfrm>
                          <a:off x="2837608" y="3032074"/>
                          <a:ext cx="50760" cy="80280"/>
                        </w14:xfrm>
                      </w14:contentPart>
                      <w14:contentPart bwMode="auto" r:id="rId1468">
                        <w14:nvContentPartPr>
                          <w14:cNvPr id="1096" name="Input penna 1096"/>
                          <w14:cNvContentPartPr/>
                        </w14:nvContentPartPr>
                        <w14:xfrm>
                          <a:off x="888208" y="3131434"/>
                          <a:ext cx="1931760" cy="352440"/>
                        </w14:xfrm>
                      </w14:contentPart>
                      <w14:contentPart bwMode="auto" r:id="rId1469">
                        <w14:nvContentPartPr>
                          <w14:cNvPr id="1097" name="Input penna 1097"/>
                          <w14:cNvContentPartPr/>
                        </w14:nvContentPartPr>
                        <w14:xfrm>
                          <a:off x="807208" y="3131434"/>
                          <a:ext cx="2152800" cy="469440"/>
                        </w14:xfrm>
                      </w14:contentPart>
                      <w14:contentPart bwMode="auto" r:id="rId1470">
                        <w14:nvContentPartPr>
                          <w14:cNvPr id="1098" name="Input penna 1098"/>
                          <w14:cNvContentPartPr/>
                        </w14:nvContentPartPr>
                        <w14:xfrm>
                          <a:off x="491128" y="3679450"/>
                          <a:ext cx="183600" cy="455400"/>
                        </w14:xfrm>
                      </w14:contentPart>
                      <w14:contentPart bwMode="auto" r:id="rId1471">
                        <w14:nvContentPartPr>
                          <w14:cNvPr id="1099" name="Input penna 1099"/>
                          <w14:cNvContentPartPr/>
                        </w14:nvContentPartPr>
                        <w14:xfrm>
                          <a:off x="3012568" y="3681250"/>
                          <a:ext cx="35280" cy="357480"/>
                        </w14:xfrm>
                      </w14:contentPart>
                      <w14:contentPart bwMode="auto" r:id="rId1472">
                        <w14:nvContentPartPr>
                          <w14:cNvPr id="1100" name="Input penna 1100"/>
                          <w14:cNvContentPartPr/>
                        </w14:nvContentPartPr>
                        <w14:xfrm>
                          <a:off x="490408" y="4117210"/>
                          <a:ext cx="1060200" cy="258480"/>
                        </w14:xfrm>
                      </w14:contentPart>
                      <w14:contentPart bwMode="auto" r:id="rId1473">
                        <w14:nvContentPartPr>
                          <w14:cNvPr id="1101" name="Input penna 1101"/>
                          <w14:cNvContentPartPr/>
                        </w14:nvContentPartPr>
                        <w14:xfrm>
                          <a:off x="727288" y="3474610"/>
                          <a:ext cx="2361240" cy="820800"/>
                        </w14:xfrm>
                      </w14:contentPart>
                      <w14:contentPart bwMode="auto" r:id="rId1474">
                        <w14:nvContentPartPr>
                          <w14:cNvPr id="1102" name="Input penna 1102"/>
                          <w14:cNvContentPartPr/>
                        </w14:nvContentPartPr>
                        <w14:xfrm>
                          <a:off x="2392288" y="4247890"/>
                          <a:ext cx="81360" cy="36000"/>
                        </w14:xfrm>
                      </w14:contentPart>
                      <w14:contentPart bwMode="auto" r:id="rId1475">
                        <w14:nvContentPartPr>
                          <w14:cNvPr id="1103" name="Input penna 1103"/>
                          <w14:cNvContentPartPr/>
                        </w14:nvContentPartPr>
                        <w14:xfrm>
                          <a:off x="624328" y="3312250"/>
                          <a:ext cx="2376720" cy="1065600"/>
                        </w14:xfrm>
                      </w14:contentPart>
                      <w14:contentPart bwMode="auto" r:id="rId1476">
                        <w14:nvContentPartPr>
                          <w14:cNvPr id="1104" name="Input penna 1104"/>
                          <w14:cNvContentPartPr/>
                        </w14:nvContentPartPr>
                        <w14:xfrm>
                          <a:off x="798208" y="3546250"/>
                          <a:ext cx="13680" cy="117000"/>
                        </w14:xfrm>
                      </w14:contentPart>
                      <w14:contentPart bwMode="auto" r:id="rId1477">
                        <w14:nvContentPartPr>
                          <w14:cNvPr id="1105" name="Input penna 1105"/>
                          <w14:cNvContentPartPr/>
                        </w14:nvContentPartPr>
                        <w14:xfrm>
                          <a:off x="3069176" y="3903370"/>
                          <a:ext cx="441720" cy="524880"/>
                        </w14:xfrm>
                      </w14:contentPart>
                      <w14:contentPart bwMode="auto" r:id="rId1478">
                        <w14:nvContentPartPr>
                          <w14:cNvPr id="1106" name="Input penna 1106"/>
                          <w14:cNvContentPartPr/>
                        </w14:nvContentPartPr>
                        <w14:xfrm>
                          <a:off x="262256" y="3986170"/>
                          <a:ext cx="2401200" cy="609480"/>
                        </w14:xfrm>
                      </w14:contentPart>
                      <w14:contentPart bwMode="auto" r:id="rId1479">
                        <w14:nvContentPartPr>
                          <w14:cNvPr id="1107" name="Input penna 1107"/>
                          <w14:cNvContentPartPr/>
                        </w14:nvContentPartPr>
                        <w14:xfrm>
                          <a:off x="2705936" y="4483330"/>
                          <a:ext cx="79200" cy="59400"/>
                        </w14:xfrm>
                      </w14:contentPart>
                      <w14:contentPart bwMode="auto" r:id="rId1480">
                        <w14:nvContentPartPr>
                          <w14:cNvPr id="1108" name="Input penna 1108"/>
                          <w14:cNvContentPartPr/>
                        </w14:nvContentPartPr>
                        <w14:xfrm>
                          <a:off x="2717816" y="4380010"/>
                          <a:ext cx="378720" cy="162720"/>
                        </w14:xfrm>
                      </w14:contentPart>
                      <w14:contentPart bwMode="auto" r:id="rId1481">
                        <w14:nvContentPartPr>
                          <w14:cNvPr id="1109" name="Input penna 1109"/>
                          <w14:cNvContentPartPr/>
                        </w14:nvContentPartPr>
                        <w14:xfrm>
                          <a:off x="2849216" y="4422130"/>
                          <a:ext cx="187560" cy="89280"/>
                        </w14:xfrm>
                      </w14:contentPart>
                      <w14:contentPart bwMode="auto" r:id="rId1482">
                        <w14:nvContentPartPr>
                          <w14:cNvPr id="1110" name="Input penna 1110"/>
                          <w14:cNvContentPartPr/>
                        </w14:nvContentPartPr>
                        <w14:xfrm>
                          <a:off x="3043256" y="4517530"/>
                          <a:ext cx="35280" cy="32760"/>
                        </w14:xfrm>
                      </w14:contentPart>
                      <w14:contentPart bwMode="auto" r:id="rId1483">
                        <w14:nvContentPartPr>
                          <w14:cNvPr id="1111" name="Input penna 1111"/>
                          <w14:cNvContentPartPr/>
                        </w14:nvContentPartPr>
                        <w14:xfrm>
                          <a:off x="2746256" y="4492690"/>
                          <a:ext cx="93600" cy="46440"/>
                        </w14:xfrm>
                      </w14:contentPart>
                      <w14:contentPart bwMode="auto" r:id="rId1484">
                        <w14:nvContentPartPr>
                          <w14:cNvPr id="1112" name="Input penna 1112"/>
                          <w14:cNvContentPartPr/>
                        </w14:nvContentPartPr>
                        <w14:xfrm>
                          <a:off x="2754536" y="4489090"/>
                          <a:ext cx="259920" cy="40320"/>
                        </w14:xfrm>
                      </w14:contentPart>
                      <w14:contentPart bwMode="auto" r:id="rId1485">
                        <w14:nvContentPartPr>
                          <w14:cNvPr id="1113" name="Input penna 1113"/>
                          <w14:cNvContentPartPr/>
                        </w14:nvContentPartPr>
                        <w14:xfrm>
                          <a:off x="0" y="3738137"/>
                          <a:ext cx="606600" cy="142560"/>
                        </w14:xfrm>
                      </w14:contentPart>
                      <w14:contentPart bwMode="auto" r:id="rId1486">
                        <w14:nvContentPartPr>
                          <w14:cNvPr id="1114" name="Input penna 1114"/>
                          <w14:cNvContentPartPr/>
                        </w14:nvContentPartPr>
                        <w14:xfrm>
                          <a:off x="3086349" y="3605297"/>
                          <a:ext cx="426240" cy="118080"/>
                        </w14:xfrm>
                      </w14:contentPart>
                      <w14:contentPart bwMode="auto" r:id="rId1487">
                        <w14:nvContentPartPr>
                          <w14:cNvPr id="1115" name="Input penna 1115"/>
                          <w14:cNvContentPartPr/>
                        </w14:nvContentPartPr>
                        <w14:xfrm>
                          <a:off x="2799771" y="1578514"/>
                          <a:ext cx="360" cy="360"/>
                        </w14:xfrm>
                      </w14:contentPart>
                      <w14:contentPart bwMode="auto" r:id="rId1488">
                        <w14:nvContentPartPr>
                          <w14:cNvPr id="1116" name="Input penna 1116"/>
                          <w14:cNvContentPartPr/>
                        </w14:nvContentPartPr>
                        <w14:xfrm>
                          <a:off x="2614144" y="2164723"/>
                          <a:ext cx="23760" cy="59040"/>
                        </w14:xfrm>
                      </w14:contentPart>
                      <w14:contentPart bwMode="auto" r:id="rId1489">
                        <w14:nvContentPartPr>
                          <w14:cNvPr id="1117" name="Input penna 1117"/>
                          <w14:cNvContentPartPr/>
                        </w14:nvContentPartPr>
                        <w14:xfrm>
                          <a:off x="2481664" y="1828483"/>
                          <a:ext cx="32040" cy="55440"/>
                        </w14:xfrm>
                      </w14:contentPart>
                      <w14:contentPart bwMode="auto" r:id="rId1490">
                        <w14:nvContentPartPr>
                          <w14:cNvPr id="1118" name="Input penna 1118"/>
                          <w14:cNvContentPartPr/>
                        </w14:nvContentPartPr>
                        <w14:xfrm>
                          <a:off x="2393104" y="1644523"/>
                          <a:ext cx="131400" cy="369720"/>
                        </w14:xfrm>
                      </w14:contentPart>
                      <w14:contentPart bwMode="auto" r:id="rId1491">
                        <w14:nvContentPartPr>
                          <w14:cNvPr id="1119" name="Input penna 1119"/>
                          <w14:cNvContentPartPr/>
                        </w14:nvContentPartPr>
                        <w14:xfrm>
                          <a:off x="1424344" y="2040523"/>
                          <a:ext cx="360" cy="360"/>
                        </w14:xfrm>
                      </w14:contentPart>
                      <w14:contentPart bwMode="auto" r:id="rId1492">
                        <w14:nvContentPartPr>
                          <w14:cNvPr id="1120" name="Input penna 1120"/>
                          <w14:cNvContentPartPr/>
                        </w14:nvContentPartPr>
                        <w14:xfrm>
                          <a:off x="1032664" y="2376425"/>
                          <a:ext cx="14040" cy="238320"/>
                        </w14:xfrm>
                      </w14:contentPart>
                      <w14:contentPart bwMode="auto" r:id="rId1493">
                        <w14:nvContentPartPr>
                          <w14:cNvPr id="1121" name="Input penna 1121"/>
                          <w14:cNvContentPartPr/>
                        </w14:nvContentPartPr>
                        <w14:xfrm>
                          <a:off x="978664" y="2583785"/>
                          <a:ext cx="45000" cy="98280"/>
                        </w14:xfrm>
                      </w14:contentPart>
                      <w14:contentPart bwMode="auto" r:id="rId1494">
                        <w14:nvContentPartPr>
                          <w14:cNvPr id="1122" name="Input penna 1122"/>
                          <w14:cNvContentPartPr/>
                        </w14:nvContentPartPr>
                        <w14:xfrm>
                          <a:off x="972544" y="2650025"/>
                          <a:ext cx="22320" cy="20160"/>
                        </w14:xfrm>
                      </w14:contentPart>
                      <w14:contentPart bwMode="auto" r:id="rId1495">
                        <w14:nvContentPartPr>
                          <w14:cNvPr id="1123" name="Input penna 1123"/>
                          <w14:cNvContentPartPr/>
                        </w14:nvContentPartPr>
                        <w14:xfrm>
                          <a:off x="894424" y="3021185"/>
                          <a:ext cx="19440" cy="106560"/>
                        </w14:xfrm>
                      </w14:contentPart>
                      <w14:contentPart bwMode="auto" r:id="rId1496">
                        <w14:nvContentPartPr>
                          <w14:cNvPr id="1124" name="Input penna 1124"/>
                          <w14:cNvContentPartPr/>
                        </w14:nvContentPartPr>
                        <w14:xfrm>
                          <a:off x="1472584" y="896457"/>
                          <a:ext cx="52200" cy="182160"/>
                        </w14:xfrm>
                      </w14:contentPart>
                      <w14:contentPart bwMode="auto" r:id="rId1497">
                        <w14:nvContentPartPr>
                          <w14:cNvPr id="1125" name="Input penna 1125"/>
                          <w14:cNvContentPartPr/>
                        </w14:nvContentPartPr>
                        <w14:xfrm>
                          <a:off x="2114824" y="892137"/>
                          <a:ext cx="50400" cy="34200"/>
                        </w14:xfrm>
                      </w14:contentPart>
                      <w14:contentPart bwMode="auto" r:id="rId1498">
                        <w14:nvContentPartPr>
                          <w14:cNvPr id="1126" name="Input penna 1126"/>
                          <w14:cNvContentPartPr/>
                        </w14:nvContentPartPr>
                        <w14:xfrm>
                          <a:off x="2151184" y="880617"/>
                          <a:ext cx="360" cy="360"/>
                        </w14:xfrm>
                      </w14:contentPart>
                      <w14:contentPart bwMode="auto" r:id="rId1499">
                        <w14:nvContentPartPr>
                          <w14:cNvPr id="1127" name="Input penna 1127"/>
                          <w14:cNvContentPartPr/>
                        </w14:nvContentPartPr>
                        <w14:xfrm>
                          <a:off x="2189344" y="994377"/>
                          <a:ext cx="17280" cy="73800"/>
                        </w14:xfrm>
                      </w14:contentPart>
                      <w14:contentPart bwMode="auto" r:id="rId1500">
                        <w14:nvContentPartPr>
                          <w14:cNvPr id="1128" name="Input penna 1128"/>
                          <w14:cNvContentPartPr/>
                        </w14:nvContentPartPr>
                        <w14:xfrm>
                          <a:off x="2275744" y="1238817"/>
                          <a:ext cx="5040" cy="47520"/>
                        </w14:xfrm>
                      </w14:contentPart>
                      <w14:contentPart bwMode="auto" r:id="rId1501">
                        <w14:nvContentPartPr>
                          <w14:cNvPr id="1129" name="Input penna 1129"/>
                          <w14:cNvContentPartPr/>
                        </w14:nvContentPartPr>
                        <w14:xfrm>
                          <a:off x="2341624" y="1434297"/>
                          <a:ext cx="10080" cy="10080"/>
                        </w14:xfrm>
                      </w14:contentPart>
                      <w14:contentPart bwMode="auto" r:id="rId1502">
                        <w14:nvContentPartPr>
                          <w14:cNvPr id="1130" name="Input penna 1130"/>
                          <w14:cNvContentPartPr/>
                        </w14:nvContentPartPr>
                        <w14:xfrm>
                          <a:off x="2353144" y="1441857"/>
                          <a:ext cx="6480" cy="9720"/>
                        </w14:xfrm>
                      </w14:contentPart>
                      <w14:contentPart bwMode="auto" r:id="rId1503">
                        <w14:nvContentPartPr>
                          <w14:cNvPr id="1131" name="Input penna 1131"/>
                          <w14:cNvContentPartPr/>
                        </w14:nvContentPartPr>
                        <w14:xfrm>
                          <a:off x="1350544" y="1340337"/>
                          <a:ext cx="24840" cy="91080"/>
                        </w14:xfrm>
                      </w14:contentPart>
                      <w14:contentPart bwMode="auto" r:id="rId1504">
                        <w14:nvContentPartPr>
                          <w14:cNvPr id="1132" name="Input penna 1132"/>
                          <w14:cNvContentPartPr/>
                        </w14:nvContentPartPr>
                        <w14:xfrm>
                          <a:off x="1362064" y="1308657"/>
                          <a:ext cx="31320" cy="118080"/>
                        </w14:xfrm>
                      </w14:contentPart>
                      <w14:contentPart bwMode="auto" r:id="rId1505">
                        <w14:nvContentPartPr>
                          <w14:cNvPr id="1133" name="Input penna 1133"/>
                          <w14:cNvContentPartPr/>
                        </w14:nvContentPartPr>
                        <w14:xfrm>
                          <a:off x="1355584" y="1328817"/>
                          <a:ext cx="13680" cy="80640"/>
                        </w14:xfrm>
                      </w14:contentPart>
                      <w14:contentPart bwMode="auto" r:id="rId1506">
                        <w14:nvContentPartPr>
                          <w14:cNvPr id="1134" name="Input penna 1134"/>
                          <w14:cNvContentPartPr/>
                        </w14:nvContentPartPr>
                        <w14:xfrm>
                          <a:off x="1409584" y="1277697"/>
                          <a:ext cx="1080" cy="360"/>
                        </w14:xfrm>
                      </w14:contentPart>
                      <w14:contentPart bwMode="auto" r:id="rId1507">
                        <w14:nvContentPartPr>
                          <w14:cNvPr id="1135" name="Input penna 1135"/>
                          <w14:cNvContentPartPr/>
                        </w14:nvContentPartPr>
                        <w14:xfrm>
                          <a:off x="1351984" y="1279857"/>
                          <a:ext cx="50040" cy="111240"/>
                        </w14:xfrm>
                      </w14:contentPart>
                      <w14:contentPart bwMode="auto" r:id="rId1508">
                        <w14:nvContentPartPr>
                          <w14:cNvPr id="1136" name="Input penna 1136"/>
                          <w14:cNvContentPartPr/>
                        </w14:nvContentPartPr>
                        <w14:xfrm>
                          <a:off x="1186384" y="2038385"/>
                          <a:ext cx="6480" cy="2520"/>
                        </w14:xfrm>
                      </w14:contentPart>
                      <w14:contentPart bwMode="auto" r:id="rId1509">
                        <w14:nvContentPartPr>
                          <w14:cNvPr id="1137" name="Input penna 1137"/>
                          <w14:cNvContentPartPr/>
                        </w14:nvContentPartPr>
                        <w14:xfrm>
                          <a:off x="1251904" y="1820945"/>
                          <a:ext cx="1080" cy="360"/>
                        </w14:xfrm>
                      </w14:contentPart>
                      <w14:contentPart bwMode="auto" r:id="rId1510">
                        <w14:nvContentPartPr>
                          <w14:cNvPr id="1138" name="Input penna 1138"/>
                          <w14:cNvContentPartPr/>
                        </w14:nvContentPartPr>
                        <w14:xfrm>
                          <a:off x="1251544" y="1829225"/>
                          <a:ext cx="12240" cy="12600"/>
                        </w14:xfrm>
                      </w14:contentPart>
                      <w14:contentPart bwMode="auto" r:id="rId1511">
                        <w14:nvContentPartPr>
                          <w14:cNvPr id="1139" name="Input penna 1139"/>
                          <w14:cNvContentPartPr/>
                        </w14:nvContentPartPr>
                        <w14:xfrm>
                          <a:off x="1238224" y="1818425"/>
                          <a:ext cx="4680" cy="34200"/>
                        </w14:xfrm>
                      </w14:contentPart>
                      <w14:contentPart bwMode="auto" r:id="rId1512">
                        <w14:nvContentPartPr>
                          <w14:cNvPr id="1140" name="Input penna 1140"/>
                          <w14:cNvContentPartPr/>
                        </w14:nvContentPartPr>
                        <w14:xfrm>
                          <a:off x="3027424" y="3334649"/>
                          <a:ext cx="42840" cy="43920"/>
                        </w14:xfrm>
                      </w14:contentPart>
                      <w14:contentPart bwMode="auto" r:id="rId1513">
                        <w14:nvContentPartPr>
                          <w14:cNvPr id="1141" name="Input penna 1141"/>
                          <w14:cNvContentPartPr/>
                        </w14:nvContentPartPr>
                        <w14:xfrm>
                          <a:off x="3017344" y="3335009"/>
                          <a:ext cx="49320" cy="57240"/>
                        </w14:xfrm>
                      </w14:contentPart>
                      <w14:contentPart bwMode="auto" r:id="rId1514">
                        <w14:nvContentPartPr>
                          <w14:cNvPr id="1142" name="Input penna 1142"/>
                          <w14:cNvContentPartPr/>
                        </w14:nvContentPartPr>
                        <w14:xfrm>
                          <a:off x="3007264" y="3319889"/>
                          <a:ext cx="47880" cy="50760"/>
                        </w14:xfrm>
                      </w14:contentPart>
                      <w14:contentPart bwMode="auto" r:id="rId1515">
                        <w14:nvContentPartPr>
                          <w14:cNvPr id="1143" name="Input penna 1143"/>
                          <w14:cNvContentPartPr/>
                        </w14:nvContentPartPr>
                        <w14:xfrm>
                          <a:off x="504184" y="4042409"/>
                          <a:ext cx="134280" cy="238680"/>
                        </w14:xfrm>
                      </w14:contentPart>
                      <w14:contentPart bwMode="auto" r:id="rId1516">
                        <w14:nvContentPartPr>
                          <w14:cNvPr id="1144" name="Input penna 1144"/>
                          <w14:cNvContentPartPr/>
                        </w14:nvContentPartPr>
                        <w14:xfrm>
                          <a:off x="504184" y="4137809"/>
                          <a:ext cx="410400" cy="196920"/>
                        </w14:xfrm>
                      </w14:contentPart>
                      <w14:contentPart bwMode="auto" r:id="rId1517">
                        <w14:nvContentPartPr>
                          <w14:cNvPr id="1145" name="Input penna 1145"/>
                          <w14:cNvContentPartPr/>
                        </w14:nvContentPartPr>
                        <w14:xfrm>
                          <a:off x="502024" y="4063289"/>
                          <a:ext cx="263160" cy="241560"/>
                        </w14:xfrm>
                      </w14:contentPart>
                      <w14:contentPart bwMode="auto" r:id="rId1518">
                        <w14:nvContentPartPr>
                          <w14:cNvPr id="1146" name="Input penna 1146"/>
                          <w14:cNvContentPartPr/>
                        </w14:nvContentPartPr>
                        <w14:xfrm>
                          <a:off x="769504" y="3557849"/>
                          <a:ext cx="44640" cy="40320"/>
                        </w14:xfrm>
                      </w14:contentPart>
                      <w14:contentPart bwMode="auto" r:id="rId1519">
                        <w14:nvContentPartPr>
                          <w14:cNvPr id="1147" name="Input penna 1147"/>
                          <w14:cNvContentPartPr/>
                        </w14:nvContentPartPr>
                        <w14:xfrm>
                          <a:off x="719464" y="3569369"/>
                          <a:ext cx="59040" cy="65160"/>
                        </w14:xfrm>
                      </w14:contentPart>
                      <w14:contentPart bwMode="auto" r:id="rId1520">
                        <w14:nvContentPartPr>
                          <w14:cNvPr id="1148" name="Input penna 1148"/>
                          <w14:cNvContentPartPr/>
                        </w14:nvContentPartPr>
                        <w14:xfrm>
                          <a:off x="793624" y="3373889"/>
                          <a:ext cx="55080" cy="123120"/>
                        </w14:xfrm>
                      </w14:contentPart>
                      <w14:contentPart bwMode="auto" r:id="rId1521">
                        <w14:nvContentPartPr>
                          <w14:cNvPr id="1149" name="Input penna 1149"/>
                          <w14:cNvContentPartPr/>
                        </w14:nvContentPartPr>
                        <w14:xfrm>
                          <a:off x="790384" y="3466049"/>
                          <a:ext cx="8280" cy="68760"/>
                        </w14:xfrm>
                      </w14:contentPart>
                      <w14:contentPart bwMode="auto" r:id="rId1522">
                        <w14:nvContentPartPr>
                          <w14:cNvPr id="1150" name="Input penna 1150"/>
                          <w14:cNvContentPartPr/>
                        </w14:nvContentPartPr>
                        <w14:xfrm>
                          <a:off x="832864" y="3399449"/>
                          <a:ext cx="209520" cy="59040"/>
                        </w14:xfrm>
                      </w14:contentPart>
                      <w14:contentPart bwMode="auto" r:id="rId1523">
                        <w14:nvContentPartPr>
                          <w14:cNvPr id="1151" name="Input penna 1151"/>
                          <w14:cNvContentPartPr/>
                        </w14:nvContentPartPr>
                        <w14:xfrm>
                          <a:off x="816664" y="3407009"/>
                          <a:ext cx="115200" cy="142560"/>
                        </w14:xfrm>
                      </w14:contentPart>
                      <w14:contentPart bwMode="auto" r:id="rId1524">
                        <w14:nvContentPartPr>
                          <w14:cNvPr id="1152" name="Input penna 1152"/>
                          <w14:cNvContentPartPr/>
                        </w14:nvContentPartPr>
                        <w14:xfrm>
                          <a:off x="812344" y="3471809"/>
                          <a:ext cx="80640" cy="95040"/>
                        </w14:xfrm>
                      </w14:contentPart>
                      <w14:contentPart bwMode="auto" r:id="rId1525">
                        <w14:nvContentPartPr>
                          <w14:cNvPr id="1153" name="Input penna 1153"/>
                          <w14:cNvContentPartPr/>
                        </w14:nvContentPartPr>
                        <w14:xfrm>
                          <a:off x="806224" y="3493409"/>
                          <a:ext cx="61920" cy="144360"/>
                        </w14:xfrm>
                      </w14:contentPart>
                      <w14:contentPart bwMode="auto" r:id="rId1526">
                        <w14:nvContentPartPr>
                          <w14:cNvPr id="1154" name="Input penna 1154"/>
                          <w14:cNvContentPartPr/>
                        </w14:nvContentPartPr>
                        <w14:xfrm>
                          <a:off x="811624" y="3430409"/>
                          <a:ext cx="219960" cy="108360"/>
                        </w14:xfrm>
                      </w14:contentPart>
                      <w14:contentPart bwMode="auto" r:id="rId1527">
                        <w14:nvContentPartPr>
                          <w14:cNvPr id="2104" name="Input penna 2104"/>
                          <w14:cNvContentPartPr/>
                        </w14:nvContentPartPr>
                        <w14:xfrm>
                          <a:off x="294300" y="896457"/>
                          <a:ext cx="3126960" cy="3517560"/>
                        </w14:xfrm>
                      </w14:contentPart>
                      <w14:contentPart bwMode="auto" r:id="rId1528">
                        <w14:nvContentPartPr>
                          <w14:cNvPr id="2112" name="Input penna 2112"/>
                          <w14:cNvContentPartPr/>
                        </w14:nvContentPartPr>
                        <w14:xfrm>
                          <a:off x="2421794" y="4215171"/>
                          <a:ext cx="81280" cy="35560"/>
                        </w14:xfrm>
                      </w14:contentPart>
                      <w14:contentPart bwMode="auto" r:id="rId1529">
                        <w14:nvContentPartPr>
                          <w14:cNvPr id="2113" name="Input penna 2113"/>
                          <w14:cNvContentPartPr/>
                        </w14:nvContentPartPr>
                        <w14:xfrm>
                          <a:off x="2423064" y="3940216"/>
                          <a:ext cx="584200" cy="311150"/>
                        </w14:xfrm>
                      </w14:contentPart>
                      <w14:contentPart bwMode="auto" r:id="rId1530">
                        <w14:nvContentPartPr>
                          <w14:cNvPr id="2114" name="Input penna 2114"/>
                          <w14:cNvContentPartPr/>
                        </w14:nvContentPartPr>
                        <w14:xfrm>
                          <a:off x="2338609" y="3951011"/>
                          <a:ext cx="99695" cy="326390"/>
                        </w14:xfrm>
                      </w14:contentPart>
                      <w14:contentPart bwMode="auto" r:id="rId1531">
                        <w14:nvContentPartPr>
                          <w14:cNvPr id="1652" name="Input penna 1652"/>
                          <w14:cNvContentPartPr/>
                        </w14:nvContentPartPr>
                        <w14:xfrm>
                          <a:off x="26670" y="188100"/>
                          <a:ext cx="3582000" cy="4352040"/>
                        </w14:xfrm>
                      </w14:contentPart>
                      <w14:contentPart bwMode="auto" r:id="rId1532">
                        <w14:nvContentPartPr>
                          <w14:cNvPr id="1653" name="Input penna 1653"/>
                          <w14:cNvContentPartPr/>
                        </w14:nvContentPartPr>
                        <w14:xfrm>
                          <a:off x="698413" y="3382650"/>
                          <a:ext cx="2376000" cy="512640"/>
                        </w14:xfrm>
                      </w14:contentPart>
                      <w14:contentPart bwMode="auto" r:id="rId1533">
                        <w14:nvContentPartPr>
                          <w14:cNvPr id="1654" name="Input penna 1654"/>
                          <w14:cNvContentPartPr/>
                        </w14:nvContentPartPr>
                        <w14:xfrm>
                          <a:off x="693013" y="3525930"/>
                          <a:ext cx="2263320" cy="420480"/>
                        </w14:xfrm>
                      </w14:contentPart>
                      <w14:contentPart bwMode="auto" r:id="rId1534">
                        <w14:nvContentPartPr>
                          <w14:cNvPr id="1655" name="Input penna 1655"/>
                          <w14:cNvContentPartPr/>
                        </w14:nvContentPartPr>
                        <w14:xfrm>
                          <a:off x="2331013" y="3818250"/>
                          <a:ext cx="360" cy="360"/>
                        </w14:xfrm>
                      </w14:contentPart>
                      <w14:contentPart bwMode="auto" r:id="rId1535">
                        <w14:nvContentPartPr>
                          <w14:cNvPr id="1656" name="Input penna 1656"/>
                          <w14:cNvContentPartPr/>
                        </w14:nvContentPartPr>
                        <w14:xfrm>
                          <a:off x="2347933" y="3783690"/>
                          <a:ext cx="360" cy="360"/>
                        </w14:xfrm>
                      </w14:contentPart>
                      <w14:contentPart bwMode="auto" r:id="rId1536">
                        <w14:nvContentPartPr>
                          <w14:cNvPr id="1658" name="Input penna 1658"/>
                          <w14:cNvContentPartPr/>
                        </w14:nvContentPartPr>
                        <w14:xfrm>
                          <a:off x="2427133" y="3766770"/>
                          <a:ext cx="360" cy="360"/>
                        </w14:xfrm>
                      </w14:contentPart>
                      <w14:contentPart bwMode="auto" r:id="rId1537">
                        <w14:nvContentPartPr>
                          <w14:cNvPr id="1659" name="Input penna 1659"/>
                          <w14:cNvContentPartPr/>
                        </w14:nvContentPartPr>
                        <w14:xfrm>
                          <a:off x="2190613" y="3737970"/>
                          <a:ext cx="112680" cy="34920"/>
                        </w14:xfrm>
                      </w14:contentPart>
                      <w14:contentPart bwMode="auto" r:id="rId1538">
                        <w14:nvContentPartPr>
                          <w14:cNvPr id="1660" name="Input penna 1660"/>
                          <w14:cNvContentPartPr/>
                        </w14:nvContentPartPr>
                        <w14:xfrm>
                          <a:off x="2460253" y="3730050"/>
                          <a:ext cx="4680" cy="2520"/>
                        </w14:xfrm>
                      </w14:contentPart>
                      <w14:contentPart bwMode="auto" r:id="rId1539">
                        <w14:nvContentPartPr>
                          <w14:cNvPr id="1661" name="Input penna 1661"/>
                          <w14:cNvContentPartPr/>
                        </w14:nvContentPartPr>
                        <w14:xfrm>
                          <a:off x="2259373" y="3652290"/>
                          <a:ext cx="415440" cy="110160"/>
                        </w14:xfrm>
                      </w14:contentPart>
                      <w14:contentPart bwMode="auto" r:id="rId1540">
                        <w14:nvContentPartPr>
                          <w14:cNvPr id="1662" name="Input penna 1662"/>
                          <w14:cNvContentPartPr/>
                        </w14:nvContentPartPr>
                        <w14:xfrm>
                          <a:off x="2095573" y="3737970"/>
                          <a:ext cx="241560" cy="25200"/>
                        </w14:xfrm>
                      </w14:contentPart>
                      <w14:contentPart bwMode="auto" r:id="rId1541">
                        <w14:nvContentPartPr>
                          <w14:cNvPr id="1663" name="Input penna 1663"/>
                          <w14:cNvContentPartPr/>
                        </w14:nvContentPartPr>
                        <w14:xfrm>
                          <a:off x="1018813" y="3848490"/>
                          <a:ext cx="175680" cy="21600"/>
                        </w14:xfrm>
                      </w14:contentPart>
                      <w14:contentPart bwMode="auto" r:id="rId1542">
                        <w14:nvContentPartPr>
                          <w14:cNvPr id="1664" name="Input penna 1664"/>
                          <w14:cNvContentPartPr/>
                        </w14:nvContentPartPr>
                        <w14:xfrm>
                          <a:off x="2279173" y="3085290"/>
                          <a:ext cx="575640" cy="277920"/>
                        </w14:xfrm>
                      </w14:contentPart>
                      <w14:contentPart bwMode="auto" r:id="rId1543">
                        <w14:nvContentPartPr>
                          <w14:cNvPr id="1665" name="Input penna 1665"/>
                          <w14:cNvContentPartPr/>
                        </w14:nvContentPartPr>
                        <w14:xfrm>
                          <a:off x="589333" y="3955410"/>
                          <a:ext cx="38520" cy="331560"/>
                        </w14:xfrm>
                      </w14:contentPart>
                      <w14:contentPart bwMode="auto" r:id="rId1544">
                        <w14:nvContentPartPr>
                          <w14:cNvPr id="1666" name="Input penna 1666"/>
                          <w14:cNvContentPartPr/>
                        </w14:nvContentPartPr>
                        <w14:xfrm>
                          <a:off x="547573" y="3892410"/>
                          <a:ext cx="290160" cy="475560"/>
                        </w14:xfrm>
                      </w14:contentPart>
                      <w14:contentPart bwMode="auto" r:id="rId1545">
                        <w14:nvContentPartPr>
                          <w14:cNvPr id="1667" name="Input penna 1667"/>
                          <w14:cNvContentPartPr/>
                        </w14:nvContentPartPr>
                        <w14:xfrm>
                          <a:off x="749533" y="4195890"/>
                          <a:ext cx="403920" cy="86400"/>
                        </w14:xfrm>
                      </w14:contentPart>
                    </wpc:wpc>
                  </a:graphicData>
                </a:graphic>
                <wp14:sizeRelH relativeFrom="margin">
                  <wp14:pctWidth>0</wp14:pctWidth>
                </wp14:sizeRelH>
                <wp14:sizeRelV relativeFrom="margin">
                  <wp14:pctHeight>0</wp14:pctHeight>
                </wp14:sizeRelV>
              </wp:anchor>
            </w:drawing>
          </mc:Choice>
          <mc:Fallback>
            <w:pict>
              <v:group w14:anchorId="20E25E6B" id="Tela 1155" o:spid="_x0000_s1026" editas="canvas" style="position:absolute;margin-left:112.75pt;margin-top:364.7pt;width:284.1pt;height:382.4pt;z-index:252607488;mso-width-relative:margin;mso-height-relative:margin" coordsize="36080,48564" o:gfxdata="UEsDBBQABgAIAAAAIQBNgKwrngIAAJcq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aGQvaGQtaGgvaGgtaGwvT&#10;Gzfjr2F25zfugf11JXIfln135+d7jMnDtdLdbwA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">
                <v:shape id="_x0000_s1027" type="#_x0000_t75" style="position:absolute;width:36080;height:48564;visibility:visible;mso-wrap-style:square" filled="t">
                  <v:fill o:detectmouseclick="t"/>
                  <v:path o:connecttype="none"/>
                </v:shape>
                <v:shape id="Input penna 1039"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">
                  <v:imagedata r:id="rId1289" o:title=""/>
                </v:shape>
                <v:shape id="Input penna 1040"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">
                  <v:imagedata r:id="rId1290" o:title=""/>
                </v:shape>
                <v:shape id="Input penna 1041"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">
                  <v:imagedata r:id="rId1291" o:title=""/>
                </v:shape>
                <v:shape id="Input penna 1042"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">
                  <v:imagedata r:id="rId1292" o:title=""/>
                </v:shape>
                <v:shape id="Input penna 1043"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">
                  <v:imagedata r:id="rId1293" o:title=""/>
                </v:shape>
                <v:shape id="Input penna 1044"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">
                  <v:imagedata r:id="rId1294" o:title=""/>
                </v:shape>
                <v:shape id="Input penna 1045"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">
                  <v:imagedata r:id="rId1295" o:title=""/>
                </v:shape>
                <v:shape id="Input penna 1046"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">
                  <v:imagedata r:id="rId1296" o:title=""/>
                </v:shape>
                <v:shape id="Input penna 1047"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">
                  <v:imagedata r:id="rId1297" o:title=""/>
                </v:shape>
                <v:shape id="Input penna 1048"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">
                  <v:imagedata r:id="rId1298" o:title=""/>
                </v:shape>
                <v:shape id="Input penna 1049"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">
                  <v:imagedata r:id="rId1299" o:title=""/>
                </v:shape>
                <v:shape id="Input penna 1050"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">
                  <v:imagedata r:id="rId1300" o:title=""/>
                </v:shape>
                <v:shape id="Input penna 1051"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">
                  <v:imagedata r:id="rId1301" o:title=""/>
                </v:shape>
                <v:shape id="Input penna 1052"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">
                  <v:imagedata r:id="rId1302" o:title=""/>
                </v:shape>
                <v:shape id="Input penna 1053"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">
                  <v:imagedata r:id="rId1303" o:title=""/>
                </v:shape>
                <v:shape id="Input penna 1054"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">
                  <v:imagedata r:id="rId1304" o:title=""/>
                </v:shape>
                <v:shape id="Input penna 1055"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">
                  <v:imagedata r:id="rId1305" o:title=""/>
                </v:shape>
                <v:shape id="Input penna 1056"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">
                  <v:imagedata r:id="rId1306" o:title=""/>
                </v:shape>
                <v:shape id="Input penna 1057"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">
                  <v:imagedata r:id="rId1307" o:title=""/>
                </v:shape>
                <v:shape id="Input penna 1058"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">
                  <v:imagedata r:id="rId1308" o:title=""/>
                </v:shape>
                <v:shape id="Input penna 1059"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">
                  <v:imagedata r:id="rId1309" o:title=""/>
                </v:shape>
                <v:shape id="Input penna 1060"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">
                  <v:imagedata r:id="rId1310" o:title=""/>
                </v:shape>
                <v:shape id="Input penna 1061"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">
                  <v:imagedata r:id="rId1311" o:title=""/>
                </v:shape>
                <v:shape id="Input penna 1062"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">
                  <v:imagedata r:id="rId1312" o:title=""/>
                </v:shape>
                <v:shape id="Input penna 1063"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">
                  <v:imagedata r:id="rId1313" o:title=""/>
                </v:shape>
                <v:shape id="Input penna 1064"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">
                  <v:imagedata r:id="rId1314" o:title=""/>
                </v:shape>
                <v:shape id="Input penna 1065"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">
                  <v:imagedata r:id="rId1315" o:title=""/>
                </v:shape>
                <v:shape id="Input penna 1066"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">
                  <v:imagedata r:id="rId1316" o:title=""/>
                </v:shape>
                <v:shape id="Input penna 1067"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">
                  <v:imagedata r:id="rId1317" o:title=""/>
                </v:shape>
                <v:shape id="Input penna 1068"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">
                  <v:imagedata r:id="rId1318" o:title=""/>
                </v:shape>
                <v:shape id="Input penna 1069"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">
                  <v:imagedata r:id="rId1319" o:title=""/>
                </v:shape>
                <v:shape id="Input penna 1070"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">
                  <v:imagedata r:id="rId1320" o:title=""/>
                </v:shape>
                <v:shape id="Input penna 1071"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">
                  <v:imagedata r:id="rId1321" o:title=""/>
                </v:shape>
                <v:shape id="Input penna 1072"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">
                  <v:imagedata r:id="rId1322" o:title=""/>
                </v:shape>
                <v:shape id="Input penna 1073"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">
                  <v:imagedata r:id="rId1323" o:title=""/>
                </v:shape>
                <v:shape id="Input penna 1074"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">
                  <v:imagedata r:id="rId1324" o:title=""/>
                </v:shape>
                <v:shape id="Input penna 1075"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">
                  <v:imagedata r:id="rId1325" o:title=""/>
                </v:shape>
                <v:shape id="Input penna 1076"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">
                  <v:imagedata r:id="rId1326" o:title=""/>
                </v:shape>
                <v:shape id="Input penna 1077"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">
                  <v:imagedata r:id="rId1327" o:title=""/>
                </v:shape>
                <v:shape id="Input penna 1078"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">
                  <v:imagedata r:id="rId1328" o:title=""/>
                </v:shape>
                <v:shape id="Input penna 1079"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">
                  <v:imagedata r:id="rId1329" o:title=""/>
                </v:shape>
                <v:shape id="Input penna 1080"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">
                  <v:imagedata r:id="rId1330" o:title=""/>
                </v:shape>
                <v:shape id="Input penna 1081"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">
                  <v:imagedata r:id="rId1331" o:title=""/>
                </v:shape>
                <v:shape id="Input penna 1082"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">
                  <v:imagedata r:id="rId1332" o:title=""/>
                </v:shape>
                <v:shape id="Input penna 1083"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">
                  <v:imagedata r:id="rId1333" o:title=""/>
                </v:shape>
                <v:shape id="Input penna 1084"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">
                  <v:imagedata r:id="rId1334" o:title=""/>
                </v:shape>
                <v:shape id="Input penna 1085"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">
                  <v:imagedata r:id="rId1335" o:title=""/>
                </v:shape>
                <v:shape id="Input penna 1086"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">
                  <v:imagedata r:id="rId1336" o:title=""/>
                </v:shape>
                <v:shape id="Input penna 1087"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">
                  <v:imagedata r:id="rId1337" o:title=""/>
                </v:shape>
                <v:shape id="Input penna 1088"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">
                  <v:imagedata r:id="rId1338" o:title=""/>
                </v:shape>
                <v:shape id="Input penna 1089"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">
                  <v:imagedata r:id="rId1339" o:title=""/>
                </v:shape>
                <v:shape id="Input penna 1090"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">
                  <v:imagedata r:id="rId1340" o:title=""/>
                </v:shape>
                <v:shape id="Input penna 1091"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">
                  <v:imagedata r:id="rId1341" o:title=""/>
                </v:shape>
                <v:shape id="Input penna 1092"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">
                  <v:imagedata r:id="rId1342" o:title=""/>
                </v:shape>
                <v:shape id="Input penna 1093"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">
                  <v:imagedata r:id="rId1343" o:title=""/>
                </v:shape>
                <v:shape id="Input penna 1094"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">
                  <v:imagedata r:id="rId1344" o:title=""/>
                </v:shape>
                <v:shape id="Input penna 1095"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">
                  <v:imagedata r:id="rId1345" o:title=""/>
                </v:shape>
                <v:shape id="Input penna 1096"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">
                  <v:imagedata r:id="rId1346" o:title=""/>
                </v:shape>
                <v:shape id="Input penna 1097"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">
                  <v:imagedata r:id="rId1347" o:title=""/>
                </v:shape>
                <v:shape id="Input penna 1098"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">
                  <v:imagedata r:id="rId1348" o:title=""/>
                </v:shape>
                <v:shape id="Input penna 1099"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">
                  <v:imagedata r:id="rId1349" o:title=""/>
                </v:shape>
                <v:shape id="Input penna 1100"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">
                  <v:imagedata r:id="rId1350" o:title=""/>
                </v:shape>
                <v:shape id="Input penna 1101"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">
                  <v:imagedata r:id="rId1351" o:title=""/>
                </v:shape>
                <v:shape id="Input penna 1102"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">
                  <v:imagedata r:id="rId1352" o:title=""/>
                </v:shape>
                <v:shape id="Input penna 1103"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">
                  <v:imagedata r:id="rId1353" o:title=""/>
                </v:shape>
                <v:shape id="Input penna 1104"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">
                  <v:imagedata r:id="rId1354" o:title=""/>
                </v:shape>
                <v:shape id="Input penna 1105"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">
                  <v:imagedata r:id="rId1355" o:title=""/>
                </v:shape>
                <v:shape id="Input penna 1106"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">
                  <v:imagedata r:id="rId1356" o:title=""/>
                </v:shape>
                <v:shape id="Input penna 1107"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">
                  <v:imagedata r:id="rId1357" o:title=""/>
                </v:shape>
                <v:shape id="Input penna 1108"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">
                  <v:imagedata r:id="rId1358" o:title=""/>
                </v:shape>
                <v:shape id="Input penna 1109"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">
                  <v:imagedata r:id="rId1359" o:title=""/>
                </v:shape>
                <v:shape id="Input penna 1110"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">
                  <v:imagedata r:id="rId1360" o:title=""/>
                </v:shape>
                <v:shape id="Input penna 1111"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">
                  <v:imagedata r:id="rId1361" o:title=""/>
                </v:shape>
                <v:shape id="Input penna 1112"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">
                  <v:imagedata r:id="rId1362" o:title=""/>
                </v:shape>
                <v:shape id="Input penna 1113"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">
                  <v:imagedata r:id="rId1363" o:title=""/>
                </v:shape>
                <v:shape id="Input penna 1114"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">
                  <v:imagedata r:id="rId1364" o:title=""/>
                </v:shape>
                <v:shape id="Input penna 1115"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">
                  <v:imagedata r:id="rId1365" o:title=""/>
                </v:shape>
                <v:shape id="Input penna 1116"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">
                  <v:imagedata r:id="rId1366" o:title=""/>
                </v:shape>
                <v:shape id="Input penna 1117"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">
                  <v:imagedata r:id="rId1367" o:title=""/>
                </v:shape>
                <v:shape id="Input penna 1118"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">
                  <v:imagedata r:id="rId1368" o:title=""/>
                </v:shape>
                <v:shape id="Input penna 1119"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">
                  <v:imagedata r:id="rId1365" o:title=""/>
                </v:shape>
                <v:shape id="Input penna 1120"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">
                  <v:imagedata r:id="rId1369" o:title=""/>
                </v:shape>
                <v:shape id="Input penna 1121"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">
                  <v:imagedata r:id="rId1370" o:title=""/>
                </v:shape>
                <v:shape id="Input penna 1122"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">
                  <v:imagedata r:id="rId1371" o:title=""/>
                </v:shape>
                <v:shape id="Input penna 1123"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">
                  <v:imagedata r:id="rId1372" o:title=""/>
                </v:shape>
                <v:shape id="Input penna 1124"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">
                  <v:imagedata r:id="rId1373" o:title=""/>
                </v:shape>
                <v:shape id="Input penna 1125"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">
                  <v:imagedata r:id="rId1374" o:title=""/>
                </v:shape>
                <v:shape id="Input penna 1126"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">
                  <v:imagedata r:id="rId1365" o:title=""/>
                </v:shape>
                <v:shape id="Input penna 1127"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">
                  <v:imagedata r:id="rId1375" o:title=""/>
                </v:shape>
                <v:shape id="Input penna 1128"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">
                  <v:imagedata r:id="rId1376" o:title=""/>
                </v:shape>
                <v:shape id="Input penna 1129"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">
                  <v:imagedata r:id="rId1377" o:title=""/>
                </v:shape>
                <v:shape id="Input penna 1130"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">
                  <v:imagedata r:id="rId1378" o:title=""/>
                </v:shape>
                <v:shape id="Input penna 1131"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">
                  <v:imagedata r:id="rId1379" o:title=""/>
                </v:shape>
                <v:shape id="Input penna 1132"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">
                  <v:imagedata r:id="rId1380" o:title=""/>
                </v:shape>
                <v:shape id="Input penna 1133"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">
                  <v:imagedata r:id="rId1381" o:title=""/>
                </v:shape>
                <v:shape id="Input penna 1134"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">
                  <v:imagedata r:id="rId1382" o:title=""/>
                </v:shape>
                <v:shape id="Input penna 1135"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">
                  <v:imagedata r:id="rId1383" o:title=""/>
                </v:shape>
                <v:shape id="Input penna 1136"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">
                  <v:imagedata r:id="rId1384" o:title=""/>
                </v:shape>
                <v:shape id="Input penna 1137"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">
                  <v:imagedata r:id="rId1382" o:title=""/>
                </v:shape>
                <v:shape id="Input penna 1138"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">
                  <v:imagedata r:id="rId1385" o:title=""/>
                </v:shape>
                <v:shape id="Input penna 1139"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">
                  <v:imagedata r:id="rId1386" o:title=""/>
                </v:shape>
                <v:shape id="Input penna 1140"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">
                  <v:imagedata r:id="rId1387" o:title=""/>
                </v:shape>
                <v:shape id="Input penna 1141"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">
                  <v:imagedata r:id="rId1388" o:title=""/>
                </v:shape>
                <v:shape id="Input penna 1142"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">
                  <v:imagedata r:id="rId1389" o:title=""/>
                </v:shape>
                <v:shape id="Input penna 1143"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">
                  <v:imagedata r:id="rId1390" o:title=""/>
                </v:shape>
                <v:shape id="Input penna 1144"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">
                  <v:imagedata r:id="rId1391" o:title=""/>
                </v:shape>
                <v:shape id="Input penna 1145"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">
                  <v:imagedata r:id="rId1392" o:title=""/>
                </v:shape>
                <v:shape id="Input penna 1146"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">
                  <v:imagedata r:id="rId1393" o:title=""/>
                </v:shape>
                <v:shape id="Input penna 1147"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">
                  <v:imagedata r:id="rId1394" o:title=""/>
                </v:shape>
                <v:shape id="Input penna 1148"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">
                  <v:imagedata r:id="rId1395" o:title=""/>
                </v:shape>
                <v:shape id="Input penna 1149"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">
                  <v:imagedata r:id="rId1396" o:title=""/>
                </v:shape>
                <v:shape id="Input penna 1150"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">
                  <v:imagedata r:id="rId1397" o:title=""/>
                </v:shape>
                <v:shape id="Input penna 1151"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">
                  <v:imagedata r:id="rId1398" o:title=""/>
                </v:shape>
                <v:shape id="Input penna 1152"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">
                  <v:imagedata r:id="rId1399" o:title=""/>
                </v:shape>
                <v:shape id="Input penna 1153"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">
                  <v:imagedata r:id="rId1400" o:title=""/>
                </v:shape>
                <v:shape id="Input penna 1154"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">
                  <v:imagedata r:id="rId1401" o:title=""/>
                </v:shape>
                <v:shape id="Input penna 2104" o:spid="_x0000_s1144" type="#_x0000_t75" style="position:absolute;left:2313;top:5184;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">
                  <v:imagedata r:id="rId1546" o:title=""/>
                </v:shape>
                <v:shape id="Input penna 2112" o:spid="_x0000_s1145" type="#_x0000_t75" style="position:absolute;left:24128;top:42062;width:98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">
                  <v:imagedata r:id="rId1352" o:title=""/>
                </v:shape>
                <v:shape id="Input penna 2113" o:spid="_x0000_s1146" type="#_x0000_t75" style="position:absolute;left:24140;top:39312;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">
                  <v:imagedata r:id="rId1404" o:title=""/>
                </v:shape>
                <v:shape id="Input penna 2114" o:spid="_x0000_s1147" type="#_x0000_t75" style="position:absolute;left:23296;top:39420;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">
                  <v:imagedata r:id="rId1405" o:title=""/>
                </v:shape>
                <v:shape id="Input penna 1652" o:spid="_x0000_s1148" type="#_x0000_t75" style="position:absolute;left:-363;top:-1899;width:37076;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">
                  <v:imagedata r:id="rId1547" o:title=""/>
                </v:shape>
                <v:shape id="Input penna 1653" o:spid="_x0000_s1149" type="#_x0000_t75" style="position:absolute;left:6354;top:30050;width:25016;height:1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">
                  <v:imagedata r:id="rId1548" o:title=""/>
                </v:shape>
                <v:shape id="Input penna 1654" o:spid="_x0000_s1150" type="#_x0000_t75" style="position:absolute;left:6303;top:31482;width:23890;height:1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">
                  <v:imagedata r:id="rId1549" o:title=""/>
                </v:shape>
                <v:shape id="Input penna 1655" o:spid="_x0000_s1151" type="#_x0000_t75" style="position:absolute;left:22683;top:34406;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">
                  <v:imagedata r:id="rId1550" o:title=""/>
                </v:shape>
                <v:shape id="Input penna 1656" o:spid="_x0000_s1152" type="#_x0000_t75" style="position:absolute;left:22852;top:34060;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">
                  <v:imagedata r:id="rId1551" o:title=""/>
                </v:shape>
                <v:shape id="Input penna 1658" o:spid="_x0000_s1153" type="#_x0000_t75" style="position:absolute;left:23644;top:33887;width:1260;height:7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">
                  <v:imagedata r:id="rId1552" o:title=""/>
                </v:shape>
                <v:shape id="Input penna 1659" o:spid="_x0000_s1154" type="#_x0000_t75" style="position:absolute;left:21279;top:33599;width:2383;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">
                  <v:imagedata r:id="rId1553" o:title=""/>
                </v:shape>
                <v:shape id="Input penna 1660" o:spid="_x0000_s1155" type="#_x0000_t75" style="position:absolute;left:23976;top:33520;width:1303;height:7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">
                  <v:imagedata r:id="rId1554" o:title=""/>
                </v:shape>
                <v:shape id="Input penna 1661" o:spid="_x0000_s1156" type="#_x0000_t75" style="position:absolute;left:21963;top:32746;width:5411;height: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">
                  <v:imagedata r:id="rId1555" o:title=""/>
                </v:shape>
                <v:shape id="Input penna 1662" o:spid="_x0000_s1157" type="#_x0000_t75" style="position:absolute;left:20329;top:33599;width:3672;height:7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">
                  <v:imagedata r:id="rId1556" o:title=""/>
                </v:shape>
                <v:shape id="Input penna 1663" o:spid="_x0000_s1158" type="#_x0000_t75" style="position:absolute;left:9561;top:34708;width:3013;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">
                  <v:imagedata r:id="rId1557" o:title=""/>
                </v:shape>
                <v:shape id="Input penna 1664" o:spid="_x0000_s1159" type="#_x0000_t75" style="position:absolute;left:22161;top:27076;width:7013;height:10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">
                  <v:imagedata r:id="rId1558" o:title=""/>
                </v:shape>
                <v:shape id="Input penna 1665" o:spid="_x0000_s1160" type="#_x0000_t75" style="position:absolute;left:5266;top:35774;width:1642;height:1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">
                  <v:imagedata r:id="rId1559" o:title=""/>
                </v:shape>
                <v:shape id="Input penna 1666" o:spid="_x0000_s1161" type="#_x0000_t75" style="position:absolute;left:4849;top:35147;width:4158;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">
                  <v:imagedata r:id="rId1560" o:title=""/>
                </v:shape>
                <v:shape id="Input penna 1667" o:spid="_x0000_s1162" type="#_x0000_t75" style="position:absolute;left:6868;top:38182;width:5296;height:8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">
                  <v:imagedata r:id="rId1561" o:title=""/>
                </v:shape>
                <w10:wrap type="square"/>
              </v:group>
            </w:pict>
          </mc:Fallback>
        </mc:AlternateContent>
      </w:r>
      <w:r w:rsidR="008C1EF4">
        <w:br w:type="page"/>
      </w:r>
      <w:r w:rsidR="00C50981">
        <w:rPr>
          <w:noProof/>
        </w:rPr>
        <mc:AlternateContent>
          <mc:Choice Requires="aink">
            <w:drawing>
              <wp:anchor distT="0" distB="0" distL="114300" distR="114300" simplePos="0" relativeHeight="253091840" behindDoc="0" locked="0" layoutInCell="1" allowOverlap="1" wp14:anchorId="6D3398D4" wp14:editId="6F7ADF18">
                <wp:simplePos x="0" y="0"/>
                <wp:positionH relativeFrom="column">
                  <wp:posOffset>152400</wp:posOffset>
                </wp:positionH>
                <wp:positionV relativeFrom="paragraph">
                  <wp:posOffset>227965</wp:posOffset>
                </wp:positionV>
                <wp:extent cx="360" cy="360"/>
                <wp:effectExtent l="76200" t="76200" r="38100" b="76200"/>
                <wp:wrapNone/>
                <wp:docPr id="2098" name="Input penna 209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62">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 name="Input penna 1"/>
                            <a:cNvPicPr/>
                          </a:nvPicPr>
                          <a:blipFill>
                            <a:blip xmlns:r="http://schemas.openxmlformats.org/officeDocument/2006/relationships" r:embed="rId1563"/>
                            <a:stretch>
                              <a:fillRect/>
                            </a:stretch>
                          </a:blipFill>
                          <a:spPr>
                            <a:xfrm>
                              <a:off x="-63000" y="-378000"/>
                              <a:ext cx="126000" cy="756000"/>
                            </a:xfrm>
                            <a:prstGeom prst="rect">
                              <a:avLst/>
                            </a:prstGeom>
                          </a:spPr>
                        </a:pic>
                      </mc:Fallback>
                    </mc:AlternateContent>
                  </a:graphicData>
                </a:graphic>
              </wp:anchor>
            </w:drawing>
          </mc:Choice>
          <mc:Fallback>
            <w:drawing>
              <wp:anchor distT="0" distB="0" distL="114300" distR="114300" simplePos="0" relativeHeight="253091840" behindDoc="0" locked="0" layoutInCell="1" allowOverlap="1" wp14:anchorId="6D3398D4" wp14:editId="6F7ADF18">
                <wp:simplePos x="0" y="0"/>
                <wp:positionH relativeFrom="column">
                  <wp:posOffset>152400</wp:posOffset>
                </wp:positionH>
                <wp:positionV relativeFrom="paragraph">
                  <wp:posOffset>227965</wp:posOffset>
                </wp:positionV>
                <wp:extent cx="360" cy="360"/>
                <wp:effectExtent l="76200" t="76200" r="38100" b="76200"/>
                <wp:wrapNone/>
                <wp:docPr id="2098" name="Input penna 2098"/>
                <wp:cNvGraphicFramePr/>
                <a:graphic xmlns:a="http://schemas.openxmlformats.org/drawingml/2006/main">
                  <a:graphicData uri="http://schemas.openxmlformats.org/drawingml/2006/picture">
                    <pic:pic xmlns:pic="http://schemas.openxmlformats.org/drawingml/2006/picture">
                      <pic:nvPicPr>
                        <pic:cNvPr id="2098" name="Input penna 2098"/>
                        <pic:cNvPicPr/>
                      </pic:nvPicPr>
                      <pic:blipFill>
                        <a:blip r:embed="rId1012"/>
                        <a:stretch>
                          <a:fillRect/>
                        </a:stretch>
                      </pic:blipFill>
                      <pic:spPr>
                        <a:xfrm>
                          <a:off x="0" y="0"/>
                          <a:ext cx="126000" cy="756000"/>
                        </a:xfrm>
                        <a:prstGeom prst="rect">
                          <a:avLst/>
                        </a:prstGeom>
                      </pic:spPr>
                    </pic:pic>
                  </a:graphicData>
                </a:graphic>
              </wp:anchor>
            </w:drawing>
          </mc:Fallback>
        </mc:AlternateContent>
      </w:r>
      <w:r w:rsidR="000A627C">
        <w:rPr>
          <w:noProof/>
        </w:rPr>
        <mc:AlternateContent>
          <mc:Choice Requires="aink">
            <w:drawing>
              <wp:anchor distT="0" distB="0" distL="114300" distR="114300" simplePos="0" relativeHeight="253089792" behindDoc="0" locked="0" layoutInCell="1" allowOverlap="1" wp14:anchorId="4C087352" wp14:editId="76782454">
                <wp:simplePos x="0" y="0"/>
                <wp:positionH relativeFrom="column">
                  <wp:posOffset>0</wp:posOffset>
                </wp:positionH>
                <wp:positionV relativeFrom="paragraph">
                  <wp:posOffset>75565</wp:posOffset>
                </wp:positionV>
                <wp:extent cx="360" cy="360"/>
                <wp:effectExtent l="76200" t="76200" r="38100" b="76200"/>
                <wp:wrapNone/>
                <wp:docPr id="2096" name="Input penna 209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64">
                          <w14:nvContentPartPr>
                            <w14:cNvContentPartPr/>
                          </w14:nvContentPartPr>
                          <w14:xfrm>
                            <a:off x="0" y="0"/>
                            <a:ext cx="360" cy="36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 name="Input penna 1"/>
                            <a:cNvPicPr/>
                          </a:nvPicPr>
                          <a:blipFill>
                            <a:blip xmlns:r="http://schemas.openxmlformats.org/officeDocument/2006/relationships" r:embed="rId1565"/>
                            <a:stretch>
                              <a:fillRect/>
                            </a:stretch>
                          </a:blipFill>
                          <a:spPr>
                            <a:xfrm>
                              <a:off x="-63000" y="-378000"/>
                              <a:ext cx="126000" cy="756000"/>
                            </a:xfrm>
                            <a:prstGeom prst="rect">
                              <a:avLst/>
                            </a:prstGeom>
                          </a:spPr>
                        </a:pic>
                      </mc:Fallback>
                    </mc:AlternateContent>
                  </a:graphicData>
                </a:graphic>
              </wp:anchor>
            </w:drawing>
          </mc:Choice>
          <mc:Fallback>
            <w:drawing>
              <wp:anchor distT="0" distB="0" distL="114300" distR="114300" simplePos="0" relativeHeight="253089792" behindDoc="0" locked="0" layoutInCell="1" allowOverlap="1" wp14:anchorId="4C087352" wp14:editId="76782454">
                <wp:simplePos x="0" y="0"/>
                <wp:positionH relativeFrom="column">
                  <wp:posOffset>0</wp:posOffset>
                </wp:positionH>
                <wp:positionV relativeFrom="paragraph">
                  <wp:posOffset>75565</wp:posOffset>
                </wp:positionV>
                <wp:extent cx="360" cy="360"/>
                <wp:effectExtent l="76200" t="76200" r="38100" b="76200"/>
                <wp:wrapNone/>
                <wp:docPr id="2096" name="Input penna 2096"/>
                <wp:cNvGraphicFramePr/>
                <a:graphic xmlns:a="http://schemas.openxmlformats.org/drawingml/2006/main">
                  <a:graphicData uri="http://schemas.openxmlformats.org/drawingml/2006/picture">
                    <pic:pic xmlns:pic="http://schemas.openxmlformats.org/drawingml/2006/picture">
                      <pic:nvPicPr>
                        <pic:cNvPr id="2096" name="Input penna 2096"/>
                        <pic:cNvPicPr/>
                      </pic:nvPicPr>
                      <pic:blipFill>
                        <a:blip r:embed="rId1566"/>
                        <a:stretch>
                          <a:fillRect/>
                        </a:stretch>
                      </pic:blipFill>
                      <pic:spPr>
                        <a:xfrm>
                          <a:off x="0" y="0"/>
                          <a:ext cx="126000" cy="756000"/>
                        </a:xfrm>
                        <a:prstGeom prst="rect">
                          <a:avLst/>
                        </a:prstGeom>
                      </pic:spPr>
                    </pic:pic>
                  </a:graphicData>
                </a:graphic>
              </wp:anchor>
            </w:drawing>
          </mc:Fallback>
        </mc:AlternateContent>
      </w:r>
    </w:p>
    <w:p w14:paraId="4A029006" w14:textId="727C8647" w:rsidR="00C671CE" w:rsidRDefault="008F6843" w:rsidP="00C671CE">
      <w:r>
        <w:rPr>
          <w:noProof/>
        </w:rPr>
        <w:lastRenderedPageBreak/>
        <mc:AlternateContent>
          <mc:Choice Requires="wpc">
            <w:drawing>
              <wp:anchor distT="0" distB="0" distL="114300" distR="114300" simplePos="0" relativeHeight="252609536" behindDoc="0" locked="0" layoutInCell="1" allowOverlap="1" wp14:anchorId="095AAA3E" wp14:editId="5C26FE47">
                <wp:simplePos x="0" y="0"/>
                <wp:positionH relativeFrom="column">
                  <wp:posOffset>1446028</wp:posOffset>
                </wp:positionH>
                <wp:positionV relativeFrom="paragraph">
                  <wp:posOffset>23015</wp:posOffset>
                </wp:positionV>
                <wp:extent cx="3608070" cy="4856480"/>
                <wp:effectExtent l="0" t="0" r="11430" b="1270"/>
                <wp:wrapSquare wrapText="bothSides"/>
                <wp:docPr id="1272" name="Tela 1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567">
                        <w14:nvContentPartPr>
                          <w14:cNvPr id="1156" name="Input penna 1156"/>
                          <w14:cNvContentPartPr/>
                        </w14:nvContentPartPr>
                        <w14:xfrm>
                          <a:off x="1708468" y="239534"/>
                          <a:ext cx="27720" cy="112320"/>
                        </w14:xfrm>
                      </w14:contentPart>
                      <w14:contentPart bwMode="auto" r:id="rId1568">
                        <w14:nvContentPartPr>
                          <w14:cNvPr id="1157" name="Input penna 1157"/>
                          <w14:cNvContentPartPr/>
                        </w14:nvContentPartPr>
                        <w14:xfrm>
                          <a:off x="1505428" y="180494"/>
                          <a:ext cx="196920" cy="209160"/>
                        </w14:xfrm>
                      </w14:contentPart>
                      <w14:contentPart bwMode="auto" r:id="rId1569">
                        <w14:nvContentPartPr>
                          <w14:cNvPr id="1158" name="Input penna 1158"/>
                          <w14:cNvContentPartPr/>
                        </w14:nvContentPartPr>
                        <w14:xfrm>
                          <a:off x="1375828" y="349694"/>
                          <a:ext cx="234000" cy="525240"/>
                        </w14:xfrm>
                      </w14:contentPart>
                      <w14:contentPart bwMode="auto" r:id="rId1570">
                        <w14:nvContentPartPr>
                          <w14:cNvPr id="1159" name="Input penna 1159"/>
                          <w14:cNvContentPartPr/>
                        </w14:nvContentPartPr>
                        <w14:xfrm>
                          <a:off x="1602988" y="489734"/>
                          <a:ext cx="317160" cy="390240"/>
                        </w14:xfrm>
                      </w14:contentPart>
                      <w14:contentPart bwMode="auto" r:id="rId1571">
                        <w14:nvContentPartPr>
                          <w14:cNvPr id="1160" name="Input penna 1160"/>
                          <w14:cNvContentPartPr/>
                        </w14:nvContentPartPr>
                        <w14:xfrm>
                          <a:off x="1907908" y="458774"/>
                          <a:ext cx="52920" cy="428400"/>
                        </w14:xfrm>
                      </w14:contentPart>
                      <w14:contentPart bwMode="auto" r:id="rId1572">
                        <w14:nvContentPartPr>
                          <w14:cNvPr id="1161" name="Input penna 1161"/>
                          <w14:cNvContentPartPr/>
                        </w14:nvContentPartPr>
                        <w14:xfrm>
                          <a:off x="1733668" y="208574"/>
                          <a:ext cx="265320" cy="228960"/>
                        </w14:xfrm>
                      </w14:contentPart>
                      <w14:contentPart bwMode="auto" r:id="rId1573">
                        <w14:nvContentPartPr>
                          <w14:cNvPr id="1162" name="Input penna 1162"/>
                          <w14:cNvContentPartPr/>
                        </w14:nvContentPartPr>
                        <w14:xfrm>
                          <a:off x="2037508" y="532214"/>
                          <a:ext cx="57960" cy="282600"/>
                        </w14:xfrm>
                      </w14:contentPart>
                      <w14:contentPart bwMode="auto" r:id="rId1574">
                        <w14:nvContentPartPr>
                          <w14:cNvPr id="1163" name="Input penna 1163"/>
                          <w14:cNvContentPartPr/>
                        </w14:nvContentPartPr>
                        <w14:xfrm>
                          <a:off x="2093308" y="544814"/>
                          <a:ext cx="22320" cy="320400"/>
                        </w14:xfrm>
                      </w14:contentPart>
                      <w14:contentPart bwMode="auto" r:id="rId1575">
                        <w14:nvContentPartPr>
                          <w14:cNvPr id="1164" name="Input penna 1164"/>
                          <w14:cNvContentPartPr/>
                        </w14:nvContentPartPr>
                        <w14:xfrm>
                          <a:off x="2007836" y="315595"/>
                          <a:ext cx="247680" cy="310320"/>
                        </w14:xfrm>
                      </w14:contentPart>
                      <w14:contentPart bwMode="auto" r:id="rId1576">
                        <w14:nvContentPartPr>
                          <w14:cNvPr id="1165" name="Input penna 1165"/>
                          <w14:cNvContentPartPr/>
                        </w14:nvContentPartPr>
                        <w14:xfrm>
                          <a:off x="1976668" y="523574"/>
                          <a:ext cx="74160" cy="130320"/>
                        </w14:xfrm>
                      </w14:contentPart>
                      <w14:contentPart bwMode="auto" r:id="rId1577">
                        <w14:nvContentPartPr>
                          <w14:cNvPr id="1166" name="Input penna 1166"/>
                          <w14:cNvContentPartPr/>
                        </w14:nvContentPartPr>
                        <w14:xfrm>
                          <a:off x="1886308" y="663974"/>
                          <a:ext cx="176400" cy="119520"/>
                        </w14:xfrm>
                      </w14:contentPart>
                      <w14:contentPart bwMode="auto" r:id="rId1578">
                        <w14:nvContentPartPr>
                          <w14:cNvPr id="1167" name="Input penna 1167"/>
                          <w14:cNvContentPartPr/>
                        </w14:nvContentPartPr>
                        <w14:xfrm>
                          <a:off x="1610188" y="406214"/>
                          <a:ext cx="137520" cy="108000"/>
                        </w14:xfrm>
                      </w14:contentPart>
                      <w14:contentPart bwMode="auto" r:id="rId1579">
                        <w14:nvContentPartPr>
                          <w14:cNvPr id="1168" name="Input penna 1168"/>
                          <w14:cNvContentPartPr/>
                        </w14:nvContentPartPr>
                        <w14:xfrm>
                          <a:off x="2120308" y="863158"/>
                          <a:ext cx="534960" cy="1406160"/>
                        </w14:xfrm>
                      </w14:contentPart>
                      <w14:contentPart bwMode="auto" r:id="rId1580">
                        <w14:nvContentPartPr>
                          <w14:cNvPr id="1169" name="Input penna 1169"/>
                          <w14:cNvContentPartPr/>
                        </w14:nvContentPartPr>
                        <w14:xfrm>
                          <a:off x="1058308" y="877918"/>
                          <a:ext cx="478440" cy="1447920"/>
                        </w14:xfrm>
                      </w14:contentPart>
                      <w14:contentPart bwMode="auto" r:id="rId1581">
                        <w14:nvContentPartPr>
                          <w14:cNvPr id="1170" name="Input penna 1170"/>
                          <w14:cNvContentPartPr/>
                        </w14:nvContentPartPr>
                        <w14:xfrm>
                          <a:off x="1518388" y="830038"/>
                          <a:ext cx="587880" cy="63000"/>
                        </w14:xfrm>
                      </w14:contentPart>
                      <w14:contentPart bwMode="auto" r:id="rId1582">
                        <w14:nvContentPartPr>
                          <w14:cNvPr id="1171" name="Input penna 1171"/>
                          <w14:cNvContentPartPr/>
                        </w14:nvContentPartPr>
                        <w14:xfrm>
                          <a:off x="1515148" y="874318"/>
                          <a:ext cx="618480" cy="69480"/>
                        </w14:xfrm>
                      </w14:contentPart>
                      <w14:contentPart bwMode="auto" r:id="rId1583">
                        <w14:nvContentPartPr>
                          <w14:cNvPr id="1172" name="Input penna 1172"/>
                          <w14:cNvContentPartPr/>
                        </w14:nvContentPartPr>
                        <w14:xfrm>
                          <a:off x="1497148" y="1042078"/>
                          <a:ext cx="689760" cy="72360"/>
                        </w14:xfrm>
                      </w14:contentPart>
                      <w14:contentPart bwMode="auto" r:id="rId1584">
                        <w14:nvContentPartPr>
                          <w14:cNvPr id="1173" name="Input penna 1173"/>
                          <w14:cNvContentPartPr/>
                        </w14:nvContentPartPr>
                        <w14:xfrm>
                          <a:off x="1460788" y="1080958"/>
                          <a:ext cx="735120" cy="93960"/>
                        </w14:xfrm>
                      </w14:contentPart>
                      <w14:contentPart bwMode="auto" r:id="rId1585">
                        <w14:nvContentPartPr>
                          <w14:cNvPr id="1174" name="Input penna 1174"/>
                          <w14:cNvContentPartPr/>
                        </w14:nvContentPartPr>
                        <w14:xfrm>
                          <a:off x="2208688" y="1077443"/>
                          <a:ext cx="11520" cy="5400"/>
                        </w14:xfrm>
                      </w14:contentPart>
                      <w14:contentPart bwMode="auto" r:id="rId1586">
                        <w14:nvContentPartPr>
                          <w14:cNvPr id="1175" name="Input penna 1175"/>
                          <w14:cNvContentPartPr/>
                        </w14:nvContentPartPr>
                        <w14:xfrm>
                          <a:off x="1431448" y="1237283"/>
                          <a:ext cx="808560" cy="105480"/>
                        </w14:xfrm>
                      </w14:contentPart>
                      <w14:contentPart bwMode="auto" r:id="rId1587">
                        <w14:nvContentPartPr>
                          <w14:cNvPr id="1176" name="Input penna 1176"/>
                          <w14:cNvContentPartPr/>
                        </w14:nvContentPartPr>
                        <w14:xfrm>
                          <a:off x="1397608" y="1275179"/>
                          <a:ext cx="873360" cy="132480"/>
                        </w14:xfrm>
                      </w14:contentPart>
                      <w14:contentPart bwMode="auto" r:id="rId1588">
                        <w14:nvContentPartPr>
                          <w14:cNvPr id="1177" name="Input penna 1177"/>
                          <w14:cNvContentPartPr/>
                        </w14:nvContentPartPr>
                        <w14:xfrm>
                          <a:off x="1364488" y="1411979"/>
                          <a:ext cx="955800" cy="154440"/>
                        </w14:xfrm>
                      </w14:contentPart>
                      <w14:contentPart bwMode="auto" r:id="rId1589">
                        <w14:nvContentPartPr>
                          <w14:cNvPr id="1178" name="Input penna 1178"/>
                          <w14:cNvContentPartPr/>
                        </w14:nvContentPartPr>
                        <w14:xfrm>
                          <a:off x="1336048" y="1460939"/>
                          <a:ext cx="1034640" cy="157320"/>
                        </w14:xfrm>
                      </w14:contentPart>
                      <w14:contentPart bwMode="auto" r:id="rId1590">
                        <w14:nvContentPartPr>
                          <w14:cNvPr id="1179" name="Input penna 1179"/>
                          <w14:cNvContentPartPr/>
                        </w14:nvContentPartPr>
                        <w14:xfrm>
                          <a:off x="1311208" y="1607459"/>
                          <a:ext cx="1074960" cy="158760"/>
                        </w14:xfrm>
                      </w14:contentPart>
                      <w14:contentPart bwMode="auto" r:id="rId1591">
                        <w14:nvContentPartPr>
                          <w14:cNvPr id="1180" name="Input penna 1180"/>
                          <w14:cNvContentPartPr/>
                        </w14:nvContentPartPr>
                        <w14:xfrm>
                          <a:off x="1287808" y="1676579"/>
                          <a:ext cx="1143720" cy="165240"/>
                        </w14:xfrm>
                      </w14:contentPart>
                      <w14:contentPart bwMode="auto" r:id="rId1592">
                        <w14:nvContentPartPr>
                          <w14:cNvPr id="1181" name="Input penna 1181"/>
                          <w14:cNvContentPartPr/>
                        </w14:nvContentPartPr>
                        <w14:xfrm>
                          <a:off x="1254688" y="1826515"/>
                          <a:ext cx="1190880" cy="209880"/>
                        </w14:xfrm>
                      </w14:contentPart>
                      <w14:contentPart bwMode="auto" r:id="rId1593">
                        <w14:nvContentPartPr>
                          <w14:cNvPr id="1182" name="Input penna 1182"/>
                          <w14:cNvContentPartPr/>
                        </w14:nvContentPartPr>
                        <w14:xfrm>
                          <a:off x="2443768" y="1819675"/>
                          <a:ext cx="3240" cy="2880"/>
                        </w14:xfrm>
                      </w14:contentPart>
                      <w14:contentPart bwMode="auto" r:id="rId1594">
                        <w14:nvContentPartPr>
                          <w14:cNvPr id="1183" name="Input penna 1183"/>
                          <w14:cNvContentPartPr/>
                        </w14:nvContentPartPr>
                        <w14:xfrm>
                          <a:off x="1213648" y="1865755"/>
                          <a:ext cx="1267920" cy="217800"/>
                        </w14:xfrm>
                      </w14:contentPart>
                      <w14:contentPart bwMode="auto" r:id="rId1595">
                        <w14:nvContentPartPr>
                          <w14:cNvPr id="1184" name="Input penna 1184"/>
                          <w14:cNvContentPartPr/>
                        </w14:nvContentPartPr>
                        <w14:xfrm>
                          <a:off x="1189528" y="2003995"/>
                          <a:ext cx="1330920" cy="227880"/>
                        </w14:xfrm>
                      </w14:contentPart>
                      <w14:contentPart bwMode="auto" r:id="rId1596">
                        <w14:nvContentPartPr>
                          <w14:cNvPr id="1185" name="Input penna 1185"/>
                          <w14:cNvContentPartPr/>
                        </w14:nvContentPartPr>
                        <w14:xfrm>
                          <a:off x="1123648" y="2065915"/>
                          <a:ext cx="1464120" cy="270000"/>
                        </w14:xfrm>
                      </w14:contentPart>
                      <w14:contentPart bwMode="auto" r:id="rId1597">
                        <w14:nvContentPartPr>
                          <w14:cNvPr id="1186" name="Input penna 1186"/>
                          <w14:cNvContentPartPr/>
                        </w14:nvContentPartPr>
                        <w14:xfrm>
                          <a:off x="1104568" y="2181115"/>
                          <a:ext cx="1483200" cy="308880"/>
                        </w14:xfrm>
                      </w14:contentPart>
                      <w14:contentPart bwMode="auto" r:id="rId1598">
                        <w14:nvContentPartPr>
                          <w14:cNvPr id="1187" name="Input penna 1187"/>
                          <w14:cNvContentPartPr/>
                        </w14:nvContentPartPr>
                        <w14:xfrm>
                          <a:off x="1050568" y="2215675"/>
                          <a:ext cx="1597680" cy="351360"/>
                        </w14:xfrm>
                      </w14:contentPart>
                      <w14:contentPart bwMode="auto" r:id="rId1599">
                        <w14:nvContentPartPr>
                          <w14:cNvPr id="1188" name="Input penna 1188"/>
                          <w14:cNvContentPartPr/>
                        </w14:nvContentPartPr>
                        <w14:xfrm>
                          <a:off x="859408" y="2342035"/>
                          <a:ext cx="199080" cy="807120"/>
                        </w14:xfrm>
                      </w14:contentPart>
                      <w14:contentPart bwMode="auto" r:id="rId1600">
                        <w14:nvContentPartPr>
                          <w14:cNvPr id="1189" name="Input penna 1189"/>
                          <w14:cNvContentPartPr/>
                        </w14:nvContentPartPr>
                        <w14:xfrm>
                          <a:off x="2644648" y="2251675"/>
                          <a:ext cx="119160" cy="367920"/>
                        </w14:xfrm>
                      </w14:contentPart>
                      <w14:contentPart bwMode="auto" r:id="rId1601">
                        <w14:nvContentPartPr>
                          <w14:cNvPr id="1190" name="Input penna 1190"/>
                          <w14:cNvContentPartPr/>
                        </w14:nvContentPartPr>
                        <w14:xfrm>
                          <a:off x="1018888" y="2408635"/>
                          <a:ext cx="1665720" cy="389520"/>
                        </w14:xfrm>
                      </w14:contentPart>
                      <w14:contentPart bwMode="auto" r:id="rId1602">
                        <w14:nvContentPartPr>
                          <w14:cNvPr id="1191" name="Input penna 1191"/>
                          <w14:cNvContentPartPr/>
                        </w14:nvContentPartPr>
                        <w14:xfrm>
                          <a:off x="944728" y="2661634"/>
                          <a:ext cx="1173960" cy="261000"/>
                        </w14:xfrm>
                      </w14:contentPart>
                      <w14:contentPart bwMode="auto" r:id="rId1603">
                        <w14:nvContentPartPr>
                          <w14:cNvPr id="1192" name="Input penna 1192"/>
                          <w14:cNvContentPartPr/>
                        </w14:nvContentPartPr>
                        <w14:xfrm>
                          <a:off x="2640688" y="2470834"/>
                          <a:ext cx="111960" cy="163800"/>
                        </w14:xfrm>
                      </w14:contentPart>
                      <w14:contentPart bwMode="auto" r:id="rId1604">
                        <w14:nvContentPartPr>
                          <w14:cNvPr id="1193" name="Input penna 1193"/>
                          <w14:cNvContentPartPr/>
                        </w14:nvContentPartPr>
                        <w14:xfrm>
                          <a:off x="2391928" y="2588554"/>
                          <a:ext cx="592920" cy="339480"/>
                        </w14:xfrm>
                      </w14:contentPart>
                      <w14:contentPart bwMode="auto" r:id="rId1605">
                        <w14:nvContentPartPr>
                          <w14:cNvPr id="1194" name="Input penna 1194"/>
                          <w14:cNvContentPartPr/>
                        </w14:nvContentPartPr>
                        <w14:xfrm>
                          <a:off x="2624128" y="2711314"/>
                          <a:ext cx="84600" cy="109800"/>
                        </w14:xfrm>
                      </w14:contentPart>
                      <w14:contentPart bwMode="auto" r:id="rId1606">
                        <w14:nvContentPartPr>
                          <w14:cNvPr id="1195" name="Input penna 1195"/>
                          <w14:cNvContentPartPr/>
                        </w14:nvContentPartPr>
                        <w14:xfrm>
                          <a:off x="2706208" y="2785474"/>
                          <a:ext cx="50760" cy="36360"/>
                        </w14:xfrm>
                      </w14:contentPart>
                      <w14:contentPart bwMode="auto" r:id="rId1607">
                        <w14:nvContentPartPr>
                          <w14:cNvPr id="1196" name="Input penna 1196"/>
                          <w14:cNvContentPartPr/>
                        </w14:nvContentPartPr>
                        <w14:xfrm>
                          <a:off x="2562568" y="2818954"/>
                          <a:ext cx="128520" cy="98280"/>
                        </w14:xfrm>
                      </w14:contentPart>
                      <w14:contentPart bwMode="auto" r:id="rId1608">
                        <w14:nvContentPartPr>
                          <w14:cNvPr id="1197" name="Input penna 1197"/>
                          <w14:cNvContentPartPr/>
                        </w14:nvContentPartPr>
                        <w14:xfrm>
                          <a:off x="2527648" y="2901034"/>
                          <a:ext cx="47520" cy="36360"/>
                        </w14:xfrm>
                      </w14:contentPart>
                      <w14:contentPart bwMode="auto" r:id="rId1609">
                        <w14:nvContentPartPr>
                          <w14:cNvPr id="1198" name="Input penna 1198"/>
                          <w14:cNvContentPartPr/>
                        </w14:nvContentPartPr>
                        <w14:xfrm>
                          <a:off x="2331088" y="2776114"/>
                          <a:ext cx="117360" cy="228960"/>
                        </w14:xfrm>
                      </w14:contentPart>
                      <w14:contentPart bwMode="auto" r:id="rId1610">
                        <w14:nvContentPartPr>
                          <w14:cNvPr id="1199" name="Input penna 1199"/>
                          <w14:cNvContentPartPr/>
                        </w14:nvContentPartPr>
                        <w14:xfrm>
                          <a:off x="2176648" y="2779354"/>
                          <a:ext cx="164880" cy="142200"/>
                        </w14:xfrm>
                      </w14:contentPart>
                      <w14:contentPart bwMode="auto" r:id="rId1611">
                        <w14:nvContentPartPr>
                          <w14:cNvPr id="1200" name="Input penna 1200"/>
                          <w14:cNvContentPartPr/>
                        </w14:nvContentPartPr>
                        <w14:xfrm>
                          <a:off x="2372848" y="2907154"/>
                          <a:ext cx="113040" cy="24480"/>
                        </w14:xfrm>
                      </w14:contentPart>
                      <w14:contentPart bwMode="auto" r:id="rId1612">
                        <w14:nvContentPartPr>
                          <w14:cNvPr id="1201" name="Input penna 1201"/>
                          <w14:cNvContentPartPr/>
                        </w14:nvContentPartPr>
                        <w14:xfrm>
                          <a:off x="2160088" y="2928754"/>
                          <a:ext cx="228960" cy="162360"/>
                        </w14:xfrm>
                      </w14:contentPart>
                      <w14:contentPart bwMode="auto" r:id="rId1613">
                        <w14:nvContentPartPr>
                          <w14:cNvPr id="1202" name="Input penna 1202"/>
                          <w14:cNvContentPartPr/>
                        </w14:nvContentPartPr>
                        <w14:xfrm>
                          <a:off x="2392288" y="2991394"/>
                          <a:ext cx="108720" cy="101160"/>
                        </w14:xfrm>
                      </w14:contentPart>
                      <w14:contentPart bwMode="auto" r:id="rId1614">
                        <w14:nvContentPartPr>
                          <w14:cNvPr id="1203" name="Input penna 1203"/>
                          <w14:cNvContentPartPr/>
                        </w14:nvContentPartPr>
                        <w14:xfrm>
                          <a:off x="2636728" y="2868634"/>
                          <a:ext cx="183240" cy="136800"/>
                        </w14:xfrm>
                      </w14:contentPart>
                      <w14:contentPart bwMode="auto" r:id="rId1615">
                        <w14:nvContentPartPr>
                          <w14:cNvPr id="1204" name="Input penna 1204"/>
                          <w14:cNvContentPartPr/>
                        </w14:nvContentPartPr>
                        <w14:xfrm>
                          <a:off x="2096008" y="2684674"/>
                          <a:ext cx="290160" cy="252720"/>
                        </w14:xfrm>
                      </w14:contentPart>
                      <w14:contentPart bwMode="auto" r:id="rId1616">
                        <w14:nvContentPartPr>
                          <w14:cNvPr id="1205" name="Input penna 1205"/>
                          <w14:cNvContentPartPr/>
                        </w14:nvContentPartPr>
                        <w14:xfrm>
                          <a:off x="2863888" y="2921914"/>
                          <a:ext cx="213840" cy="853920"/>
                        </w14:xfrm>
                      </w14:contentPart>
                      <w14:contentPart bwMode="auto" r:id="rId1617">
                        <w14:nvContentPartPr>
                          <w14:cNvPr id="1206" name="Input penna 1206"/>
                          <w14:cNvContentPartPr/>
                        </w14:nvContentPartPr>
                        <w14:xfrm>
                          <a:off x="623968" y="3132874"/>
                          <a:ext cx="239040" cy="646200"/>
                        </w14:xfrm>
                      </w14:contentPart>
                      <w14:contentPart bwMode="auto" r:id="rId1618">
                        <w14:nvContentPartPr>
                          <w14:cNvPr id="1207" name="Input penna 1207"/>
                          <w14:cNvContentPartPr/>
                        </w14:nvContentPartPr>
                        <w14:xfrm>
                          <a:off x="916648" y="3005794"/>
                          <a:ext cx="1271880" cy="129960"/>
                        </w14:xfrm>
                      </w14:contentPart>
                      <w14:contentPart bwMode="auto" r:id="rId1619">
                        <w14:nvContentPartPr>
                          <w14:cNvPr id="1208" name="Input penna 1208"/>
                          <w14:cNvContentPartPr/>
                        </w14:nvContentPartPr>
                        <w14:xfrm>
                          <a:off x="863728" y="3127114"/>
                          <a:ext cx="1347480" cy="118080"/>
                        </w14:xfrm>
                      </w14:contentPart>
                      <w14:contentPart bwMode="auto" r:id="rId1620">
                        <w14:nvContentPartPr>
                          <w14:cNvPr id="1209" name="Input penna 1209"/>
                          <w14:cNvContentPartPr/>
                        </w14:nvContentPartPr>
                        <w14:xfrm>
                          <a:off x="2245768" y="3071674"/>
                          <a:ext cx="184680" cy="54000"/>
                        </w14:xfrm>
                      </w14:contentPart>
                      <w14:contentPart bwMode="auto" r:id="rId1621">
                        <w14:nvContentPartPr>
                          <w14:cNvPr id="1210" name="Input penna 1210"/>
                          <w14:cNvContentPartPr/>
                        </w14:nvContentPartPr>
                        <w14:xfrm>
                          <a:off x="2513248" y="2992834"/>
                          <a:ext cx="132480" cy="48600"/>
                        </w14:xfrm>
                      </w14:contentPart>
                      <w14:contentPart bwMode="auto" r:id="rId1622">
                        <w14:nvContentPartPr>
                          <w14:cNvPr id="1211" name="Input penna 1211"/>
                          <w14:cNvContentPartPr/>
                        </w14:nvContentPartPr>
                        <w14:xfrm>
                          <a:off x="834208" y="3372634"/>
                          <a:ext cx="27720" cy="18720"/>
                        </w14:xfrm>
                      </w14:contentPart>
                      <w14:contentPart bwMode="auto" r:id="rId1623">
                        <w14:nvContentPartPr>
                          <w14:cNvPr id="1212" name="Input penna 1212"/>
                          <w14:cNvContentPartPr/>
                        </w14:nvContentPartPr>
                        <w14:xfrm>
                          <a:off x="2837608" y="3032074"/>
                          <a:ext cx="50760" cy="80280"/>
                        </w14:xfrm>
                      </w14:contentPart>
                      <w14:contentPart bwMode="auto" r:id="rId1624">
                        <w14:nvContentPartPr>
                          <w14:cNvPr id="1213" name="Input penna 1213"/>
                          <w14:cNvContentPartPr/>
                        </w14:nvContentPartPr>
                        <w14:xfrm>
                          <a:off x="888208" y="3131434"/>
                          <a:ext cx="1931760" cy="352440"/>
                        </w14:xfrm>
                      </w14:contentPart>
                      <w14:contentPart bwMode="auto" r:id="rId1625">
                        <w14:nvContentPartPr>
                          <w14:cNvPr id="1214" name="Input penna 1214"/>
                          <w14:cNvContentPartPr/>
                        </w14:nvContentPartPr>
                        <w14:xfrm>
                          <a:off x="807208" y="3131434"/>
                          <a:ext cx="2152800" cy="469440"/>
                        </w14:xfrm>
                      </w14:contentPart>
                      <w14:contentPart bwMode="auto" r:id="rId1626">
                        <w14:nvContentPartPr>
                          <w14:cNvPr id="1215" name="Input penna 1215"/>
                          <w14:cNvContentPartPr/>
                        </w14:nvContentPartPr>
                        <w14:xfrm>
                          <a:off x="491128" y="3679450"/>
                          <a:ext cx="183600" cy="455400"/>
                        </w14:xfrm>
                      </w14:contentPart>
                      <w14:contentPart bwMode="auto" r:id="rId1627">
                        <w14:nvContentPartPr>
                          <w14:cNvPr id="1216" name="Input penna 1216"/>
                          <w14:cNvContentPartPr/>
                        </w14:nvContentPartPr>
                        <w14:xfrm>
                          <a:off x="3012568" y="3681250"/>
                          <a:ext cx="35280" cy="357480"/>
                        </w14:xfrm>
                      </w14:contentPart>
                      <w14:contentPart bwMode="auto" r:id="rId1628">
                        <w14:nvContentPartPr>
                          <w14:cNvPr id="1217" name="Input penna 1217"/>
                          <w14:cNvContentPartPr/>
                        </w14:nvContentPartPr>
                        <w14:xfrm>
                          <a:off x="490408" y="4117210"/>
                          <a:ext cx="1060200" cy="258480"/>
                        </w14:xfrm>
                      </w14:contentPart>
                      <w14:contentPart bwMode="auto" r:id="rId1629">
                        <w14:nvContentPartPr>
                          <w14:cNvPr id="1218" name="Input penna 1218"/>
                          <w14:cNvContentPartPr/>
                        </w14:nvContentPartPr>
                        <w14:xfrm>
                          <a:off x="727288" y="3474610"/>
                          <a:ext cx="2361240" cy="820800"/>
                        </w14:xfrm>
                      </w14:contentPart>
                      <w14:contentPart bwMode="auto" r:id="rId1630">
                        <w14:nvContentPartPr>
                          <w14:cNvPr id="1219" name="Input penna 1219"/>
                          <w14:cNvContentPartPr/>
                        </w14:nvContentPartPr>
                        <w14:xfrm>
                          <a:off x="2392288" y="4247890"/>
                          <a:ext cx="81360" cy="36000"/>
                        </w14:xfrm>
                      </w14:contentPart>
                      <w14:contentPart bwMode="auto" r:id="rId1631">
                        <w14:nvContentPartPr>
                          <w14:cNvPr id="1220" name="Input penna 1220"/>
                          <w14:cNvContentPartPr/>
                        </w14:nvContentPartPr>
                        <w14:xfrm>
                          <a:off x="624328" y="3312250"/>
                          <a:ext cx="2376720" cy="1065600"/>
                        </w14:xfrm>
                      </w14:contentPart>
                      <w14:contentPart bwMode="auto" r:id="rId1632">
                        <w14:nvContentPartPr>
                          <w14:cNvPr id="1221" name="Input penna 1221"/>
                          <w14:cNvContentPartPr/>
                        </w14:nvContentPartPr>
                        <w14:xfrm>
                          <a:off x="798208" y="3546250"/>
                          <a:ext cx="13680" cy="117000"/>
                        </w14:xfrm>
                      </w14:contentPart>
                      <w14:contentPart bwMode="auto" r:id="rId1633">
                        <w14:nvContentPartPr>
                          <w14:cNvPr id="1222" name="Input penna 1222"/>
                          <w14:cNvContentPartPr/>
                        </w14:nvContentPartPr>
                        <w14:xfrm>
                          <a:off x="3069176" y="3903370"/>
                          <a:ext cx="441720" cy="524880"/>
                        </w14:xfrm>
                      </w14:contentPart>
                      <w14:contentPart bwMode="auto" r:id="rId1634">
                        <w14:nvContentPartPr>
                          <w14:cNvPr id="1223" name="Input penna 1223"/>
                          <w14:cNvContentPartPr/>
                        </w14:nvContentPartPr>
                        <w14:xfrm>
                          <a:off x="262256" y="3986170"/>
                          <a:ext cx="2401200" cy="609480"/>
                        </w14:xfrm>
                      </w14:contentPart>
                      <w14:contentPart bwMode="auto" r:id="rId1635">
                        <w14:nvContentPartPr>
                          <w14:cNvPr id="1224" name="Input penna 1224"/>
                          <w14:cNvContentPartPr/>
                        </w14:nvContentPartPr>
                        <w14:xfrm>
                          <a:off x="2705936" y="4483330"/>
                          <a:ext cx="79200" cy="59400"/>
                        </w14:xfrm>
                      </w14:contentPart>
                      <w14:contentPart bwMode="auto" r:id="rId1636">
                        <w14:nvContentPartPr>
                          <w14:cNvPr id="1225" name="Input penna 1225"/>
                          <w14:cNvContentPartPr/>
                        </w14:nvContentPartPr>
                        <w14:xfrm>
                          <a:off x="2717816" y="4380010"/>
                          <a:ext cx="378720" cy="162720"/>
                        </w14:xfrm>
                      </w14:contentPart>
                      <w14:contentPart bwMode="auto" r:id="rId1637">
                        <w14:nvContentPartPr>
                          <w14:cNvPr id="1226" name="Input penna 1226"/>
                          <w14:cNvContentPartPr/>
                        </w14:nvContentPartPr>
                        <w14:xfrm>
                          <a:off x="2849216" y="4422130"/>
                          <a:ext cx="187560" cy="89280"/>
                        </w14:xfrm>
                      </w14:contentPart>
                      <w14:contentPart bwMode="auto" r:id="rId1638">
                        <w14:nvContentPartPr>
                          <w14:cNvPr id="1227" name="Input penna 1227"/>
                          <w14:cNvContentPartPr/>
                        </w14:nvContentPartPr>
                        <w14:xfrm>
                          <a:off x="3043256" y="4517530"/>
                          <a:ext cx="35280" cy="32760"/>
                        </w14:xfrm>
                      </w14:contentPart>
                      <w14:contentPart bwMode="auto" r:id="rId1639">
                        <w14:nvContentPartPr>
                          <w14:cNvPr id="1228" name="Input penna 1228"/>
                          <w14:cNvContentPartPr/>
                        </w14:nvContentPartPr>
                        <w14:xfrm>
                          <a:off x="2746256" y="4492690"/>
                          <a:ext cx="93600" cy="46440"/>
                        </w14:xfrm>
                      </w14:contentPart>
                      <w14:contentPart bwMode="auto" r:id="rId1640">
                        <w14:nvContentPartPr>
                          <w14:cNvPr id="1229" name="Input penna 1229"/>
                          <w14:cNvContentPartPr/>
                        </w14:nvContentPartPr>
                        <w14:xfrm>
                          <a:off x="2754536" y="4489090"/>
                          <a:ext cx="259920" cy="40320"/>
                        </w14:xfrm>
                      </w14:contentPart>
                      <w14:contentPart bwMode="auto" r:id="rId1641">
                        <w14:nvContentPartPr>
                          <w14:cNvPr id="1230" name="Input penna 1230"/>
                          <w14:cNvContentPartPr/>
                        </w14:nvContentPartPr>
                        <w14:xfrm>
                          <a:off x="0" y="3738137"/>
                          <a:ext cx="606600" cy="142560"/>
                        </w14:xfrm>
                      </w14:contentPart>
                      <w14:contentPart bwMode="auto" r:id="rId1642">
                        <w14:nvContentPartPr>
                          <w14:cNvPr id="1231" name="Input penna 1231"/>
                          <w14:cNvContentPartPr/>
                        </w14:nvContentPartPr>
                        <w14:xfrm>
                          <a:off x="3086349" y="3605297"/>
                          <a:ext cx="426240" cy="118080"/>
                        </w14:xfrm>
                      </w14:contentPart>
                      <w14:contentPart bwMode="auto" r:id="rId1643">
                        <w14:nvContentPartPr>
                          <w14:cNvPr id="1232" name="Input penna 1232"/>
                          <w14:cNvContentPartPr/>
                        </w14:nvContentPartPr>
                        <w14:xfrm>
                          <a:off x="2799771" y="1578514"/>
                          <a:ext cx="360" cy="360"/>
                        </w14:xfrm>
                      </w14:contentPart>
                      <w14:contentPart bwMode="auto" r:id="rId1644">
                        <w14:nvContentPartPr>
                          <w14:cNvPr id="1233" name="Input penna 1233"/>
                          <w14:cNvContentPartPr/>
                        </w14:nvContentPartPr>
                        <w14:xfrm>
                          <a:off x="2614144" y="2164723"/>
                          <a:ext cx="23760" cy="59040"/>
                        </w14:xfrm>
                      </w14:contentPart>
                      <w14:contentPart bwMode="auto" r:id="rId1645">
                        <w14:nvContentPartPr>
                          <w14:cNvPr id="1234" name="Input penna 1234"/>
                          <w14:cNvContentPartPr/>
                        </w14:nvContentPartPr>
                        <w14:xfrm>
                          <a:off x="2481664" y="1828483"/>
                          <a:ext cx="32040" cy="55440"/>
                        </w14:xfrm>
                      </w14:contentPart>
                      <w14:contentPart bwMode="auto" r:id="rId1646">
                        <w14:nvContentPartPr>
                          <w14:cNvPr id="1235" name="Input penna 1235"/>
                          <w14:cNvContentPartPr/>
                        </w14:nvContentPartPr>
                        <w14:xfrm>
                          <a:off x="2393104" y="1644523"/>
                          <a:ext cx="131400" cy="369720"/>
                        </w14:xfrm>
                      </w14:contentPart>
                      <w14:contentPart bwMode="auto" r:id="rId1647">
                        <w14:nvContentPartPr>
                          <w14:cNvPr id="1236" name="Input penna 1236"/>
                          <w14:cNvContentPartPr/>
                        </w14:nvContentPartPr>
                        <w14:xfrm>
                          <a:off x="1424344" y="2040523"/>
                          <a:ext cx="360" cy="360"/>
                        </w14:xfrm>
                      </w14:contentPart>
                      <w14:contentPart bwMode="auto" r:id="rId1648">
                        <w14:nvContentPartPr>
                          <w14:cNvPr id="1237" name="Input penna 1237"/>
                          <w14:cNvContentPartPr/>
                        </w14:nvContentPartPr>
                        <w14:xfrm>
                          <a:off x="1032664" y="2376425"/>
                          <a:ext cx="14040" cy="238320"/>
                        </w14:xfrm>
                      </w14:contentPart>
                      <w14:contentPart bwMode="auto" r:id="rId1649">
                        <w14:nvContentPartPr>
                          <w14:cNvPr id="1238" name="Input penna 1238"/>
                          <w14:cNvContentPartPr/>
                        </w14:nvContentPartPr>
                        <w14:xfrm>
                          <a:off x="978664" y="2583785"/>
                          <a:ext cx="45000" cy="98280"/>
                        </w14:xfrm>
                      </w14:contentPart>
                      <w14:contentPart bwMode="auto" r:id="rId1650">
                        <w14:nvContentPartPr>
                          <w14:cNvPr id="1239" name="Input penna 1239"/>
                          <w14:cNvContentPartPr/>
                        </w14:nvContentPartPr>
                        <w14:xfrm>
                          <a:off x="972544" y="2650025"/>
                          <a:ext cx="22320" cy="20160"/>
                        </w14:xfrm>
                      </w14:contentPart>
                      <w14:contentPart bwMode="auto" r:id="rId1651">
                        <w14:nvContentPartPr>
                          <w14:cNvPr id="1240" name="Input penna 1240"/>
                          <w14:cNvContentPartPr/>
                        </w14:nvContentPartPr>
                        <w14:xfrm>
                          <a:off x="894424" y="3021185"/>
                          <a:ext cx="19440" cy="106560"/>
                        </w14:xfrm>
                      </w14:contentPart>
                      <w14:contentPart bwMode="auto" r:id="rId1652">
                        <w14:nvContentPartPr>
                          <w14:cNvPr id="1241" name="Input penna 1241"/>
                          <w14:cNvContentPartPr/>
                        </w14:nvContentPartPr>
                        <w14:xfrm>
                          <a:off x="1472584" y="896457"/>
                          <a:ext cx="52200" cy="182160"/>
                        </w14:xfrm>
                      </w14:contentPart>
                      <w14:contentPart bwMode="auto" r:id="rId1653">
                        <w14:nvContentPartPr>
                          <w14:cNvPr id="1242" name="Input penna 1242"/>
                          <w14:cNvContentPartPr/>
                        </w14:nvContentPartPr>
                        <w14:xfrm>
                          <a:off x="2114824" y="892137"/>
                          <a:ext cx="50400" cy="34200"/>
                        </w14:xfrm>
                      </w14:contentPart>
                      <w14:contentPart bwMode="auto" r:id="rId1654">
                        <w14:nvContentPartPr>
                          <w14:cNvPr id="1243" name="Input penna 1243"/>
                          <w14:cNvContentPartPr/>
                        </w14:nvContentPartPr>
                        <w14:xfrm>
                          <a:off x="2151184" y="880617"/>
                          <a:ext cx="360" cy="360"/>
                        </w14:xfrm>
                      </w14:contentPart>
                      <w14:contentPart bwMode="auto" r:id="rId1655">
                        <w14:nvContentPartPr>
                          <w14:cNvPr id="1244" name="Input penna 1244"/>
                          <w14:cNvContentPartPr/>
                        </w14:nvContentPartPr>
                        <w14:xfrm>
                          <a:off x="2189344" y="994377"/>
                          <a:ext cx="17280" cy="73800"/>
                        </w14:xfrm>
                      </w14:contentPart>
                      <w14:contentPart bwMode="auto" r:id="rId1656">
                        <w14:nvContentPartPr>
                          <w14:cNvPr id="1245" name="Input penna 1245"/>
                          <w14:cNvContentPartPr/>
                        </w14:nvContentPartPr>
                        <w14:xfrm>
                          <a:off x="2275744" y="1238817"/>
                          <a:ext cx="5040" cy="47520"/>
                        </w14:xfrm>
                      </w14:contentPart>
                      <w14:contentPart bwMode="auto" r:id="rId1657">
                        <w14:nvContentPartPr>
                          <w14:cNvPr id="1246" name="Input penna 1246"/>
                          <w14:cNvContentPartPr/>
                        </w14:nvContentPartPr>
                        <w14:xfrm>
                          <a:off x="2341624" y="1434297"/>
                          <a:ext cx="10080" cy="10080"/>
                        </w14:xfrm>
                      </w14:contentPart>
                      <w14:contentPart bwMode="auto" r:id="rId1658">
                        <w14:nvContentPartPr>
                          <w14:cNvPr id="1247" name="Input penna 1247"/>
                          <w14:cNvContentPartPr/>
                        </w14:nvContentPartPr>
                        <w14:xfrm>
                          <a:off x="2353144" y="1441857"/>
                          <a:ext cx="6480" cy="9720"/>
                        </w14:xfrm>
                      </w14:contentPart>
                      <w14:contentPart bwMode="auto" r:id="rId1659">
                        <w14:nvContentPartPr>
                          <w14:cNvPr id="1248" name="Input penna 1248"/>
                          <w14:cNvContentPartPr/>
                        </w14:nvContentPartPr>
                        <w14:xfrm>
                          <a:off x="1350544" y="1340337"/>
                          <a:ext cx="24840" cy="91080"/>
                        </w14:xfrm>
                      </w14:contentPart>
                      <w14:contentPart bwMode="auto" r:id="rId1660">
                        <w14:nvContentPartPr>
                          <w14:cNvPr id="1249" name="Input penna 1249"/>
                          <w14:cNvContentPartPr/>
                        </w14:nvContentPartPr>
                        <w14:xfrm>
                          <a:off x="1362064" y="1308657"/>
                          <a:ext cx="31320" cy="118080"/>
                        </w14:xfrm>
                      </w14:contentPart>
                      <w14:contentPart bwMode="auto" r:id="rId1661">
                        <w14:nvContentPartPr>
                          <w14:cNvPr id="1250" name="Input penna 1250"/>
                          <w14:cNvContentPartPr/>
                        </w14:nvContentPartPr>
                        <w14:xfrm>
                          <a:off x="1355584" y="1328817"/>
                          <a:ext cx="13680" cy="80640"/>
                        </w14:xfrm>
                      </w14:contentPart>
                      <w14:contentPart bwMode="auto" r:id="rId1662">
                        <w14:nvContentPartPr>
                          <w14:cNvPr id="1251" name="Input penna 1251"/>
                          <w14:cNvContentPartPr/>
                        </w14:nvContentPartPr>
                        <w14:xfrm>
                          <a:off x="1409584" y="1277697"/>
                          <a:ext cx="1080" cy="360"/>
                        </w14:xfrm>
                      </w14:contentPart>
                      <w14:contentPart bwMode="auto" r:id="rId1663">
                        <w14:nvContentPartPr>
                          <w14:cNvPr id="1252" name="Input penna 1252"/>
                          <w14:cNvContentPartPr/>
                        </w14:nvContentPartPr>
                        <w14:xfrm>
                          <a:off x="1351984" y="1279857"/>
                          <a:ext cx="50040" cy="111240"/>
                        </w14:xfrm>
                      </w14:contentPart>
                      <w14:contentPart bwMode="auto" r:id="rId1664">
                        <w14:nvContentPartPr>
                          <w14:cNvPr id="1253" name="Input penna 1253"/>
                          <w14:cNvContentPartPr/>
                        </w14:nvContentPartPr>
                        <w14:xfrm>
                          <a:off x="1186384" y="2038385"/>
                          <a:ext cx="6480" cy="2520"/>
                        </w14:xfrm>
                      </w14:contentPart>
                      <w14:contentPart bwMode="auto" r:id="rId1665">
                        <w14:nvContentPartPr>
                          <w14:cNvPr id="1254" name="Input penna 1254"/>
                          <w14:cNvContentPartPr/>
                        </w14:nvContentPartPr>
                        <w14:xfrm>
                          <a:off x="1251904" y="1820945"/>
                          <a:ext cx="1080" cy="360"/>
                        </w14:xfrm>
                      </w14:contentPart>
                      <w14:contentPart bwMode="auto" r:id="rId1666">
                        <w14:nvContentPartPr>
                          <w14:cNvPr id="1255" name="Input penna 1255"/>
                          <w14:cNvContentPartPr/>
                        </w14:nvContentPartPr>
                        <w14:xfrm>
                          <a:off x="1251544" y="1829225"/>
                          <a:ext cx="12240" cy="12600"/>
                        </w14:xfrm>
                      </w14:contentPart>
                      <w14:contentPart bwMode="auto" r:id="rId1667">
                        <w14:nvContentPartPr>
                          <w14:cNvPr id="1256" name="Input penna 1256"/>
                          <w14:cNvContentPartPr/>
                        </w14:nvContentPartPr>
                        <w14:xfrm>
                          <a:off x="1238224" y="1818425"/>
                          <a:ext cx="4680" cy="34200"/>
                        </w14:xfrm>
                      </w14:contentPart>
                      <w14:contentPart bwMode="auto" r:id="rId1668">
                        <w14:nvContentPartPr>
                          <w14:cNvPr id="1257" name="Input penna 1257"/>
                          <w14:cNvContentPartPr/>
                        </w14:nvContentPartPr>
                        <w14:xfrm>
                          <a:off x="3027424" y="3334649"/>
                          <a:ext cx="42840" cy="43920"/>
                        </w14:xfrm>
                      </w14:contentPart>
                      <w14:contentPart bwMode="auto" r:id="rId1669">
                        <w14:nvContentPartPr>
                          <w14:cNvPr id="1258" name="Input penna 1258"/>
                          <w14:cNvContentPartPr/>
                        </w14:nvContentPartPr>
                        <w14:xfrm>
                          <a:off x="3017344" y="3335009"/>
                          <a:ext cx="49320" cy="57240"/>
                        </w14:xfrm>
                      </w14:contentPart>
                      <w14:contentPart bwMode="auto" r:id="rId1670">
                        <w14:nvContentPartPr>
                          <w14:cNvPr id="1259" name="Input penna 1259"/>
                          <w14:cNvContentPartPr/>
                        </w14:nvContentPartPr>
                        <w14:xfrm>
                          <a:off x="3007264" y="3319889"/>
                          <a:ext cx="47880" cy="50760"/>
                        </w14:xfrm>
                      </w14:contentPart>
                      <w14:contentPart bwMode="auto" r:id="rId1671">
                        <w14:nvContentPartPr>
                          <w14:cNvPr id="1260" name="Input penna 1260"/>
                          <w14:cNvContentPartPr/>
                        </w14:nvContentPartPr>
                        <w14:xfrm>
                          <a:off x="504184" y="4042409"/>
                          <a:ext cx="134280" cy="238680"/>
                        </w14:xfrm>
                      </w14:contentPart>
                      <w14:contentPart bwMode="auto" r:id="rId1672">
                        <w14:nvContentPartPr>
                          <w14:cNvPr id="1261" name="Input penna 1261"/>
                          <w14:cNvContentPartPr/>
                        </w14:nvContentPartPr>
                        <w14:xfrm>
                          <a:off x="504184" y="4137809"/>
                          <a:ext cx="410400" cy="196920"/>
                        </w14:xfrm>
                      </w14:contentPart>
                      <w14:contentPart bwMode="auto" r:id="rId1673">
                        <w14:nvContentPartPr>
                          <w14:cNvPr id="1262" name="Input penna 1262"/>
                          <w14:cNvContentPartPr/>
                        </w14:nvContentPartPr>
                        <w14:xfrm>
                          <a:off x="502024" y="4063289"/>
                          <a:ext cx="263160" cy="241560"/>
                        </w14:xfrm>
                      </w14:contentPart>
                      <w14:contentPart bwMode="auto" r:id="rId1674">
                        <w14:nvContentPartPr>
                          <w14:cNvPr id="1263" name="Input penna 1263"/>
                          <w14:cNvContentPartPr/>
                        </w14:nvContentPartPr>
                        <w14:xfrm>
                          <a:off x="769504" y="3557849"/>
                          <a:ext cx="44640" cy="40320"/>
                        </w14:xfrm>
                      </w14:contentPart>
                      <w14:contentPart bwMode="auto" r:id="rId1675">
                        <w14:nvContentPartPr>
                          <w14:cNvPr id="1264" name="Input penna 1264"/>
                          <w14:cNvContentPartPr/>
                        </w14:nvContentPartPr>
                        <w14:xfrm>
                          <a:off x="719464" y="3569369"/>
                          <a:ext cx="59040" cy="65160"/>
                        </w14:xfrm>
                      </w14:contentPart>
                      <w14:contentPart bwMode="auto" r:id="rId1676">
                        <w14:nvContentPartPr>
                          <w14:cNvPr id="1265" name="Input penna 1265"/>
                          <w14:cNvContentPartPr/>
                        </w14:nvContentPartPr>
                        <w14:xfrm>
                          <a:off x="793624" y="3373889"/>
                          <a:ext cx="55080" cy="123120"/>
                        </w14:xfrm>
                      </w14:contentPart>
                      <w14:contentPart bwMode="auto" r:id="rId1677">
                        <w14:nvContentPartPr>
                          <w14:cNvPr id="1266" name="Input penna 1266"/>
                          <w14:cNvContentPartPr/>
                        </w14:nvContentPartPr>
                        <w14:xfrm>
                          <a:off x="790384" y="3466049"/>
                          <a:ext cx="8280" cy="68760"/>
                        </w14:xfrm>
                      </w14:contentPart>
                      <w14:contentPart bwMode="auto" r:id="rId1678">
                        <w14:nvContentPartPr>
                          <w14:cNvPr id="1267" name="Input penna 1267"/>
                          <w14:cNvContentPartPr/>
                        </w14:nvContentPartPr>
                        <w14:xfrm>
                          <a:off x="832864" y="3399449"/>
                          <a:ext cx="209520" cy="59040"/>
                        </w14:xfrm>
                      </w14:contentPart>
                      <w14:contentPart bwMode="auto" r:id="rId1679">
                        <w14:nvContentPartPr>
                          <w14:cNvPr id="1268" name="Input penna 1268"/>
                          <w14:cNvContentPartPr/>
                        </w14:nvContentPartPr>
                        <w14:xfrm>
                          <a:off x="816664" y="3407009"/>
                          <a:ext cx="115200" cy="142560"/>
                        </w14:xfrm>
                      </w14:contentPart>
                      <w14:contentPart bwMode="auto" r:id="rId1680">
                        <w14:nvContentPartPr>
                          <w14:cNvPr id="1269" name="Input penna 1269"/>
                          <w14:cNvContentPartPr/>
                        </w14:nvContentPartPr>
                        <w14:xfrm>
                          <a:off x="812344" y="3471809"/>
                          <a:ext cx="80640" cy="95040"/>
                        </w14:xfrm>
                      </w14:contentPart>
                      <w14:contentPart bwMode="auto" r:id="rId1681">
                        <w14:nvContentPartPr>
                          <w14:cNvPr id="1270" name="Input penna 1270"/>
                          <w14:cNvContentPartPr/>
                        </w14:nvContentPartPr>
                        <w14:xfrm>
                          <a:off x="806224" y="3493409"/>
                          <a:ext cx="61920" cy="144360"/>
                        </w14:xfrm>
                      </w14:contentPart>
                      <w14:contentPart bwMode="auto" r:id="rId1682">
                        <w14:nvContentPartPr>
                          <w14:cNvPr id="1271" name="Input penna 1271"/>
                          <w14:cNvContentPartPr/>
                        </w14:nvContentPartPr>
                        <w14:xfrm>
                          <a:off x="811624" y="3430409"/>
                          <a:ext cx="219960" cy="108360"/>
                        </w14:xfrm>
                      </w14:contentPart>
                      <w14:contentPart bwMode="auto" r:id="rId1683">
                        <w14:nvContentPartPr>
                          <w14:cNvPr id="2105" name="Input penna 2105"/>
                          <w14:cNvContentPartPr/>
                        </w14:nvContentPartPr>
                        <w14:xfrm>
                          <a:off x="302464" y="910985"/>
                          <a:ext cx="3126960" cy="3517560"/>
                        </w14:xfrm>
                      </w14:contentPart>
                      <w14:contentPart bwMode="auto" r:id="rId1684">
                        <w14:nvContentPartPr>
                          <w14:cNvPr id="2115" name="Input penna 2115"/>
                          <w14:cNvContentPartPr/>
                        </w14:nvContentPartPr>
                        <w14:xfrm>
                          <a:off x="2434827" y="4225701"/>
                          <a:ext cx="81280" cy="35560"/>
                        </w14:xfrm>
                      </w14:contentPart>
                      <w14:contentPart bwMode="auto" r:id="rId1685">
                        <w14:nvContentPartPr>
                          <w14:cNvPr id="2116" name="Input penna 2116"/>
                          <w14:cNvContentPartPr/>
                        </w14:nvContentPartPr>
                        <w14:xfrm>
                          <a:off x="2436097" y="3950746"/>
                          <a:ext cx="584200" cy="311150"/>
                        </w14:xfrm>
                      </w14:contentPart>
                      <w14:contentPart bwMode="auto" r:id="rId1686">
                        <w14:nvContentPartPr>
                          <w14:cNvPr id="2117" name="Input penna 2117"/>
                          <w14:cNvContentPartPr/>
                        </w14:nvContentPartPr>
                        <w14:xfrm>
                          <a:off x="2351642" y="3961541"/>
                          <a:ext cx="99695" cy="326390"/>
                        </w14:xfrm>
                      </w14:contentPart>
                      <w14:contentPart bwMode="auto" r:id="rId1687">
                        <w14:nvContentPartPr>
                          <w14:cNvPr id="2251" name="Input penna 2251"/>
                          <w14:cNvContentPartPr/>
                        </w14:nvContentPartPr>
                        <w14:xfrm>
                          <a:off x="26670" y="180000"/>
                          <a:ext cx="3582000" cy="4352040"/>
                        </w14:xfrm>
                      </w14:contentPart>
                      <w14:contentPart bwMode="auto" r:id="rId1688">
                        <w14:nvContentPartPr>
                          <w14:cNvPr id="2252" name="Input penna 2252"/>
                          <w14:cNvContentPartPr/>
                        </w14:nvContentPartPr>
                        <w14:xfrm>
                          <a:off x="958586" y="3105705"/>
                          <a:ext cx="1908720" cy="463680"/>
                        </w14:xfrm>
                      </w14:contentPart>
                      <w14:contentPart bwMode="auto" r:id="rId1689">
                        <w14:nvContentPartPr>
                          <w14:cNvPr id="2253" name="Input penna 2253"/>
                          <w14:cNvContentPartPr/>
                        </w14:nvContentPartPr>
                        <w14:xfrm>
                          <a:off x="882266" y="3042345"/>
                          <a:ext cx="2104560" cy="506880"/>
                        </w14:xfrm>
                      </w14:contentPart>
                      <w14:contentPart bwMode="auto" r:id="rId1690">
                        <w14:nvContentPartPr>
                          <w14:cNvPr id="2254" name="Input penna 2254"/>
                          <w14:cNvContentPartPr/>
                        </w14:nvContentPartPr>
                        <w14:xfrm>
                          <a:off x="955706" y="3094905"/>
                          <a:ext cx="2043360" cy="457920"/>
                        </w14:xfrm>
                      </w14:contentPart>
                      <w14:contentPart bwMode="auto" r:id="rId1691">
                        <w14:nvContentPartPr>
                          <w14:cNvPr id="2255" name="Input penna 2255"/>
                          <w14:cNvContentPartPr/>
                        </w14:nvContentPartPr>
                        <w14:xfrm>
                          <a:off x="715946" y="3407025"/>
                          <a:ext cx="2337480" cy="540360"/>
                        </w14:xfrm>
                      </w14:contentPart>
                      <w14:contentPart bwMode="auto" r:id="rId1692">
                        <w14:nvContentPartPr>
                          <w14:cNvPr id="2256" name="Input penna 2256"/>
                          <w14:cNvContentPartPr/>
                        </w14:nvContentPartPr>
                        <w14:xfrm>
                          <a:off x="999626" y="3389745"/>
                          <a:ext cx="2005200" cy="477360"/>
                        </w14:xfrm>
                      </w14:contentPart>
                      <w14:contentPart bwMode="auto" r:id="rId1693">
                        <w14:nvContentPartPr>
                          <w14:cNvPr id="2257" name="Input penna 2257"/>
                          <w14:cNvContentPartPr/>
                        </w14:nvContentPartPr>
                        <w14:xfrm>
                          <a:off x="3053786" y="3401625"/>
                          <a:ext cx="32760" cy="24480"/>
                        </w14:xfrm>
                      </w14:contentPart>
                      <w14:contentPart bwMode="auto" r:id="rId1694">
                        <w14:nvContentPartPr>
                          <w14:cNvPr id="2258" name="Input penna 2258"/>
                          <w14:cNvContentPartPr/>
                        </w14:nvContentPartPr>
                        <w14:xfrm>
                          <a:off x="674546" y="3830745"/>
                          <a:ext cx="164520" cy="299160"/>
                        </w14:xfrm>
                      </w14:contentPart>
                      <w14:contentPart bwMode="auto" r:id="rId1695">
                        <w14:nvContentPartPr>
                          <w14:cNvPr id="2260" name="Input penna 2260"/>
                          <w14:cNvContentPartPr/>
                        </w14:nvContentPartPr>
                        <w14:xfrm>
                          <a:off x="1383498" y="2656038"/>
                          <a:ext cx="66960" cy="135360"/>
                        </w14:xfrm>
                      </w14:contentPart>
                      <w14:contentPart bwMode="auto" r:id="rId1696">
                        <w14:nvContentPartPr>
                          <w14:cNvPr id="2261" name="Input penna 2261"/>
                          <w14:cNvContentPartPr/>
                        </w14:nvContentPartPr>
                        <w14:xfrm>
                          <a:off x="1281978" y="2597718"/>
                          <a:ext cx="166680" cy="215640"/>
                        </w14:xfrm>
                      </w14:contentPart>
                    </wpc:wpc>
                  </a:graphicData>
                </a:graphic>
                <wp14:sizeRelH relativeFrom="margin">
                  <wp14:pctWidth>0</wp14:pctWidth>
                </wp14:sizeRelH>
                <wp14:sizeRelV relativeFrom="margin">
                  <wp14:pctHeight>0</wp14:pctHeight>
                </wp14:sizeRelV>
              </wp:anchor>
            </w:drawing>
          </mc:Choice>
          <mc:Fallback>
            <w:pict>
              <v:group w14:anchorId="580333D8" id="Tela 1272" o:spid="_x0000_s1026" editas="canvas" style="position:absolute;margin-left:113.85pt;margin-top:1.8pt;width:284.1pt;height:382.4pt;z-index:252609536;mso-width-relative:margin;mso-height-relative:margin" coordsize="36080,48564" o:gfxdata="UEsDBBQABgAIAAAAIQCSQGsdjwIAABEp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TGTfjr2F25zduIP11GW8f&#10;ln135+cbdMnDhcbdbwA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">
                <v:shape id="_x0000_s1027" type="#_x0000_t75" style="position:absolute;width:36080;height:48564;visibility:visible;mso-wrap-style:square" filled="t">
                  <v:fill o:detectmouseclick="t"/>
                  <v:path o:connecttype="none"/>
                </v:shape>
                <v:shape id="Input penna 1156"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">
                  <v:imagedata r:id="rId790" o:title=""/>
                </v:shape>
                <v:shape id="Input penna 1157"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">
                  <v:imagedata r:id="rId791" o:title=""/>
                </v:shape>
                <v:shape id="Input penna 1158"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">
                  <v:imagedata r:id="rId792" o:title=""/>
                </v:shape>
                <v:shape id="Input penna 1159"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">
                  <v:imagedata r:id="rId793" o:title=""/>
                </v:shape>
                <v:shape id="Input penna 1160"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">
                  <v:imagedata r:id="rId794" o:title=""/>
                </v:shape>
                <v:shape id="Input penna 1161"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">
                  <v:imagedata r:id="rId795" o:title=""/>
                </v:shape>
                <v:shape id="Input penna 1162"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">
                  <v:imagedata r:id="rId796" o:title=""/>
                </v:shape>
                <v:shape id="Input penna 1163"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">
                  <v:imagedata r:id="rId797" o:title=""/>
                </v:shape>
                <v:shape id="Input penna 1164"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">
                  <v:imagedata r:id="rId798" o:title=""/>
                </v:shape>
                <v:shape id="Input penna 1165"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">
                  <v:imagedata r:id="rId799" o:title=""/>
                </v:shape>
                <v:shape id="Input penna 1166"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">
                  <v:imagedata r:id="rId800" o:title=""/>
                </v:shape>
                <v:shape id="Input penna 1167"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">
                  <v:imagedata r:id="rId801" o:title=""/>
                </v:shape>
                <v:shape id="Input penna 1168"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">
                  <v:imagedata r:id="rId802" o:title=""/>
                </v:shape>
                <v:shape id="Input penna 1169"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">
                  <v:imagedata r:id="rId803" o:title=""/>
                </v:shape>
                <v:shape id="Input penna 1170"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">
                  <v:imagedata r:id="rId804" o:title=""/>
                </v:shape>
                <v:shape id="Input penna 1171"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">
                  <v:imagedata r:id="rId805" o:title=""/>
                </v:shape>
                <v:shape id="Input penna 1172"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">
                  <v:imagedata r:id="rId806" o:title=""/>
                </v:shape>
                <v:shape id="Input penna 1173"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">
                  <v:imagedata r:id="rId807" o:title=""/>
                </v:shape>
                <v:shape id="Input penna 1174"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">
                  <v:imagedata r:id="rId808" o:title=""/>
                </v:shape>
                <v:shape id="Input penna 1175"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">
                  <v:imagedata r:id="rId809" o:title=""/>
                </v:shape>
                <v:shape id="Input penna 1176"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">
                  <v:imagedata r:id="rId810" o:title=""/>
                </v:shape>
                <v:shape id="Input penna 1177"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">
                  <v:imagedata r:id="rId811" o:title=""/>
                </v:shape>
                <v:shape id="Input penna 1178"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">
                  <v:imagedata r:id="rId812" o:title=""/>
                </v:shape>
                <v:shape id="Input penna 1179"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">
                  <v:imagedata r:id="rId813" o:title=""/>
                </v:shape>
                <v:shape id="Input penna 1180"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">
                  <v:imagedata r:id="rId814" o:title=""/>
                </v:shape>
                <v:shape id="Input penna 1181"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">
                  <v:imagedata r:id="rId815" o:title=""/>
                </v:shape>
                <v:shape id="Input penna 1182"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">
                  <v:imagedata r:id="rId816" o:title=""/>
                </v:shape>
                <v:shape id="Input penna 1183"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">
                  <v:imagedata r:id="rId817" o:title=""/>
                </v:shape>
                <v:shape id="Input penna 1184"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">
                  <v:imagedata r:id="rId818" o:title=""/>
                </v:shape>
                <v:shape id="Input penna 1185"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">
                  <v:imagedata r:id="rId819" o:title=""/>
                </v:shape>
                <v:shape id="Input penna 1186"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">
                  <v:imagedata r:id="rId820" o:title=""/>
                </v:shape>
                <v:shape id="Input penna 1187"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">
                  <v:imagedata r:id="rId821" o:title=""/>
                </v:shape>
                <v:shape id="Input penna 1188"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">
                  <v:imagedata r:id="rId822" o:title=""/>
                </v:shape>
                <v:shape id="Input penna 1189"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">
                  <v:imagedata r:id="rId823" o:title=""/>
                </v:shape>
                <v:shape id="Input penna 1190"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">
                  <v:imagedata r:id="rId824" o:title=""/>
                </v:shape>
                <v:shape id="Input penna 1191"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">
                  <v:imagedata r:id="rId825" o:title=""/>
                </v:shape>
                <v:shape id="Input penna 1192"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">
                  <v:imagedata r:id="rId826" o:title=""/>
                </v:shape>
                <v:shape id="Input penna 1193"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">
                  <v:imagedata r:id="rId827" o:title=""/>
                </v:shape>
                <v:shape id="Input penna 1194"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">
                  <v:imagedata r:id="rId828" o:title=""/>
                </v:shape>
                <v:shape id="Input penna 1195"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">
                  <v:imagedata r:id="rId829" o:title=""/>
                </v:shape>
                <v:shape id="Input penna 1196"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">
                  <v:imagedata r:id="rId830" o:title=""/>
                </v:shape>
                <v:shape id="Input penna 1197"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">
                  <v:imagedata r:id="rId831" o:title=""/>
                </v:shape>
                <v:shape id="Input penna 1198"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">
                  <v:imagedata r:id="rId832" o:title=""/>
                </v:shape>
                <v:shape id="Input penna 1199"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">
                  <v:imagedata r:id="rId833" o:title=""/>
                </v:shape>
                <v:shape id="Input penna 1200"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">
                  <v:imagedata r:id="rId834" o:title=""/>
                </v:shape>
                <v:shape id="Input penna 1201"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">
                  <v:imagedata r:id="rId835" o:title=""/>
                </v:shape>
                <v:shape id="Input penna 1202"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">
                  <v:imagedata r:id="rId836" o:title=""/>
                </v:shape>
                <v:shape id="Input penna 1203"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">
                  <v:imagedata r:id="rId837" o:title=""/>
                </v:shape>
                <v:shape id="Input penna 1204"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">
                  <v:imagedata r:id="rId838" o:title=""/>
                </v:shape>
                <v:shape id="Input penna 1205"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">
                  <v:imagedata r:id="rId839" o:title=""/>
                </v:shape>
                <v:shape id="Input penna 1206"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">
                  <v:imagedata r:id="rId840" o:title=""/>
                </v:shape>
                <v:shape id="Input penna 1207"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">
                  <v:imagedata r:id="rId841" o:title=""/>
                </v:shape>
                <v:shape id="Input penna 1208"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">
                  <v:imagedata r:id="rId842" o:title=""/>
                </v:shape>
                <v:shape id="Input penna 1209"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">
                  <v:imagedata r:id="rId843" o:title=""/>
                </v:shape>
                <v:shape id="Input penna 1210"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">
                  <v:imagedata r:id="rId844" o:title=""/>
                </v:shape>
                <v:shape id="Input penna 1211"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">
                  <v:imagedata r:id="rId845" o:title=""/>
                </v:shape>
                <v:shape id="Input penna 1212"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">
                  <v:imagedata r:id="rId846" o:title=""/>
                </v:shape>
                <v:shape id="Input penna 1213"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">
                  <v:imagedata r:id="rId847" o:title=""/>
                </v:shape>
                <v:shape id="Input penna 1214"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">
                  <v:imagedata r:id="rId848" o:title=""/>
                </v:shape>
                <v:shape id="Input penna 1215"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">
                  <v:imagedata r:id="rId849" o:title=""/>
                </v:shape>
                <v:shape id="Input penna 1216"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">
                  <v:imagedata r:id="rId1154" o:title=""/>
                </v:shape>
                <v:shape id="Input penna 1217"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">
                  <v:imagedata r:id="rId850" o:title=""/>
                </v:shape>
                <v:shape id="Input penna 1218"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">
                  <v:imagedata r:id="rId851" o:title=""/>
                </v:shape>
                <v:shape id="Input penna 1219"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">
                  <v:imagedata r:id="rId1155" o:title=""/>
                </v:shape>
                <v:shape id="Input penna 1220"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">
                  <v:imagedata r:id="rId852" o:title=""/>
                </v:shape>
                <v:shape id="Input penna 1221"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">
                  <v:imagedata r:id="rId853" o:title=""/>
                </v:shape>
                <v:shape id="Input penna 1222"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">
                  <v:imagedata r:id="rId854" o:title=""/>
                </v:shape>
                <v:shape id="Input penna 1223"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">
                  <v:imagedata r:id="rId855" o:title=""/>
                </v:shape>
                <v:shape id="Input penna 1224"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">
                  <v:imagedata r:id="rId856" o:title=""/>
                </v:shape>
                <v:shape id="Input penna 1225"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">
                  <v:imagedata r:id="rId857" o:title=""/>
                </v:shape>
                <v:shape id="Input penna 1226"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">
                  <v:imagedata r:id="rId858" o:title=""/>
                </v:shape>
                <v:shape id="Input penna 1227"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">
                  <v:imagedata r:id="rId859" o:title=""/>
                </v:shape>
                <v:shape id="Input penna 1228"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">
                  <v:imagedata r:id="rId860" o:title=""/>
                </v:shape>
                <v:shape id="Input penna 1229"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">
                  <v:imagedata r:id="rId861" o:title=""/>
                </v:shape>
                <v:shape id="Input penna 1230"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">
                  <v:imagedata r:id="rId862" o:title=""/>
                </v:shape>
                <v:shape id="Input penna 1231"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">
                  <v:imagedata r:id="rId863" o:title=""/>
                </v:shape>
                <v:shape id="Input penna 1232"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">
                  <v:imagedata r:id="rId864" o:title=""/>
                </v:shape>
                <v:shape id="Input penna 1233"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">
                  <v:imagedata r:id="rId865" o:title=""/>
                </v:shape>
                <v:shape id="Input penna 1234"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">
                  <v:imagedata r:id="rId866" o:title=""/>
                </v:shape>
                <v:shape id="Input penna 1235"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">
                  <v:imagedata r:id="rId867" o:title=""/>
                </v:shape>
                <v:shape id="Input penna 1236"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">
                  <v:imagedata r:id="rId864" o:title=""/>
                </v:shape>
                <v:shape id="Input penna 1237"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">
                  <v:imagedata r:id="rId868" o:title=""/>
                </v:shape>
                <v:shape id="Input penna 1238"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">
                  <v:imagedata r:id="rId869" o:title=""/>
                </v:shape>
                <v:shape id="Input penna 1239"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">
                  <v:imagedata r:id="rId870" o:title=""/>
                </v:shape>
                <v:shape id="Input penna 1240"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">
                  <v:imagedata r:id="rId871" o:title=""/>
                </v:shape>
                <v:shape id="Input penna 1241"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">
                  <v:imagedata r:id="rId872" o:title=""/>
                </v:shape>
                <v:shape id="Input penna 1242"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">
                  <v:imagedata r:id="rId873" o:title=""/>
                </v:shape>
                <v:shape id="Input penna 1243"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">
                  <v:imagedata r:id="rId864" o:title=""/>
                </v:shape>
                <v:shape id="Input penna 1244"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">
                  <v:imagedata r:id="rId874" o:title=""/>
                </v:shape>
                <v:shape id="Input penna 1245"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">
                  <v:imagedata r:id="rId875" o:title=""/>
                </v:shape>
                <v:shape id="Input penna 1246"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">
                  <v:imagedata r:id="rId876" o:title=""/>
                </v:shape>
                <v:shape id="Input penna 1247"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">
                  <v:imagedata r:id="rId877" o:title=""/>
                </v:shape>
                <v:shape id="Input penna 1248"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">
                  <v:imagedata r:id="rId878" o:title=""/>
                </v:shape>
                <v:shape id="Input penna 1249"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">
                  <v:imagedata r:id="rId879" o:title=""/>
                </v:shape>
                <v:shape id="Input penna 1250"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">
                  <v:imagedata r:id="rId880" o:title=""/>
                </v:shape>
                <v:shape id="Input penna 1251"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">
                  <v:imagedata r:id="rId881" o:title=""/>
                </v:shape>
                <v:shape id="Input penna 1252"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">
                  <v:imagedata r:id="rId882" o:title=""/>
                </v:shape>
                <v:shape id="Input penna 1253"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">
                  <v:imagedata r:id="rId883" o:title=""/>
                </v:shape>
                <v:shape id="Input penna 1254"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">
                  <v:imagedata r:id="rId881" o:title=""/>
                </v:shape>
                <v:shape id="Input penna 1255"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">
                  <v:imagedata r:id="rId884" o:title=""/>
                </v:shape>
                <v:shape id="Input penna 1256"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">
                  <v:imagedata r:id="rId885" o:title=""/>
                </v:shape>
                <v:shape id="Input penna 1257"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">
                  <v:imagedata r:id="rId886" o:title=""/>
                </v:shape>
                <v:shape id="Input penna 1258"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">
                  <v:imagedata r:id="rId887" o:title=""/>
                </v:shape>
                <v:shape id="Input penna 1259"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">
                  <v:imagedata r:id="rId888" o:title=""/>
                </v:shape>
                <v:shape id="Input penna 1260"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">
                  <v:imagedata r:id="rId889" o:title=""/>
                </v:shape>
                <v:shape id="Input penna 1261"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">
                  <v:imagedata r:id="rId890" o:title=""/>
                </v:shape>
                <v:shape id="Input penna 1262"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">
                  <v:imagedata r:id="rId891" o:title=""/>
                </v:shape>
                <v:shape id="Input penna 1263"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">
                  <v:imagedata r:id="rId892" o:title=""/>
                </v:shape>
                <v:shape id="Input penna 1264"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">
                  <v:imagedata r:id="rId893" o:title=""/>
                </v:shape>
                <v:shape id="Input penna 1265"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">
                  <v:imagedata r:id="rId894" o:title=""/>
                </v:shape>
                <v:shape id="Input penna 1266"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">
                  <v:imagedata r:id="rId895" o:title=""/>
                </v:shape>
                <v:shape id="Input penna 1267"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">
                  <v:imagedata r:id="rId896" o:title=""/>
                </v:shape>
                <v:shape id="Input penna 1268"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">
                  <v:imagedata r:id="rId897" o:title=""/>
                </v:shape>
                <v:shape id="Input penna 1269"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">
                  <v:imagedata r:id="rId898" o:title=""/>
                </v:shape>
                <v:shape id="Input penna 1270"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">
                  <v:imagedata r:id="rId899" o:title=""/>
                </v:shape>
                <v:shape id="Input penna 1271"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">
                  <v:imagedata r:id="rId900" o:title=""/>
                </v:shape>
                <v:shape id="Input penna 2105" o:spid="_x0000_s1144" type="#_x0000_t75" style="position:absolute;left:2394;top:5329;width:32526;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">
                  <v:imagedata r:id="rId1697" o:title=""/>
                </v:shape>
                <v:shape id="Input penna 2115" o:spid="_x0000_s1145" type="#_x0000_t75" style="position:absolute;left:24258;top:42168;width:98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">
                  <v:imagedata r:id="rId1155" o:title=""/>
                </v:shape>
                <v:shape id="Input penna 2116" o:spid="_x0000_s1146" type="#_x0000_t75" style="position:absolute;left:24271;top:39417;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">
                  <v:imagedata r:id="rId1156" o:title=""/>
                </v:shape>
                <v:shape id="Input penna 2117" o:spid="_x0000_s1147" type="#_x0000_t75" style="position:absolute;left:23426;top:39525;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">
                  <v:imagedata r:id="rId1157" o:title=""/>
                </v:shape>
                <v:shape id="Input penna 2251" o:spid="_x0000_s1148" type="#_x0000_t75" style="position:absolute;left:-363;top:-1980;width:37076;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">
                  <v:imagedata r:id="rId1698" o:title=""/>
                </v:shape>
                <v:shape id="Input penna 2252" o:spid="_x0000_s1149" type="#_x0000_t75" style="position:absolute;left:8955;top:27280;width:20344;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">
                  <v:imagedata r:id="rId1699" o:title=""/>
                </v:shape>
                <v:shape id="Input penna 2253" o:spid="_x0000_s1150" type="#_x0000_t75" style="position:absolute;left:8192;top:26643;width:22302;height:1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">
                  <v:imagedata r:id="rId1700" o:title=""/>
                </v:shape>
                <v:shape id="Input penna 2254" o:spid="_x0000_s1151" type="#_x0000_t75" style="position:absolute;left:8927;top:27169;width:21690;height:1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">
                  <v:imagedata r:id="rId1701" o:title=""/>
                </v:shape>
                <v:shape id="Input penna 2255" o:spid="_x0000_s1152" type="#_x0000_t75" style="position:absolute;left:6533;top:30290;width:24631;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">
                  <v:imagedata r:id="rId1702" o:title=""/>
                </v:shape>
                <v:shape id="Input penna 2256" o:spid="_x0000_s1153" type="#_x0000_t75" style="position:absolute;left:9366;top:30121;width:21308;height:12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">
                  <v:imagedata r:id="rId1703" o:title=""/>
                </v:shape>
                <v:shape id="Input penna 2257" o:spid="_x0000_s1154" type="#_x0000_t75" style="position:absolute;left:29907;top:30236;width:1584;height:7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">
                  <v:imagedata r:id="rId1704" o:title=""/>
                </v:shape>
                <v:shape id="Input penna 2258" o:spid="_x0000_s1155" type="#_x0000_t75" style="position:absolute;left:6119;top:34527;width:2901;height:1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">
                  <v:imagedata r:id="rId1705" o:title=""/>
                </v:shape>
                <v:shape id="Input penna 2260" o:spid="_x0000_s1156" type="#_x0000_t75" style="position:absolute;left:13744;top:26473;width:846;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">
                  <v:imagedata r:id="rId1706" o:title=""/>
                </v:shape>
                <v:shape id="Input penna 2261" o:spid="_x0000_s1157" type="#_x0000_t75" style="position:absolute;left:12733;top:25890;width:1843;height: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">
                  <v:imagedata r:id="rId1707" o:title=""/>
                </v:shape>
                <w10:wrap type="square"/>
              </v:group>
            </w:pict>
          </mc:Fallback>
        </mc:AlternateContent>
      </w:r>
      <w:r>
        <w:rPr>
          <w:noProof/>
        </w:rPr>
        <mc:AlternateContent>
          <mc:Choice Requires="wpc">
            <w:drawing>
              <wp:anchor distT="0" distB="0" distL="114300" distR="114300" simplePos="0" relativeHeight="252611584" behindDoc="0" locked="0" layoutInCell="1" allowOverlap="1" wp14:anchorId="54DA3C97" wp14:editId="48068240">
                <wp:simplePos x="0" y="0"/>
                <wp:positionH relativeFrom="column">
                  <wp:posOffset>1456691</wp:posOffset>
                </wp:positionH>
                <wp:positionV relativeFrom="paragraph">
                  <wp:posOffset>4917159</wp:posOffset>
                </wp:positionV>
                <wp:extent cx="3608070" cy="4856480"/>
                <wp:effectExtent l="0" t="0" r="11430" b="1270"/>
                <wp:wrapSquare wrapText="bothSides"/>
                <wp:docPr id="1389" name="Tela 13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708">
                        <w14:nvContentPartPr>
                          <w14:cNvPr id="1273" name="Input penna 1273"/>
                          <w14:cNvContentPartPr/>
                        </w14:nvContentPartPr>
                        <w14:xfrm>
                          <a:off x="1708468" y="239534"/>
                          <a:ext cx="27720" cy="112320"/>
                        </w14:xfrm>
                      </w14:contentPart>
                      <w14:contentPart bwMode="auto" r:id="rId1709">
                        <w14:nvContentPartPr>
                          <w14:cNvPr id="1274" name="Input penna 1274"/>
                          <w14:cNvContentPartPr/>
                        </w14:nvContentPartPr>
                        <w14:xfrm>
                          <a:off x="1505428" y="180494"/>
                          <a:ext cx="196920" cy="209160"/>
                        </w14:xfrm>
                      </w14:contentPart>
                      <w14:contentPart bwMode="auto" r:id="rId1710">
                        <w14:nvContentPartPr>
                          <w14:cNvPr id="1275" name="Input penna 1275"/>
                          <w14:cNvContentPartPr/>
                        </w14:nvContentPartPr>
                        <w14:xfrm>
                          <a:off x="1375828" y="349694"/>
                          <a:ext cx="234000" cy="525240"/>
                        </w14:xfrm>
                      </w14:contentPart>
                      <w14:contentPart bwMode="auto" r:id="rId1711">
                        <w14:nvContentPartPr>
                          <w14:cNvPr id="1276" name="Input penna 1276"/>
                          <w14:cNvContentPartPr/>
                        </w14:nvContentPartPr>
                        <w14:xfrm>
                          <a:off x="1602988" y="489734"/>
                          <a:ext cx="317160" cy="390240"/>
                        </w14:xfrm>
                      </w14:contentPart>
                      <w14:contentPart bwMode="auto" r:id="rId1712">
                        <w14:nvContentPartPr>
                          <w14:cNvPr id="1277" name="Input penna 1277"/>
                          <w14:cNvContentPartPr/>
                        </w14:nvContentPartPr>
                        <w14:xfrm>
                          <a:off x="1907908" y="458774"/>
                          <a:ext cx="52920" cy="428400"/>
                        </w14:xfrm>
                      </w14:contentPart>
                      <w14:contentPart bwMode="auto" r:id="rId1713">
                        <w14:nvContentPartPr>
                          <w14:cNvPr id="1278" name="Input penna 1278"/>
                          <w14:cNvContentPartPr/>
                        </w14:nvContentPartPr>
                        <w14:xfrm>
                          <a:off x="1733668" y="208574"/>
                          <a:ext cx="265320" cy="228960"/>
                        </w14:xfrm>
                      </w14:contentPart>
                      <w14:contentPart bwMode="auto" r:id="rId1714">
                        <w14:nvContentPartPr>
                          <w14:cNvPr id="1279" name="Input penna 1279"/>
                          <w14:cNvContentPartPr/>
                        </w14:nvContentPartPr>
                        <w14:xfrm>
                          <a:off x="2037508" y="532214"/>
                          <a:ext cx="57960" cy="282600"/>
                        </w14:xfrm>
                      </w14:contentPart>
                      <w14:contentPart bwMode="auto" r:id="rId1715">
                        <w14:nvContentPartPr>
                          <w14:cNvPr id="1280" name="Input penna 1280"/>
                          <w14:cNvContentPartPr/>
                        </w14:nvContentPartPr>
                        <w14:xfrm>
                          <a:off x="2093308" y="544814"/>
                          <a:ext cx="22320" cy="320400"/>
                        </w14:xfrm>
                      </w14:contentPart>
                      <w14:contentPart bwMode="auto" r:id="rId1716">
                        <w14:nvContentPartPr>
                          <w14:cNvPr id="1281" name="Input penna 1281"/>
                          <w14:cNvContentPartPr/>
                        </w14:nvContentPartPr>
                        <w14:xfrm>
                          <a:off x="2007836" y="315595"/>
                          <a:ext cx="247680" cy="310320"/>
                        </w14:xfrm>
                      </w14:contentPart>
                      <w14:contentPart bwMode="auto" r:id="rId1717">
                        <w14:nvContentPartPr>
                          <w14:cNvPr id="1282" name="Input penna 1282"/>
                          <w14:cNvContentPartPr/>
                        </w14:nvContentPartPr>
                        <w14:xfrm>
                          <a:off x="1976668" y="523574"/>
                          <a:ext cx="74160" cy="130320"/>
                        </w14:xfrm>
                      </w14:contentPart>
                      <w14:contentPart bwMode="auto" r:id="rId1718">
                        <w14:nvContentPartPr>
                          <w14:cNvPr id="1283" name="Input penna 1283"/>
                          <w14:cNvContentPartPr/>
                        </w14:nvContentPartPr>
                        <w14:xfrm>
                          <a:off x="1886308" y="663974"/>
                          <a:ext cx="176400" cy="119520"/>
                        </w14:xfrm>
                      </w14:contentPart>
                      <w14:contentPart bwMode="auto" r:id="rId1719">
                        <w14:nvContentPartPr>
                          <w14:cNvPr id="1284" name="Input penna 1284"/>
                          <w14:cNvContentPartPr/>
                        </w14:nvContentPartPr>
                        <w14:xfrm>
                          <a:off x="1610188" y="406214"/>
                          <a:ext cx="137520" cy="108000"/>
                        </w14:xfrm>
                      </w14:contentPart>
                      <w14:contentPart bwMode="auto" r:id="rId1720">
                        <w14:nvContentPartPr>
                          <w14:cNvPr id="1285" name="Input penna 1285"/>
                          <w14:cNvContentPartPr/>
                        </w14:nvContentPartPr>
                        <w14:xfrm>
                          <a:off x="2120308" y="863158"/>
                          <a:ext cx="534960" cy="1406160"/>
                        </w14:xfrm>
                      </w14:contentPart>
                      <w14:contentPart bwMode="auto" r:id="rId1721">
                        <w14:nvContentPartPr>
                          <w14:cNvPr id="1286" name="Input penna 1286"/>
                          <w14:cNvContentPartPr/>
                        </w14:nvContentPartPr>
                        <w14:xfrm>
                          <a:off x="1058308" y="877918"/>
                          <a:ext cx="478440" cy="1447920"/>
                        </w14:xfrm>
                      </w14:contentPart>
                      <w14:contentPart bwMode="auto" r:id="rId1722">
                        <w14:nvContentPartPr>
                          <w14:cNvPr id="1287" name="Input penna 1287"/>
                          <w14:cNvContentPartPr/>
                        </w14:nvContentPartPr>
                        <w14:xfrm>
                          <a:off x="1518388" y="830038"/>
                          <a:ext cx="587880" cy="63000"/>
                        </w14:xfrm>
                      </w14:contentPart>
                      <w14:contentPart bwMode="auto" r:id="rId1723">
                        <w14:nvContentPartPr>
                          <w14:cNvPr id="1288" name="Input penna 1288"/>
                          <w14:cNvContentPartPr/>
                        </w14:nvContentPartPr>
                        <w14:xfrm>
                          <a:off x="1515148" y="874318"/>
                          <a:ext cx="618480" cy="69480"/>
                        </w14:xfrm>
                      </w14:contentPart>
                      <w14:contentPart bwMode="auto" r:id="rId1724">
                        <w14:nvContentPartPr>
                          <w14:cNvPr id="1289" name="Input penna 1289"/>
                          <w14:cNvContentPartPr/>
                        </w14:nvContentPartPr>
                        <w14:xfrm>
                          <a:off x="1497148" y="1042078"/>
                          <a:ext cx="689760" cy="72360"/>
                        </w14:xfrm>
                      </w14:contentPart>
                      <w14:contentPart bwMode="auto" r:id="rId1725">
                        <w14:nvContentPartPr>
                          <w14:cNvPr id="1290" name="Input penna 1290"/>
                          <w14:cNvContentPartPr/>
                        </w14:nvContentPartPr>
                        <w14:xfrm>
                          <a:off x="1460788" y="1080958"/>
                          <a:ext cx="735120" cy="93960"/>
                        </w14:xfrm>
                      </w14:contentPart>
                      <w14:contentPart bwMode="auto" r:id="rId1726">
                        <w14:nvContentPartPr>
                          <w14:cNvPr id="1291" name="Input penna 1291"/>
                          <w14:cNvContentPartPr/>
                        </w14:nvContentPartPr>
                        <w14:xfrm>
                          <a:off x="2208688" y="1077443"/>
                          <a:ext cx="11520" cy="5400"/>
                        </w14:xfrm>
                      </w14:contentPart>
                      <w14:contentPart bwMode="auto" r:id="rId1727">
                        <w14:nvContentPartPr>
                          <w14:cNvPr id="1292" name="Input penna 1292"/>
                          <w14:cNvContentPartPr/>
                        </w14:nvContentPartPr>
                        <w14:xfrm>
                          <a:off x="1431448" y="1237283"/>
                          <a:ext cx="808560" cy="105480"/>
                        </w14:xfrm>
                      </w14:contentPart>
                      <w14:contentPart bwMode="auto" r:id="rId1728">
                        <w14:nvContentPartPr>
                          <w14:cNvPr id="1293" name="Input penna 1293"/>
                          <w14:cNvContentPartPr/>
                        </w14:nvContentPartPr>
                        <w14:xfrm>
                          <a:off x="1397608" y="1275179"/>
                          <a:ext cx="873360" cy="132480"/>
                        </w14:xfrm>
                      </w14:contentPart>
                      <w14:contentPart bwMode="auto" r:id="rId1729">
                        <w14:nvContentPartPr>
                          <w14:cNvPr id="1294" name="Input penna 1294"/>
                          <w14:cNvContentPartPr/>
                        </w14:nvContentPartPr>
                        <w14:xfrm>
                          <a:off x="1364488" y="1411979"/>
                          <a:ext cx="955800" cy="154440"/>
                        </w14:xfrm>
                      </w14:contentPart>
                      <w14:contentPart bwMode="auto" r:id="rId1730">
                        <w14:nvContentPartPr>
                          <w14:cNvPr id="1295" name="Input penna 1295"/>
                          <w14:cNvContentPartPr/>
                        </w14:nvContentPartPr>
                        <w14:xfrm>
                          <a:off x="1336048" y="1460939"/>
                          <a:ext cx="1034640" cy="157320"/>
                        </w14:xfrm>
                      </w14:contentPart>
                      <w14:contentPart bwMode="auto" r:id="rId1731">
                        <w14:nvContentPartPr>
                          <w14:cNvPr id="1296" name="Input penna 1296"/>
                          <w14:cNvContentPartPr/>
                        </w14:nvContentPartPr>
                        <w14:xfrm>
                          <a:off x="1311208" y="1607459"/>
                          <a:ext cx="1074960" cy="158760"/>
                        </w14:xfrm>
                      </w14:contentPart>
                      <w14:contentPart bwMode="auto" r:id="rId1732">
                        <w14:nvContentPartPr>
                          <w14:cNvPr id="1297" name="Input penna 1297"/>
                          <w14:cNvContentPartPr/>
                        </w14:nvContentPartPr>
                        <w14:xfrm>
                          <a:off x="1287808" y="1676579"/>
                          <a:ext cx="1143720" cy="165240"/>
                        </w14:xfrm>
                      </w14:contentPart>
                      <w14:contentPart bwMode="auto" r:id="rId1733">
                        <w14:nvContentPartPr>
                          <w14:cNvPr id="1298" name="Input penna 1298"/>
                          <w14:cNvContentPartPr/>
                        </w14:nvContentPartPr>
                        <w14:xfrm>
                          <a:off x="1254688" y="1826515"/>
                          <a:ext cx="1190880" cy="209880"/>
                        </w14:xfrm>
                      </w14:contentPart>
                      <w14:contentPart bwMode="auto" r:id="rId1734">
                        <w14:nvContentPartPr>
                          <w14:cNvPr id="1299" name="Input penna 1299"/>
                          <w14:cNvContentPartPr/>
                        </w14:nvContentPartPr>
                        <w14:xfrm>
                          <a:off x="2443768" y="1819675"/>
                          <a:ext cx="3240" cy="2880"/>
                        </w14:xfrm>
                      </w14:contentPart>
                      <w14:contentPart bwMode="auto" r:id="rId1735">
                        <w14:nvContentPartPr>
                          <w14:cNvPr id="1300" name="Input penna 1300"/>
                          <w14:cNvContentPartPr/>
                        </w14:nvContentPartPr>
                        <w14:xfrm>
                          <a:off x="1213648" y="1865755"/>
                          <a:ext cx="1267920" cy="217800"/>
                        </w14:xfrm>
                      </w14:contentPart>
                      <w14:contentPart bwMode="auto" r:id="rId1736">
                        <w14:nvContentPartPr>
                          <w14:cNvPr id="1301" name="Input penna 1301"/>
                          <w14:cNvContentPartPr/>
                        </w14:nvContentPartPr>
                        <w14:xfrm>
                          <a:off x="1189528" y="2003995"/>
                          <a:ext cx="1330920" cy="227880"/>
                        </w14:xfrm>
                      </w14:contentPart>
                      <w14:contentPart bwMode="auto" r:id="rId1737">
                        <w14:nvContentPartPr>
                          <w14:cNvPr id="1302" name="Input penna 1302"/>
                          <w14:cNvContentPartPr/>
                        </w14:nvContentPartPr>
                        <w14:xfrm>
                          <a:off x="1123648" y="2065915"/>
                          <a:ext cx="1464120" cy="270000"/>
                        </w14:xfrm>
                      </w14:contentPart>
                      <w14:contentPart bwMode="auto" r:id="rId1738">
                        <w14:nvContentPartPr>
                          <w14:cNvPr id="1303" name="Input penna 1303"/>
                          <w14:cNvContentPartPr/>
                        </w14:nvContentPartPr>
                        <w14:xfrm>
                          <a:off x="1104568" y="2181115"/>
                          <a:ext cx="1483200" cy="308880"/>
                        </w14:xfrm>
                      </w14:contentPart>
                      <w14:contentPart bwMode="auto" r:id="rId1739">
                        <w14:nvContentPartPr>
                          <w14:cNvPr id="1304" name="Input penna 1304"/>
                          <w14:cNvContentPartPr/>
                        </w14:nvContentPartPr>
                        <w14:xfrm>
                          <a:off x="1050568" y="2215675"/>
                          <a:ext cx="1597680" cy="351360"/>
                        </w14:xfrm>
                      </w14:contentPart>
                      <w14:contentPart bwMode="auto" r:id="rId1740">
                        <w14:nvContentPartPr>
                          <w14:cNvPr id="1305" name="Input penna 1305"/>
                          <w14:cNvContentPartPr/>
                        </w14:nvContentPartPr>
                        <w14:xfrm>
                          <a:off x="859408" y="2342035"/>
                          <a:ext cx="199080" cy="807120"/>
                        </w14:xfrm>
                      </w14:contentPart>
                      <w14:contentPart bwMode="auto" r:id="rId1741">
                        <w14:nvContentPartPr>
                          <w14:cNvPr id="1306" name="Input penna 1306"/>
                          <w14:cNvContentPartPr/>
                        </w14:nvContentPartPr>
                        <w14:xfrm>
                          <a:off x="2644648" y="2251675"/>
                          <a:ext cx="119160" cy="367920"/>
                        </w14:xfrm>
                      </w14:contentPart>
                      <w14:contentPart bwMode="auto" r:id="rId1742">
                        <w14:nvContentPartPr>
                          <w14:cNvPr id="1307" name="Input penna 1307"/>
                          <w14:cNvContentPartPr/>
                        </w14:nvContentPartPr>
                        <w14:xfrm>
                          <a:off x="1018888" y="2408635"/>
                          <a:ext cx="1665720" cy="389520"/>
                        </w14:xfrm>
                      </w14:contentPart>
                      <w14:contentPart bwMode="auto" r:id="rId1743">
                        <w14:nvContentPartPr>
                          <w14:cNvPr id="1308" name="Input penna 1308"/>
                          <w14:cNvContentPartPr/>
                        </w14:nvContentPartPr>
                        <w14:xfrm>
                          <a:off x="944728" y="2661634"/>
                          <a:ext cx="1173960" cy="261000"/>
                        </w14:xfrm>
                      </w14:contentPart>
                      <w14:contentPart bwMode="auto" r:id="rId1744">
                        <w14:nvContentPartPr>
                          <w14:cNvPr id="1309" name="Input penna 1309"/>
                          <w14:cNvContentPartPr/>
                        </w14:nvContentPartPr>
                        <w14:xfrm>
                          <a:off x="2640688" y="2470834"/>
                          <a:ext cx="111960" cy="163800"/>
                        </w14:xfrm>
                      </w14:contentPart>
                      <w14:contentPart bwMode="auto" r:id="rId1745">
                        <w14:nvContentPartPr>
                          <w14:cNvPr id="1310" name="Input penna 1310"/>
                          <w14:cNvContentPartPr/>
                        </w14:nvContentPartPr>
                        <w14:xfrm>
                          <a:off x="2391928" y="2588554"/>
                          <a:ext cx="592920" cy="339480"/>
                        </w14:xfrm>
                      </w14:contentPart>
                      <w14:contentPart bwMode="auto" r:id="rId1746">
                        <w14:nvContentPartPr>
                          <w14:cNvPr id="1311" name="Input penna 1311"/>
                          <w14:cNvContentPartPr/>
                        </w14:nvContentPartPr>
                        <w14:xfrm>
                          <a:off x="2624128" y="2711314"/>
                          <a:ext cx="84600" cy="109800"/>
                        </w14:xfrm>
                      </w14:contentPart>
                      <w14:contentPart bwMode="auto" r:id="rId1747">
                        <w14:nvContentPartPr>
                          <w14:cNvPr id="1312" name="Input penna 1312"/>
                          <w14:cNvContentPartPr/>
                        </w14:nvContentPartPr>
                        <w14:xfrm>
                          <a:off x="2706208" y="2785474"/>
                          <a:ext cx="50760" cy="36360"/>
                        </w14:xfrm>
                      </w14:contentPart>
                      <w14:contentPart bwMode="auto" r:id="rId1748">
                        <w14:nvContentPartPr>
                          <w14:cNvPr id="1313" name="Input penna 1313"/>
                          <w14:cNvContentPartPr/>
                        </w14:nvContentPartPr>
                        <w14:xfrm>
                          <a:off x="2562568" y="2818954"/>
                          <a:ext cx="128520" cy="98280"/>
                        </w14:xfrm>
                      </w14:contentPart>
                      <w14:contentPart bwMode="auto" r:id="rId1749">
                        <w14:nvContentPartPr>
                          <w14:cNvPr id="1314" name="Input penna 1314"/>
                          <w14:cNvContentPartPr/>
                        </w14:nvContentPartPr>
                        <w14:xfrm>
                          <a:off x="2527648" y="2901034"/>
                          <a:ext cx="47520" cy="36360"/>
                        </w14:xfrm>
                      </w14:contentPart>
                      <w14:contentPart bwMode="auto" r:id="rId1750">
                        <w14:nvContentPartPr>
                          <w14:cNvPr id="1315" name="Input penna 1315"/>
                          <w14:cNvContentPartPr/>
                        </w14:nvContentPartPr>
                        <w14:xfrm>
                          <a:off x="2331088" y="2776114"/>
                          <a:ext cx="117360" cy="228960"/>
                        </w14:xfrm>
                      </w14:contentPart>
                      <w14:contentPart bwMode="auto" r:id="rId1751">
                        <w14:nvContentPartPr>
                          <w14:cNvPr id="1316" name="Input penna 1316"/>
                          <w14:cNvContentPartPr/>
                        </w14:nvContentPartPr>
                        <w14:xfrm>
                          <a:off x="2176648" y="2779354"/>
                          <a:ext cx="164880" cy="142200"/>
                        </w14:xfrm>
                      </w14:contentPart>
                      <w14:contentPart bwMode="auto" r:id="rId1752">
                        <w14:nvContentPartPr>
                          <w14:cNvPr id="1317" name="Input penna 1317"/>
                          <w14:cNvContentPartPr/>
                        </w14:nvContentPartPr>
                        <w14:xfrm>
                          <a:off x="2372848" y="2907154"/>
                          <a:ext cx="113040" cy="24480"/>
                        </w14:xfrm>
                      </w14:contentPart>
                      <w14:contentPart bwMode="auto" r:id="rId1753">
                        <w14:nvContentPartPr>
                          <w14:cNvPr id="1318" name="Input penna 1318"/>
                          <w14:cNvContentPartPr/>
                        </w14:nvContentPartPr>
                        <w14:xfrm>
                          <a:off x="2160088" y="2928754"/>
                          <a:ext cx="228960" cy="162360"/>
                        </w14:xfrm>
                      </w14:contentPart>
                      <w14:contentPart bwMode="auto" r:id="rId1754">
                        <w14:nvContentPartPr>
                          <w14:cNvPr id="1319" name="Input penna 1319"/>
                          <w14:cNvContentPartPr/>
                        </w14:nvContentPartPr>
                        <w14:xfrm>
                          <a:off x="2392288" y="2991394"/>
                          <a:ext cx="108720" cy="101160"/>
                        </w14:xfrm>
                      </w14:contentPart>
                      <w14:contentPart bwMode="auto" r:id="rId1755">
                        <w14:nvContentPartPr>
                          <w14:cNvPr id="1320" name="Input penna 1320"/>
                          <w14:cNvContentPartPr/>
                        </w14:nvContentPartPr>
                        <w14:xfrm>
                          <a:off x="2636728" y="2868634"/>
                          <a:ext cx="183240" cy="136800"/>
                        </w14:xfrm>
                      </w14:contentPart>
                      <w14:contentPart bwMode="auto" r:id="rId1756">
                        <w14:nvContentPartPr>
                          <w14:cNvPr id="1321" name="Input penna 1321"/>
                          <w14:cNvContentPartPr/>
                        </w14:nvContentPartPr>
                        <w14:xfrm>
                          <a:off x="2096008" y="2684674"/>
                          <a:ext cx="290160" cy="252720"/>
                        </w14:xfrm>
                      </w14:contentPart>
                      <w14:contentPart bwMode="auto" r:id="rId1757">
                        <w14:nvContentPartPr>
                          <w14:cNvPr id="1322" name="Input penna 1322"/>
                          <w14:cNvContentPartPr/>
                        </w14:nvContentPartPr>
                        <w14:xfrm>
                          <a:off x="2863888" y="2921914"/>
                          <a:ext cx="213840" cy="853920"/>
                        </w14:xfrm>
                      </w14:contentPart>
                      <w14:contentPart bwMode="auto" r:id="rId1758">
                        <w14:nvContentPartPr>
                          <w14:cNvPr id="1323" name="Input penna 1323"/>
                          <w14:cNvContentPartPr/>
                        </w14:nvContentPartPr>
                        <w14:xfrm>
                          <a:off x="623968" y="3132874"/>
                          <a:ext cx="239040" cy="646200"/>
                        </w14:xfrm>
                      </w14:contentPart>
                      <w14:contentPart bwMode="auto" r:id="rId1759">
                        <w14:nvContentPartPr>
                          <w14:cNvPr id="1324" name="Input penna 1324"/>
                          <w14:cNvContentPartPr/>
                        </w14:nvContentPartPr>
                        <w14:xfrm>
                          <a:off x="916648" y="3005794"/>
                          <a:ext cx="1271880" cy="129960"/>
                        </w14:xfrm>
                      </w14:contentPart>
                      <w14:contentPart bwMode="auto" r:id="rId1760">
                        <w14:nvContentPartPr>
                          <w14:cNvPr id="1325" name="Input penna 1325"/>
                          <w14:cNvContentPartPr/>
                        </w14:nvContentPartPr>
                        <w14:xfrm>
                          <a:off x="863728" y="3127114"/>
                          <a:ext cx="1347480" cy="118080"/>
                        </w14:xfrm>
                      </w14:contentPart>
                      <w14:contentPart bwMode="auto" r:id="rId1761">
                        <w14:nvContentPartPr>
                          <w14:cNvPr id="1326" name="Input penna 1326"/>
                          <w14:cNvContentPartPr/>
                        </w14:nvContentPartPr>
                        <w14:xfrm>
                          <a:off x="2245768" y="3071674"/>
                          <a:ext cx="184680" cy="54000"/>
                        </w14:xfrm>
                      </w14:contentPart>
                      <w14:contentPart bwMode="auto" r:id="rId1762">
                        <w14:nvContentPartPr>
                          <w14:cNvPr id="1327" name="Input penna 1327"/>
                          <w14:cNvContentPartPr/>
                        </w14:nvContentPartPr>
                        <w14:xfrm>
                          <a:off x="2513248" y="2992834"/>
                          <a:ext cx="132480" cy="48600"/>
                        </w14:xfrm>
                      </w14:contentPart>
                      <w14:contentPart bwMode="auto" r:id="rId1763">
                        <w14:nvContentPartPr>
                          <w14:cNvPr id="1328" name="Input penna 1328"/>
                          <w14:cNvContentPartPr/>
                        </w14:nvContentPartPr>
                        <w14:xfrm>
                          <a:off x="834208" y="3372634"/>
                          <a:ext cx="27720" cy="18720"/>
                        </w14:xfrm>
                      </w14:contentPart>
                      <w14:contentPart bwMode="auto" r:id="rId1764">
                        <w14:nvContentPartPr>
                          <w14:cNvPr id="1329" name="Input penna 1329"/>
                          <w14:cNvContentPartPr/>
                        </w14:nvContentPartPr>
                        <w14:xfrm>
                          <a:off x="2837608" y="3032074"/>
                          <a:ext cx="50760" cy="80280"/>
                        </w14:xfrm>
                      </w14:contentPart>
                      <w14:contentPart bwMode="auto" r:id="rId1765">
                        <w14:nvContentPartPr>
                          <w14:cNvPr id="1330" name="Input penna 1330"/>
                          <w14:cNvContentPartPr/>
                        </w14:nvContentPartPr>
                        <w14:xfrm>
                          <a:off x="888208" y="3131434"/>
                          <a:ext cx="1931760" cy="352440"/>
                        </w14:xfrm>
                      </w14:contentPart>
                      <w14:contentPart bwMode="auto" r:id="rId1766">
                        <w14:nvContentPartPr>
                          <w14:cNvPr id="1331" name="Input penna 1331"/>
                          <w14:cNvContentPartPr/>
                        </w14:nvContentPartPr>
                        <w14:xfrm>
                          <a:off x="807208" y="3131434"/>
                          <a:ext cx="2152800" cy="469440"/>
                        </w14:xfrm>
                      </w14:contentPart>
                      <w14:contentPart bwMode="auto" r:id="rId1767">
                        <w14:nvContentPartPr>
                          <w14:cNvPr id="1332" name="Input penna 1332"/>
                          <w14:cNvContentPartPr/>
                        </w14:nvContentPartPr>
                        <w14:xfrm>
                          <a:off x="491128" y="3679450"/>
                          <a:ext cx="183600" cy="455400"/>
                        </w14:xfrm>
                      </w14:contentPart>
                      <w14:contentPart bwMode="auto" r:id="rId1768">
                        <w14:nvContentPartPr>
                          <w14:cNvPr id="1333" name="Input penna 1333"/>
                          <w14:cNvContentPartPr/>
                        </w14:nvContentPartPr>
                        <w14:xfrm>
                          <a:off x="3012568" y="3681250"/>
                          <a:ext cx="35280" cy="357480"/>
                        </w14:xfrm>
                      </w14:contentPart>
                      <w14:contentPart bwMode="auto" r:id="rId1769">
                        <w14:nvContentPartPr>
                          <w14:cNvPr id="1334" name="Input penna 1334"/>
                          <w14:cNvContentPartPr/>
                        </w14:nvContentPartPr>
                        <w14:xfrm>
                          <a:off x="490408" y="4117210"/>
                          <a:ext cx="1060200" cy="258480"/>
                        </w14:xfrm>
                      </w14:contentPart>
                      <w14:contentPart bwMode="auto" r:id="rId1770">
                        <w14:nvContentPartPr>
                          <w14:cNvPr id="1335" name="Input penna 1335"/>
                          <w14:cNvContentPartPr/>
                        </w14:nvContentPartPr>
                        <w14:xfrm>
                          <a:off x="727288" y="3474610"/>
                          <a:ext cx="2361240" cy="820800"/>
                        </w14:xfrm>
                      </w14:contentPart>
                      <w14:contentPart bwMode="auto" r:id="rId1771">
                        <w14:nvContentPartPr>
                          <w14:cNvPr id="1336" name="Input penna 1336"/>
                          <w14:cNvContentPartPr/>
                        </w14:nvContentPartPr>
                        <w14:xfrm>
                          <a:off x="2392288" y="4247890"/>
                          <a:ext cx="81360" cy="36000"/>
                        </w14:xfrm>
                      </w14:contentPart>
                      <w14:contentPart bwMode="auto" r:id="rId1772">
                        <w14:nvContentPartPr>
                          <w14:cNvPr id="1337" name="Input penna 1337"/>
                          <w14:cNvContentPartPr/>
                        </w14:nvContentPartPr>
                        <w14:xfrm>
                          <a:off x="624328" y="3312250"/>
                          <a:ext cx="2376720" cy="1065600"/>
                        </w14:xfrm>
                      </w14:contentPart>
                      <w14:contentPart bwMode="auto" r:id="rId1773">
                        <w14:nvContentPartPr>
                          <w14:cNvPr id="1338" name="Input penna 1338"/>
                          <w14:cNvContentPartPr/>
                        </w14:nvContentPartPr>
                        <w14:xfrm>
                          <a:off x="798208" y="3546250"/>
                          <a:ext cx="13680" cy="117000"/>
                        </w14:xfrm>
                      </w14:contentPart>
                      <w14:contentPart bwMode="auto" r:id="rId1774">
                        <w14:nvContentPartPr>
                          <w14:cNvPr id="1339" name="Input penna 1339"/>
                          <w14:cNvContentPartPr/>
                        </w14:nvContentPartPr>
                        <w14:xfrm>
                          <a:off x="3069176" y="3903370"/>
                          <a:ext cx="441720" cy="524880"/>
                        </w14:xfrm>
                      </w14:contentPart>
                      <w14:contentPart bwMode="auto" r:id="rId1775">
                        <w14:nvContentPartPr>
                          <w14:cNvPr id="1340" name="Input penna 1340"/>
                          <w14:cNvContentPartPr/>
                        </w14:nvContentPartPr>
                        <w14:xfrm>
                          <a:off x="262256" y="3986170"/>
                          <a:ext cx="2401200" cy="609480"/>
                        </w14:xfrm>
                      </w14:contentPart>
                      <w14:contentPart bwMode="auto" r:id="rId1776">
                        <w14:nvContentPartPr>
                          <w14:cNvPr id="1341" name="Input penna 1341"/>
                          <w14:cNvContentPartPr/>
                        </w14:nvContentPartPr>
                        <w14:xfrm>
                          <a:off x="2705936" y="4483330"/>
                          <a:ext cx="79200" cy="59400"/>
                        </w14:xfrm>
                      </w14:contentPart>
                      <w14:contentPart bwMode="auto" r:id="rId1777">
                        <w14:nvContentPartPr>
                          <w14:cNvPr id="1342" name="Input penna 1342"/>
                          <w14:cNvContentPartPr/>
                        </w14:nvContentPartPr>
                        <w14:xfrm>
                          <a:off x="2717816" y="4380010"/>
                          <a:ext cx="378720" cy="162720"/>
                        </w14:xfrm>
                      </w14:contentPart>
                      <w14:contentPart bwMode="auto" r:id="rId1778">
                        <w14:nvContentPartPr>
                          <w14:cNvPr id="1343" name="Input penna 1343"/>
                          <w14:cNvContentPartPr/>
                        </w14:nvContentPartPr>
                        <w14:xfrm>
                          <a:off x="2849216" y="4422130"/>
                          <a:ext cx="187560" cy="89280"/>
                        </w14:xfrm>
                      </w14:contentPart>
                      <w14:contentPart bwMode="auto" r:id="rId1779">
                        <w14:nvContentPartPr>
                          <w14:cNvPr id="1344" name="Input penna 1344"/>
                          <w14:cNvContentPartPr/>
                        </w14:nvContentPartPr>
                        <w14:xfrm>
                          <a:off x="3043256" y="4517530"/>
                          <a:ext cx="35280" cy="32760"/>
                        </w14:xfrm>
                      </w14:contentPart>
                      <w14:contentPart bwMode="auto" r:id="rId1780">
                        <w14:nvContentPartPr>
                          <w14:cNvPr id="1345" name="Input penna 1345"/>
                          <w14:cNvContentPartPr/>
                        </w14:nvContentPartPr>
                        <w14:xfrm>
                          <a:off x="2746256" y="4492690"/>
                          <a:ext cx="93600" cy="46440"/>
                        </w14:xfrm>
                      </w14:contentPart>
                      <w14:contentPart bwMode="auto" r:id="rId1781">
                        <w14:nvContentPartPr>
                          <w14:cNvPr id="1346" name="Input penna 1346"/>
                          <w14:cNvContentPartPr/>
                        </w14:nvContentPartPr>
                        <w14:xfrm>
                          <a:off x="2754536" y="4489090"/>
                          <a:ext cx="259920" cy="40320"/>
                        </w14:xfrm>
                      </w14:contentPart>
                      <w14:contentPart bwMode="auto" r:id="rId1782">
                        <w14:nvContentPartPr>
                          <w14:cNvPr id="1347" name="Input penna 1347"/>
                          <w14:cNvContentPartPr/>
                        </w14:nvContentPartPr>
                        <w14:xfrm>
                          <a:off x="0" y="3738137"/>
                          <a:ext cx="606600" cy="142560"/>
                        </w14:xfrm>
                      </w14:contentPart>
                      <w14:contentPart bwMode="auto" r:id="rId1783">
                        <w14:nvContentPartPr>
                          <w14:cNvPr id="1348" name="Input penna 1348"/>
                          <w14:cNvContentPartPr/>
                        </w14:nvContentPartPr>
                        <w14:xfrm>
                          <a:off x="3086349" y="3605297"/>
                          <a:ext cx="426240" cy="118080"/>
                        </w14:xfrm>
                      </w14:contentPart>
                      <w14:contentPart bwMode="auto" r:id="rId1784">
                        <w14:nvContentPartPr>
                          <w14:cNvPr id="1349" name="Input penna 1349"/>
                          <w14:cNvContentPartPr/>
                        </w14:nvContentPartPr>
                        <w14:xfrm>
                          <a:off x="2799771" y="1578514"/>
                          <a:ext cx="360" cy="360"/>
                        </w14:xfrm>
                      </w14:contentPart>
                      <w14:contentPart bwMode="auto" r:id="rId1785">
                        <w14:nvContentPartPr>
                          <w14:cNvPr id="1350" name="Input penna 1350"/>
                          <w14:cNvContentPartPr/>
                        </w14:nvContentPartPr>
                        <w14:xfrm>
                          <a:off x="2614144" y="2164723"/>
                          <a:ext cx="23760" cy="59040"/>
                        </w14:xfrm>
                      </w14:contentPart>
                      <w14:contentPart bwMode="auto" r:id="rId1786">
                        <w14:nvContentPartPr>
                          <w14:cNvPr id="1351" name="Input penna 1351"/>
                          <w14:cNvContentPartPr/>
                        </w14:nvContentPartPr>
                        <w14:xfrm>
                          <a:off x="2481664" y="1828483"/>
                          <a:ext cx="32040" cy="55440"/>
                        </w14:xfrm>
                      </w14:contentPart>
                      <w14:contentPart bwMode="auto" r:id="rId1787">
                        <w14:nvContentPartPr>
                          <w14:cNvPr id="1352" name="Input penna 1352"/>
                          <w14:cNvContentPartPr/>
                        </w14:nvContentPartPr>
                        <w14:xfrm>
                          <a:off x="2393104" y="1644523"/>
                          <a:ext cx="131400" cy="369720"/>
                        </w14:xfrm>
                      </w14:contentPart>
                      <w14:contentPart bwMode="auto" r:id="rId1788">
                        <w14:nvContentPartPr>
                          <w14:cNvPr id="1353" name="Input penna 1353"/>
                          <w14:cNvContentPartPr/>
                        </w14:nvContentPartPr>
                        <w14:xfrm>
                          <a:off x="1424344" y="2040523"/>
                          <a:ext cx="360" cy="360"/>
                        </w14:xfrm>
                      </w14:contentPart>
                      <w14:contentPart bwMode="auto" r:id="rId1789">
                        <w14:nvContentPartPr>
                          <w14:cNvPr id="1354" name="Input penna 1354"/>
                          <w14:cNvContentPartPr/>
                        </w14:nvContentPartPr>
                        <w14:xfrm>
                          <a:off x="1032664" y="2376425"/>
                          <a:ext cx="14040" cy="238320"/>
                        </w14:xfrm>
                      </w14:contentPart>
                      <w14:contentPart bwMode="auto" r:id="rId1790">
                        <w14:nvContentPartPr>
                          <w14:cNvPr id="1355" name="Input penna 1355"/>
                          <w14:cNvContentPartPr/>
                        </w14:nvContentPartPr>
                        <w14:xfrm>
                          <a:off x="978664" y="2583785"/>
                          <a:ext cx="45000" cy="98280"/>
                        </w14:xfrm>
                      </w14:contentPart>
                      <w14:contentPart bwMode="auto" r:id="rId1791">
                        <w14:nvContentPartPr>
                          <w14:cNvPr id="1356" name="Input penna 1356"/>
                          <w14:cNvContentPartPr/>
                        </w14:nvContentPartPr>
                        <w14:xfrm>
                          <a:off x="972544" y="2650025"/>
                          <a:ext cx="22320" cy="20160"/>
                        </w14:xfrm>
                      </w14:contentPart>
                      <w14:contentPart bwMode="auto" r:id="rId1792">
                        <w14:nvContentPartPr>
                          <w14:cNvPr id="1357" name="Input penna 1357"/>
                          <w14:cNvContentPartPr/>
                        </w14:nvContentPartPr>
                        <w14:xfrm>
                          <a:off x="894424" y="3021185"/>
                          <a:ext cx="19440" cy="106560"/>
                        </w14:xfrm>
                      </w14:contentPart>
                      <w14:contentPart bwMode="auto" r:id="rId1793">
                        <w14:nvContentPartPr>
                          <w14:cNvPr id="1358" name="Input penna 1358"/>
                          <w14:cNvContentPartPr/>
                        </w14:nvContentPartPr>
                        <w14:xfrm>
                          <a:off x="1472584" y="896457"/>
                          <a:ext cx="52200" cy="182160"/>
                        </w14:xfrm>
                      </w14:contentPart>
                      <w14:contentPart bwMode="auto" r:id="rId1794">
                        <w14:nvContentPartPr>
                          <w14:cNvPr id="1359" name="Input penna 1359"/>
                          <w14:cNvContentPartPr/>
                        </w14:nvContentPartPr>
                        <w14:xfrm>
                          <a:off x="2114824" y="892137"/>
                          <a:ext cx="50400" cy="34200"/>
                        </w14:xfrm>
                      </w14:contentPart>
                      <w14:contentPart bwMode="auto" r:id="rId1795">
                        <w14:nvContentPartPr>
                          <w14:cNvPr id="1360" name="Input penna 1360"/>
                          <w14:cNvContentPartPr/>
                        </w14:nvContentPartPr>
                        <w14:xfrm>
                          <a:off x="2151184" y="880617"/>
                          <a:ext cx="360" cy="360"/>
                        </w14:xfrm>
                      </w14:contentPart>
                      <w14:contentPart bwMode="auto" r:id="rId1796">
                        <w14:nvContentPartPr>
                          <w14:cNvPr id="1361" name="Input penna 1361"/>
                          <w14:cNvContentPartPr/>
                        </w14:nvContentPartPr>
                        <w14:xfrm>
                          <a:off x="2189344" y="994377"/>
                          <a:ext cx="17280" cy="73800"/>
                        </w14:xfrm>
                      </w14:contentPart>
                      <w14:contentPart bwMode="auto" r:id="rId1797">
                        <w14:nvContentPartPr>
                          <w14:cNvPr id="1362" name="Input penna 1362"/>
                          <w14:cNvContentPartPr/>
                        </w14:nvContentPartPr>
                        <w14:xfrm>
                          <a:off x="2275744" y="1238817"/>
                          <a:ext cx="5040" cy="47520"/>
                        </w14:xfrm>
                      </w14:contentPart>
                      <w14:contentPart bwMode="auto" r:id="rId1798">
                        <w14:nvContentPartPr>
                          <w14:cNvPr id="1363" name="Input penna 1363"/>
                          <w14:cNvContentPartPr/>
                        </w14:nvContentPartPr>
                        <w14:xfrm>
                          <a:off x="2341624" y="1434297"/>
                          <a:ext cx="10080" cy="10080"/>
                        </w14:xfrm>
                      </w14:contentPart>
                      <w14:contentPart bwMode="auto" r:id="rId1799">
                        <w14:nvContentPartPr>
                          <w14:cNvPr id="1364" name="Input penna 1364"/>
                          <w14:cNvContentPartPr/>
                        </w14:nvContentPartPr>
                        <w14:xfrm>
                          <a:off x="2353144" y="1441857"/>
                          <a:ext cx="6480" cy="9720"/>
                        </w14:xfrm>
                      </w14:contentPart>
                      <w14:contentPart bwMode="auto" r:id="rId1800">
                        <w14:nvContentPartPr>
                          <w14:cNvPr id="1365" name="Input penna 1365"/>
                          <w14:cNvContentPartPr/>
                        </w14:nvContentPartPr>
                        <w14:xfrm>
                          <a:off x="1350544" y="1340337"/>
                          <a:ext cx="24840" cy="91080"/>
                        </w14:xfrm>
                      </w14:contentPart>
                      <w14:contentPart bwMode="auto" r:id="rId1801">
                        <w14:nvContentPartPr>
                          <w14:cNvPr id="1366" name="Input penna 1366"/>
                          <w14:cNvContentPartPr/>
                        </w14:nvContentPartPr>
                        <w14:xfrm>
                          <a:off x="1362064" y="1308657"/>
                          <a:ext cx="31320" cy="118080"/>
                        </w14:xfrm>
                      </w14:contentPart>
                      <w14:contentPart bwMode="auto" r:id="rId1802">
                        <w14:nvContentPartPr>
                          <w14:cNvPr id="1367" name="Input penna 1367"/>
                          <w14:cNvContentPartPr/>
                        </w14:nvContentPartPr>
                        <w14:xfrm>
                          <a:off x="1355584" y="1328817"/>
                          <a:ext cx="13680" cy="80640"/>
                        </w14:xfrm>
                      </w14:contentPart>
                      <w14:contentPart bwMode="auto" r:id="rId1803">
                        <w14:nvContentPartPr>
                          <w14:cNvPr id="1368" name="Input penna 1368"/>
                          <w14:cNvContentPartPr/>
                        </w14:nvContentPartPr>
                        <w14:xfrm>
                          <a:off x="1409584" y="1277697"/>
                          <a:ext cx="1080" cy="360"/>
                        </w14:xfrm>
                      </w14:contentPart>
                      <w14:contentPart bwMode="auto" r:id="rId1804">
                        <w14:nvContentPartPr>
                          <w14:cNvPr id="1369" name="Input penna 1369"/>
                          <w14:cNvContentPartPr/>
                        </w14:nvContentPartPr>
                        <w14:xfrm>
                          <a:off x="1351984" y="1279857"/>
                          <a:ext cx="50040" cy="111240"/>
                        </w14:xfrm>
                      </w14:contentPart>
                      <w14:contentPart bwMode="auto" r:id="rId1805">
                        <w14:nvContentPartPr>
                          <w14:cNvPr id="1370" name="Input penna 1370"/>
                          <w14:cNvContentPartPr/>
                        </w14:nvContentPartPr>
                        <w14:xfrm>
                          <a:off x="1186384" y="2038385"/>
                          <a:ext cx="6480" cy="2520"/>
                        </w14:xfrm>
                      </w14:contentPart>
                      <w14:contentPart bwMode="auto" r:id="rId1806">
                        <w14:nvContentPartPr>
                          <w14:cNvPr id="1371" name="Input penna 1371"/>
                          <w14:cNvContentPartPr/>
                        </w14:nvContentPartPr>
                        <w14:xfrm>
                          <a:off x="1251904" y="1820945"/>
                          <a:ext cx="1080" cy="360"/>
                        </w14:xfrm>
                      </w14:contentPart>
                      <w14:contentPart bwMode="auto" r:id="rId1807">
                        <w14:nvContentPartPr>
                          <w14:cNvPr id="1372" name="Input penna 1372"/>
                          <w14:cNvContentPartPr/>
                        </w14:nvContentPartPr>
                        <w14:xfrm>
                          <a:off x="1251544" y="1829225"/>
                          <a:ext cx="12240" cy="12600"/>
                        </w14:xfrm>
                      </w14:contentPart>
                      <w14:contentPart bwMode="auto" r:id="rId1808">
                        <w14:nvContentPartPr>
                          <w14:cNvPr id="1373" name="Input penna 1373"/>
                          <w14:cNvContentPartPr/>
                        </w14:nvContentPartPr>
                        <w14:xfrm>
                          <a:off x="1238224" y="1818425"/>
                          <a:ext cx="4680" cy="34200"/>
                        </w14:xfrm>
                      </w14:contentPart>
                      <w14:contentPart bwMode="auto" r:id="rId1809">
                        <w14:nvContentPartPr>
                          <w14:cNvPr id="1374" name="Input penna 1374"/>
                          <w14:cNvContentPartPr/>
                        </w14:nvContentPartPr>
                        <w14:xfrm>
                          <a:off x="3027424" y="3334649"/>
                          <a:ext cx="42840" cy="43920"/>
                        </w14:xfrm>
                      </w14:contentPart>
                      <w14:contentPart bwMode="auto" r:id="rId1810">
                        <w14:nvContentPartPr>
                          <w14:cNvPr id="1375" name="Input penna 1375"/>
                          <w14:cNvContentPartPr/>
                        </w14:nvContentPartPr>
                        <w14:xfrm>
                          <a:off x="3017344" y="3335009"/>
                          <a:ext cx="49320" cy="57240"/>
                        </w14:xfrm>
                      </w14:contentPart>
                      <w14:contentPart bwMode="auto" r:id="rId1811">
                        <w14:nvContentPartPr>
                          <w14:cNvPr id="1376" name="Input penna 1376"/>
                          <w14:cNvContentPartPr/>
                        </w14:nvContentPartPr>
                        <w14:xfrm>
                          <a:off x="3007264" y="3319889"/>
                          <a:ext cx="47880" cy="50760"/>
                        </w14:xfrm>
                      </w14:contentPart>
                      <w14:contentPart bwMode="auto" r:id="rId1812">
                        <w14:nvContentPartPr>
                          <w14:cNvPr id="1377" name="Input penna 1377"/>
                          <w14:cNvContentPartPr/>
                        </w14:nvContentPartPr>
                        <w14:xfrm>
                          <a:off x="504184" y="4042409"/>
                          <a:ext cx="134280" cy="238680"/>
                        </w14:xfrm>
                      </w14:contentPart>
                      <w14:contentPart bwMode="auto" r:id="rId1813">
                        <w14:nvContentPartPr>
                          <w14:cNvPr id="1378" name="Input penna 1378"/>
                          <w14:cNvContentPartPr/>
                        </w14:nvContentPartPr>
                        <w14:xfrm>
                          <a:off x="504184" y="4137809"/>
                          <a:ext cx="410400" cy="196920"/>
                        </w14:xfrm>
                      </w14:contentPart>
                      <w14:contentPart bwMode="auto" r:id="rId1814">
                        <w14:nvContentPartPr>
                          <w14:cNvPr id="1379" name="Input penna 1379"/>
                          <w14:cNvContentPartPr/>
                        </w14:nvContentPartPr>
                        <w14:xfrm>
                          <a:off x="502024" y="4063289"/>
                          <a:ext cx="263160" cy="241560"/>
                        </w14:xfrm>
                      </w14:contentPart>
                      <w14:contentPart bwMode="auto" r:id="rId1815">
                        <w14:nvContentPartPr>
                          <w14:cNvPr id="1380" name="Input penna 1380"/>
                          <w14:cNvContentPartPr/>
                        </w14:nvContentPartPr>
                        <w14:xfrm>
                          <a:off x="769504" y="3557849"/>
                          <a:ext cx="44640" cy="40320"/>
                        </w14:xfrm>
                      </w14:contentPart>
                      <w14:contentPart bwMode="auto" r:id="rId1816">
                        <w14:nvContentPartPr>
                          <w14:cNvPr id="1381" name="Input penna 1381"/>
                          <w14:cNvContentPartPr/>
                        </w14:nvContentPartPr>
                        <w14:xfrm>
                          <a:off x="719464" y="3569369"/>
                          <a:ext cx="59040" cy="65160"/>
                        </w14:xfrm>
                      </w14:contentPart>
                      <w14:contentPart bwMode="auto" r:id="rId1817">
                        <w14:nvContentPartPr>
                          <w14:cNvPr id="1382" name="Input penna 1382"/>
                          <w14:cNvContentPartPr/>
                        </w14:nvContentPartPr>
                        <w14:xfrm>
                          <a:off x="793624" y="3373889"/>
                          <a:ext cx="55080" cy="123120"/>
                        </w14:xfrm>
                      </w14:contentPart>
                      <w14:contentPart bwMode="auto" r:id="rId1818">
                        <w14:nvContentPartPr>
                          <w14:cNvPr id="1383" name="Input penna 1383"/>
                          <w14:cNvContentPartPr/>
                        </w14:nvContentPartPr>
                        <w14:xfrm>
                          <a:off x="790384" y="3466049"/>
                          <a:ext cx="8280" cy="68760"/>
                        </w14:xfrm>
                      </w14:contentPart>
                      <w14:contentPart bwMode="auto" r:id="rId1819">
                        <w14:nvContentPartPr>
                          <w14:cNvPr id="1384" name="Input penna 1384"/>
                          <w14:cNvContentPartPr/>
                        </w14:nvContentPartPr>
                        <w14:xfrm>
                          <a:off x="832864" y="3399449"/>
                          <a:ext cx="209520" cy="59040"/>
                        </w14:xfrm>
                      </w14:contentPart>
                      <w14:contentPart bwMode="auto" r:id="rId1820">
                        <w14:nvContentPartPr>
                          <w14:cNvPr id="1385" name="Input penna 1385"/>
                          <w14:cNvContentPartPr/>
                        </w14:nvContentPartPr>
                        <w14:xfrm>
                          <a:off x="816664" y="3407009"/>
                          <a:ext cx="115200" cy="142560"/>
                        </w14:xfrm>
                      </w14:contentPart>
                      <w14:contentPart bwMode="auto" r:id="rId1821">
                        <w14:nvContentPartPr>
                          <w14:cNvPr id="1386" name="Input penna 1386"/>
                          <w14:cNvContentPartPr/>
                        </w14:nvContentPartPr>
                        <w14:xfrm>
                          <a:off x="812344" y="3471809"/>
                          <a:ext cx="80640" cy="95040"/>
                        </w14:xfrm>
                      </w14:contentPart>
                      <w14:contentPart bwMode="auto" r:id="rId1822">
                        <w14:nvContentPartPr>
                          <w14:cNvPr id="1387" name="Input penna 1387"/>
                          <w14:cNvContentPartPr/>
                        </w14:nvContentPartPr>
                        <w14:xfrm>
                          <a:off x="806224" y="3493409"/>
                          <a:ext cx="61920" cy="144360"/>
                        </w14:xfrm>
                      </w14:contentPart>
                      <w14:contentPart bwMode="auto" r:id="rId1823">
                        <w14:nvContentPartPr>
                          <w14:cNvPr id="1388" name="Input penna 1388"/>
                          <w14:cNvContentPartPr/>
                        </w14:nvContentPartPr>
                        <w14:xfrm>
                          <a:off x="811624" y="3430409"/>
                          <a:ext cx="219960" cy="108360"/>
                        </w14:xfrm>
                      </w14:contentPart>
                      <w14:contentPart bwMode="auto" r:id="rId1824">
                        <w14:nvContentPartPr>
                          <w14:cNvPr id="2118" name="Input penna 2118"/>
                          <w14:cNvContentPartPr/>
                        </w14:nvContentPartPr>
                        <w14:xfrm>
                          <a:off x="2425423" y="4220450"/>
                          <a:ext cx="81280" cy="35560"/>
                        </w14:xfrm>
                      </w14:contentPart>
                      <w14:contentPart bwMode="auto" r:id="rId1825">
                        <w14:nvContentPartPr>
                          <w14:cNvPr id="2119" name="Input penna 2119"/>
                          <w14:cNvContentPartPr/>
                        </w14:nvContentPartPr>
                        <w14:xfrm>
                          <a:off x="2426693" y="3945495"/>
                          <a:ext cx="584200" cy="311150"/>
                        </w14:xfrm>
                      </w14:contentPart>
                      <w14:contentPart bwMode="auto" r:id="rId1826">
                        <w14:nvContentPartPr>
                          <w14:cNvPr id="2120" name="Input penna 2120"/>
                          <w14:cNvContentPartPr/>
                        </w14:nvContentPartPr>
                        <w14:xfrm>
                          <a:off x="2342238" y="3956290"/>
                          <a:ext cx="99695" cy="326390"/>
                        </w14:xfrm>
                      </w14:contentPart>
                      <w14:contentPart bwMode="auto" r:id="rId1827">
                        <w14:nvContentPartPr>
                          <w14:cNvPr id="2237" name="Input penna 2237"/>
                          <w14:cNvContentPartPr/>
                        </w14:nvContentPartPr>
                        <w14:xfrm>
                          <a:off x="21413" y="180000"/>
                          <a:ext cx="3582000" cy="4352040"/>
                        </w14:xfrm>
                      </w14:contentPart>
                      <w14:contentPart bwMode="auto" r:id="rId1828">
                        <w14:nvContentPartPr>
                          <w14:cNvPr id="2238" name="Input penna 2238"/>
                          <w14:cNvContentPartPr/>
                        </w14:nvContentPartPr>
                        <w14:xfrm>
                          <a:off x="1336572" y="2589423"/>
                          <a:ext cx="95040" cy="196200"/>
                        </w14:xfrm>
                      </w14:contentPart>
                    </wpc:wpc>
                  </a:graphicData>
                </a:graphic>
                <wp14:sizeRelH relativeFrom="margin">
                  <wp14:pctWidth>0</wp14:pctWidth>
                </wp14:sizeRelH>
                <wp14:sizeRelV relativeFrom="margin">
                  <wp14:pctHeight>0</wp14:pctHeight>
                </wp14:sizeRelV>
              </wp:anchor>
            </w:drawing>
          </mc:Choice>
          <mc:Fallback>
            <w:pict>
              <v:group w14:anchorId="361E6215" id="Tela 1389" o:spid="_x0000_s1026" editas="canvas" style="position:absolute;margin-left:114.7pt;margin-top:387.2pt;width:284.1pt;height:382.4pt;z-index:252611584;mso-width-relative:margin;mso-height-relative:margin" coordsize="36080,48564" o:gfxdata="UEsDBBQABgAIAAAAIQBrRAAPdAIAAFMm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HRKzU2J2TIzOiRU6KFbMpLgdf/nZnd+4w/HXdaZ93PbdnZ/vIImHK2G73wA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">
                <v:shape id="_x0000_s1027" type="#_x0000_t75" style="position:absolute;width:36080;height:48564;visibility:visible;mso-wrap-style:square" filled="t">
                  <v:fill o:detectmouseclick="t"/>
                  <v:path o:connecttype="none"/>
                </v:shape>
                <v:shape id="Input penna 1273"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">
                  <v:imagedata r:id="rId790" o:title=""/>
                </v:shape>
                <v:shape id="Input penna 1274"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">
                  <v:imagedata r:id="rId791" o:title=""/>
                </v:shape>
                <v:shape id="Input penna 1275"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">
                  <v:imagedata r:id="rId792" o:title=""/>
                </v:shape>
                <v:shape id="Input penna 1276"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">
                  <v:imagedata r:id="rId793" o:title=""/>
                </v:shape>
                <v:shape id="Input penna 1277"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">
                  <v:imagedata r:id="rId794" o:title=""/>
                </v:shape>
                <v:shape id="Input penna 1278"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">
                  <v:imagedata r:id="rId795" o:title=""/>
                </v:shape>
                <v:shape id="Input penna 1279"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">
                  <v:imagedata r:id="rId796" o:title=""/>
                </v:shape>
                <v:shape id="Input penna 1280"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">
                  <v:imagedata r:id="rId797" o:title=""/>
                </v:shape>
                <v:shape id="Input penna 1281"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">
                  <v:imagedata r:id="rId798" o:title=""/>
                </v:shape>
                <v:shape id="Input penna 1282"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">
                  <v:imagedata r:id="rId799" o:title=""/>
                </v:shape>
                <v:shape id="Input penna 1283"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">
                  <v:imagedata r:id="rId800" o:title=""/>
                </v:shape>
                <v:shape id="Input penna 1284"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">
                  <v:imagedata r:id="rId801" o:title=""/>
                </v:shape>
                <v:shape id="Input penna 1285"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">
                  <v:imagedata r:id="rId802" o:title=""/>
                </v:shape>
                <v:shape id="Input penna 1286"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">
                  <v:imagedata r:id="rId803" o:title=""/>
                </v:shape>
                <v:shape id="Input penna 1287"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">
                  <v:imagedata r:id="rId804" o:title=""/>
                </v:shape>
                <v:shape id="Input penna 1288"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">
                  <v:imagedata r:id="rId805" o:title=""/>
                </v:shape>
                <v:shape id="Input penna 1289"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">
                  <v:imagedata r:id="rId806" o:title=""/>
                </v:shape>
                <v:shape id="Input penna 1290"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">
                  <v:imagedata r:id="rId807" o:title=""/>
                </v:shape>
                <v:shape id="Input penna 1291"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">
                  <v:imagedata r:id="rId808" o:title=""/>
                </v:shape>
                <v:shape id="Input penna 1292"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">
                  <v:imagedata r:id="rId809" o:title=""/>
                </v:shape>
                <v:shape id="Input penna 1293"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">
                  <v:imagedata r:id="rId810" o:title=""/>
                </v:shape>
                <v:shape id="Input penna 1294"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">
                  <v:imagedata r:id="rId811" o:title=""/>
                </v:shape>
                <v:shape id="Input penna 1295"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">
                  <v:imagedata r:id="rId812" o:title=""/>
                </v:shape>
                <v:shape id="Input penna 1296"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">
                  <v:imagedata r:id="rId813" o:title=""/>
                </v:shape>
                <v:shape id="Input penna 1297"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">
                  <v:imagedata r:id="rId814" o:title=""/>
                </v:shape>
                <v:shape id="Input penna 1298"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">
                  <v:imagedata r:id="rId815" o:title=""/>
                </v:shape>
                <v:shape id="Input penna 1299"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">
                  <v:imagedata r:id="rId816" o:title=""/>
                </v:shape>
                <v:shape id="Input penna 1300"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">
                  <v:imagedata r:id="rId817" o:title=""/>
                </v:shape>
                <v:shape id="Input penna 1301"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">
                  <v:imagedata r:id="rId818" o:title=""/>
                </v:shape>
                <v:shape id="Input penna 1302"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">
                  <v:imagedata r:id="rId819" o:title=""/>
                </v:shape>
                <v:shape id="Input penna 1303"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">
                  <v:imagedata r:id="rId820" o:title=""/>
                </v:shape>
                <v:shape id="Input penna 1304"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">
                  <v:imagedata r:id="rId821" o:title=""/>
                </v:shape>
                <v:shape id="Input penna 1305"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">
                  <v:imagedata r:id="rId822" o:title=""/>
                </v:shape>
                <v:shape id="Input penna 1306"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">
                  <v:imagedata r:id="rId823" o:title=""/>
                </v:shape>
                <v:shape id="Input penna 1307"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">
                  <v:imagedata r:id="rId824" o:title=""/>
                </v:shape>
                <v:shape id="Input penna 1308"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">
                  <v:imagedata r:id="rId825" o:title=""/>
                </v:shape>
                <v:shape id="Input penna 1309"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">
                  <v:imagedata r:id="rId826" o:title=""/>
                </v:shape>
                <v:shape id="Input penna 1310"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">
                  <v:imagedata r:id="rId827" o:title=""/>
                </v:shape>
                <v:shape id="Input penna 1311"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">
                  <v:imagedata r:id="rId828" o:title=""/>
                </v:shape>
                <v:shape id="Input penna 1312"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">
                  <v:imagedata r:id="rId829" o:title=""/>
                </v:shape>
                <v:shape id="Input penna 1313"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">
                  <v:imagedata r:id="rId830" o:title=""/>
                </v:shape>
                <v:shape id="Input penna 1314"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">
                  <v:imagedata r:id="rId831" o:title=""/>
                </v:shape>
                <v:shape id="Input penna 1315"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">
                  <v:imagedata r:id="rId832" o:title=""/>
                </v:shape>
                <v:shape id="Input penna 1316"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">
                  <v:imagedata r:id="rId833" o:title=""/>
                </v:shape>
                <v:shape id="Input penna 1317"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">
                  <v:imagedata r:id="rId834" o:title=""/>
                </v:shape>
                <v:shape id="Input penna 1318"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">
                  <v:imagedata r:id="rId835" o:title=""/>
                </v:shape>
                <v:shape id="Input penna 1319"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">
                  <v:imagedata r:id="rId836" o:title=""/>
                </v:shape>
                <v:shape id="Input penna 1320"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">
                  <v:imagedata r:id="rId837" o:title=""/>
                </v:shape>
                <v:shape id="Input penna 1321"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">
                  <v:imagedata r:id="rId838" o:title=""/>
                </v:shape>
                <v:shape id="Input penna 1322"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">
                  <v:imagedata r:id="rId839" o:title=""/>
                </v:shape>
                <v:shape id="Input penna 1323"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">
                  <v:imagedata r:id="rId840" o:title=""/>
                </v:shape>
                <v:shape id="Input penna 1324"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">
                  <v:imagedata r:id="rId841" o:title=""/>
                </v:shape>
                <v:shape id="Input penna 1325"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">
                  <v:imagedata r:id="rId842" o:title=""/>
                </v:shape>
                <v:shape id="Input penna 1326"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">
                  <v:imagedata r:id="rId843" o:title=""/>
                </v:shape>
                <v:shape id="Input penna 1327"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">
                  <v:imagedata r:id="rId844" o:title=""/>
                </v:shape>
                <v:shape id="Input penna 1328"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">
                  <v:imagedata r:id="rId845" o:title=""/>
                </v:shape>
                <v:shape id="Input penna 1329"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">
                  <v:imagedata r:id="rId846" o:title=""/>
                </v:shape>
                <v:shape id="Input penna 1330"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">
                  <v:imagedata r:id="rId847" o:title=""/>
                </v:shape>
                <v:shape id="Input penna 1331"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">
                  <v:imagedata r:id="rId848" o:title=""/>
                </v:shape>
                <v:shape id="Input penna 1332"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">
                  <v:imagedata r:id="rId849" o:title=""/>
                </v:shape>
                <v:shape id="Input penna 1333"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">
                  <v:imagedata r:id="rId1154" o:title=""/>
                </v:shape>
                <v:shape id="Input penna 1334"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">
                  <v:imagedata r:id="rId850" o:title=""/>
                </v:shape>
                <v:shape id="Input penna 1335"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">
                  <v:imagedata r:id="rId851" o:title=""/>
                </v:shape>
                <v:shape id="Input penna 1336"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">
                  <v:imagedata r:id="rId1155" o:title=""/>
                </v:shape>
                <v:shape id="Input penna 1337"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">
                  <v:imagedata r:id="rId852" o:title=""/>
                </v:shape>
                <v:shape id="Input penna 1338"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">
                  <v:imagedata r:id="rId853" o:title=""/>
                </v:shape>
                <v:shape id="Input penna 1339"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">
                  <v:imagedata r:id="rId854" o:title=""/>
                </v:shape>
                <v:shape id="Input penna 1340"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">
                  <v:imagedata r:id="rId855" o:title=""/>
                </v:shape>
                <v:shape id="Input penna 1341"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">
                  <v:imagedata r:id="rId856" o:title=""/>
                </v:shape>
                <v:shape id="Input penna 1342"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">
                  <v:imagedata r:id="rId857" o:title=""/>
                </v:shape>
                <v:shape id="Input penna 1343"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">
                  <v:imagedata r:id="rId858" o:title=""/>
                </v:shape>
                <v:shape id="Input penna 1344"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">
                  <v:imagedata r:id="rId859" o:title=""/>
                </v:shape>
                <v:shape id="Input penna 1345"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">
                  <v:imagedata r:id="rId860" o:title=""/>
                </v:shape>
                <v:shape id="Input penna 1346"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">
                  <v:imagedata r:id="rId861" o:title=""/>
                </v:shape>
                <v:shape id="Input penna 1347"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">
                  <v:imagedata r:id="rId862" o:title=""/>
                </v:shape>
                <v:shape id="Input penna 1348"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">
                  <v:imagedata r:id="rId863" o:title=""/>
                </v:shape>
                <v:shape id="Input penna 1349"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">
                  <v:imagedata r:id="rId864" o:title=""/>
                </v:shape>
                <v:shape id="Input penna 1350"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">
                  <v:imagedata r:id="rId865" o:title=""/>
                </v:shape>
                <v:shape id="Input penna 1351"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">
                  <v:imagedata r:id="rId866" o:title=""/>
                </v:shape>
                <v:shape id="Input penna 1352"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">
                  <v:imagedata r:id="rId867" o:title=""/>
                </v:shape>
                <v:shape id="Input penna 1353"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">
                  <v:imagedata r:id="rId864" o:title=""/>
                </v:shape>
                <v:shape id="Input penna 1354"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">
                  <v:imagedata r:id="rId868" o:title=""/>
                </v:shape>
                <v:shape id="Input penna 1355"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">
                  <v:imagedata r:id="rId869" o:title=""/>
                </v:shape>
                <v:shape id="Input penna 1356"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">
                  <v:imagedata r:id="rId870" o:title=""/>
                </v:shape>
                <v:shape id="Input penna 1357"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">
                  <v:imagedata r:id="rId871" o:title=""/>
                </v:shape>
                <v:shape id="Input penna 1358"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">
                  <v:imagedata r:id="rId872" o:title=""/>
                </v:shape>
                <v:shape id="Input penna 1359"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">
                  <v:imagedata r:id="rId873" o:title=""/>
                </v:shape>
                <v:shape id="Input penna 1360"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">
                  <v:imagedata r:id="rId864" o:title=""/>
                </v:shape>
                <v:shape id="Input penna 1361"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">
                  <v:imagedata r:id="rId874" o:title=""/>
                </v:shape>
                <v:shape id="Input penna 1362"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">
                  <v:imagedata r:id="rId875" o:title=""/>
                </v:shape>
                <v:shape id="Input penna 1363"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">
                  <v:imagedata r:id="rId876" o:title=""/>
                </v:shape>
                <v:shape id="Input penna 1364"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">
                  <v:imagedata r:id="rId877" o:title=""/>
                </v:shape>
                <v:shape id="Input penna 1365"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">
                  <v:imagedata r:id="rId878" o:title=""/>
                </v:shape>
                <v:shape id="Input penna 1366"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">
                  <v:imagedata r:id="rId879" o:title=""/>
                </v:shape>
                <v:shape id="Input penna 1367"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">
                  <v:imagedata r:id="rId880" o:title=""/>
                </v:shape>
                <v:shape id="Input penna 1368"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">
                  <v:imagedata r:id="rId881" o:title=""/>
                </v:shape>
                <v:shape id="Input penna 1369"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">
                  <v:imagedata r:id="rId882" o:title=""/>
                </v:shape>
                <v:shape id="Input penna 1370"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">
                  <v:imagedata r:id="rId883" o:title=""/>
                </v:shape>
                <v:shape id="Input penna 1371"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">
                  <v:imagedata r:id="rId881" o:title=""/>
                </v:shape>
                <v:shape id="Input penna 1372"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">
                  <v:imagedata r:id="rId884" o:title=""/>
                </v:shape>
                <v:shape id="Input penna 1373"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">
                  <v:imagedata r:id="rId885" o:title=""/>
                </v:shape>
                <v:shape id="Input penna 1374"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">
                  <v:imagedata r:id="rId886" o:title=""/>
                </v:shape>
                <v:shape id="Input penna 1375"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">
                  <v:imagedata r:id="rId887" o:title=""/>
                </v:shape>
                <v:shape id="Input penna 1376"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">
                  <v:imagedata r:id="rId888" o:title=""/>
                </v:shape>
                <v:shape id="Input penna 1377"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">
                  <v:imagedata r:id="rId889" o:title=""/>
                </v:shape>
                <v:shape id="Input penna 1378"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">
                  <v:imagedata r:id="rId890" o:title=""/>
                </v:shape>
                <v:shape id="Input penna 1379"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">
                  <v:imagedata r:id="rId891" o:title=""/>
                </v:shape>
                <v:shape id="Input penna 1380"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">
                  <v:imagedata r:id="rId892" o:title=""/>
                </v:shape>
                <v:shape id="Input penna 1381"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">
                  <v:imagedata r:id="rId893" o:title=""/>
                </v:shape>
                <v:shape id="Input penna 1382"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">
                  <v:imagedata r:id="rId894" o:title=""/>
                </v:shape>
                <v:shape id="Input penna 1383"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">
                  <v:imagedata r:id="rId895" o:title=""/>
                </v:shape>
                <v:shape id="Input penna 1384"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">
                  <v:imagedata r:id="rId896" o:title=""/>
                </v:shape>
                <v:shape id="Input penna 1385"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">
                  <v:imagedata r:id="rId897" o:title=""/>
                </v:shape>
                <v:shape id="Input penna 1386"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">
                  <v:imagedata r:id="rId898" o:title=""/>
                </v:shape>
                <v:shape id="Input penna 1387"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">
                  <v:imagedata r:id="rId899" o:title=""/>
                </v:shape>
                <v:shape id="Input penna 1388"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">
                  <v:imagedata r:id="rId900" o:title=""/>
                </v:shape>
                <v:shape id="Input penna 2118" o:spid="_x0000_s1144" type="#_x0000_t75" style="position:absolute;left:24164;top:42115;width:98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">
                  <v:imagedata r:id="rId1155" o:title=""/>
                </v:shape>
                <v:shape id="Input penna 2119" o:spid="_x0000_s1145" type="#_x0000_t75" style="position:absolute;left:24177;top:39364;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">
                  <v:imagedata r:id="rId1156" o:title=""/>
                </v:shape>
                <v:shape id="Input penna 2120" o:spid="_x0000_s1146" type="#_x0000_t75" style="position:absolute;left:23332;top:39472;width:1173;height: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">
                  <v:imagedata r:id="rId1157" o:title=""/>
                </v:shape>
                <v:shape id="Input penna 2237" o:spid="_x0000_s1147" type="#_x0000_t75" style="position:absolute;left:-415;top:-1980;width:37075;height:5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">
                  <v:imagedata r:id="rId1829" o:title=""/>
                </v:shape>
                <v:shape id="Input penna 2238" o:spid="_x0000_s1148" type="#_x0000_t75" style="position:absolute;left:13275;top:25807;width:1127;height: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">
                  <v:imagedata r:id="rId1830" o:title=""/>
                </v:shape>
                <w10:wrap type="square"/>
              </v:group>
            </w:pict>
          </mc:Fallback>
        </mc:AlternateContent>
      </w:r>
    </w:p>
    <w:p w14:paraId="120D8252" w14:textId="77777777" w:rsidR="00893337" w:rsidRPr="00893337" w:rsidRDefault="00893337" w:rsidP="00893337"/>
    <w:p w14:paraId="18951D50" w14:textId="77777777" w:rsidR="00893337" w:rsidRPr="00893337" w:rsidRDefault="00893337" w:rsidP="00893337"/>
    <w:p w14:paraId="27034EC9" w14:textId="77777777" w:rsidR="00893337" w:rsidRPr="00893337" w:rsidRDefault="00893337" w:rsidP="00893337"/>
    <w:p w14:paraId="1B5E46E9" w14:textId="182F6C28" w:rsidR="00893337" w:rsidRPr="00893337" w:rsidRDefault="00CC7DFF" w:rsidP="00893337">
      <w:r>
        <w:rPr>
          <w:noProof/>
        </w:rPr>
        <mc:AlternateContent>
          <mc:Choice Requires="aink">
            <w:drawing>
              <wp:anchor distT="0" distB="0" distL="114300" distR="114300" simplePos="0" relativeHeight="253215744" behindDoc="0" locked="0" layoutInCell="1" allowOverlap="1" wp14:anchorId="6E54E8E9" wp14:editId="6A810B2B">
                <wp:simplePos x="0" y="0"/>
                <wp:positionH relativeFrom="column">
                  <wp:posOffset>4432868</wp:posOffset>
                </wp:positionH>
                <wp:positionV relativeFrom="paragraph">
                  <wp:posOffset>244731</wp:posOffset>
                </wp:positionV>
                <wp:extent cx="360" cy="360"/>
                <wp:effectExtent l="76200" t="76200" r="38100" b="76200"/>
                <wp:wrapNone/>
                <wp:docPr id="2250" name="Input penna 2250"/>
                <wp:cNvGraphicFramePr/>
                <a:graphic xmlns:a="http://schemas.openxmlformats.org/drawingml/2006/main">
                  <a:graphicData uri="http://schemas.microsoft.com/office/word/2010/wordprocessingInk">
                    <w14:contentPart bwMode="auto" r:id="rId1831">
                      <w14:nvContentPartPr>
                        <w14:cNvContentPartPr/>
                      </w14:nvContentPartPr>
                      <w14:xfrm>
                        <a:off x="0" y="0"/>
                        <a:ext cx="360" cy="360"/>
                      </w14:xfrm>
                    </w14:contentPart>
                  </a:graphicData>
                </a:graphic>
              </wp:anchor>
            </w:drawing>
          </mc:Choice>
          <mc:Fallback>
            <w:drawing>
              <wp:anchor distT="0" distB="0" distL="114300" distR="114300" simplePos="0" relativeHeight="253215744" behindDoc="0" locked="0" layoutInCell="1" allowOverlap="1" wp14:anchorId="6E54E8E9" wp14:editId="6A810B2B">
                <wp:simplePos x="0" y="0"/>
                <wp:positionH relativeFrom="column">
                  <wp:posOffset>4432868</wp:posOffset>
                </wp:positionH>
                <wp:positionV relativeFrom="paragraph">
                  <wp:posOffset>244731</wp:posOffset>
                </wp:positionV>
                <wp:extent cx="360" cy="360"/>
                <wp:effectExtent l="76200" t="76200" r="38100" b="76200"/>
                <wp:wrapNone/>
                <wp:docPr id="2250" name="Input penna 2250"/>
                <wp:cNvGraphicFramePr/>
                <a:graphic xmlns:a="http://schemas.openxmlformats.org/drawingml/2006/main">
                  <a:graphicData uri="http://schemas.openxmlformats.org/drawingml/2006/picture">
                    <pic:pic xmlns:pic="http://schemas.openxmlformats.org/drawingml/2006/picture">
                      <pic:nvPicPr>
                        <pic:cNvPr id="2250" name="Input penna 2250"/>
                        <pic:cNvPicPr/>
                      </pic:nvPicPr>
                      <pic:blipFill>
                        <a:blip r:embed="rId1832"/>
                        <a:stretch>
                          <a:fillRect/>
                        </a:stretch>
                      </pic:blipFill>
                      <pic:spPr>
                        <a:xfrm>
                          <a:off x="0" y="0"/>
                          <a:ext cx="126000" cy="756000"/>
                        </a:xfrm>
                        <a:prstGeom prst="rect">
                          <a:avLst/>
                        </a:prstGeom>
                      </pic:spPr>
                    </pic:pic>
                  </a:graphicData>
                </a:graphic>
              </wp:anchor>
            </w:drawing>
          </mc:Fallback>
        </mc:AlternateContent>
      </w:r>
    </w:p>
    <w:p w14:paraId="61396841" w14:textId="475A031D" w:rsidR="00893337" w:rsidRPr="00893337" w:rsidRDefault="00893337" w:rsidP="00893337"/>
    <w:p w14:paraId="1FB1131F" w14:textId="63365882" w:rsidR="00893337" w:rsidRPr="00893337" w:rsidRDefault="00913D36" w:rsidP="00893337">
      <w:r>
        <w:rPr>
          <w:noProof/>
        </w:rPr>
        <mc:AlternateContent>
          <mc:Choice Requires="wps">
            <w:drawing>
              <wp:anchor distT="45720" distB="45720" distL="114300" distR="114300" simplePos="0" relativeHeight="252625920" behindDoc="0" locked="0" layoutInCell="1" allowOverlap="1" wp14:anchorId="1809971C" wp14:editId="695FA5A5">
                <wp:simplePos x="0" y="0"/>
                <wp:positionH relativeFrom="column">
                  <wp:posOffset>4380614</wp:posOffset>
                </wp:positionH>
                <wp:positionV relativeFrom="paragraph">
                  <wp:posOffset>221931</wp:posOffset>
                </wp:positionV>
                <wp:extent cx="1053465" cy="709930"/>
                <wp:effectExtent l="0" t="0" r="0" b="0"/>
                <wp:wrapSquare wrapText="bothSides"/>
                <wp:docPr id="16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639D71EF" w14:textId="49E71145"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F3377">
                              <w:rPr>
                                <w:rFonts w:ascii="Dreaming Outloud Pro" w:hAnsi="Dreaming Outloud Pro" w:cs="Dreaming Outloud Pro"/>
                                <w:b/>
                                <w:bCs/>
                                <w:color w:val="CC9900"/>
                              </w:rPr>
                              <w:t>VIII   LA VALLE DEI PRINCIPI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9971C" id="_x0000_s1053" type="#_x0000_t202" style="position:absolute;margin-left:344.95pt;margin-top:17.45pt;width:82.95pt;height:55.9pt;z-index:25262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" stroked="f">
                <v:textbox>
                  <w:txbxContent>
                    <w:p w14:paraId="639D71EF" w14:textId="49E71145"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1F3377">
                        <w:rPr>
                          <w:rFonts w:ascii="Dreaming Outloud Pro" w:hAnsi="Dreaming Outloud Pro" w:cs="Dreaming Outloud Pro"/>
                          <w:b/>
                          <w:bCs/>
                          <w:color w:val="CC9900"/>
                        </w:rPr>
                        <w:t>VIII   LA VALLE DEI PRINCIPI</w:t>
                      </w:r>
                    </w:p>
                  </w:txbxContent>
                </v:textbox>
                <w10:wrap type="square"/>
              </v:shape>
            </w:pict>
          </mc:Fallback>
        </mc:AlternateContent>
      </w:r>
    </w:p>
    <w:p w14:paraId="4F8EF092" w14:textId="77777777" w:rsidR="00893337" w:rsidRPr="00893337" w:rsidRDefault="00893337" w:rsidP="00893337"/>
    <w:p w14:paraId="2D4B45FB" w14:textId="77777777" w:rsidR="00893337" w:rsidRPr="00893337" w:rsidRDefault="00893337" w:rsidP="00893337"/>
    <w:p w14:paraId="1414C284" w14:textId="487373EF" w:rsidR="00893337" w:rsidRPr="00893337" w:rsidRDefault="00893337" w:rsidP="00893337"/>
    <w:p w14:paraId="1C6A9D61" w14:textId="0C0915D2" w:rsidR="00893337" w:rsidRPr="00893337" w:rsidRDefault="00F110E6" w:rsidP="00893337">
      <w:r>
        <w:rPr>
          <w:noProof/>
        </w:rPr>
        <mc:AlternateContent>
          <mc:Choice Requires="wps">
            <w:drawing>
              <wp:anchor distT="45720" distB="45720" distL="114300" distR="114300" simplePos="0" relativeHeight="252646400" behindDoc="0" locked="0" layoutInCell="1" allowOverlap="1" wp14:anchorId="6B600895" wp14:editId="55D4E8B7">
                <wp:simplePos x="0" y="0"/>
                <wp:positionH relativeFrom="margin">
                  <wp:posOffset>2477637</wp:posOffset>
                </wp:positionH>
                <wp:positionV relativeFrom="paragraph">
                  <wp:posOffset>7094</wp:posOffset>
                </wp:positionV>
                <wp:extent cx="1191260" cy="1404620"/>
                <wp:effectExtent l="0" t="0" r="0" b="0"/>
                <wp:wrapSquare wrapText="bothSides"/>
                <wp:docPr id="163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404620"/>
                        </a:xfrm>
                        <a:prstGeom prst="rect">
                          <a:avLst/>
                        </a:prstGeom>
                        <a:solidFill>
                          <a:srgbClr val="FFFFFF">
                            <a:alpha val="0"/>
                          </a:srgbClr>
                        </a:solidFill>
                        <a:ln w="9525">
                          <a:noFill/>
                          <a:miter lim="800000"/>
                          <a:headEnd/>
                          <a:tailEnd/>
                        </a:ln>
                      </wps:spPr>
                      <wps:txbx>
                        <w:txbxContent>
                          <w:p w14:paraId="15D77379"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600895" id="_x0000_s1054" type="#_x0000_t202" style="position:absolute;margin-left:195.1pt;margin-top:.55pt;width:93.8pt;height:110.6pt;z-index:25264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" stroked="f">
                <v:fill opacity="0"/>
                <v:textbox style="mso-fit-shape-to-text:t">
                  <w:txbxContent>
                    <w:p w14:paraId="15D77379"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28EC3FA3" w14:textId="68402E52" w:rsidR="00893337" w:rsidRPr="00893337" w:rsidRDefault="00893337" w:rsidP="00893337"/>
    <w:p w14:paraId="07F42883" w14:textId="753DDD68" w:rsidR="00893337" w:rsidRPr="00893337" w:rsidRDefault="00893337" w:rsidP="00893337"/>
    <w:p w14:paraId="18744033" w14:textId="45E562B8" w:rsidR="00893337" w:rsidRPr="00893337" w:rsidRDefault="00893337" w:rsidP="00893337"/>
    <w:p w14:paraId="3D466D31" w14:textId="51044CB4" w:rsidR="00893337" w:rsidRPr="00893337" w:rsidRDefault="00893337" w:rsidP="00893337"/>
    <w:p w14:paraId="5C5DE014" w14:textId="77777777" w:rsidR="00893337" w:rsidRPr="00893337" w:rsidRDefault="00893337" w:rsidP="00893337"/>
    <w:p w14:paraId="41A429DF" w14:textId="77777777" w:rsidR="00893337" w:rsidRPr="00893337" w:rsidRDefault="00893337" w:rsidP="00893337"/>
    <w:p w14:paraId="2DB8D0CC" w14:textId="77777777" w:rsidR="00893337" w:rsidRPr="00893337" w:rsidRDefault="00893337" w:rsidP="00893337"/>
    <w:p w14:paraId="726AB79F" w14:textId="77777777" w:rsidR="00893337" w:rsidRPr="00893337" w:rsidRDefault="00893337" w:rsidP="00893337"/>
    <w:p w14:paraId="14004B8E" w14:textId="77777777" w:rsidR="00893337" w:rsidRPr="00893337" w:rsidRDefault="00893337" w:rsidP="00893337"/>
    <w:p w14:paraId="612C8D08" w14:textId="77777777" w:rsidR="00893337" w:rsidRPr="00893337" w:rsidRDefault="00893337" w:rsidP="00893337"/>
    <w:p w14:paraId="691C76AD" w14:textId="77777777" w:rsidR="00893337" w:rsidRPr="00893337" w:rsidRDefault="00893337" w:rsidP="00893337"/>
    <w:p w14:paraId="512B622C" w14:textId="77777777" w:rsidR="00893337" w:rsidRPr="00893337" w:rsidRDefault="00893337" w:rsidP="00893337"/>
    <w:p w14:paraId="379CCA99" w14:textId="0EDCBED7" w:rsidR="00893337" w:rsidRPr="00893337" w:rsidRDefault="0047569A" w:rsidP="00893337">
      <w:r>
        <w:rPr>
          <w:noProof/>
        </w:rPr>
        <mc:AlternateContent>
          <mc:Choice Requires="wpi">
            <w:drawing>
              <wp:anchor distT="0" distB="0" distL="114300" distR="114300" simplePos="0" relativeHeight="253203456" behindDoc="0" locked="0" layoutInCell="1" allowOverlap="1" wp14:anchorId="4591F481" wp14:editId="02BC394D">
                <wp:simplePos x="0" y="0"/>
                <wp:positionH relativeFrom="column">
                  <wp:posOffset>4366073</wp:posOffset>
                </wp:positionH>
                <wp:positionV relativeFrom="paragraph">
                  <wp:posOffset>153762</wp:posOffset>
                </wp:positionV>
                <wp:extent cx="360" cy="360"/>
                <wp:effectExtent l="38100" t="38100" r="57150" b="57150"/>
                <wp:wrapNone/>
                <wp:docPr id="2236" name="Input penna 2236"/>
                <wp:cNvGraphicFramePr/>
                <a:graphic xmlns:a="http://schemas.openxmlformats.org/drawingml/2006/main">
                  <a:graphicData uri="http://schemas.microsoft.com/office/word/2010/wordprocessingInk">
                    <w14:contentPart bwMode="auto" r:id="rId1833">
                      <w14:nvContentPartPr>
                        <w14:cNvContentPartPr/>
                      </w14:nvContentPartPr>
                      <w14:xfrm>
                        <a:off x="0" y="0"/>
                        <a:ext cx="360" cy="360"/>
                      </w14:xfrm>
                    </w14:contentPart>
                  </a:graphicData>
                </a:graphic>
              </wp:anchor>
            </w:drawing>
          </mc:Choice>
          <mc:Fallback>
            <w:pict>
              <v:shape w14:anchorId="5731B655" id="Input penna 2236" o:spid="_x0000_s1026" type="#_x0000_t75" style="position:absolute;margin-left:343.1pt;margin-top:11.4pt;width:1.45pt;height:1.4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">
                <v:imagedata r:id="rId1834" o:title=""/>
              </v:shape>
            </w:pict>
          </mc:Fallback>
        </mc:AlternateContent>
      </w:r>
    </w:p>
    <w:p w14:paraId="64E6484E" w14:textId="1B53F077" w:rsidR="00893337" w:rsidRPr="00893337" w:rsidRDefault="00913D36" w:rsidP="00893337">
      <w:r>
        <w:rPr>
          <w:noProof/>
        </w:rPr>
        <mc:AlternateContent>
          <mc:Choice Requires="wps">
            <w:drawing>
              <wp:anchor distT="45720" distB="45720" distL="114300" distR="114300" simplePos="0" relativeHeight="252627968" behindDoc="0" locked="0" layoutInCell="1" allowOverlap="1" wp14:anchorId="7476EDB8" wp14:editId="12C658ED">
                <wp:simplePos x="0" y="0"/>
                <wp:positionH relativeFrom="column">
                  <wp:posOffset>1183683</wp:posOffset>
                </wp:positionH>
                <wp:positionV relativeFrom="paragraph">
                  <wp:posOffset>285796</wp:posOffset>
                </wp:positionV>
                <wp:extent cx="1053465" cy="709930"/>
                <wp:effectExtent l="0" t="0" r="0" b="0"/>
                <wp:wrapSquare wrapText="bothSides"/>
                <wp:docPr id="16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71CF9729" w14:textId="4D516F1B"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703057">
                              <w:rPr>
                                <w:rFonts w:ascii="Dreaming Outloud Pro" w:hAnsi="Dreaming Outloud Pro" w:cs="Dreaming Outloud Pro"/>
                                <w:b/>
                                <w:bCs/>
                                <w:color w:val="CC9900"/>
                              </w:rPr>
                              <w:t>IX     LA PORTA DEL PURGATORIO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6EDB8" id="_x0000_s1055" type="#_x0000_t202" style="position:absolute;margin-left:93.2pt;margin-top:22.5pt;width:82.95pt;height:55.9pt;z-index:25262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" stroked="f">
                <v:textbox>
                  <w:txbxContent>
                    <w:p w14:paraId="71CF9729" w14:textId="4D516F1B"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703057">
                        <w:rPr>
                          <w:rFonts w:ascii="Dreaming Outloud Pro" w:hAnsi="Dreaming Outloud Pro" w:cs="Dreaming Outloud Pro"/>
                          <w:b/>
                          <w:bCs/>
                          <w:color w:val="CC9900"/>
                        </w:rPr>
                        <w:t>IX     LA PORTA DEL PURGATORIO</w:t>
                      </w:r>
                    </w:p>
                  </w:txbxContent>
                </v:textbox>
                <w10:wrap type="square"/>
              </v:shape>
            </w:pict>
          </mc:Fallback>
        </mc:AlternateContent>
      </w:r>
    </w:p>
    <w:p w14:paraId="0EAC14C7" w14:textId="08C4ACA0" w:rsidR="00893337" w:rsidRPr="00893337" w:rsidRDefault="00F110E6" w:rsidP="00893337">
      <w:r>
        <w:rPr>
          <w:noProof/>
        </w:rPr>
        <mc:AlternateContent>
          <mc:Choice Requires="wps">
            <w:drawing>
              <wp:anchor distT="45720" distB="45720" distL="114300" distR="114300" simplePos="0" relativeHeight="252648448" behindDoc="0" locked="0" layoutInCell="1" allowOverlap="1" wp14:anchorId="3AC4810C" wp14:editId="536360EB">
                <wp:simplePos x="0" y="0"/>
                <wp:positionH relativeFrom="margin">
                  <wp:posOffset>2824025</wp:posOffset>
                </wp:positionH>
                <wp:positionV relativeFrom="paragraph">
                  <wp:posOffset>230505</wp:posOffset>
                </wp:positionV>
                <wp:extent cx="1191260" cy="1404620"/>
                <wp:effectExtent l="0" t="0" r="0" b="0"/>
                <wp:wrapSquare wrapText="bothSides"/>
                <wp:docPr id="16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31772">
                          <a:off x="0" y="0"/>
                          <a:ext cx="1191260" cy="1404620"/>
                        </a:xfrm>
                        <a:prstGeom prst="rect">
                          <a:avLst/>
                        </a:prstGeom>
                        <a:solidFill>
                          <a:srgbClr val="FFFFFF">
                            <a:alpha val="0"/>
                          </a:srgbClr>
                        </a:solidFill>
                        <a:ln w="9525">
                          <a:noFill/>
                          <a:miter lim="800000"/>
                          <a:headEnd/>
                          <a:tailEnd/>
                        </a:ln>
                      </wps:spPr>
                      <wps:txbx>
                        <w:txbxContent>
                          <w:p w14:paraId="5EC15C90"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C4810C" id="_x0000_s1056" type="#_x0000_t202" style="position:absolute;margin-left:222.35pt;margin-top:18.15pt;width:93.8pt;height:110.6pt;rotation:-511430fd;z-index:25264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" stroked="f">
                <v:fill opacity="0"/>
                <v:textbox style="mso-fit-shape-to-text:t">
                  <w:txbxContent>
                    <w:p w14:paraId="5EC15C90"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p>
    <w:p w14:paraId="458AD89E" w14:textId="11D08D2D" w:rsidR="00893337" w:rsidRPr="00893337" w:rsidRDefault="00E43020" w:rsidP="00893337">
      <w:r>
        <w:rPr>
          <w:noProof/>
        </w:rPr>
        <mc:AlternateContent>
          <mc:Choice Requires="aink">
            <w:drawing>
              <wp:anchor distT="0" distB="0" distL="114300" distR="114300" simplePos="0" relativeHeight="253093888" behindDoc="0" locked="0" layoutInCell="1" allowOverlap="1" wp14:anchorId="01281674" wp14:editId="4605DC0B">
                <wp:simplePos x="0" y="0"/>
                <wp:positionH relativeFrom="margin">
                  <wp:posOffset>1747520</wp:posOffset>
                </wp:positionH>
                <wp:positionV relativeFrom="paragraph">
                  <wp:posOffset>-1584960</wp:posOffset>
                </wp:positionV>
                <wp:extent cx="3126960" cy="3517560"/>
                <wp:effectExtent l="76200" t="76200" r="35560" b="83185"/>
                <wp:wrapNone/>
                <wp:docPr id="2106" name="Input penna 2106"/>
                <wp:cNvGraphicFramePr/>
                <a:graphic xmlns:a="http://schemas.openxmlformats.org/drawingml/2006/main">
                  <a:graphicData uri="http://schemas.microsoft.com/office/word/2010/wordprocessingInk">
                    <w14:contentPart bwMode="auto" r:id="rId1835">
                      <w14:nvContentPartPr>
                        <w14:cNvContentPartPr/>
                      </w14:nvContentPartPr>
                      <w14:xfrm>
                        <a:off x="0" y="0"/>
                        <a:ext cx="3126960" cy="3517560"/>
                      </w14:xfrm>
                    </w14:contentPart>
                  </a:graphicData>
                </a:graphic>
              </wp:anchor>
            </w:drawing>
          </mc:Choice>
          <mc:Fallback>
            <w:drawing>
              <wp:anchor distT="0" distB="0" distL="114300" distR="114300" simplePos="0" relativeHeight="253093888" behindDoc="0" locked="0" layoutInCell="1" allowOverlap="1" wp14:anchorId="01281674" wp14:editId="4605DC0B">
                <wp:simplePos x="0" y="0"/>
                <wp:positionH relativeFrom="margin">
                  <wp:posOffset>1747520</wp:posOffset>
                </wp:positionH>
                <wp:positionV relativeFrom="paragraph">
                  <wp:posOffset>-1584960</wp:posOffset>
                </wp:positionV>
                <wp:extent cx="3126960" cy="3517560"/>
                <wp:effectExtent l="76200" t="76200" r="35560" b="83185"/>
                <wp:wrapNone/>
                <wp:docPr id="2106" name="Input penna 2106"/>
                <wp:cNvGraphicFramePr/>
                <a:graphic xmlns:a="http://schemas.openxmlformats.org/drawingml/2006/main">
                  <a:graphicData uri="http://schemas.openxmlformats.org/drawingml/2006/picture">
                    <pic:pic xmlns:pic="http://schemas.openxmlformats.org/drawingml/2006/picture">
                      <pic:nvPicPr>
                        <pic:cNvPr id="2106" name="Input penna 2106"/>
                        <pic:cNvPicPr/>
                      </pic:nvPicPr>
                      <pic:blipFill>
                        <a:blip r:embed="rId1836"/>
                        <a:stretch>
                          <a:fillRect/>
                        </a:stretch>
                      </pic:blipFill>
                      <pic:spPr>
                        <a:xfrm>
                          <a:off x="0" y="0"/>
                          <a:ext cx="3252600" cy="4273200"/>
                        </a:xfrm>
                        <a:prstGeom prst="rect">
                          <a:avLst/>
                        </a:prstGeom>
                      </pic:spPr>
                    </pic:pic>
                  </a:graphicData>
                </a:graphic>
              </wp:anchor>
            </w:drawing>
          </mc:Fallback>
        </mc:AlternateContent>
      </w:r>
    </w:p>
    <w:p w14:paraId="26C999DE" w14:textId="5D27D0EC" w:rsidR="00893337" w:rsidRPr="00893337" w:rsidRDefault="00893337" w:rsidP="00893337"/>
    <w:p w14:paraId="43B81DE9" w14:textId="3109DDAE" w:rsidR="00893337" w:rsidRPr="00893337" w:rsidRDefault="00893337" w:rsidP="00893337"/>
    <w:p w14:paraId="4F6995A1" w14:textId="7C1085B7" w:rsidR="00893337" w:rsidRPr="00893337" w:rsidRDefault="00CC7DFF" w:rsidP="00893337">
      <w:r>
        <w:rPr>
          <w:noProof/>
        </w:rPr>
        <mc:AlternateContent>
          <mc:Choice Requires="aink">
            <w:drawing>
              <wp:anchor distT="0" distB="0" distL="114300" distR="114300" simplePos="0" relativeHeight="253214720" behindDoc="0" locked="0" layoutInCell="1" allowOverlap="1" wp14:anchorId="48737BAB" wp14:editId="51E758B3">
                <wp:simplePos x="0" y="0"/>
                <wp:positionH relativeFrom="column">
                  <wp:posOffset>2171065</wp:posOffset>
                </wp:positionH>
                <wp:positionV relativeFrom="paragraph">
                  <wp:posOffset>-285750</wp:posOffset>
                </wp:positionV>
                <wp:extent cx="2319655" cy="826135"/>
                <wp:effectExtent l="0" t="76200" r="0" b="88265"/>
                <wp:wrapNone/>
                <wp:docPr id="2249" name="Input penna 2249"/>
                <wp:cNvGraphicFramePr/>
                <a:graphic xmlns:a="http://schemas.openxmlformats.org/drawingml/2006/main">
                  <a:graphicData uri="http://schemas.microsoft.com/office/word/2010/wordprocessingInk">
                    <w14:contentPart bwMode="auto" r:id="rId1837">
                      <w14:nvContentPartPr>
                        <w14:cNvContentPartPr/>
                      </w14:nvContentPartPr>
                      <w14:xfrm>
                        <a:off x="0" y="0"/>
                        <a:ext cx="2319655" cy="826135"/>
                      </w14:xfrm>
                    </w14:contentPart>
                  </a:graphicData>
                </a:graphic>
              </wp:anchor>
            </w:drawing>
          </mc:Choice>
          <mc:Fallback>
            <w:drawing>
              <wp:anchor distT="0" distB="0" distL="114300" distR="114300" simplePos="0" relativeHeight="253214720" behindDoc="0" locked="0" layoutInCell="1" allowOverlap="1" wp14:anchorId="48737BAB" wp14:editId="51E758B3">
                <wp:simplePos x="0" y="0"/>
                <wp:positionH relativeFrom="column">
                  <wp:posOffset>2171065</wp:posOffset>
                </wp:positionH>
                <wp:positionV relativeFrom="paragraph">
                  <wp:posOffset>-285750</wp:posOffset>
                </wp:positionV>
                <wp:extent cx="2319655" cy="826135"/>
                <wp:effectExtent l="0" t="76200" r="0" b="88265"/>
                <wp:wrapNone/>
                <wp:docPr id="2249" name="Input penna 2249"/>
                <wp:cNvGraphicFramePr/>
                <a:graphic xmlns:a="http://schemas.openxmlformats.org/drawingml/2006/main">
                  <a:graphicData uri="http://schemas.openxmlformats.org/drawingml/2006/picture">
                    <pic:pic xmlns:pic="http://schemas.openxmlformats.org/drawingml/2006/picture">
                      <pic:nvPicPr>
                        <pic:cNvPr id="2249" name="Input penna 2249"/>
                        <pic:cNvPicPr/>
                      </pic:nvPicPr>
                      <pic:blipFill>
                        <a:blip r:embed="rId1838"/>
                        <a:stretch>
                          <a:fillRect/>
                        </a:stretch>
                      </pic:blipFill>
                      <pic:spPr>
                        <a:xfrm>
                          <a:off x="0" y="0"/>
                          <a:ext cx="2445285" cy="1581058"/>
                        </a:xfrm>
                        <a:prstGeom prst="rect">
                          <a:avLst/>
                        </a:prstGeom>
                      </pic:spPr>
                    </pic:pic>
                  </a:graphicData>
                </a:graphic>
              </wp:anchor>
            </w:drawing>
          </mc:Fallback>
        </mc:AlternateContent>
      </w:r>
    </w:p>
    <w:p w14:paraId="700C0ED6" w14:textId="0F6680B0" w:rsidR="00893337" w:rsidRPr="00893337" w:rsidRDefault="00893337" w:rsidP="00893337"/>
    <w:p w14:paraId="79DB2393" w14:textId="2D0A9586" w:rsidR="00893337" w:rsidRDefault="00893337" w:rsidP="00893337"/>
    <w:p w14:paraId="3DCCE679" w14:textId="77777777" w:rsidR="00893337" w:rsidRDefault="00893337" w:rsidP="00893337">
      <w:pPr>
        <w:ind w:firstLine="708"/>
      </w:pPr>
    </w:p>
    <w:p w14:paraId="7112EEAC" w14:textId="77777777" w:rsidR="00893337" w:rsidRDefault="00893337" w:rsidP="00893337">
      <w:pPr>
        <w:ind w:firstLine="708"/>
      </w:pPr>
    </w:p>
    <w:p w14:paraId="0A206120" w14:textId="5121D28F" w:rsidR="00893337" w:rsidRPr="00893337" w:rsidRDefault="00EE397B" w:rsidP="00893337">
      <w:pPr>
        <w:ind w:firstLine="708"/>
      </w:pPr>
      <w:r>
        <w:rPr>
          <w:noProof/>
        </w:rPr>
        <w:lastRenderedPageBreak/>
        <mc:AlternateContent>
          <mc:Choice Requires="wps">
            <w:drawing>
              <wp:anchor distT="45720" distB="45720" distL="114300" distR="114300" simplePos="0" relativeHeight="252652544" behindDoc="0" locked="0" layoutInCell="1" allowOverlap="1" wp14:anchorId="2CCB23DC" wp14:editId="5F82252F">
                <wp:simplePos x="0" y="0"/>
                <wp:positionH relativeFrom="margin">
                  <wp:align>center</wp:align>
                </wp:positionH>
                <wp:positionV relativeFrom="paragraph">
                  <wp:posOffset>7138663</wp:posOffset>
                </wp:positionV>
                <wp:extent cx="1191260" cy="1404620"/>
                <wp:effectExtent l="0" t="0" r="0" b="0"/>
                <wp:wrapSquare wrapText="bothSides"/>
                <wp:docPr id="164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1404620"/>
                        </a:xfrm>
                        <a:prstGeom prst="rect">
                          <a:avLst/>
                        </a:prstGeom>
                        <a:solidFill>
                          <a:srgbClr val="FFFFFF">
                            <a:alpha val="0"/>
                          </a:srgbClr>
                        </a:solidFill>
                        <a:ln w="9525">
                          <a:noFill/>
                          <a:miter lim="800000"/>
                          <a:headEnd/>
                          <a:tailEnd/>
                        </a:ln>
                      </wps:spPr>
                      <wps:txbx>
                        <w:txbxContent>
                          <w:p w14:paraId="29804032"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CB23DC" id="_x0000_s1057" type="#_x0000_t202" style="position:absolute;left:0;text-align:left;margin-left:0;margin-top:562.1pt;width:93.8pt;height:110.6pt;z-index:252652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" stroked="f">
                <v:fill opacity="0"/>
                <v:textbox style="mso-fit-shape-to-text:t">
                  <w:txbxContent>
                    <w:p w14:paraId="29804032"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BF2282">
        <w:rPr>
          <w:noProof/>
        </w:rPr>
        <mc:AlternateContent>
          <mc:Choice Requires="wps">
            <w:drawing>
              <wp:anchor distT="45720" distB="45720" distL="114300" distR="114300" simplePos="0" relativeHeight="252650496" behindDoc="0" locked="0" layoutInCell="1" allowOverlap="1" wp14:anchorId="50043125" wp14:editId="27743511">
                <wp:simplePos x="0" y="0"/>
                <wp:positionH relativeFrom="margin">
                  <wp:posOffset>2930182</wp:posOffset>
                </wp:positionH>
                <wp:positionV relativeFrom="paragraph">
                  <wp:posOffset>2457102</wp:posOffset>
                </wp:positionV>
                <wp:extent cx="1191260" cy="1404620"/>
                <wp:effectExtent l="0" t="0" r="0" b="0"/>
                <wp:wrapSquare wrapText="bothSides"/>
                <wp:docPr id="16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11483">
                          <a:off x="0" y="0"/>
                          <a:ext cx="1191260" cy="1404620"/>
                        </a:xfrm>
                        <a:prstGeom prst="rect">
                          <a:avLst/>
                        </a:prstGeom>
                        <a:solidFill>
                          <a:srgbClr val="FFFFFF">
                            <a:alpha val="0"/>
                          </a:srgbClr>
                        </a:solidFill>
                        <a:ln w="9525">
                          <a:noFill/>
                          <a:miter lim="800000"/>
                          <a:headEnd/>
                          <a:tailEnd/>
                        </a:ln>
                      </wps:spPr>
                      <wps:txbx>
                        <w:txbxContent>
                          <w:p w14:paraId="11FB93ED"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043125" id="_x0000_s1058" type="#_x0000_t202" style="position:absolute;left:0;text-align:left;margin-left:230.7pt;margin-top:193.45pt;width:93.8pt;height:110.6pt;rotation:-533591fd;z-index:25265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" stroked="f">
                <v:fill opacity="0"/>
                <v:textbox style="mso-fit-shape-to-text:t">
                  <w:txbxContent>
                    <w:p w14:paraId="11FB93ED" w14:textId="77777777" w:rsidR="00284381" w:rsidRPr="00DB1DF0" w:rsidRDefault="00284381" w:rsidP="00284381">
                      <w:pPr>
                        <w:rPr>
                          <w:color w:val="833C0B" w:themeColor="accent2" w:themeShade="80"/>
                          <w:sz w:val="24"/>
                          <w:szCs w:val="24"/>
                        </w:rPr>
                      </w:pPr>
                      <w:r w:rsidRPr="00DB1DF0">
                        <w:rPr>
                          <w:rFonts w:ascii="Dreaming Outloud Pro" w:hAnsi="Dreaming Outloud Pro" w:cs="Dreaming Outloud Pro"/>
                          <w:b/>
                          <w:bCs/>
                          <w:color w:val="833C0B" w:themeColor="accent2" w:themeShade="80"/>
                          <w:sz w:val="32"/>
                          <w:szCs w:val="32"/>
                        </w:rPr>
                        <w:t>SIAMO QUI</w:t>
                      </w:r>
                    </w:p>
                  </w:txbxContent>
                </v:textbox>
                <w10:wrap type="square" anchorx="margin"/>
              </v:shape>
            </w:pict>
          </mc:Fallback>
        </mc:AlternateContent>
      </w:r>
      <w:r w:rsidR="00BF2282">
        <w:rPr>
          <w:noProof/>
        </w:rPr>
        <mc:AlternateContent>
          <mc:Choice Requires="aink">
            <w:drawing>
              <wp:anchor distT="0" distB="0" distL="114300" distR="114300" simplePos="0" relativeHeight="253095936" behindDoc="0" locked="0" layoutInCell="1" allowOverlap="1" wp14:anchorId="0A4E0F79" wp14:editId="43E9DC98">
                <wp:simplePos x="0" y="0"/>
                <wp:positionH relativeFrom="margin">
                  <wp:posOffset>1804035</wp:posOffset>
                </wp:positionH>
                <wp:positionV relativeFrom="paragraph">
                  <wp:posOffset>930313</wp:posOffset>
                </wp:positionV>
                <wp:extent cx="3126960" cy="3517560"/>
                <wp:effectExtent l="76200" t="76200" r="35560" b="83185"/>
                <wp:wrapNone/>
                <wp:docPr id="2107" name="Input penna 2107"/>
                <wp:cNvGraphicFramePr/>
                <a:graphic xmlns:a="http://schemas.openxmlformats.org/drawingml/2006/main">
                  <a:graphicData uri="http://schemas.microsoft.com/office/word/2010/wordprocessingInk">
                    <w14:contentPart bwMode="auto" r:id="rId1839">
                      <w14:nvContentPartPr>
                        <w14:cNvContentPartPr/>
                      </w14:nvContentPartPr>
                      <w14:xfrm>
                        <a:off x="0" y="0"/>
                        <a:ext cx="3126960" cy="3517560"/>
                      </w14:xfrm>
                    </w14:contentPart>
                  </a:graphicData>
                </a:graphic>
              </wp:anchor>
            </w:drawing>
          </mc:Choice>
          <mc:Fallback>
            <w:drawing>
              <wp:anchor distT="0" distB="0" distL="114300" distR="114300" simplePos="0" relativeHeight="253095936" behindDoc="0" locked="0" layoutInCell="1" allowOverlap="1" wp14:anchorId="0A4E0F79" wp14:editId="43E9DC98">
                <wp:simplePos x="0" y="0"/>
                <wp:positionH relativeFrom="margin">
                  <wp:posOffset>1804035</wp:posOffset>
                </wp:positionH>
                <wp:positionV relativeFrom="paragraph">
                  <wp:posOffset>930313</wp:posOffset>
                </wp:positionV>
                <wp:extent cx="3126960" cy="3517560"/>
                <wp:effectExtent l="76200" t="76200" r="35560" b="83185"/>
                <wp:wrapNone/>
                <wp:docPr id="2107" name="Input penna 2107"/>
                <wp:cNvGraphicFramePr/>
                <a:graphic xmlns:a="http://schemas.openxmlformats.org/drawingml/2006/main">
                  <a:graphicData uri="http://schemas.openxmlformats.org/drawingml/2006/picture">
                    <pic:pic xmlns:pic="http://schemas.openxmlformats.org/drawingml/2006/picture">
                      <pic:nvPicPr>
                        <pic:cNvPr id="2107" name="Input penna 2107"/>
                        <pic:cNvPicPr/>
                      </pic:nvPicPr>
                      <pic:blipFill>
                        <a:blip r:embed="rId1840"/>
                        <a:stretch>
                          <a:fillRect/>
                        </a:stretch>
                      </pic:blipFill>
                      <pic:spPr>
                        <a:xfrm>
                          <a:off x="0" y="0"/>
                          <a:ext cx="3252600" cy="4273200"/>
                        </a:xfrm>
                        <a:prstGeom prst="rect">
                          <a:avLst/>
                        </a:prstGeom>
                      </pic:spPr>
                    </pic:pic>
                  </a:graphicData>
                </a:graphic>
              </wp:anchor>
            </w:drawing>
          </mc:Fallback>
        </mc:AlternateContent>
      </w:r>
      <w:r w:rsidR="0047569A">
        <w:rPr>
          <w:noProof/>
        </w:rPr>
        <mc:AlternateContent>
          <mc:Choice Requires="aink">
            <w:drawing>
              <wp:anchor distT="0" distB="0" distL="114300" distR="114300" simplePos="0" relativeHeight="253202432" behindDoc="0" locked="0" layoutInCell="1" allowOverlap="1" wp14:anchorId="6778FD25" wp14:editId="593E6E07">
                <wp:simplePos x="0" y="0"/>
                <wp:positionH relativeFrom="column">
                  <wp:posOffset>-297884</wp:posOffset>
                </wp:positionH>
                <wp:positionV relativeFrom="paragraph">
                  <wp:posOffset>1250896</wp:posOffset>
                </wp:positionV>
                <wp:extent cx="360" cy="360"/>
                <wp:effectExtent l="76200" t="76200" r="38100" b="76200"/>
                <wp:wrapNone/>
                <wp:docPr id="2229" name="Input penna 2229"/>
                <wp:cNvGraphicFramePr/>
                <a:graphic xmlns:a="http://schemas.openxmlformats.org/drawingml/2006/main">
                  <a:graphicData uri="http://schemas.microsoft.com/office/word/2010/wordprocessingInk">
                    <w14:contentPart bwMode="auto" r:id="rId1841">
                      <w14:nvContentPartPr>
                        <w14:cNvContentPartPr/>
                      </w14:nvContentPartPr>
                      <w14:xfrm>
                        <a:off x="0" y="0"/>
                        <a:ext cx="360" cy="360"/>
                      </w14:xfrm>
                    </w14:contentPart>
                  </a:graphicData>
                </a:graphic>
              </wp:anchor>
            </w:drawing>
          </mc:Choice>
          <mc:Fallback>
            <w:drawing>
              <wp:anchor distT="0" distB="0" distL="114300" distR="114300" simplePos="0" relativeHeight="253202432" behindDoc="0" locked="0" layoutInCell="1" allowOverlap="1" wp14:anchorId="6778FD25" wp14:editId="593E6E07">
                <wp:simplePos x="0" y="0"/>
                <wp:positionH relativeFrom="column">
                  <wp:posOffset>-297884</wp:posOffset>
                </wp:positionH>
                <wp:positionV relativeFrom="paragraph">
                  <wp:posOffset>1250896</wp:posOffset>
                </wp:positionV>
                <wp:extent cx="360" cy="360"/>
                <wp:effectExtent l="76200" t="76200" r="38100" b="76200"/>
                <wp:wrapNone/>
                <wp:docPr id="2229" name="Input penna 2229"/>
                <wp:cNvGraphicFramePr/>
                <a:graphic xmlns:a="http://schemas.openxmlformats.org/drawingml/2006/main">
                  <a:graphicData uri="http://schemas.openxmlformats.org/drawingml/2006/picture">
                    <pic:pic xmlns:pic="http://schemas.openxmlformats.org/drawingml/2006/picture">
                      <pic:nvPicPr>
                        <pic:cNvPr id="2229" name="Input penna 2229"/>
                        <pic:cNvPicPr/>
                      </pic:nvPicPr>
                      <pic:blipFill>
                        <a:blip r:embed="rId1842"/>
                        <a:stretch>
                          <a:fillRect/>
                        </a:stretch>
                      </pic:blipFill>
                      <pic:spPr>
                        <a:xfrm>
                          <a:off x="0" y="0"/>
                          <a:ext cx="126000" cy="756000"/>
                        </a:xfrm>
                        <a:prstGeom prst="rect">
                          <a:avLst/>
                        </a:prstGeom>
                      </pic:spPr>
                    </pic:pic>
                  </a:graphicData>
                </a:graphic>
              </wp:anchor>
            </w:drawing>
          </mc:Fallback>
        </mc:AlternateContent>
      </w:r>
      <w:r w:rsidR="0047569A">
        <w:rPr>
          <w:noProof/>
        </w:rPr>
        <mc:AlternateContent>
          <mc:Choice Requires="aink">
            <w:drawing>
              <wp:anchor distT="0" distB="0" distL="114300" distR="114300" simplePos="0" relativeHeight="253160448" behindDoc="0" locked="0" layoutInCell="1" allowOverlap="1" wp14:anchorId="12A929B7" wp14:editId="4916F737">
                <wp:simplePos x="0" y="0"/>
                <wp:positionH relativeFrom="margin">
                  <wp:align>center</wp:align>
                </wp:positionH>
                <wp:positionV relativeFrom="paragraph">
                  <wp:posOffset>7147720</wp:posOffset>
                </wp:positionV>
                <wp:extent cx="2390775" cy="2242820"/>
                <wp:effectExtent l="76200" t="76200" r="47625" b="100330"/>
                <wp:wrapNone/>
                <wp:docPr id="2187" name="Input penna 2187"/>
                <wp:cNvGraphicFramePr/>
                <a:graphic xmlns:a="http://schemas.openxmlformats.org/drawingml/2006/main">
                  <a:graphicData uri="http://schemas.microsoft.com/office/word/2010/wordprocessingInk">
                    <w14:contentPart bwMode="auto" r:id="rId1843">
                      <w14:nvContentPartPr>
                        <w14:cNvContentPartPr/>
                      </w14:nvContentPartPr>
                      <w14:xfrm>
                        <a:off x="0" y="0"/>
                        <a:ext cx="2390775" cy="2242820"/>
                      </w14:xfrm>
                    </w14:contentPart>
                  </a:graphicData>
                </a:graphic>
              </wp:anchor>
            </w:drawing>
          </mc:Choice>
          <mc:Fallback>
            <w:drawing>
              <wp:anchor distT="0" distB="0" distL="114300" distR="114300" simplePos="0" relativeHeight="253160448" behindDoc="0" locked="0" layoutInCell="1" allowOverlap="1" wp14:anchorId="12A929B7" wp14:editId="4916F737">
                <wp:simplePos x="0" y="0"/>
                <wp:positionH relativeFrom="margin">
                  <wp:align>center</wp:align>
                </wp:positionH>
                <wp:positionV relativeFrom="paragraph">
                  <wp:posOffset>7147720</wp:posOffset>
                </wp:positionV>
                <wp:extent cx="2390775" cy="2242820"/>
                <wp:effectExtent l="76200" t="76200" r="47625" b="100330"/>
                <wp:wrapNone/>
                <wp:docPr id="2187" name="Input penna 2187"/>
                <wp:cNvGraphicFramePr/>
                <a:graphic xmlns:a="http://schemas.openxmlformats.org/drawingml/2006/main">
                  <a:graphicData uri="http://schemas.openxmlformats.org/drawingml/2006/picture">
                    <pic:pic xmlns:pic="http://schemas.openxmlformats.org/drawingml/2006/picture">
                      <pic:nvPicPr>
                        <pic:cNvPr id="2187" name="Input penna 2187"/>
                        <pic:cNvPicPr/>
                      </pic:nvPicPr>
                      <pic:blipFill>
                        <a:blip r:embed="rId1844"/>
                        <a:stretch>
                          <a:fillRect/>
                        </a:stretch>
                      </pic:blipFill>
                      <pic:spPr>
                        <a:xfrm>
                          <a:off x="0" y="0"/>
                          <a:ext cx="2516397" cy="2998345"/>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097984" behindDoc="0" locked="0" layoutInCell="1" allowOverlap="1" wp14:anchorId="25A5CD1D" wp14:editId="5B38F070">
                <wp:simplePos x="0" y="0"/>
                <wp:positionH relativeFrom="margin">
                  <wp:posOffset>1730375</wp:posOffset>
                </wp:positionH>
                <wp:positionV relativeFrom="paragraph">
                  <wp:posOffset>5816600</wp:posOffset>
                </wp:positionV>
                <wp:extent cx="3119120" cy="3517265"/>
                <wp:effectExtent l="76200" t="76200" r="24130" b="83185"/>
                <wp:wrapNone/>
                <wp:docPr id="2108" name="Input penna 2108"/>
                <wp:cNvGraphicFramePr/>
                <a:graphic xmlns:a="http://schemas.openxmlformats.org/drawingml/2006/main">
                  <a:graphicData uri="http://schemas.microsoft.com/office/word/2010/wordprocessingInk">
                    <w14:contentPart bwMode="auto" r:id="rId1845">
                      <w14:nvContentPartPr>
                        <w14:cNvContentPartPr/>
                      </w14:nvContentPartPr>
                      <w14:xfrm>
                        <a:off x="0" y="0"/>
                        <a:ext cx="3119120" cy="3517265"/>
                      </w14:xfrm>
                    </w14:contentPart>
                  </a:graphicData>
                </a:graphic>
                <wp14:sizeRelH relativeFrom="margin">
                  <wp14:pctWidth>0</wp14:pctWidth>
                </wp14:sizeRelH>
              </wp:anchor>
            </w:drawing>
          </mc:Choice>
          <mc:Fallback>
            <w:drawing>
              <wp:anchor distT="0" distB="0" distL="114300" distR="114300" simplePos="0" relativeHeight="253097984" behindDoc="0" locked="0" layoutInCell="1" allowOverlap="1" wp14:anchorId="25A5CD1D" wp14:editId="5B38F070">
                <wp:simplePos x="0" y="0"/>
                <wp:positionH relativeFrom="margin">
                  <wp:posOffset>1730375</wp:posOffset>
                </wp:positionH>
                <wp:positionV relativeFrom="paragraph">
                  <wp:posOffset>5816600</wp:posOffset>
                </wp:positionV>
                <wp:extent cx="3119120" cy="3517265"/>
                <wp:effectExtent l="76200" t="76200" r="24130" b="83185"/>
                <wp:wrapNone/>
                <wp:docPr id="2108" name="Input penna 2108"/>
                <wp:cNvGraphicFramePr/>
                <a:graphic xmlns:a="http://schemas.openxmlformats.org/drawingml/2006/main">
                  <a:graphicData uri="http://schemas.openxmlformats.org/drawingml/2006/picture">
                    <pic:pic xmlns:pic="http://schemas.openxmlformats.org/drawingml/2006/picture">
                      <pic:nvPicPr>
                        <pic:cNvPr id="2108" name="Input penna 2108"/>
                        <pic:cNvPicPr/>
                      </pic:nvPicPr>
                      <pic:blipFill>
                        <a:blip r:embed="rId1846"/>
                        <a:stretch>
                          <a:fillRect/>
                        </a:stretch>
                      </pic:blipFill>
                      <pic:spPr>
                        <a:xfrm>
                          <a:off x="0" y="0"/>
                          <a:ext cx="3244749" cy="4272842"/>
                        </a:xfrm>
                        <a:prstGeom prst="rect">
                          <a:avLst/>
                        </a:prstGeom>
                      </pic:spPr>
                    </pic:pic>
                  </a:graphicData>
                </a:graphic>
                <wp14:sizeRelH relativeFrom="margin">
                  <wp14:pctWidth>0</wp14:pctWidth>
                </wp14:sizeRelH>
              </wp:anchor>
            </w:drawing>
          </mc:Fallback>
        </mc:AlternateContent>
      </w:r>
      <w:r w:rsidR="008477C5">
        <w:rPr>
          <w:noProof/>
        </w:rPr>
        <mc:AlternateContent>
          <mc:Choice Requires="aink">
            <w:drawing>
              <wp:anchor distT="0" distB="0" distL="114300" distR="114300" simplePos="0" relativeHeight="253105152" behindDoc="0" locked="0" layoutInCell="1" allowOverlap="1" wp14:anchorId="6E7DF448" wp14:editId="03F41EBE">
                <wp:simplePos x="0" y="0"/>
                <wp:positionH relativeFrom="column">
                  <wp:posOffset>2813050</wp:posOffset>
                </wp:positionH>
                <wp:positionV relativeFrom="paragraph">
                  <wp:posOffset>5102225</wp:posOffset>
                </wp:positionV>
                <wp:extent cx="845820" cy="557530"/>
                <wp:effectExtent l="57150" t="76200" r="11430" b="90170"/>
                <wp:wrapNone/>
                <wp:docPr id="2133" name="Input penna 2133"/>
                <wp:cNvGraphicFramePr/>
                <a:graphic xmlns:a="http://schemas.openxmlformats.org/drawingml/2006/main">
                  <a:graphicData uri="http://schemas.microsoft.com/office/word/2010/wordprocessingInk">
                    <w14:contentPart bwMode="auto" r:id="rId1847">
                      <w14:nvContentPartPr>
                        <w14:cNvContentPartPr/>
                      </w14:nvContentPartPr>
                      <w14:xfrm>
                        <a:off x="0" y="0"/>
                        <a:ext cx="845820" cy="557530"/>
                      </w14:xfrm>
                    </w14:contentPart>
                  </a:graphicData>
                </a:graphic>
              </wp:anchor>
            </w:drawing>
          </mc:Choice>
          <mc:Fallback>
            <w:drawing>
              <wp:anchor distT="0" distB="0" distL="114300" distR="114300" simplePos="0" relativeHeight="253105152" behindDoc="0" locked="0" layoutInCell="1" allowOverlap="1" wp14:anchorId="6E7DF448" wp14:editId="03F41EBE">
                <wp:simplePos x="0" y="0"/>
                <wp:positionH relativeFrom="column">
                  <wp:posOffset>2813050</wp:posOffset>
                </wp:positionH>
                <wp:positionV relativeFrom="paragraph">
                  <wp:posOffset>5102225</wp:posOffset>
                </wp:positionV>
                <wp:extent cx="845820" cy="557530"/>
                <wp:effectExtent l="57150" t="76200" r="11430" b="90170"/>
                <wp:wrapNone/>
                <wp:docPr id="2133" name="Input penna 2133"/>
                <wp:cNvGraphicFramePr/>
                <a:graphic xmlns:a="http://schemas.openxmlformats.org/drawingml/2006/main">
                  <a:graphicData uri="http://schemas.openxmlformats.org/drawingml/2006/picture">
                    <pic:pic xmlns:pic="http://schemas.openxmlformats.org/drawingml/2006/picture">
                      <pic:nvPicPr>
                        <pic:cNvPr id="2133" name="Input penna 2133"/>
                        <pic:cNvPicPr/>
                      </pic:nvPicPr>
                      <pic:blipFill>
                        <a:blip r:embed="rId1848"/>
                        <a:stretch>
                          <a:fillRect/>
                        </a:stretch>
                      </pic:blipFill>
                      <pic:spPr>
                        <a:xfrm>
                          <a:off x="0" y="0"/>
                          <a:ext cx="971326" cy="1312534"/>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04128" behindDoc="0" locked="0" layoutInCell="1" allowOverlap="1" wp14:anchorId="17251CEE" wp14:editId="61333138">
                <wp:simplePos x="0" y="0"/>
                <wp:positionH relativeFrom="column">
                  <wp:posOffset>2813050</wp:posOffset>
                </wp:positionH>
                <wp:positionV relativeFrom="paragraph">
                  <wp:posOffset>5102225</wp:posOffset>
                </wp:positionV>
                <wp:extent cx="845820" cy="557530"/>
                <wp:effectExtent l="57150" t="76200" r="0" b="90170"/>
                <wp:wrapNone/>
                <wp:docPr id="2132" name="Input penna 2132"/>
                <wp:cNvGraphicFramePr/>
                <a:graphic xmlns:a="http://schemas.openxmlformats.org/drawingml/2006/main">
                  <a:graphicData uri="http://schemas.microsoft.com/office/word/2010/wordprocessingInk">
                    <w14:contentPart bwMode="auto" r:id="rId1849">
                      <w14:nvContentPartPr>
                        <w14:cNvContentPartPr/>
                      </w14:nvContentPartPr>
                      <w14:xfrm>
                        <a:off x="0" y="0"/>
                        <a:ext cx="845820" cy="557530"/>
                      </w14:xfrm>
                    </w14:contentPart>
                  </a:graphicData>
                </a:graphic>
              </wp:anchor>
            </w:drawing>
          </mc:Choice>
          <mc:Fallback>
            <w:drawing>
              <wp:anchor distT="0" distB="0" distL="114300" distR="114300" simplePos="0" relativeHeight="253104128" behindDoc="0" locked="0" layoutInCell="1" allowOverlap="1" wp14:anchorId="17251CEE" wp14:editId="61333138">
                <wp:simplePos x="0" y="0"/>
                <wp:positionH relativeFrom="column">
                  <wp:posOffset>2813050</wp:posOffset>
                </wp:positionH>
                <wp:positionV relativeFrom="paragraph">
                  <wp:posOffset>5102225</wp:posOffset>
                </wp:positionV>
                <wp:extent cx="845820" cy="557530"/>
                <wp:effectExtent l="57150" t="76200" r="0" b="90170"/>
                <wp:wrapNone/>
                <wp:docPr id="2132" name="Input penna 2132"/>
                <wp:cNvGraphicFramePr/>
                <a:graphic xmlns:a="http://schemas.openxmlformats.org/drawingml/2006/main">
                  <a:graphicData uri="http://schemas.openxmlformats.org/drawingml/2006/picture">
                    <pic:pic xmlns:pic="http://schemas.openxmlformats.org/drawingml/2006/picture">
                      <pic:nvPicPr>
                        <pic:cNvPr id="2132" name="Input penna 2132"/>
                        <pic:cNvPicPr/>
                      </pic:nvPicPr>
                      <pic:blipFill>
                        <a:blip r:embed="rId1850"/>
                        <a:stretch>
                          <a:fillRect/>
                        </a:stretch>
                      </pic:blipFill>
                      <pic:spPr>
                        <a:xfrm>
                          <a:off x="0" y="0"/>
                          <a:ext cx="971326" cy="1312534"/>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15392" behindDoc="0" locked="0" layoutInCell="1" allowOverlap="1" wp14:anchorId="23ADDD84" wp14:editId="4DFF963B">
                <wp:simplePos x="0" y="0"/>
                <wp:positionH relativeFrom="column">
                  <wp:posOffset>3578860</wp:posOffset>
                </wp:positionH>
                <wp:positionV relativeFrom="paragraph">
                  <wp:posOffset>7541895</wp:posOffset>
                </wp:positionV>
                <wp:extent cx="814705" cy="464820"/>
                <wp:effectExtent l="76200" t="76200" r="61595" b="87630"/>
                <wp:wrapNone/>
                <wp:docPr id="2143" name="Input penna 2143"/>
                <wp:cNvGraphicFramePr/>
                <a:graphic xmlns:a="http://schemas.openxmlformats.org/drawingml/2006/main">
                  <a:graphicData uri="http://schemas.microsoft.com/office/word/2010/wordprocessingInk">
                    <w14:contentPart bwMode="auto" r:id="rId1851">
                      <w14:nvContentPartPr>
                        <w14:cNvContentPartPr/>
                      </w14:nvContentPartPr>
                      <w14:xfrm>
                        <a:off x="0" y="0"/>
                        <a:ext cx="814705" cy="464820"/>
                      </w14:xfrm>
                    </w14:contentPart>
                  </a:graphicData>
                </a:graphic>
              </wp:anchor>
            </w:drawing>
          </mc:Choice>
          <mc:Fallback>
            <w:drawing>
              <wp:anchor distT="0" distB="0" distL="114300" distR="114300" simplePos="0" relativeHeight="253115392" behindDoc="0" locked="0" layoutInCell="1" allowOverlap="1" wp14:anchorId="23ADDD84" wp14:editId="4DFF963B">
                <wp:simplePos x="0" y="0"/>
                <wp:positionH relativeFrom="column">
                  <wp:posOffset>3578860</wp:posOffset>
                </wp:positionH>
                <wp:positionV relativeFrom="paragraph">
                  <wp:posOffset>7541895</wp:posOffset>
                </wp:positionV>
                <wp:extent cx="814705" cy="464820"/>
                <wp:effectExtent l="76200" t="76200" r="61595" b="87630"/>
                <wp:wrapNone/>
                <wp:docPr id="2143" name="Input penna 2143"/>
                <wp:cNvGraphicFramePr/>
                <a:graphic xmlns:a="http://schemas.openxmlformats.org/drawingml/2006/main">
                  <a:graphicData uri="http://schemas.openxmlformats.org/drawingml/2006/picture">
                    <pic:pic xmlns:pic="http://schemas.openxmlformats.org/drawingml/2006/picture">
                      <pic:nvPicPr>
                        <pic:cNvPr id="2143" name="Input penna 2143"/>
                        <pic:cNvPicPr/>
                      </pic:nvPicPr>
                      <pic:blipFill>
                        <a:blip r:embed="rId1852"/>
                        <a:stretch>
                          <a:fillRect/>
                        </a:stretch>
                      </pic:blipFill>
                      <pic:spPr>
                        <a:xfrm>
                          <a:off x="0" y="0"/>
                          <a:ext cx="940293" cy="1219973"/>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29728" behindDoc="0" locked="0" layoutInCell="1" allowOverlap="1" wp14:anchorId="6E5F5EF7" wp14:editId="59F2ADBA">
                <wp:simplePos x="0" y="0"/>
                <wp:positionH relativeFrom="column">
                  <wp:posOffset>3557905</wp:posOffset>
                </wp:positionH>
                <wp:positionV relativeFrom="paragraph">
                  <wp:posOffset>7571105</wp:posOffset>
                </wp:positionV>
                <wp:extent cx="800100" cy="390525"/>
                <wp:effectExtent l="0" t="57150" r="0" b="85725"/>
                <wp:wrapNone/>
                <wp:docPr id="2157" name="Input penna 2157"/>
                <wp:cNvGraphicFramePr/>
                <a:graphic xmlns:a="http://schemas.openxmlformats.org/drawingml/2006/main">
                  <a:graphicData uri="http://schemas.microsoft.com/office/word/2010/wordprocessingInk">
                    <w14:contentPart bwMode="auto" r:id="rId1853">
                      <w14:nvContentPartPr>
                        <w14:cNvContentPartPr/>
                      </w14:nvContentPartPr>
                      <w14:xfrm>
                        <a:off x="0" y="0"/>
                        <a:ext cx="800100" cy="390525"/>
                      </w14:xfrm>
                    </w14:contentPart>
                  </a:graphicData>
                </a:graphic>
              </wp:anchor>
            </w:drawing>
          </mc:Choice>
          <mc:Fallback>
            <w:drawing>
              <wp:anchor distT="0" distB="0" distL="114300" distR="114300" simplePos="0" relativeHeight="253129728" behindDoc="0" locked="0" layoutInCell="1" allowOverlap="1" wp14:anchorId="6E5F5EF7" wp14:editId="59F2ADBA">
                <wp:simplePos x="0" y="0"/>
                <wp:positionH relativeFrom="column">
                  <wp:posOffset>3557905</wp:posOffset>
                </wp:positionH>
                <wp:positionV relativeFrom="paragraph">
                  <wp:posOffset>7571105</wp:posOffset>
                </wp:positionV>
                <wp:extent cx="800100" cy="390525"/>
                <wp:effectExtent l="0" t="57150" r="0" b="85725"/>
                <wp:wrapNone/>
                <wp:docPr id="2157" name="Input penna 2157"/>
                <wp:cNvGraphicFramePr/>
                <a:graphic xmlns:a="http://schemas.openxmlformats.org/drawingml/2006/main">
                  <a:graphicData uri="http://schemas.openxmlformats.org/drawingml/2006/picture">
                    <pic:pic xmlns:pic="http://schemas.openxmlformats.org/drawingml/2006/picture">
                      <pic:nvPicPr>
                        <pic:cNvPr id="2157" name="Input penna 2157"/>
                        <pic:cNvPicPr/>
                      </pic:nvPicPr>
                      <pic:blipFill>
                        <a:blip r:embed="rId1854"/>
                        <a:stretch>
                          <a:fillRect/>
                        </a:stretch>
                      </pic:blipFill>
                      <pic:spPr>
                        <a:xfrm>
                          <a:off x="0" y="0"/>
                          <a:ext cx="925655" cy="1146020"/>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40992" behindDoc="0" locked="0" layoutInCell="1" allowOverlap="1" wp14:anchorId="06F4A7AF" wp14:editId="6798549B">
                <wp:simplePos x="0" y="0"/>
                <wp:positionH relativeFrom="column">
                  <wp:posOffset>2873375</wp:posOffset>
                </wp:positionH>
                <wp:positionV relativeFrom="paragraph">
                  <wp:posOffset>5123815</wp:posOffset>
                </wp:positionV>
                <wp:extent cx="834390" cy="511175"/>
                <wp:effectExtent l="57150" t="57150" r="0" b="79375"/>
                <wp:wrapNone/>
                <wp:docPr id="2168" name="Input penna 2168"/>
                <wp:cNvGraphicFramePr/>
                <a:graphic xmlns:a="http://schemas.openxmlformats.org/drawingml/2006/main">
                  <a:graphicData uri="http://schemas.microsoft.com/office/word/2010/wordprocessingInk">
                    <w14:contentPart bwMode="auto" r:id="rId1855">
                      <w14:nvContentPartPr>
                        <w14:cNvContentPartPr/>
                      </w14:nvContentPartPr>
                      <w14:xfrm>
                        <a:off x="0" y="0"/>
                        <a:ext cx="834390" cy="511175"/>
                      </w14:xfrm>
                    </w14:contentPart>
                  </a:graphicData>
                </a:graphic>
              </wp:anchor>
            </w:drawing>
          </mc:Choice>
          <mc:Fallback>
            <w:drawing>
              <wp:anchor distT="0" distB="0" distL="114300" distR="114300" simplePos="0" relativeHeight="253140992" behindDoc="0" locked="0" layoutInCell="1" allowOverlap="1" wp14:anchorId="06F4A7AF" wp14:editId="6798549B">
                <wp:simplePos x="0" y="0"/>
                <wp:positionH relativeFrom="column">
                  <wp:posOffset>2873375</wp:posOffset>
                </wp:positionH>
                <wp:positionV relativeFrom="paragraph">
                  <wp:posOffset>5123815</wp:posOffset>
                </wp:positionV>
                <wp:extent cx="834390" cy="511175"/>
                <wp:effectExtent l="57150" t="57150" r="0" b="79375"/>
                <wp:wrapNone/>
                <wp:docPr id="2168" name="Input penna 2168"/>
                <wp:cNvGraphicFramePr/>
                <a:graphic xmlns:a="http://schemas.openxmlformats.org/drawingml/2006/main">
                  <a:graphicData uri="http://schemas.openxmlformats.org/drawingml/2006/picture">
                    <pic:pic xmlns:pic="http://schemas.openxmlformats.org/drawingml/2006/picture">
                      <pic:nvPicPr>
                        <pic:cNvPr id="2168" name="Input penna 2168"/>
                        <pic:cNvPicPr/>
                      </pic:nvPicPr>
                      <pic:blipFill>
                        <a:blip r:embed="rId1856"/>
                        <a:stretch>
                          <a:fillRect/>
                        </a:stretch>
                      </pic:blipFill>
                      <pic:spPr>
                        <a:xfrm>
                          <a:off x="0" y="0"/>
                          <a:ext cx="959962" cy="1266778"/>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42016" behindDoc="0" locked="0" layoutInCell="1" allowOverlap="1" wp14:anchorId="640BB76D" wp14:editId="24C6542F">
                <wp:simplePos x="0" y="0"/>
                <wp:positionH relativeFrom="column">
                  <wp:posOffset>2933700</wp:posOffset>
                </wp:positionH>
                <wp:positionV relativeFrom="paragraph">
                  <wp:posOffset>5961380</wp:posOffset>
                </wp:positionV>
                <wp:extent cx="721995" cy="119380"/>
                <wp:effectExtent l="0" t="76200" r="20955" b="71120"/>
                <wp:wrapNone/>
                <wp:docPr id="2169" name="Input penna 2169"/>
                <wp:cNvGraphicFramePr/>
                <a:graphic xmlns:a="http://schemas.openxmlformats.org/drawingml/2006/main">
                  <a:graphicData uri="http://schemas.microsoft.com/office/word/2010/wordprocessingInk">
                    <w14:contentPart bwMode="auto" r:id="rId1857">
                      <w14:nvContentPartPr>
                        <w14:cNvContentPartPr/>
                      </w14:nvContentPartPr>
                      <w14:xfrm>
                        <a:off x="0" y="0"/>
                        <a:ext cx="721995" cy="119380"/>
                      </w14:xfrm>
                    </w14:contentPart>
                  </a:graphicData>
                </a:graphic>
              </wp:anchor>
            </w:drawing>
          </mc:Choice>
          <mc:Fallback>
            <w:drawing>
              <wp:anchor distT="0" distB="0" distL="114300" distR="114300" simplePos="0" relativeHeight="253142016" behindDoc="0" locked="0" layoutInCell="1" allowOverlap="1" wp14:anchorId="640BB76D" wp14:editId="24C6542F">
                <wp:simplePos x="0" y="0"/>
                <wp:positionH relativeFrom="column">
                  <wp:posOffset>2933700</wp:posOffset>
                </wp:positionH>
                <wp:positionV relativeFrom="paragraph">
                  <wp:posOffset>5961380</wp:posOffset>
                </wp:positionV>
                <wp:extent cx="721995" cy="119380"/>
                <wp:effectExtent l="0" t="76200" r="20955" b="71120"/>
                <wp:wrapNone/>
                <wp:docPr id="2169" name="Input penna 2169"/>
                <wp:cNvGraphicFramePr/>
                <a:graphic xmlns:a="http://schemas.openxmlformats.org/drawingml/2006/main">
                  <a:graphicData uri="http://schemas.openxmlformats.org/drawingml/2006/picture">
                    <pic:pic xmlns:pic="http://schemas.openxmlformats.org/drawingml/2006/picture">
                      <pic:nvPicPr>
                        <pic:cNvPr id="2169" name="Input penna 2169"/>
                        <pic:cNvPicPr/>
                      </pic:nvPicPr>
                      <pic:blipFill>
                        <a:blip r:embed="rId1858"/>
                        <a:stretch>
                          <a:fillRect/>
                        </a:stretch>
                      </pic:blipFill>
                      <pic:spPr>
                        <a:xfrm>
                          <a:off x="0" y="0"/>
                          <a:ext cx="847606" cy="874135"/>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49184" behindDoc="0" locked="0" layoutInCell="1" allowOverlap="1" wp14:anchorId="376FE6F8" wp14:editId="3BED96FE">
                <wp:simplePos x="0" y="0"/>
                <wp:positionH relativeFrom="column">
                  <wp:posOffset>2705735</wp:posOffset>
                </wp:positionH>
                <wp:positionV relativeFrom="paragraph">
                  <wp:posOffset>5782945</wp:posOffset>
                </wp:positionV>
                <wp:extent cx="1124585" cy="945515"/>
                <wp:effectExtent l="57150" t="76200" r="18415" b="83185"/>
                <wp:wrapNone/>
                <wp:docPr id="2176" name="Input penna 2176"/>
                <wp:cNvGraphicFramePr/>
                <a:graphic xmlns:a="http://schemas.openxmlformats.org/drawingml/2006/main">
                  <a:graphicData uri="http://schemas.microsoft.com/office/word/2010/wordprocessingInk">
                    <w14:contentPart bwMode="auto" r:id="rId1859">
                      <w14:nvContentPartPr>
                        <w14:cNvContentPartPr/>
                      </w14:nvContentPartPr>
                      <w14:xfrm>
                        <a:off x="0" y="0"/>
                        <a:ext cx="1124585" cy="945515"/>
                      </w14:xfrm>
                    </w14:contentPart>
                  </a:graphicData>
                </a:graphic>
              </wp:anchor>
            </w:drawing>
          </mc:Choice>
          <mc:Fallback>
            <w:drawing>
              <wp:anchor distT="0" distB="0" distL="114300" distR="114300" simplePos="0" relativeHeight="253149184" behindDoc="0" locked="0" layoutInCell="1" allowOverlap="1" wp14:anchorId="376FE6F8" wp14:editId="3BED96FE">
                <wp:simplePos x="0" y="0"/>
                <wp:positionH relativeFrom="column">
                  <wp:posOffset>2705735</wp:posOffset>
                </wp:positionH>
                <wp:positionV relativeFrom="paragraph">
                  <wp:posOffset>5782945</wp:posOffset>
                </wp:positionV>
                <wp:extent cx="1124585" cy="945515"/>
                <wp:effectExtent l="57150" t="76200" r="18415" b="83185"/>
                <wp:wrapNone/>
                <wp:docPr id="2176" name="Input penna 2176"/>
                <wp:cNvGraphicFramePr/>
                <a:graphic xmlns:a="http://schemas.openxmlformats.org/drawingml/2006/main">
                  <a:graphicData uri="http://schemas.openxmlformats.org/drawingml/2006/picture">
                    <pic:pic xmlns:pic="http://schemas.openxmlformats.org/drawingml/2006/picture">
                      <pic:nvPicPr>
                        <pic:cNvPr id="2176" name="Input penna 2176"/>
                        <pic:cNvPicPr/>
                      </pic:nvPicPr>
                      <pic:blipFill>
                        <a:blip r:embed="rId1860"/>
                        <a:stretch>
                          <a:fillRect/>
                        </a:stretch>
                      </pic:blipFill>
                      <pic:spPr>
                        <a:xfrm>
                          <a:off x="0" y="0"/>
                          <a:ext cx="1250179" cy="1700991"/>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50208" behindDoc="0" locked="0" layoutInCell="1" allowOverlap="1" wp14:anchorId="04B057E0" wp14:editId="4DEDEEC3">
                <wp:simplePos x="0" y="0"/>
                <wp:positionH relativeFrom="column">
                  <wp:posOffset>2639060</wp:posOffset>
                </wp:positionH>
                <wp:positionV relativeFrom="paragraph">
                  <wp:posOffset>6768465</wp:posOffset>
                </wp:positionV>
                <wp:extent cx="1304925" cy="240665"/>
                <wp:effectExtent l="0" t="76200" r="0" b="83185"/>
                <wp:wrapNone/>
                <wp:docPr id="2177" name="Input penna 2177"/>
                <wp:cNvGraphicFramePr/>
                <a:graphic xmlns:a="http://schemas.openxmlformats.org/drawingml/2006/main">
                  <a:graphicData uri="http://schemas.microsoft.com/office/word/2010/wordprocessingInk">
                    <w14:contentPart bwMode="auto" r:id="rId1861">
                      <w14:nvContentPartPr>
                        <w14:cNvContentPartPr/>
                      </w14:nvContentPartPr>
                      <w14:xfrm>
                        <a:off x="0" y="0"/>
                        <a:ext cx="1304925" cy="240665"/>
                      </w14:xfrm>
                    </w14:contentPart>
                  </a:graphicData>
                </a:graphic>
              </wp:anchor>
            </w:drawing>
          </mc:Choice>
          <mc:Fallback>
            <w:drawing>
              <wp:anchor distT="0" distB="0" distL="114300" distR="114300" simplePos="0" relativeHeight="253150208" behindDoc="0" locked="0" layoutInCell="1" allowOverlap="1" wp14:anchorId="04B057E0" wp14:editId="4DEDEEC3">
                <wp:simplePos x="0" y="0"/>
                <wp:positionH relativeFrom="column">
                  <wp:posOffset>2639060</wp:posOffset>
                </wp:positionH>
                <wp:positionV relativeFrom="paragraph">
                  <wp:posOffset>6768465</wp:posOffset>
                </wp:positionV>
                <wp:extent cx="1304925" cy="240665"/>
                <wp:effectExtent l="0" t="76200" r="0" b="83185"/>
                <wp:wrapNone/>
                <wp:docPr id="2177" name="Input penna 2177"/>
                <wp:cNvGraphicFramePr/>
                <a:graphic xmlns:a="http://schemas.openxmlformats.org/drawingml/2006/main">
                  <a:graphicData uri="http://schemas.openxmlformats.org/drawingml/2006/picture">
                    <pic:pic xmlns:pic="http://schemas.openxmlformats.org/drawingml/2006/picture">
                      <pic:nvPicPr>
                        <pic:cNvPr id="2177" name="Input penna 2177"/>
                        <pic:cNvPicPr/>
                      </pic:nvPicPr>
                      <pic:blipFill>
                        <a:blip r:embed="rId1862"/>
                        <a:stretch>
                          <a:fillRect/>
                        </a:stretch>
                      </pic:blipFill>
                      <pic:spPr>
                        <a:xfrm>
                          <a:off x="0" y="0"/>
                          <a:ext cx="1430558" cy="995756"/>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51232" behindDoc="0" locked="0" layoutInCell="1" allowOverlap="1" wp14:anchorId="07EB29F4" wp14:editId="6D3CF5FC">
                <wp:simplePos x="0" y="0"/>
                <wp:positionH relativeFrom="column">
                  <wp:posOffset>2589530</wp:posOffset>
                </wp:positionH>
                <wp:positionV relativeFrom="paragraph">
                  <wp:posOffset>6974205</wp:posOffset>
                </wp:positionV>
                <wp:extent cx="1370330" cy="208915"/>
                <wp:effectExtent l="0" t="76200" r="20320" b="76835"/>
                <wp:wrapNone/>
                <wp:docPr id="2178" name="Input penna 2178"/>
                <wp:cNvGraphicFramePr/>
                <a:graphic xmlns:a="http://schemas.openxmlformats.org/drawingml/2006/main">
                  <a:graphicData uri="http://schemas.microsoft.com/office/word/2010/wordprocessingInk">
                    <w14:contentPart bwMode="auto" r:id="rId1863">
                      <w14:nvContentPartPr>
                        <w14:cNvContentPartPr/>
                      </w14:nvContentPartPr>
                      <w14:xfrm>
                        <a:off x="0" y="0"/>
                        <a:ext cx="1370330" cy="208915"/>
                      </w14:xfrm>
                    </w14:contentPart>
                  </a:graphicData>
                </a:graphic>
              </wp:anchor>
            </w:drawing>
          </mc:Choice>
          <mc:Fallback>
            <w:drawing>
              <wp:anchor distT="0" distB="0" distL="114300" distR="114300" simplePos="0" relativeHeight="253151232" behindDoc="0" locked="0" layoutInCell="1" allowOverlap="1" wp14:anchorId="07EB29F4" wp14:editId="6D3CF5FC">
                <wp:simplePos x="0" y="0"/>
                <wp:positionH relativeFrom="column">
                  <wp:posOffset>2589530</wp:posOffset>
                </wp:positionH>
                <wp:positionV relativeFrom="paragraph">
                  <wp:posOffset>6974205</wp:posOffset>
                </wp:positionV>
                <wp:extent cx="1370330" cy="208915"/>
                <wp:effectExtent l="0" t="76200" r="20320" b="76835"/>
                <wp:wrapNone/>
                <wp:docPr id="2178" name="Input penna 2178"/>
                <wp:cNvGraphicFramePr/>
                <a:graphic xmlns:a="http://schemas.openxmlformats.org/drawingml/2006/main">
                  <a:graphicData uri="http://schemas.openxmlformats.org/drawingml/2006/picture">
                    <pic:pic xmlns:pic="http://schemas.openxmlformats.org/drawingml/2006/picture">
                      <pic:nvPicPr>
                        <pic:cNvPr id="2178" name="Input penna 2178"/>
                        <pic:cNvPicPr/>
                      </pic:nvPicPr>
                      <pic:blipFill>
                        <a:blip r:embed="rId1864"/>
                        <a:stretch>
                          <a:fillRect/>
                        </a:stretch>
                      </pic:blipFill>
                      <pic:spPr>
                        <a:xfrm>
                          <a:off x="0" y="0"/>
                          <a:ext cx="1495920" cy="962373"/>
                        </a:xfrm>
                        <a:prstGeom prst="rect">
                          <a:avLst/>
                        </a:prstGeom>
                      </pic:spPr>
                    </pic:pic>
                  </a:graphicData>
                </a:graphic>
              </wp:anchor>
            </w:drawing>
          </mc:Fallback>
        </mc:AlternateContent>
      </w:r>
      <w:r w:rsidR="008477C5">
        <w:rPr>
          <w:noProof/>
        </w:rPr>
        <mc:AlternateContent>
          <mc:Choice Requires="wpi">
            <w:drawing>
              <wp:anchor distT="0" distB="0" distL="114300" distR="114300" simplePos="0" relativeHeight="253161472" behindDoc="0" locked="0" layoutInCell="1" allowOverlap="1" wp14:anchorId="2E9CE1A5" wp14:editId="176E8B03">
                <wp:simplePos x="0" y="0"/>
                <wp:positionH relativeFrom="column">
                  <wp:posOffset>2752725</wp:posOffset>
                </wp:positionH>
                <wp:positionV relativeFrom="paragraph">
                  <wp:posOffset>7512685</wp:posOffset>
                </wp:positionV>
                <wp:extent cx="97790" cy="184150"/>
                <wp:effectExtent l="38100" t="38100" r="54610" b="44450"/>
                <wp:wrapNone/>
                <wp:docPr id="2188" name="Input penna 2188"/>
                <wp:cNvGraphicFramePr/>
                <a:graphic xmlns:a="http://schemas.openxmlformats.org/drawingml/2006/main">
                  <a:graphicData uri="http://schemas.microsoft.com/office/word/2010/wordprocessingInk">
                    <w14:contentPart bwMode="auto" r:id="rId1865">
                      <w14:nvContentPartPr>
                        <w14:cNvContentPartPr/>
                      </w14:nvContentPartPr>
                      <w14:xfrm>
                        <a:off x="0" y="0"/>
                        <a:ext cx="97790" cy="184150"/>
                      </w14:xfrm>
                    </w14:contentPart>
                  </a:graphicData>
                </a:graphic>
              </wp:anchor>
            </w:drawing>
          </mc:Choice>
          <mc:Fallback>
            <w:pict>
              <v:shape w14:anchorId="018D886A" id="Input penna 2188" o:spid="_x0000_s1026" type="#_x0000_t75" style="position:absolute;margin-left:216.05pt;margin-top:590.85pt;width:9.1pt;height:15.9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&#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">
                <v:imagedata r:id="rId1866" o:title=""/>
              </v:shape>
            </w:pict>
          </mc:Fallback>
        </mc:AlternateContent>
      </w:r>
      <w:r w:rsidR="008477C5">
        <w:rPr>
          <w:noProof/>
        </w:rPr>
        <mc:AlternateContent>
          <mc:Choice Requires="aink">
            <w:drawing>
              <wp:anchor distT="0" distB="0" distL="114300" distR="114300" simplePos="0" relativeHeight="253162496" behindDoc="0" locked="0" layoutInCell="1" allowOverlap="1" wp14:anchorId="5AF75ECD" wp14:editId="22FB22B0">
                <wp:simplePos x="0" y="0"/>
                <wp:positionH relativeFrom="column">
                  <wp:posOffset>2381885</wp:posOffset>
                </wp:positionH>
                <wp:positionV relativeFrom="paragraph">
                  <wp:posOffset>8017510</wp:posOffset>
                </wp:positionV>
                <wp:extent cx="932180" cy="90170"/>
                <wp:effectExtent l="76200" t="76200" r="0" b="81280"/>
                <wp:wrapNone/>
                <wp:docPr id="2189" name="Input penna 2189"/>
                <wp:cNvGraphicFramePr/>
                <a:graphic xmlns:a="http://schemas.openxmlformats.org/drawingml/2006/main">
                  <a:graphicData uri="http://schemas.microsoft.com/office/word/2010/wordprocessingInk">
                    <w14:contentPart bwMode="auto" r:id="rId1867">
                      <w14:nvContentPartPr>
                        <w14:cNvContentPartPr/>
                      </w14:nvContentPartPr>
                      <w14:xfrm>
                        <a:off x="0" y="0"/>
                        <a:ext cx="932180" cy="90170"/>
                      </w14:xfrm>
                    </w14:contentPart>
                  </a:graphicData>
                </a:graphic>
              </wp:anchor>
            </w:drawing>
          </mc:Choice>
          <mc:Fallback>
            <w:drawing>
              <wp:anchor distT="0" distB="0" distL="114300" distR="114300" simplePos="0" relativeHeight="253162496" behindDoc="0" locked="0" layoutInCell="1" allowOverlap="1" wp14:anchorId="5AF75ECD" wp14:editId="22FB22B0">
                <wp:simplePos x="0" y="0"/>
                <wp:positionH relativeFrom="column">
                  <wp:posOffset>2381885</wp:posOffset>
                </wp:positionH>
                <wp:positionV relativeFrom="paragraph">
                  <wp:posOffset>8017510</wp:posOffset>
                </wp:positionV>
                <wp:extent cx="932180" cy="90170"/>
                <wp:effectExtent l="76200" t="76200" r="0" b="81280"/>
                <wp:wrapNone/>
                <wp:docPr id="2189" name="Input penna 2189"/>
                <wp:cNvGraphicFramePr/>
                <a:graphic xmlns:a="http://schemas.openxmlformats.org/drawingml/2006/main">
                  <a:graphicData uri="http://schemas.openxmlformats.org/drawingml/2006/picture">
                    <pic:pic xmlns:pic="http://schemas.openxmlformats.org/drawingml/2006/picture">
                      <pic:nvPicPr>
                        <pic:cNvPr id="2189" name="Input penna 2189"/>
                        <pic:cNvPicPr/>
                      </pic:nvPicPr>
                      <pic:blipFill>
                        <a:blip r:embed="rId1868"/>
                        <a:stretch>
                          <a:fillRect/>
                        </a:stretch>
                      </pic:blipFill>
                      <pic:spPr>
                        <a:xfrm>
                          <a:off x="0" y="0"/>
                          <a:ext cx="1057790" cy="841229"/>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67616" behindDoc="0" locked="0" layoutInCell="1" allowOverlap="1" wp14:anchorId="3B593820" wp14:editId="14588536">
                <wp:simplePos x="0" y="0"/>
                <wp:positionH relativeFrom="column">
                  <wp:posOffset>2593340</wp:posOffset>
                </wp:positionH>
                <wp:positionV relativeFrom="paragraph">
                  <wp:posOffset>6955790</wp:posOffset>
                </wp:positionV>
                <wp:extent cx="1383665" cy="530225"/>
                <wp:effectExtent l="76200" t="76200" r="45085" b="79375"/>
                <wp:wrapNone/>
                <wp:docPr id="2194" name="Input penna 2194"/>
                <wp:cNvGraphicFramePr/>
                <a:graphic xmlns:a="http://schemas.openxmlformats.org/drawingml/2006/main">
                  <a:graphicData uri="http://schemas.microsoft.com/office/word/2010/wordprocessingInk">
                    <w14:contentPart bwMode="auto" r:id="rId1869">
                      <w14:nvContentPartPr>
                        <w14:cNvContentPartPr/>
                      </w14:nvContentPartPr>
                      <w14:xfrm>
                        <a:off x="0" y="0"/>
                        <a:ext cx="1383665" cy="530225"/>
                      </w14:xfrm>
                    </w14:contentPart>
                  </a:graphicData>
                </a:graphic>
              </wp:anchor>
            </w:drawing>
          </mc:Choice>
          <mc:Fallback>
            <w:drawing>
              <wp:anchor distT="0" distB="0" distL="114300" distR="114300" simplePos="0" relativeHeight="253167616" behindDoc="0" locked="0" layoutInCell="1" allowOverlap="1" wp14:anchorId="3B593820" wp14:editId="14588536">
                <wp:simplePos x="0" y="0"/>
                <wp:positionH relativeFrom="column">
                  <wp:posOffset>2593340</wp:posOffset>
                </wp:positionH>
                <wp:positionV relativeFrom="paragraph">
                  <wp:posOffset>6955790</wp:posOffset>
                </wp:positionV>
                <wp:extent cx="1383665" cy="530225"/>
                <wp:effectExtent l="76200" t="76200" r="45085" b="79375"/>
                <wp:wrapNone/>
                <wp:docPr id="2194" name="Input penna 2194"/>
                <wp:cNvGraphicFramePr/>
                <a:graphic xmlns:a="http://schemas.openxmlformats.org/drawingml/2006/main">
                  <a:graphicData uri="http://schemas.openxmlformats.org/drawingml/2006/picture">
                    <pic:pic xmlns:pic="http://schemas.openxmlformats.org/drawingml/2006/picture">
                      <pic:nvPicPr>
                        <pic:cNvPr id="2194" name="Input penna 2194"/>
                        <pic:cNvPicPr/>
                      </pic:nvPicPr>
                      <pic:blipFill>
                        <a:blip r:embed="rId1870"/>
                        <a:stretch>
                          <a:fillRect/>
                        </a:stretch>
                      </pic:blipFill>
                      <pic:spPr>
                        <a:xfrm>
                          <a:off x="0" y="0"/>
                          <a:ext cx="1509256" cy="1285787"/>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85024" behindDoc="0" locked="0" layoutInCell="1" allowOverlap="1" wp14:anchorId="10FC33EC" wp14:editId="4D8DFD3D">
                <wp:simplePos x="0" y="0"/>
                <wp:positionH relativeFrom="column">
                  <wp:posOffset>1729740</wp:posOffset>
                </wp:positionH>
                <wp:positionV relativeFrom="paragraph">
                  <wp:posOffset>8833485</wp:posOffset>
                </wp:positionV>
                <wp:extent cx="3199765" cy="643890"/>
                <wp:effectExtent l="57150" t="76200" r="19685" b="99060"/>
                <wp:wrapNone/>
                <wp:docPr id="2211" name="Input penna 2211"/>
                <wp:cNvGraphicFramePr/>
                <a:graphic xmlns:a="http://schemas.openxmlformats.org/drawingml/2006/main">
                  <a:graphicData uri="http://schemas.microsoft.com/office/word/2010/wordprocessingInk">
                    <w14:contentPart bwMode="auto" r:id="rId1871">
                      <w14:nvContentPartPr>
                        <w14:cNvContentPartPr/>
                      </w14:nvContentPartPr>
                      <w14:xfrm>
                        <a:off x="0" y="0"/>
                        <a:ext cx="3199765" cy="643890"/>
                      </w14:xfrm>
                    </w14:contentPart>
                  </a:graphicData>
                </a:graphic>
                <wp14:sizeRelV relativeFrom="margin">
                  <wp14:pctHeight>0</wp14:pctHeight>
                </wp14:sizeRelV>
              </wp:anchor>
            </w:drawing>
          </mc:Choice>
          <mc:Fallback>
            <w:drawing>
              <wp:anchor distT="0" distB="0" distL="114300" distR="114300" simplePos="0" relativeHeight="253185024" behindDoc="0" locked="0" layoutInCell="1" allowOverlap="1" wp14:anchorId="10FC33EC" wp14:editId="4D8DFD3D">
                <wp:simplePos x="0" y="0"/>
                <wp:positionH relativeFrom="column">
                  <wp:posOffset>1729740</wp:posOffset>
                </wp:positionH>
                <wp:positionV relativeFrom="paragraph">
                  <wp:posOffset>8833485</wp:posOffset>
                </wp:positionV>
                <wp:extent cx="3199765" cy="643890"/>
                <wp:effectExtent l="57150" t="76200" r="19685" b="99060"/>
                <wp:wrapNone/>
                <wp:docPr id="2211" name="Input penna 2211"/>
                <wp:cNvGraphicFramePr/>
                <a:graphic xmlns:a="http://schemas.openxmlformats.org/drawingml/2006/main">
                  <a:graphicData uri="http://schemas.openxmlformats.org/drawingml/2006/picture">
                    <pic:pic xmlns:pic="http://schemas.openxmlformats.org/drawingml/2006/picture">
                      <pic:nvPicPr>
                        <pic:cNvPr id="2211" name="Input penna 2211"/>
                        <pic:cNvPicPr/>
                      </pic:nvPicPr>
                      <pic:blipFill>
                        <a:blip r:embed="rId1872"/>
                        <a:stretch>
                          <a:fillRect/>
                        </a:stretch>
                      </pic:blipFill>
                      <pic:spPr>
                        <a:xfrm>
                          <a:off x="0" y="0"/>
                          <a:ext cx="3325394" cy="1398932"/>
                        </a:xfrm>
                        <a:prstGeom prst="rect">
                          <a:avLst/>
                        </a:prstGeom>
                      </pic:spPr>
                    </pic:pic>
                  </a:graphicData>
                </a:graphic>
                <wp14:sizeRelV relativeFrom="margin">
                  <wp14:pctHeight>0</wp14:pctHeight>
                </wp14:sizeRelV>
              </wp:anchor>
            </w:drawing>
          </mc:Fallback>
        </mc:AlternateContent>
      </w:r>
      <w:r w:rsidR="008477C5">
        <w:rPr>
          <w:noProof/>
        </w:rPr>
        <mc:AlternateContent>
          <mc:Choice Requires="aink">
            <w:drawing>
              <wp:anchor distT="0" distB="0" distL="114300" distR="114300" simplePos="0" relativeHeight="253195264" behindDoc="0" locked="0" layoutInCell="1" allowOverlap="1" wp14:anchorId="5388C29A" wp14:editId="326CEC61">
                <wp:simplePos x="0" y="0"/>
                <wp:positionH relativeFrom="column">
                  <wp:posOffset>1783080</wp:posOffset>
                </wp:positionH>
                <wp:positionV relativeFrom="paragraph">
                  <wp:posOffset>8858250</wp:posOffset>
                </wp:positionV>
                <wp:extent cx="3063240" cy="612775"/>
                <wp:effectExtent l="76200" t="76200" r="41910" b="92075"/>
                <wp:wrapNone/>
                <wp:docPr id="2221" name="Input penna 2221"/>
                <wp:cNvGraphicFramePr/>
                <a:graphic xmlns:a="http://schemas.openxmlformats.org/drawingml/2006/main">
                  <a:graphicData uri="http://schemas.microsoft.com/office/word/2010/wordprocessingInk">
                    <w14:contentPart bwMode="auto" r:id="rId1873">
                      <w14:nvContentPartPr>
                        <w14:cNvContentPartPr/>
                      </w14:nvContentPartPr>
                      <w14:xfrm>
                        <a:off x="0" y="0"/>
                        <a:ext cx="3063240" cy="612775"/>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3195264" behindDoc="0" locked="0" layoutInCell="1" allowOverlap="1" wp14:anchorId="5388C29A" wp14:editId="326CEC61">
                <wp:simplePos x="0" y="0"/>
                <wp:positionH relativeFrom="column">
                  <wp:posOffset>1783080</wp:posOffset>
                </wp:positionH>
                <wp:positionV relativeFrom="paragraph">
                  <wp:posOffset>8858250</wp:posOffset>
                </wp:positionV>
                <wp:extent cx="3063240" cy="612775"/>
                <wp:effectExtent l="76200" t="76200" r="41910" b="92075"/>
                <wp:wrapNone/>
                <wp:docPr id="2221" name="Input penna 2221"/>
                <wp:cNvGraphicFramePr/>
                <a:graphic xmlns:a="http://schemas.openxmlformats.org/drawingml/2006/main">
                  <a:graphicData uri="http://schemas.openxmlformats.org/drawingml/2006/picture">
                    <pic:pic xmlns:pic="http://schemas.openxmlformats.org/drawingml/2006/picture">
                      <pic:nvPicPr>
                        <pic:cNvPr id="2221" name="Input penna 2221"/>
                        <pic:cNvPicPr/>
                      </pic:nvPicPr>
                      <pic:blipFill>
                        <a:blip r:embed="rId1874"/>
                        <a:stretch>
                          <a:fillRect/>
                        </a:stretch>
                      </pic:blipFill>
                      <pic:spPr>
                        <a:xfrm>
                          <a:off x="0" y="0"/>
                          <a:ext cx="3188850" cy="136803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477C5">
        <w:rPr>
          <w:noProof/>
        </w:rPr>
        <mc:AlternateContent>
          <mc:Choice Requires="aink">
            <w:drawing>
              <wp:anchor distT="0" distB="0" distL="114300" distR="114300" simplePos="0" relativeHeight="253196288" behindDoc="0" locked="0" layoutInCell="1" allowOverlap="1" wp14:anchorId="55C311BA" wp14:editId="72F12046">
                <wp:simplePos x="0" y="0"/>
                <wp:positionH relativeFrom="column">
                  <wp:posOffset>1987550</wp:posOffset>
                </wp:positionH>
                <wp:positionV relativeFrom="paragraph">
                  <wp:posOffset>8976995</wp:posOffset>
                </wp:positionV>
                <wp:extent cx="159385" cy="213995"/>
                <wp:effectExtent l="76200" t="76200" r="69215" b="71755"/>
                <wp:wrapNone/>
                <wp:docPr id="2222" name="Input penna 2222"/>
                <wp:cNvGraphicFramePr/>
                <a:graphic xmlns:a="http://schemas.openxmlformats.org/drawingml/2006/main">
                  <a:graphicData uri="http://schemas.microsoft.com/office/word/2010/wordprocessingInk">
                    <w14:contentPart bwMode="auto" r:id="rId1875">
                      <w14:nvContentPartPr>
                        <w14:cNvContentPartPr/>
                      </w14:nvContentPartPr>
                      <w14:xfrm>
                        <a:off x="0" y="0"/>
                        <a:ext cx="159385" cy="213995"/>
                      </w14:xfrm>
                    </w14:contentPart>
                  </a:graphicData>
                </a:graphic>
              </wp:anchor>
            </w:drawing>
          </mc:Choice>
          <mc:Fallback>
            <w:drawing>
              <wp:anchor distT="0" distB="0" distL="114300" distR="114300" simplePos="0" relativeHeight="253196288" behindDoc="0" locked="0" layoutInCell="1" allowOverlap="1" wp14:anchorId="55C311BA" wp14:editId="72F12046">
                <wp:simplePos x="0" y="0"/>
                <wp:positionH relativeFrom="column">
                  <wp:posOffset>1987550</wp:posOffset>
                </wp:positionH>
                <wp:positionV relativeFrom="paragraph">
                  <wp:posOffset>8976995</wp:posOffset>
                </wp:positionV>
                <wp:extent cx="159385" cy="213995"/>
                <wp:effectExtent l="76200" t="76200" r="69215" b="71755"/>
                <wp:wrapNone/>
                <wp:docPr id="2222" name="Input penna 2222"/>
                <wp:cNvGraphicFramePr/>
                <a:graphic xmlns:a="http://schemas.openxmlformats.org/drawingml/2006/main">
                  <a:graphicData uri="http://schemas.openxmlformats.org/drawingml/2006/picture">
                    <pic:pic xmlns:pic="http://schemas.openxmlformats.org/drawingml/2006/picture">
                      <pic:nvPicPr>
                        <pic:cNvPr id="2222" name="Input penna 2222"/>
                        <pic:cNvPicPr/>
                      </pic:nvPicPr>
                      <pic:blipFill>
                        <a:blip r:embed="rId1876"/>
                        <a:stretch>
                          <a:fillRect/>
                        </a:stretch>
                      </pic:blipFill>
                      <pic:spPr>
                        <a:xfrm>
                          <a:off x="0" y="0"/>
                          <a:ext cx="284667" cy="967645"/>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199360" behindDoc="0" locked="0" layoutInCell="1" allowOverlap="1" wp14:anchorId="17B69381" wp14:editId="4C3A4836">
                <wp:simplePos x="0" y="0"/>
                <wp:positionH relativeFrom="column">
                  <wp:posOffset>1978025</wp:posOffset>
                </wp:positionH>
                <wp:positionV relativeFrom="paragraph">
                  <wp:posOffset>8805545</wp:posOffset>
                </wp:positionV>
                <wp:extent cx="659130" cy="437515"/>
                <wp:effectExtent l="57150" t="76200" r="0" b="95885"/>
                <wp:wrapNone/>
                <wp:docPr id="2225" name="Input penna 2225"/>
                <wp:cNvGraphicFramePr/>
                <a:graphic xmlns:a="http://schemas.openxmlformats.org/drawingml/2006/main">
                  <a:graphicData uri="http://schemas.microsoft.com/office/word/2010/wordprocessingInk">
                    <w14:contentPart bwMode="auto" r:id="rId1877">
                      <w14:nvContentPartPr>
                        <w14:cNvContentPartPr/>
                      </w14:nvContentPartPr>
                      <w14:xfrm>
                        <a:off x="0" y="0"/>
                        <a:ext cx="659130" cy="437515"/>
                      </w14:xfrm>
                    </w14:contentPart>
                  </a:graphicData>
                </a:graphic>
              </wp:anchor>
            </w:drawing>
          </mc:Choice>
          <mc:Fallback>
            <w:drawing>
              <wp:anchor distT="0" distB="0" distL="114300" distR="114300" simplePos="0" relativeHeight="253199360" behindDoc="0" locked="0" layoutInCell="1" allowOverlap="1" wp14:anchorId="17B69381" wp14:editId="4C3A4836">
                <wp:simplePos x="0" y="0"/>
                <wp:positionH relativeFrom="column">
                  <wp:posOffset>1978025</wp:posOffset>
                </wp:positionH>
                <wp:positionV relativeFrom="paragraph">
                  <wp:posOffset>8805545</wp:posOffset>
                </wp:positionV>
                <wp:extent cx="659130" cy="437515"/>
                <wp:effectExtent l="57150" t="76200" r="0" b="95885"/>
                <wp:wrapNone/>
                <wp:docPr id="2225" name="Input penna 2225"/>
                <wp:cNvGraphicFramePr/>
                <a:graphic xmlns:a="http://schemas.openxmlformats.org/drawingml/2006/main">
                  <a:graphicData uri="http://schemas.openxmlformats.org/drawingml/2006/picture">
                    <pic:pic xmlns:pic="http://schemas.openxmlformats.org/drawingml/2006/picture">
                      <pic:nvPicPr>
                        <pic:cNvPr id="2225" name="Input penna 2225"/>
                        <pic:cNvPicPr/>
                      </pic:nvPicPr>
                      <pic:blipFill>
                        <a:blip r:embed="rId1878"/>
                        <a:stretch>
                          <a:fillRect/>
                        </a:stretch>
                      </pic:blipFill>
                      <pic:spPr>
                        <a:xfrm>
                          <a:off x="0" y="0"/>
                          <a:ext cx="784764" cy="1192732"/>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200384" behindDoc="0" locked="0" layoutInCell="1" allowOverlap="1" wp14:anchorId="006C8DA5" wp14:editId="1005DEA0">
                <wp:simplePos x="0" y="0"/>
                <wp:positionH relativeFrom="column">
                  <wp:posOffset>4521835</wp:posOffset>
                </wp:positionH>
                <wp:positionV relativeFrom="paragraph">
                  <wp:posOffset>8571865</wp:posOffset>
                </wp:positionV>
                <wp:extent cx="486410" cy="120015"/>
                <wp:effectExtent l="0" t="76200" r="8890" b="89535"/>
                <wp:wrapNone/>
                <wp:docPr id="2226" name="Input penna 2226"/>
                <wp:cNvGraphicFramePr/>
                <a:graphic xmlns:a="http://schemas.openxmlformats.org/drawingml/2006/main">
                  <a:graphicData uri="http://schemas.microsoft.com/office/word/2010/wordprocessingInk">
                    <w14:contentPart bwMode="auto" r:id="rId1879">
                      <w14:nvContentPartPr>
                        <w14:cNvContentPartPr/>
                      </w14:nvContentPartPr>
                      <w14:xfrm>
                        <a:off x="0" y="0"/>
                        <a:ext cx="486410" cy="120015"/>
                      </w14:xfrm>
                    </w14:contentPart>
                  </a:graphicData>
                </a:graphic>
              </wp:anchor>
            </w:drawing>
          </mc:Choice>
          <mc:Fallback>
            <w:drawing>
              <wp:anchor distT="0" distB="0" distL="114300" distR="114300" simplePos="0" relativeHeight="253200384" behindDoc="0" locked="0" layoutInCell="1" allowOverlap="1" wp14:anchorId="006C8DA5" wp14:editId="1005DEA0">
                <wp:simplePos x="0" y="0"/>
                <wp:positionH relativeFrom="column">
                  <wp:posOffset>4521835</wp:posOffset>
                </wp:positionH>
                <wp:positionV relativeFrom="paragraph">
                  <wp:posOffset>8571865</wp:posOffset>
                </wp:positionV>
                <wp:extent cx="486410" cy="120015"/>
                <wp:effectExtent l="0" t="76200" r="8890" b="89535"/>
                <wp:wrapNone/>
                <wp:docPr id="2226" name="Input penna 2226"/>
                <wp:cNvGraphicFramePr/>
                <a:graphic xmlns:a="http://schemas.openxmlformats.org/drawingml/2006/main">
                  <a:graphicData uri="http://schemas.openxmlformats.org/drawingml/2006/picture">
                    <pic:pic xmlns:pic="http://schemas.openxmlformats.org/drawingml/2006/picture">
                      <pic:nvPicPr>
                        <pic:cNvPr id="2226" name="Input penna 2226"/>
                        <pic:cNvPicPr/>
                      </pic:nvPicPr>
                      <pic:blipFill>
                        <a:blip r:embed="rId1880"/>
                        <a:stretch>
                          <a:fillRect/>
                        </a:stretch>
                      </pic:blipFill>
                      <pic:spPr>
                        <a:xfrm>
                          <a:off x="0" y="0"/>
                          <a:ext cx="611970" cy="871990"/>
                        </a:xfrm>
                        <a:prstGeom prst="rect">
                          <a:avLst/>
                        </a:prstGeom>
                      </pic:spPr>
                    </pic:pic>
                  </a:graphicData>
                </a:graphic>
              </wp:anchor>
            </w:drawing>
          </mc:Fallback>
        </mc:AlternateContent>
      </w:r>
      <w:r w:rsidR="008477C5">
        <w:rPr>
          <w:noProof/>
        </w:rPr>
        <mc:AlternateContent>
          <mc:Choice Requires="aink">
            <w:drawing>
              <wp:anchor distT="0" distB="0" distL="114300" distR="114300" simplePos="0" relativeHeight="253201408" behindDoc="0" locked="0" layoutInCell="1" allowOverlap="1" wp14:anchorId="12D93F7A" wp14:editId="35521769">
                <wp:simplePos x="0" y="0"/>
                <wp:positionH relativeFrom="column">
                  <wp:posOffset>1426880</wp:posOffset>
                </wp:positionH>
                <wp:positionV relativeFrom="paragraph">
                  <wp:posOffset>8696929</wp:posOffset>
                </wp:positionV>
                <wp:extent cx="622080" cy="204480"/>
                <wp:effectExtent l="57150" t="76200" r="6985" b="62230"/>
                <wp:wrapNone/>
                <wp:docPr id="2227" name="Input penna 2227"/>
                <wp:cNvGraphicFramePr/>
                <a:graphic xmlns:a="http://schemas.openxmlformats.org/drawingml/2006/main">
                  <a:graphicData uri="http://schemas.microsoft.com/office/word/2010/wordprocessingInk">
                    <w14:contentPart bwMode="auto" r:id="rId1881">
                      <w14:nvContentPartPr>
                        <w14:cNvContentPartPr/>
                      </w14:nvContentPartPr>
                      <w14:xfrm>
                        <a:off x="0" y="0"/>
                        <a:ext cx="622080" cy="204480"/>
                      </w14:xfrm>
                    </w14:contentPart>
                  </a:graphicData>
                </a:graphic>
              </wp:anchor>
            </w:drawing>
          </mc:Choice>
          <mc:Fallback>
            <w:drawing>
              <wp:anchor distT="0" distB="0" distL="114300" distR="114300" simplePos="0" relativeHeight="253201408" behindDoc="0" locked="0" layoutInCell="1" allowOverlap="1" wp14:anchorId="12D93F7A" wp14:editId="35521769">
                <wp:simplePos x="0" y="0"/>
                <wp:positionH relativeFrom="column">
                  <wp:posOffset>1426880</wp:posOffset>
                </wp:positionH>
                <wp:positionV relativeFrom="paragraph">
                  <wp:posOffset>8696929</wp:posOffset>
                </wp:positionV>
                <wp:extent cx="622080" cy="204480"/>
                <wp:effectExtent l="57150" t="76200" r="6985" b="62230"/>
                <wp:wrapNone/>
                <wp:docPr id="2227" name="Input penna 2227"/>
                <wp:cNvGraphicFramePr/>
                <a:graphic xmlns:a="http://schemas.openxmlformats.org/drawingml/2006/main">
                  <a:graphicData uri="http://schemas.openxmlformats.org/drawingml/2006/picture">
                    <pic:pic xmlns:pic="http://schemas.openxmlformats.org/drawingml/2006/picture">
                      <pic:nvPicPr>
                        <pic:cNvPr id="2227" name="Input penna 2227"/>
                        <pic:cNvPicPr/>
                      </pic:nvPicPr>
                      <pic:blipFill>
                        <a:blip r:embed="rId1882"/>
                        <a:stretch>
                          <a:fillRect/>
                        </a:stretch>
                      </pic:blipFill>
                      <pic:spPr>
                        <a:xfrm>
                          <a:off x="0" y="0"/>
                          <a:ext cx="747720" cy="960120"/>
                        </a:xfrm>
                        <a:prstGeom prst="rect">
                          <a:avLst/>
                        </a:prstGeom>
                      </pic:spPr>
                    </pic:pic>
                  </a:graphicData>
                </a:graphic>
              </wp:anchor>
            </w:drawing>
          </mc:Fallback>
        </mc:AlternateContent>
      </w:r>
      <w:r w:rsidR="004E661D">
        <w:rPr>
          <w:noProof/>
        </w:rPr>
        <mc:AlternateContent>
          <mc:Choice Requires="aink">
            <w:drawing>
              <wp:anchor distT="0" distB="0" distL="114300" distR="114300" simplePos="0" relativeHeight="253168640" behindDoc="0" locked="0" layoutInCell="1" allowOverlap="1" wp14:anchorId="0213E7B7" wp14:editId="5B875B33">
                <wp:simplePos x="0" y="0"/>
                <wp:positionH relativeFrom="column">
                  <wp:posOffset>599491</wp:posOffset>
                </wp:positionH>
                <wp:positionV relativeFrom="paragraph">
                  <wp:posOffset>7186505</wp:posOffset>
                </wp:positionV>
                <wp:extent cx="360" cy="360"/>
                <wp:effectExtent l="76200" t="76200" r="38100" b="76200"/>
                <wp:wrapNone/>
                <wp:docPr id="2195" name="Input penna 2195"/>
                <wp:cNvGraphicFramePr/>
                <a:graphic xmlns:a="http://schemas.openxmlformats.org/drawingml/2006/main">
                  <a:graphicData uri="http://schemas.microsoft.com/office/word/2010/wordprocessingInk">
                    <w14:contentPart bwMode="auto" r:id="rId1883">
                      <w14:nvContentPartPr>
                        <w14:cNvContentPartPr/>
                      </w14:nvContentPartPr>
                      <w14:xfrm>
                        <a:off x="0" y="0"/>
                        <a:ext cx="360" cy="360"/>
                      </w14:xfrm>
                    </w14:contentPart>
                  </a:graphicData>
                </a:graphic>
              </wp:anchor>
            </w:drawing>
          </mc:Choice>
          <mc:Fallback>
            <w:drawing>
              <wp:anchor distT="0" distB="0" distL="114300" distR="114300" simplePos="0" relativeHeight="253168640" behindDoc="0" locked="0" layoutInCell="1" allowOverlap="1" wp14:anchorId="0213E7B7" wp14:editId="5B875B33">
                <wp:simplePos x="0" y="0"/>
                <wp:positionH relativeFrom="column">
                  <wp:posOffset>599491</wp:posOffset>
                </wp:positionH>
                <wp:positionV relativeFrom="paragraph">
                  <wp:posOffset>7186505</wp:posOffset>
                </wp:positionV>
                <wp:extent cx="360" cy="360"/>
                <wp:effectExtent l="76200" t="76200" r="38100" b="76200"/>
                <wp:wrapNone/>
                <wp:docPr id="2195" name="Input penna 2195"/>
                <wp:cNvGraphicFramePr/>
                <a:graphic xmlns:a="http://schemas.openxmlformats.org/drawingml/2006/main">
                  <a:graphicData uri="http://schemas.openxmlformats.org/drawingml/2006/picture">
                    <pic:pic xmlns:pic="http://schemas.openxmlformats.org/drawingml/2006/picture">
                      <pic:nvPicPr>
                        <pic:cNvPr id="2195" name="Input penna 2195"/>
                        <pic:cNvPicPr/>
                      </pic:nvPicPr>
                      <pic:blipFill>
                        <a:blip r:embed="rId938"/>
                        <a:stretch>
                          <a:fillRect/>
                        </a:stretch>
                      </pic:blipFill>
                      <pic:spPr>
                        <a:xfrm>
                          <a:off x="0" y="0"/>
                          <a:ext cx="126000" cy="756000"/>
                        </a:xfrm>
                        <a:prstGeom prst="rect">
                          <a:avLst/>
                        </a:prstGeom>
                      </pic:spPr>
                    </pic:pic>
                  </a:graphicData>
                </a:graphic>
              </wp:anchor>
            </w:drawing>
          </mc:Fallback>
        </mc:AlternateContent>
      </w:r>
      <w:r w:rsidR="00913D36">
        <w:rPr>
          <w:noProof/>
        </w:rPr>
        <mc:AlternateContent>
          <mc:Choice Requires="wps">
            <w:drawing>
              <wp:anchor distT="45720" distB="45720" distL="114300" distR="114300" simplePos="0" relativeHeight="252632064" behindDoc="0" locked="0" layoutInCell="1" allowOverlap="1" wp14:anchorId="5A66F3AB" wp14:editId="502B23E2">
                <wp:simplePos x="0" y="0"/>
                <wp:positionH relativeFrom="column">
                  <wp:posOffset>4389223</wp:posOffset>
                </wp:positionH>
                <wp:positionV relativeFrom="paragraph">
                  <wp:posOffset>6918960</wp:posOffset>
                </wp:positionV>
                <wp:extent cx="1053465" cy="709930"/>
                <wp:effectExtent l="0" t="0" r="0" b="0"/>
                <wp:wrapSquare wrapText="bothSides"/>
                <wp:docPr id="16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041E7F46" w14:textId="1364D8F2" w:rsidR="00E8284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XI</w:t>
                            </w:r>
                            <w:r w:rsidR="00E82846">
                              <w:rPr>
                                <w:rFonts w:ascii="Dreaming Outloud Pro" w:hAnsi="Dreaming Outloud Pro" w:cs="Dreaming Outloud Pro"/>
                                <w:b/>
                                <w:bCs/>
                                <w:color w:val="CC9900"/>
                              </w:rPr>
                              <w:t xml:space="preserve">        </w:t>
                            </w:r>
                            <w:r w:rsidR="002E3972">
                              <w:rPr>
                                <w:rFonts w:ascii="Dreaming Outloud Pro" w:hAnsi="Dreaming Outloud Pro" w:cs="Dreaming Outloud Pro"/>
                                <w:b/>
                                <w:bCs/>
                                <w:color w:val="CC9900"/>
                              </w:rPr>
                              <w:t xml:space="preserve"> </w:t>
                            </w:r>
                            <w:r w:rsidR="00E82846">
                              <w:rPr>
                                <w:rFonts w:ascii="Dreaming Outloud Pro" w:hAnsi="Dreaming Outloud Pro" w:cs="Dreaming Outloud Pro"/>
                                <w:b/>
                                <w:bCs/>
                                <w:color w:val="CC9900"/>
                              </w:rPr>
                              <w:t>I SUPERBI</w:t>
                            </w:r>
                            <w:r w:rsidR="00A034E9">
                              <w:rPr>
                                <w:rFonts w:ascii="Dreaming Outloud Pro" w:hAnsi="Dreaming Outloud Pro" w:cs="Dreaming Outloud Pro"/>
                                <w:b/>
                                <w:bCs/>
                                <w:color w:val="CC9900"/>
                              </w:rPr>
                              <w:t xml:space="preserve"> CORNICE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6F3AB" id="_x0000_s1059" type="#_x0000_t202" style="position:absolute;left:0;text-align:left;margin-left:345.6pt;margin-top:544.8pt;width:82.95pt;height:55.9pt;z-index:25263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" stroked="f">
                <v:textbox>
                  <w:txbxContent>
                    <w:p w14:paraId="041E7F46" w14:textId="1364D8F2" w:rsidR="00E8284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XI</w:t>
                      </w:r>
                      <w:r w:rsidR="00E82846">
                        <w:rPr>
                          <w:rFonts w:ascii="Dreaming Outloud Pro" w:hAnsi="Dreaming Outloud Pro" w:cs="Dreaming Outloud Pro"/>
                          <w:b/>
                          <w:bCs/>
                          <w:color w:val="CC9900"/>
                        </w:rPr>
                        <w:t xml:space="preserve">        </w:t>
                      </w:r>
                      <w:r w:rsidR="002E3972">
                        <w:rPr>
                          <w:rFonts w:ascii="Dreaming Outloud Pro" w:hAnsi="Dreaming Outloud Pro" w:cs="Dreaming Outloud Pro"/>
                          <w:b/>
                          <w:bCs/>
                          <w:color w:val="CC9900"/>
                        </w:rPr>
                        <w:t xml:space="preserve"> </w:t>
                      </w:r>
                      <w:r w:rsidR="00E82846">
                        <w:rPr>
                          <w:rFonts w:ascii="Dreaming Outloud Pro" w:hAnsi="Dreaming Outloud Pro" w:cs="Dreaming Outloud Pro"/>
                          <w:b/>
                          <w:bCs/>
                          <w:color w:val="CC9900"/>
                        </w:rPr>
                        <w:t>I SUPERBI</w:t>
                      </w:r>
                      <w:r w:rsidR="00A034E9">
                        <w:rPr>
                          <w:rFonts w:ascii="Dreaming Outloud Pro" w:hAnsi="Dreaming Outloud Pro" w:cs="Dreaming Outloud Pro"/>
                          <w:b/>
                          <w:bCs/>
                          <w:color w:val="CC9900"/>
                        </w:rPr>
                        <w:t xml:space="preserve"> CORNICE I</w:t>
                      </w:r>
                    </w:p>
                  </w:txbxContent>
                </v:textbox>
                <w10:wrap type="square"/>
              </v:shape>
            </w:pict>
          </mc:Fallback>
        </mc:AlternateContent>
      </w:r>
      <w:r w:rsidR="00913D36">
        <w:rPr>
          <w:noProof/>
        </w:rPr>
        <mc:AlternateContent>
          <mc:Choice Requires="wps">
            <w:drawing>
              <wp:anchor distT="45720" distB="45720" distL="114300" distR="114300" simplePos="0" relativeHeight="252630016" behindDoc="0" locked="0" layoutInCell="1" allowOverlap="1" wp14:anchorId="725CF9F1" wp14:editId="28AB5D9A">
                <wp:simplePos x="0" y="0"/>
                <wp:positionH relativeFrom="column">
                  <wp:posOffset>1246530</wp:posOffset>
                </wp:positionH>
                <wp:positionV relativeFrom="paragraph">
                  <wp:posOffset>2291325</wp:posOffset>
                </wp:positionV>
                <wp:extent cx="1053465" cy="709930"/>
                <wp:effectExtent l="0" t="0" r="0" b="0"/>
                <wp:wrapSquare wrapText="bothSides"/>
                <wp:docPr id="16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709930"/>
                        </a:xfrm>
                        <a:prstGeom prst="rect">
                          <a:avLst/>
                        </a:prstGeom>
                        <a:solidFill>
                          <a:srgbClr val="FFFFFF"/>
                        </a:solidFill>
                        <a:ln w="9525">
                          <a:noFill/>
                          <a:miter lim="800000"/>
                          <a:headEnd/>
                          <a:tailEnd/>
                        </a:ln>
                        <a:effectLst>
                          <a:softEdge rad="0"/>
                        </a:effectLst>
                      </wps:spPr>
                      <wps:txbx>
                        <w:txbxContent>
                          <w:p w14:paraId="2D794B07" w14:textId="2689EEAA"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w:t>
                            </w:r>
                            <w:r w:rsidR="00F40AB6">
                              <w:rPr>
                                <w:rFonts w:ascii="Dreaming Outloud Pro" w:hAnsi="Dreaming Outloud Pro" w:cs="Dreaming Outloud Pro"/>
                                <w:b/>
                                <w:bCs/>
                                <w:color w:val="CC9900"/>
                              </w:rPr>
                              <w:t>I BASSORILIEVI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CF9F1" id="_x0000_s1060" type="#_x0000_t202" style="position:absolute;left:0;text-align:left;margin-left:98.15pt;margin-top:180.4pt;width:82.95pt;height:55.9pt;z-index:25263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" stroked="f">
                <v:textbox>
                  <w:txbxContent>
                    <w:p w14:paraId="2D794B07" w14:textId="2689EEAA" w:rsidR="00913D36" w:rsidRPr="00B0791C" w:rsidRDefault="00913D36" w:rsidP="00913D36">
                      <w:pPr>
                        <w:rPr>
                          <w:rFonts w:ascii="Dreaming Outloud Pro" w:hAnsi="Dreaming Outloud Pro" w:cs="Dreaming Outloud Pro"/>
                          <w:b/>
                          <w:bCs/>
                          <w:color w:val="CC9900"/>
                        </w:rPr>
                      </w:pPr>
                      <w:r w:rsidRPr="00B0791C">
                        <w:rPr>
                          <w:rFonts w:ascii="Dreaming Outloud Pro" w:hAnsi="Dreaming Outloud Pro" w:cs="Dreaming Outloud Pro"/>
                          <w:b/>
                          <w:bCs/>
                          <w:color w:val="CC9900"/>
                        </w:rPr>
                        <w:t xml:space="preserve">CANTO </w:t>
                      </w:r>
                      <w:r w:rsidR="002E3972">
                        <w:rPr>
                          <w:rFonts w:ascii="Dreaming Outloud Pro" w:hAnsi="Dreaming Outloud Pro" w:cs="Dreaming Outloud Pro"/>
                          <w:b/>
                          <w:bCs/>
                          <w:color w:val="CC9900"/>
                        </w:rPr>
                        <w:t>X</w:t>
                      </w:r>
                      <w:r w:rsidR="00F40AB6">
                        <w:rPr>
                          <w:rFonts w:ascii="Dreaming Outloud Pro" w:hAnsi="Dreaming Outloud Pro" w:cs="Dreaming Outloud Pro"/>
                          <w:b/>
                          <w:bCs/>
                          <w:color w:val="CC9900"/>
                        </w:rPr>
                        <w:t>I BASSORILIEVI</w:t>
                      </w:r>
                    </w:p>
                  </w:txbxContent>
                </v:textbox>
                <w10:wrap type="square"/>
              </v:shape>
            </w:pict>
          </mc:Fallback>
        </mc:AlternateContent>
      </w:r>
      <w:r w:rsidR="00893337">
        <w:rPr>
          <w:noProof/>
        </w:rPr>
        <mc:AlternateContent>
          <mc:Choice Requires="wpc">
            <w:drawing>
              <wp:anchor distT="0" distB="0" distL="114300" distR="114300" simplePos="0" relativeHeight="252613632" behindDoc="0" locked="0" layoutInCell="1" allowOverlap="1" wp14:anchorId="410A5D3E" wp14:editId="4B5B98E0">
                <wp:simplePos x="0" y="0"/>
                <wp:positionH relativeFrom="margin">
                  <wp:align>center</wp:align>
                </wp:positionH>
                <wp:positionV relativeFrom="paragraph">
                  <wp:posOffset>207</wp:posOffset>
                </wp:positionV>
                <wp:extent cx="3608070" cy="4856480"/>
                <wp:effectExtent l="0" t="0" r="11430" b="1270"/>
                <wp:wrapSquare wrapText="bothSides"/>
                <wp:docPr id="1506" name="Tela 15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884">
                        <w14:nvContentPartPr>
                          <w14:cNvPr id="1390" name="Input penna 1390"/>
                          <w14:cNvContentPartPr/>
                        </w14:nvContentPartPr>
                        <w14:xfrm>
                          <a:off x="1708468" y="239534"/>
                          <a:ext cx="27720" cy="112320"/>
                        </w14:xfrm>
                      </w14:contentPart>
                      <w14:contentPart bwMode="auto" r:id="rId1885">
                        <w14:nvContentPartPr>
                          <w14:cNvPr id="1391" name="Input penna 1391"/>
                          <w14:cNvContentPartPr/>
                        </w14:nvContentPartPr>
                        <w14:xfrm>
                          <a:off x="1505428" y="180494"/>
                          <a:ext cx="196920" cy="209160"/>
                        </w14:xfrm>
                      </w14:contentPart>
                      <w14:contentPart bwMode="auto" r:id="rId1886">
                        <w14:nvContentPartPr>
                          <w14:cNvPr id="1392" name="Input penna 1392"/>
                          <w14:cNvContentPartPr/>
                        </w14:nvContentPartPr>
                        <w14:xfrm>
                          <a:off x="1375828" y="349694"/>
                          <a:ext cx="234000" cy="525240"/>
                        </w14:xfrm>
                      </w14:contentPart>
                      <w14:contentPart bwMode="auto" r:id="rId1887">
                        <w14:nvContentPartPr>
                          <w14:cNvPr id="1393" name="Input penna 1393"/>
                          <w14:cNvContentPartPr/>
                        </w14:nvContentPartPr>
                        <w14:xfrm>
                          <a:off x="1602988" y="489734"/>
                          <a:ext cx="317160" cy="390240"/>
                        </w14:xfrm>
                      </w14:contentPart>
                      <w14:contentPart bwMode="auto" r:id="rId1888">
                        <w14:nvContentPartPr>
                          <w14:cNvPr id="1394" name="Input penna 1394"/>
                          <w14:cNvContentPartPr/>
                        </w14:nvContentPartPr>
                        <w14:xfrm>
                          <a:off x="1907908" y="458774"/>
                          <a:ext cx="52920" cy="428400"/>
                        </w14:xfrm>
                      </w14:contentPart>
                      <w14:contentPart bwMode="auto" r:id="rId1889">
                        <w14:nvContentPartPr>
                          <w14:cNvPr id="1395" name="Input penna 1395"/>
                          <w14:cNvContentPartPr/>
                        </w14:nvContentPartPr>
                        <w14:xfrm>
                          <a:off x="1733668" y="208574"/>
                          <a:ext cx="265320" cy="228960"/>
                        </w14:xfrm>
                      </w14:contentPart>
                      <w14:contentPart bwMode="auto" r:id="rId1890">
                        <w14:nvContentPartPr>
                          <w14:cNvPr id="1396" name="Input penna 1396"/>
                          <w14:cNvContentPartPr/>
                        </w14:nvContentPartPr>
                        <w14:xfrm>
                          <a:off x="2037508" y="532214"/>
                          <a:ext cx="57960" cy="282600"/>
                        </w14:xfrm>
                      </w14:contentPart>
                      <w14:contentPart bwMode="auto" r:id="rId1891">
                        <w14:nvContentPartPr>
                          <w14:cNvPr id="1397" name="Input penna 1397"/>
                          <w14:cNvContentPartPr/>
                        </w14:nvContentPartPr>
                        <w14:xfrm>
                          <a:off x="2093308" y="544814"/>
                          <a:ext cx="22320" cy="320400"/>
                        </w14:xfrm>
                      </w14:contentPart>
                      <w14:contentPart bwMode="auto" r:id="rId1892">
                        <w14:nvContentPartPr>
                          <w14:cNvPr id="1398" name="Input penna 1398"/>
                          <w14:cNvContentPartPr/>
                        </w14:nvContentPartPr>
                        <w14:xfrm>
                          <a:off x="2007836" y="315595"/>
                          <a:ext cx="247680" cy="310320"/>
                        </w14:xfrm>
                      </w14:contentPart>
                      <w14:contentPart bwMode="auto" r:id="rId1893">
                        <w14:nvContentPartPr>
                          <w14:cNvPr id="1399" name="Input penna 1399"/>
                          <w14:cNvContentPartPr/>
                        </w14:nvContentPartPr>
                        <w14:xfrm>
                          <a:off x="1976668" y="523574"/>
                          <a:ext cx="74160" cy="130320"/>
                        </w14:xfrm>
                      </w14:contentPart>
                      <w14:contentPart bwMode="auto" r:id="rId1894">
                        <w14:nvContentPartPr>
                          <w14:cNvPr id="1400" name="Input penna 1400"/>
                          <w14:cNvContentPartPr/>
                        </w14:nvContentPartPr>
                        <w14:xfrm>
                          <a:off x="1886308" y="663974"/>
                          <a:ext cx="176400" cy="119520"/>
                        </w14:xfrm>
                      </w14:contentPart>
                      <w14:contentPart bwMode="auto" r:id="rId1895">
                        <w14:nvContentPartPr>
                          <w14:cNvPr id="1401" name="Input penna 1401"/>
                          <w14:cNvContentPartPr/>
                        </w14:nvContentPartPr>
                        <w14:xfrm>
                          <a:off x="1610188" y="406214"/>
                          <a:ext cx="137520" cy="108000"/>
                        </w14:xfrm>
                      </w14:contentPart>
                      <w14:contentPart bwMode="auto" r:id="rId1896">
                        <w14:nvContentPartPr>
                          <w14:cNvPr id="1402" name="Input penna 1402"/>
                          <w14:cNvContentPartPr/>
                        </w14:nvContentPartPr>
                        <w14:xfrm>
                          <a:off x="2120308" y="863158"/>
                          <a:ext cx="534960" cy="1406160"/>
                        </w14:xfrm>
                      </w14:contentPart>
                      <w14:contentPart bwMode="auto" r:id="rId1897">
                        <w14:nvContentPartPr>
                          <w14:cNvPr id="1403" name="Input penna 1403"/>
                          <w14:cNvContentPartPr/>
                        </w14:nvContentPartPr>
                        <w14:xfrm>
                          <a:off x="1058308" y="877918"/>
                          <a:ext cx="478440" cy="1447920"/>
                        </w14:xfrm>
                      </w14:contentPart>
                      <w14:contentPart bwMode="auto" r:id="rId1898">
                        <w14:nvContentPartPr>
                          <w14:cNvPr id="1404" name="Input penna 1404"/>
                          <w14:cNvContentPartPr/>
                        </w14:nvContentPartPr>
                        <w14:xfrm>
                          <a:off x="1518388" y="830038"/>
                          <a:ext cx="587880" cy="63000"/>
                        </w14:xfrm>
                      </w14:contentPart>
                      <w14:contentPart bwMode="auto" r:id="rId1899">
                        <w14:nvContentPartPr>
                          <w14:cNvPr id="1405" name="Input penna 1405"/>
                          <w14:cNvContentPartPr/>
                        </w14:nvContentPartPr>
                        <w14:xfrm>
                          <a:off x="1515148" y="874318"/>
                          <a:ext cx="618480" cy="69480"/>
                        </w14:xfrm>
                      </w14:contentPart>
                      <w14:contentPart bwMode="auto" r:id="rId1900">
                        <w14:nvContentPartPr>
                          <w14:cNvPr id="1406" name="Input penna 1406"/>
                          <w14:cNvContentPartPr/>
                        </w14:nvContentPartPr>
                        <w14:xfrm>
                          <a:off x="1497148" y="1042078"/>
                          <a:ext cx="689760" cy="72360"/>
                        </w14:xfrm>
                      </w14:contentPart>
                      <w14:contentPart bwMode="auto" r:id="rId1901">
                        <w14:nvContentPartPr>
                          <w14:cNvPr id="1407" name="Input penna 1407"/>
                          <w14:cNvContentPartPr/>
                        </w14:nvContentPartPr>
                        <w14:xfrm>
                          <a:off x="1460788" y="1080958"/>
                          <a:ext cx="735120" cy="93960"/>
                        </w14:xfrm>
                      </w14:contentPart>
                      <w14:contentPart bwMode="auto" r:id="rId1902">
                        <w14:nvContentPartPr>
                          <w14:cNvPr id="1408" name="Input penna 1408"/>
                          <w14:cNvContentPartPr/>
                        </w14:nvContentPartPr>
                        <w14:xfrm>
                          <a:off x="2208688" y="1077443"/>
                          <a:ext cx="11520" cy="5400"/>
                        </w14:xfrm>
                      </w14:contentPart>
                      <w14:contentPart bwMode="auto" r:id="rId1903">
                        <w14:nvContentPartPr>
                          <w14:cNvPr id="1409" name="Input penna 1409"/>
                          <w14:cNvContentPartPr/>
                        </w14:nvContentPartPr>
                        <w14:xfrm>
                          <a:off x="1431448" y="1237283"/>
                          <a:ext cx="808560" cy="105480"/>
                        </w14:xfrm>
                      </w14:contentPart>
                      <w14:contentPart bwMode="auto" r:id="rId1904">
                        <w14:nvContentPartPr>
                          <w14:cNvPr id="1410" name="Input penna 1410"/>
                          <w14:cNvContentPartPr/>
                        </w14:nvContentPartPr>
                        <w14:xfrm>
                          <a:off x="1397608" y="1275179"/>
                          <a:ext cx="873360" cy="132480"/>
                        </w14:xfrm>
                      </w14:contentPart>
                      <w14:contentPart bwMode="auto" r:id="rId1905">
                        <w14:nvContentPartPr>
                          <w14:cNvPr id="1411" name="Input penna 1411"/>
                          <w14:cNvContentPartPr/>
                        </w14:nvContentPartPr>
                        <w14:xfrm>
                          <a:off x="1364488" y="1411979"/>
                          <a:ext cx="955800" cy="154440"/>
                        </w14:xfrm>
                      </w14:contentPart>
                      <w14:contentPart bwMode="auto" r:id="rId1906">
                        <w14:nvContentPartPr>
                          <w14:cNvPr id="1412" name="Input penna 1412"/>
                          <w14:cNvContentPartPr/>
                        </w14:nvContentPartPr>
                        <w14:xfrm>
                          <a:off x="1336048" y="1460939"/>
                          <a:ext cx="1034640" cy="157320"/>
                        </w14:xfrm>
                      </w14:contentPart>
                      <w14:contentPart bwMode="auto" r:id="rId1907">
                        <w14:nvContentPartPr>
                          <w14:cNvPr id="1413" name="Input penna 1413"/>
                          <w14:cNvContentPartPr/>
                        </w14:nvContentPartPr>
                        <w14:xfrm>
                          <a:off x="1311208" y="1607459"/>
                          <a:ext cx="1074960" cy="158760"/>
                        </w14:xfrm>
                      </w14:contentPart>
                      <w14:contentPart bwMode="auto" r:id="rId1908">
                        <w14:nvContentPartPr>
                          <w14:cNvPr id="1414" name="Input penna 1414"/>
                          <w14:cNvContentPartPr/>
                        </w14:nvContentPartPr>
                        <w14:xfrm>
                          <a:off x="1287808" y="1676579"/>
                          <a:ext cx="1143720" cy="165240"/>
                        </w14:xfrm>
                      </w14:contentPart>
                      <w14:contentPart bwMode="auto" r:id="rId1909">
                        <w14:nvContentPartPr>
                          <w14:cNvPr id="1415" name="Input penna 1415"/>
                          <w14:cNvContentPartPr/>
                        </w14:nvContentPartPr>
                        <w14:xfrm>
                          <a:off x="1254688" y="1826515"/>
                          <a:ext cx="1190880" cy="209880"/>
                        </w14:xfrm>
                      </w14:contentPart>
                      <w14:contentPart bwMode="auto" r:id="rId1910">
                        <w14:nvContentPartPr>
                          <w14:cNvPr id="1416" name="Input penna 1416"/>
                          <w14:cNvContentPartPr/>
                        </w14:nvContentPartPr>
                        <w14:xfrm>
                          <a:off x="2443768" y="1819675"/>
                          <a:ext cx="3240" cy="2880"/>
                        </w14:xfrm>
                      </w14:contentPart>
                      <w14:contentPart bwMode="auto" r:id="rId1911">
                        <w14:nvContentPartPr>
                          <w14:cNvPr id="1417" name="Input penna 1417"/>
                          <w14:cNvContentPartPr/>
                        </w14:nvContentPartPr>
                        <w14:xfrm>
                          <a:off x="1213648" y="1865755"/>
                          <a:ext cx="1267920" cy="217800"/>
                        </w14:xfrm>
                      </w14:contentPart>
                      <w14:contentPart bwMode="auto" r:id="rId1912">
                        <w14:nvContentPartPr>
                          <w14:cNvPr id="1418" name="Input penna 1418"/>
                          <w14:cNvContentPartPr/>
                        </w14:nvContentPartPr>
                        <w14:xfrm>
                          <a:off x="1189528" y="2003995"/>
                          <a:ext cx="1330920" cy="227880"/>
                        </w14:xfrm>
                      </w14:contentPart>
                      <w14:contentPart bwMode="auto" r:id="rId1913">
                        <w14:nvContentPartPr>
                          <w14:cNvPr id="1419" name="Input penna 1419"/>
                          <w14:cNvContentPartPr/>
                        </w14:nvContentPartPr>
                        <w14:xfrm>
                          <a:off x="1123648" y="2065915"/>
                          <a:ext cx="1464120" cy="270000"/>
                        </w14:xfrm>
                      </w14:contentPart>
                      <w14:contentPart bwMode="auto" r:id="rId1914">
                        <w14:nvContentPartPr>
                          <w14:cNvPr id="1420" name="Input penna 1420"/>
                          <w14:cNvContentPartPr/>
                        </w14:nvContentPartPr>
                        <w14:xfrm>
                          <a:off x="1104568" y="2181115"/>
                          <a:ext cx="1483200" cy="308880"/>
                        </w14:xfrm>
                      </w14:contentPart>
                      <w14:contentPart bwMode="auto" r:id="rId1915">
                        <w14:nvContentPartPr>
                          <w14:cNvPr id="1421" name="Input penna 1421"/>
                          <w14:cNvContentPartPr/>
                        </w14:nvContentPartPr>
                        <w14:xfrm>
                          <a:off x="1050568" y="2215675"/>
                          <a:ext cx="1597680" cy="351360"/>
                        </w14:xfrm>
                      </w14:contentPart>
                      <w14:contentPart bwMode="auto" r:id="rId1916">
                        <w14:nvContentPartPr>
                          <w14:cNvPr id="1422" name="Input penna 1422"/>
                          <w14:cNvContentPartPr/>
                        </w14:nvContentPartPr>
                        <w14:xfrm>
                          <a:off x="859408" y="2342035"/>
                          <a:ext cx="199080" cy="807120"/>
                        </w14:xfrm>
                      </w14:contentPart>
                      <w14:contentPart bwMode="auto" r:id="rId1917">
                        <w14:nvContentPartPr>
                          <w14:cNvPr id="1423" name="Input penna 1423"/>
                          <w14:cNvContentPartPr/>
                        </w14:nvContentPartPr>
                        <w14:xfrm>
                          <a:off x="2644648" y="2251675"/>
                          <a:ext cx="119160" cy="367920"/>
                        </w14:xfrm>
                      </w14:contentPart>
                      <w14:contentPart bwMode="auto" r:id="rId1918">
                        <w14:nvContentPartPr>
                          <w14:cNvPr id="1424" name="Input penna 1424"/>
                          <w14:cNvContentPartPr/>
                        </w14:nvContentPartPr>
                        <w14:xfrm>
                          <a:off x="1018888" y="2408635"/>
                          <a:ext cx="1665720" cy="389520"/>
                        </w14:xfrm>
                      </w14:contentPart>
                      <w14:contentPart bwMode="auto" r:id="rId1919">
                        <w14:nvContentPartPr>
                          <w14:cNvPr id="1425" name="Input penna 1425"/>
                          <w14:cNvContentPartPr/>
                        </w14:nvContentPartPr>
                        <w14:xfrm>
                          <a:off x="944728" y="2661634"/>
                          <a:ext cx="1173960" cy="261000"/>
                        </w14:xfrm>
                      </w14:contentPart>
                      <w14:contentPart bwMode="auto" r:id="rId1920">
                        <w14:nvContentPartPr>
                          <w14:cNvPr id="1426" name="Input penna 1426"/>
                          <w14:cNvContentPartPr/>
                        </w14:nvContentPartPr>
                        <w14:xfrm>
                          <a:off x="2640688" y="2470834"/>
                          <a:ext cx="111960" cy="163800"/>
                        </w14:xfrm>
                      </w14:contentPart>
                      <w14:contentPart bwMode="auto" r:id="rId1921">
                        <w14:nvContentPartPr>
                          <w14:cNvPr id="1427" name="Input penna 1427"/>
                          <w14:cNvContentPartPr/>
                        </w14:nvContentPartPr>
                        <w14:xfrm>
                          <a:off x="2391928" y="2588554"/>
                          <a:ext cx="592920" cy="339480"/>
                        </w14:xfrm>
                      </w14:contentPart>
                      <w14:contentPart bwMode="auto" r:id="rId1922">
                        <w14:nvContentPartPr>
                          <w14:cNvPr id="1428" name="Input penna 1428"/>
                          <w14:cNvContentPartPr/>
                        </w14:nvContentPartPr>
                        <w14:xfrm>
                          <a:off x="2624128" y="2711314"/>
                          <a:ext cx="84600" cy="109800"/>
                        </w14:xfrm>
                      </w14:contentPart>
                      <w14:contentPart bwMode="auto" r:id="rId1923">
                        <w14:nvContentPartPr>
                          <w14:cNvPr id="1429" name="Input penna 1429"/>
                          <w14:cNvContentPartPr/>
                        </w14:nvContentPartPr>
                        <w14:xfrm>
                          <a:off x="2706208" y="2785474"/>
                          <a:ext cx="50760" cy="36360"/>
                        </w14:xfrm>
                      </w14:contentPart>
                      <w14:contentPart bwMode="auto" r:id="rId1924">
                        <w14:nvContentPartPr>
                          <w14:cNvPr id="1430" name="Input penna 1430"/>
                          <w14:cNvContentPartPr/>
                        </w14:nvContentPartPr>
                        <w14:xfrm>
                          <a:off x="2562568" y="2818954"/>
                          <a:ext cx="128520" cy="98280"/>
                        </w14:xfrm>
                      </w14:contentPart>
                      <w14:contentPart bwMode="auto" r:id="rId1925">
                        <w14:nvContentPartPr>
                          <w14:cNvPr id="1431" name="Input penna 1431"/>
                          <w14:cNvContentPartPr/>
                        </w14:nvContentPartPr>
                        <w14:xfrm>
                          <a:off x="2527648" y="2901034"/>
                          <a:ext cx="47520" cy="36360"/>
                        </w14:xfrm>
                      </w14:contentPart>
                      <w14:contentPart bwMode="auto" r:id="rId1926">
                        <w14:nvContentPartPr>
                          <w14:cNvPr id="1432" name="Input penna 1432"/>
                          <w14:cNvContentPartPr/>
                        </w14:nvContentPartPr>
                        <w14:xfrm>
                          <a:off x="2331088" y="2776114"/>
                          <a:ext cx="117360" cy="228960"/>
                        </w14:xfrm>
                      </w14:contentPart>
                      <w14:contentPart bwMode="auto" r:id="rId1927">
                        <w14:nvContentPartPr>
                          <w14:cNvPr id="1433" name="Input penna 1433"/>
                          <w14:cNvContentPartPr/>
                        </w14:nvContentPartPr>
                        <w14:xfrm>
                          <a:off x="2176648" y="2779354"/>
                          <a:ext cx="164880" cy="142200"/>
                        </w14:xfrm>
                      </w14:contentPart>
                      <w14:contentPart bwMode="auto" r:id="rId1928">
                        <w14:nvContentPartPr>
                          <w14:cNvPr id="1434" name="Input penna 1434"/>
                          <w14:cNvContentPartPr/>
                        </w14:nvContentPartPr>
                        <w14:xfrm>
                          <a:off x="2372848" y="2907154"/>
                          <a:ext cx="113040" cy="24480"/>
                        </w14:xfrm>
                      </w14:contentPart>
                      <w14:contentPart bwMode="auto" r:id="rId1929">
                        <w14:nvContentPartPr>
                          <w14:cNvPr id="1435" name="Input penna 1435"/>
                          <w14:cNvContentPartPr/>
                        </w14:nvContentPartPr>
                        <w14:xfrm>
                          <a:off x="2160088" y="2928754"/>
                          <a:ext cx="228960" cy="162360"/>
                        </w14:xfrm>
                      </w14:contentPart>
                      <w14:contentPart bwMode="auto" r:id="rId1930">
                        <w14:nvContentPartPr>
                          <w14:cNvPr id="1436" name="Input penna 1436"/>
                          <w14:cNvContentPartPr/>
                        </w14:nvContentPartPr>
                        <w14:xfrm>
                          <a:off x="2392288" y="2991394"/>
                          <a:ext cx="108720" cy="101160"/>
                        </w14:xfrm>
                      </w14:contentPart>
                      <w14:contentPart bwMode="auto" r:id="rId1931">
                        <w14:nvContentPartPr>
                          <w14:cNvPr id="1437" name="Input penna 1437"/>
                          <w14:cNvContentPartPr/>
                        </w14:nvContentPartPr>
                        <w14:xfrm>
                          <a:off x="2636728" y="2868634"/>
                          <a:ext cx="183240" cy="136800"/>
                        </w14:xfrm>
                      </w14:contentPart>
                      <w14:contentPart bwMode="auto" r:id="rId1932">
                        <w14:nvContentPartPr>
                          <w14:cNvPr id="1438" name="Input penna 1438"/>
                          <w14:cNvContentPartPr/>
                        </w14:nvContentPartPr>
                        <w14:xfrm>
                          <a:off x="2096008" y="2684674"/>
                          <a:ext cx="290160" cy="252720"/>
                        </w14:xfrm>
                      </w14:contentPart>
                      <w14:contentPart bwMode="auto" r:id="rId1933">
                        <w14:nvContentPartPr>
                          <w14:cNvPr id="1439" name="Input penna 1439"/>
                          <w14:cNvContentPartPr/>
                        </w14:nvContentPartPr>
                        <w14:xfrm>
                          <a:off x="2863888" y="2921914"/>
                          <a:ext cx="213840" cy="853920"/>
                        </w14:xfrm>
                      </w14:contentPart>
                      <w14:contentPart bwMode="auto" r:id="rId1934">
                        <w14:nvContentPartPr>
                          <w14:cNvPr id="1440" name="Input penna 1440"/>
                          <w14:cNvContentPartPr/>
                        </w14:nvContentPartPr>
                        <w14:xfrm>
                          <a:off x="623968" y="3132874"/>
                          <a:ext cx="239040" cy="646200"/>
                        </w14:xfrm>
                      </w14:contentPart>
                      <w14:contentPart bwMode="auto" r:id="rId1935">
                        <w14:nvContentPartPr>
                          <w14:cNvPr id="1441" name="Input penna 1441"/>
                          <w14:cNvContentPartPr/>
                        </w14:nvContentPartPr>
                        <w14:xfrm>
                          <a:off x="916648" y="3005794"/>
                          <a:ext cx="1271880" cy="129960"/>
                        </w14:xfrm>
                      </w14:contentPart>
                      <w14:contentPart bwMode="auto" r:id="rId1936">
                        <w14:nvContentPartPr>
                          <w14:cNvPr id="1442" name="Input penna 1442"/>
                          <w14:cNvContentPartPr/>
                        </w14:nvContentPartPr>
                        <w14:xfrm>
                          <a:off x="863728" y="3127114"/>
                          <a:ext cx="1347480" cy="118080"/>
                        </w14:xfrm>
                      </w14:contentPart>
                      <w14:contentPart bwMode="auto" r:id="rId1937">
                        <w14:nvContentPartPr>
                          <w14:cNvPr id="1443" name="Input penna 1443"/>
                          <w14:cNvContentPartPr/>
                        </w14:nvContentPartPr>
                        <w14:xfrm>
                          <a:off x="2245768" y="3071674"/>
                          <a:ext cx="184680" cy="54000"/>
                        </w14:xfrm>
                      </w14:contentPart>
                      <w14:contentPart bwMode="auto" r:id="rId1938">
                        <w14:nvContentPartPr>
                          <w14:cNvPr id="1444" name="Input penna 1444"/>
                          <w14:cNvContentPartPr/>
                        </w14:nvContentPartPr>
                        <w14:xfrm>
                          <a:off x="2513248" y="2992834"/>
                          <a:ext cx="132480" cy="48600"/>
                        </w14:xfrm>
                      </w14:contentPart>
                      <w14:contentPart bwMode="auto" r:id="rId1939">
                        <w14:nvContentPartPr>
                          <w14:cNvPr id="1445" name="Input penna 1445"/>
                          <w14:cNvContentPartPr/>
                        </w14:nvContentPartPr>
                        <w14:xfrm>
                          <a:off x="834208" y="3372634"/>
                          <a:ext cx="27720" cy="18720"/>
                        </w14:xfrm>
                      </w14:contentPart>
                      <w14:contentPart bwMode="auto" r:id="rId1940">
                        <w14:nvContentPartPr>
                          <w14:cNvPr id="1446" name="Input penna 1446"/>
                          <w14:cNvContentPartPr/>
                        </w14:nvContentPartPr>
                        <w14:xfrm>
                          <a:off x="2837608" y="3032074"/>
                          <a:ext cx="50760" cy="80280"/>
                        </w14:xfrm>
                      </w14:contentPart>
                      <w14:contentPart bwMode="auto" r:id="rId1941">
                        <w14:nvContentPartPr>
                          <w14:cNvPr id="1447" name="Input penna 1447"/>
                          <w14:cNvContentPartPr/>
                        </w14:nvContentPartPr>
                        <w14:xfrm>
                          <a:off x="888208" y="3131434"/>
                          <a:ext cx="1931760" cy="352440"/>
                        </w14:xfrm>
                      </w14:contentPart>
                      <w14:contentPart bwMode="auto" r:id="rId1942">
                        <w14:nvContentPartPr>
                          <w14:cNvPr id="1448" name="Input penna 1448"/>
                          <w14:cNvContentPartPr/>
                        </w14:nvContentPartPr>
                        <w14:xfrm>
                          <a:off x="807208" y="3131434"/>
                          <a:ext cx="2152800" cy="469440"/>
                        </w14:xfrm>
                      </w14:contentPart>
                      <w14:contentPart bwMode="auto" r:id="rId1943">
                        <w14:nvContentPartPr>
                          <w14:cNvPr id="1449" name="Input penna 1449"/>
                          <w14:cNvContentPartPr/>
                        </w14:nvContentPartPr>
                        <w14:xfrm>
                          <a:off x="491128" y="3679450"/>
                          <a:ext cx="183600" cy="455400"/>
                        </w14:xfrm>
                      </w14:contentPart>
                      <w14:contentPart bwMode="auto" r:id="rId1944">
                        <w14:nvContentPartPr>
                          <w14:cNvPr id="1450" name="Input penna 1450"/>
                          <w14:cNvContentPartPr/>
                        </w14:nvContentPartPr>
                        <w14:xfrm>
                          <a:off x="3012568" y="3681250"/>
                          <a:ext cx="35280" cy="357480"/>
                        </w14:xfrm>
                      </w14:contentPart>
                      <w14:contentPart bwMode="auto" r:id="rId1945">
                        <w14:nvContentPartPr>
                          <w14:cNvPr id="1451" name="Input penna 1451"/>
                          <w14:cNvContentPartPr/>
                        </w14:nvContentPartPr>
                        <w14:xfrm>
                          <a:off x="490408" y="4117210"/>
                          <a:ext cx="1060200" cy="258480"/>
                        </w14:xfrm>
                      </w14:contentPart>
                      <w14:contentPart bwMode="auto" r:id="rId1946">
                        <w14:nvContentPartPr>
                          <w14:cNvPr id="1452" name="Input penna 1452"/>
                          <w14:cNvContentPartPr/>
                        </w14:nvContentPartPr>
                        <w14:xfrm>
                          <a:off x="727288" y="3474610"/>
                          <a:ext cx="2361240" cy="820800"/>
                        </w14:xfrm>
                      </w14:contentPart>
                      <w14:contentPart bwMode="auto" r:id="rId1947">
                        <w14:nvContentPartPr>
                          <w14:cNvPr id="1453" name="Input penna 1453"/>
                          <w14:cNvContentPartPr/>
                        </w14:nvContentPartPr>
                        <w14:xfrm>
                          <a:off x="2392288" y="4247890"/>
                          <a:ext cx="81360" cy="36000"/>
                        </w14:xfrm>
                      </w14:contentPart>
                      <w14:contentPart bwMode="auto" r:id="rId1948">
                        <w14:nvContentPartPr>
                          <w14:cNvPr id="1454" name="Input penna 1454"/>
                          <w14:cNvContentPartPr/>
                        </w14:nvContentPartPr>
                        <w14:xfrm>
                          <a:off x="624328" y="3312250"/>
                          <a:ext cx="2376720" cy="1065600"/>
                        </w14:xfrm>
                      </w14:contentPart>
                      <w14:contentPart bwMode="auto" r:id="rId1949">
                        <w14:nvContentPartPr>
                          <w14:cNvPr id="1455" name="Input penna 1455"/>
                          <w14:cNvContentPartPr/>
                        </w14:nvContentPartPr>
                        <w14:xfrm>
                          <a:off x="798208" y="3546250"/>
                          <a:ext cx="13680" cy="117000"/>
                        </w14:xfrm>
                      </w14:contentPart>
                      <w14:contentPart bwMode="auto" r:id="rId1950">
                        <w14:nvContentPartPr>
                          <w14:cNvPr id="1456" name="Input penna 1456"/>
                          <w14:cNvContentPartPr/>
                        </w14:nvContentPartPr>
                        <w14:xfrm>
                          <a:off x="3069176" y="3903370"/>
                          <a:ext cx="441720" cy="524880"/>
                        </w14:xfrm>
                      </w14:contentPart>
                      <w14:contentPart bwMode="auto" r:id="rId1951">
                        <w14:nvContentPartPr>
                          <w14:cNvPr id="1457" name="Input penna 1457"/>
                          <w14:cNvContentPartPr/>
                        </w14:nvContentPartPr>
                        <w14:xfrm>
                          <a:off x="262256" y="3986170"/>
                          <a:ext cx="2401200" cy="609480"/>
                        </w14:xfrm>
                      </w14:contentPart>
                      <w14:contentPart bwMode="auto" r:id="rId1952">
                        <w14:nvContentPartPr>
                          <w14:cNvPr id="1458" name="Input penna 1458"/>
                          <w14:cNvContentPartPr/>
                        </w14:nvContentPartPr>
                        <w14:xfrm>
                          <a:off x="2705936" y="4483330"/>
                          <a:ext cx="79200" cy="59400"/>
                        </w14:xfrm>
                      </w14:contentPart>
                      <w14:contentPart bwMode="auto" r:id="rId1953">
                        <w14:nvContentPartPr>
                          <w14:cNvPr id="1459" name="Input penna 1459"/>
                          <w14:cNvContentPartPr/>
                        </w14:nvContentPartPr>
                        <w14:xfrm>
                          <a:off x="2717816" y="4380010"/>
                          <a:ext cx="378720" cy="162720"/>
                        </w14:xfrm>
                      </w14:contentPart>
                      <w14:contentPart bwMode="auto" r:id="rId1954">
                        <w14:nvContentPartPr>
                          <w14:cNvPr id="1460" name="Input penna 1460"/>
                          <w14:cNvContentPartPr/>
                        </w14:nvContentPartPr>
                        <w14:xfrm>
                          <a:off x="2849216" y="4422130"/>
                          <a:ext cx="187560" cy="89280"/>
                        </w14:xfrm>
                      </w14:contentPart>
                      <w14:contentPart bwMode="auto" r:id="rId1955">
                        <w14:nvContentPartPr>
                          <w14:cNvPr id="1461" name="Input penna 1461"/>
                          <w14:cNvContentPartPr/>
                        </w14:nvContentPartPr>
                        <w14:xfrm>
                          <a:off x="3043256" y="4517530"/>
                          <a:ext cx="35280" cy="32760"/>
                        </w14:xfrm>
                      </w14:contentPart>
                      <w14:contentPart bwMode="auto" r:id="rId1956">
                        <w14:nvContentPartPr>
                          <w14:cNvPr id="1462" name="Input penna 1462"/>
                          <w14:cNvContentPartPr/>
                        </w14:nvContentPartPr>
                        <w14:xfrm>
                          <a:off x="2746256" y="4492690"/>
                          <a:ext cx="93600" cy="46440"/>
                        </w14:xfrm>
                      </w14:contentPart>
                      <w14:contentPart bwMode="auto" r:id="rId1957">
                        <w14:nvContentPartPr>
                          <w14:cNvPr id="1463" name="Input penna 1463"/>
                          <w14:cNvContentPartPr/>
                        </w14:nvContentPartPr>
                        <w14:xfrm>
                          <a:off x="2754536" y="4489090"/>
                          <a:ext cx="259920" cy="40320"/>
                        </w14:xfrm>
                      </w14:contentPart>
                      <w14:contentPart bwMode="auto" r:id="rId1958">
                        <w14:nvContentPartPr>
                          <w14:cNvPr id="1464" name="Input penna 1464"/>
                          <w14:cNvContentPartPr/>
                        </w14:nvContentPartPr>
                        <w14:xfrm>
                          <a:off x="0" y="3738137"/>
                          <a:ext cx="606600" cy="142560"/>
                        </w14:xfrm>
                      </w14:contentPart>
                      <w14:contentPart bwMode="auto" r:id="rId1959">
                        <w14:nvContentPartPr>
                          <w14:cNvPr id="1465" name="Input penna 1465"/>
                          <w14:cNvContentPartPr/>
                        </w14:nvContentPartPr>
                        <w14:xfrm>
                          <a:off x="3086349" y="3605297"/>
                          <a:ext cx="426240" cy="118080"/>
                        </w14:xfrm>
                      </w14:contentPart>
                      <w14:contentPart bwMode="auto" r:id="rId1960">
                        <w14:nvContentPartPr>
                          <w14:cNvPr id="1466" name="Input penna 1466"/>
                          <w14:cNvContentPartPr/>
                        </w14:nvContentPartPr>
                        <w14:xfrm>
                          <a:off x="2799771" y="1578514"/>
                          <a:ext cx="360" cy="360"/>
                        </w14:xfrm>
                      </w14:contentPart>
                      <w14:contentPart bwMode="auto" r:id="rId1961">
                        <w14:nvContentPartPr>
                          <w14:cNvPr id="1467" name="Input penna 1467"/>
                          <w14:cNvContentPartPr/>
                        </w14:nvContentPartPr>
                        <w14:xfrm>
                          <a:off x="2614144" y="2164723"/>
                          <a:ext cx="23760" cy="59040"/>
                        </w14:xfrm>
                      </w14:contentPart>
                      <w14:contentPart bwMode="auto" r:id="rId1962">
                        <w14:nvContentPartPr>
                          <w14:cNvPr id="1468" name="Input penna 1468"/>
                          <w14:cNvContentPartPr/>
                        </w14:nvContentPartPr>
                        <w14:xfrm>
                          <a:off x="2481664" y="1828483"/>
                          <a:ext cx="32040" cy="55440"/>
                        </w14:xfrm>
                      </w14:contentPart>
                      <w14:contentPart bwMode="auto" r:id="rId1963">
                        <w14:nvContentPartPr>
                          <w14:cNvPr id="1469" name="Input penna 1469"/>
                          <w14:cNvContentPartPr/>
                        </w14:nvContentPartPr>
                        <w14:xfrm>
                          <a:off x="2393104" y="1644523"/>
                          <a:ext cx="131400" cy="369720"/>
                        </w14:xfrm>
                      </w14:contentPart>
                      <w14:contentPart bwMode="auto" r:id="rId1964">
                        <w14:nvContentPartPr>
                          <w14:cNvPr id="1470" name="Input penna 1470"/>
                          <w14:cNvContentPartPr/>
                        </w14:nvContentPartPr>
                        <w14:xfrm>
                          <a:off x="1424344" y="2040523"/>
                          <a:ext cx="360" cy="360"/>
                        </w14:xfrm>
                      </w14:contentPart>
                      <w14:contentPart bwMode="auto" r:id="rId1965">
                        <w14:nvContentPartPr>
                          <w14:cNvPr id="1471" name="Input penna 1471"/>
                          <w14:cNvContentPartPr/>
                        </w14:nvContentPartPr>
                        <w14:xfrm>
                          <a:off x="1032664" y="2376425"/>
                          <a:ext cx="14040" cy="238320"/>
                        </w14:xfrm>
                      </w14:contentPart>
                      <w14:contentPart bwMode="auto" r:id="rId1966">
                        <w14:nvContentPartPr>
                          <w14:cNvPr id="1472" name="Input penna 1472"/>
                          <w14:cNvContentPartPr/>
                        </w14:nvContentPartPr>
                        <w14:xfrm>
                          <a:off x="978664" y="2583785"/>
                          <a:ext cx="45000" cy="98280"/>
                        </w14:xfrm>
                      </w14:contentPart>
                      <w14:contentPart bwMode="auto" r:id="rId1967">
                        <w14:nvContentPartPr>
                          <w14:cNvPr id="1473" name="Input penna 1473"/>
                          <w14:cNvContentPartPr/>
                        </w14:nvContentPartPr>
                        <w14:xfrm>
                          <a:off x="972544" y="2650025"/>
                          <a:ext cx="22320" cy="20160"/>
                        </w14:xfrm>
                      </w14:contentPart>
                      <w14:contentPart bwMode="auto" r:id="rId1968">
                        <w14:nvContentPartPr>
                          <w14:cNvPr id="1474" name="Input penna 1474"/>
                          <w14:cNvContentPartPr/>
                        </w14:nvContentPartPr>
                        <w14:xfrm>
                          <a:off x="894424" y="3021185"/>
                          <a:ext cx="19440" cy="106560"/>
                        </w14:xfrm>
                      </w14:contentPart>
                      <w14:contentPart bwMode="auto" r:id="rId1969">
                        <w14:nvContentPartPr>
                          <w14:cNvPr id="1475" name="Input penna 1475"/>
                          <w14:cNvContentPartPr/>
                        </w14:nvContentPartPr>
                        <w14:xfrm>
                          <a:off x="1472584" y="896457"/>
                          <a:ext cx="52200" cy="182160"/>
                        </w14:xfrm>
                      </w14:contentPart>
                      <w14:contentPart bwMode="auto" r:id="rId1970">
                        <w14:nvContentPartPr>
                          <w14:cNvPr id="1476" name="Input penna 1476"/>
                          <w14:cNvContentPartPr/>
                        </w14:nvContentPartPr>
                        <w14:xfrm>
                          <a:off x="2114824" y="892137"/>
                          <a:ext cx="50400" cy="34200"/>
                        </w14:xfrm>
                      </w14:contentPart>
                      <w14:contentPart bwMode="auto" r:id="rId1971">
                        <w14:nvContentPartPr>
                          <w14:cNvPr id="1477" name="Input penna 1477"/>
                          <w14:cNvContentPartPr/>
                        </w14:nvContentPartPr>
                        <w14:xfrm>
                          <a:off x="2151184" y="880617"/>
                          <a:ext cx="360" cy="360"/>
                        </w14:xfrm>
                      </w14:contentPart>
                      <w14:contentPart bwMode="auto" r:id="rId1972">
                        <w14:nvContentPartPr>
                          <w14:cNvPr id="1478" name="Input penna 1478"/>
                          <w14:cNvContentPartPr/>
                        </w14:nvContentPartPr>
                        <w14:xfrm>
                          <a:off x="2189344" y="994377"/>
                          <a:ext cx="17280" cy="73800"/>
                        </w14:xfrm>
                      </w14:contentPart>
                      <w14:contentPart bwMode="auto" r:id="rId1973">
                        <w14:nvContentPartPr>
                          <w14:cNvPr id="1479" name="Input penna 1479"/>
                          <w14:cNvContentPartPr/>
                        </w14:nvContentPartPr>
                        <w14:xfrm>
                          <a:off x="2275744" y="1238817"/>
                          <a:ext cx="5040" cy="47520"/>
                        </w14:xfrm>
                      </w14:contentPart>
                      <w14:contentPart bwMode="auto" r:id="rId1974">
                        <w14:nvContentPartPr>
                          <w14:cNvPr id="1480" name="Input penna 1480"/>
                          <w14:cNvContentPartPr/>
                        </w14:nvContentPartPr>
                        <w14:xfrm>
                          <a:off x="2341624" y="1434297"/>
                          <a:ext cx="10080" cy="10080"/>
                        </w14:xfrm>
                      </w14:contentPart>
                      <w14:contentPart bwMode="auto" r:id="rId1975">
                        <w14:nvContentPartPr>
                          <w14:cNvPr id="1481" name="Input penna 1481"/>
                          <w14:cNvContentPartPr/>
                        </w14:nvContentPartPr>
                        <w14:xfrm>
                          <a:off x="2353144" y="1441857"/>
                          <a:ext cx="6480" cy="9720"/>
                        </w14:xfrm>
                      </w14:contentPart>
                      <w14:contentPart bwMode="auto" r:id="rId1976">
                        <w14:nvContentPartPr>
                          <w14:cNvPr id="1482" name="Input penna 1482"/>
                          <w14:cNvContentPartPr/>
                        </w14:nvContentPartPr>
                        <w14:xfrm>
                          <a:off x="1350544" y="1340337"/>
                          <a:ext cx="24840" cy="91080"/>
                        </w14:xfrm>
                      </w14:contentPart>
                      <w14:contentPart bwMode="auto" r:id="rId1977">
                        <w14:nvContentPartPr>
                          <w14:cNvPr id="1483" name="Input penna 1483"/>
                          <w14:cNvContentPartPr/>
                        </w14:nvContentPartPr>
                        <w14:xfrm>
                          <a:off x="1362064" y="1308657"/>
                          <a:ext cx="31320" cy="118080"/>
                        </w14:xfrm>
                      </w14:contentPart>
                      <w14:contentPart bwMode="auto" r:id="rId1978">
                        <w14:nvContentPartPr>
                          <w14:cNvPr id="1484" name="Input penna 1484"/>
                          <w14:cNvContentPartPr/>
                        </w14:nvContentPartPr>
                        <w14:xfrm>
                          <a:off x="1355584" y="1328817"/>
                          <a:ext cx="13680" cy="80640"/>
                        </w14:xfrm>
                      </w14:contentPart>
                      <w14:contentPart bwMode="auto" r:id="rId1979">
                        <w14:nvContentPartPr>
                          <w14:cNvPr id="1485" name="Input penna 1485"/>
                          <w14:cNvContentPartPr/>
                        </w14:nvContentPartPr>
                        <w14:xfrm>
                          <a:off x="1409584" y="1277697"/>
                          <a:ext cx="1080" cy="360"/>
                        </w14:xfrm>
                      </w14:contentPart>
                      <w14:contentPart bwMode="auto" r:id="rId1980">
                        <w14:nvContentPartPr>
                          <w14:cNvPr id="1486" name="Input penna 1486"/>
                          <w14:cNvContentPartPr/>
                        </w14:nvContentPartPr>
                        <w14:xfrm>
                          <a:off x="1351984" y="1279857"/>
                          <a:ext cx="50040" cy="111240"/>
                        </w14:xfrm>
                      </w14:contentPart>
                      <w14:contentPart bwMode="auto" r:id="rId1981">
                        <w14:nvContentPartPr>
                          <w14:cNvPr id="1487" name="Input penna 1487"/>
                          <w14:cNvContentPartPr/>
                        </w14:nvContentPartPr>
                        <w14:xfrm>
                          <a:off x="1186384" y="2038385"/>
                          <a:ext cx="6480" cy="2520"/>
                        </w14:xfrm>
                      </w14:contentPart>
                      <w14:contentPart bwMode="auto" r:id="rId1982">
                        <w14:nvContentPartPr>
                          <w14:cNvPr id="1488" name="Input penna 1488"/>
                          <w14:cNvContentPartPr/>
                        </w14:nvContentPartPr>
                        <w14:xfrm>
                          <a:off x="1251904" y="1820945"/>
                          <a:ext cx="1080" cy="360"/>
                        </w14:xfrm>
                      </w14:contentPart>
                      <w14:contentPart bwMode="auto" r:id="rId1983">
                        <w14:nvContentPartPr>
                          <w14:cNvPr id="1489" name="Input penna 1489"/>
                          <w14:cNvContentPartPr/>
                        </w14:nvContentPartPr>
                        <w14:xfrm>
                          <a:off x="1251544" y="1829225"/>
                          <a:ext cx="12240" cy="12600"/>
                        </w14:xfrm>
                      </w14:contentPart>
                      <w14:contentPart bwMode="auto" r:id="rId1984">
                        <w14:nvContentPartPr>
                          <w14:cNvPr id="1490" name="Input penna 1490"/>
                          <w14:cNvContentPartPr/>
                        </w14:nvContentPartPr>
                        <w14:xfrm>
                          <a:off x="1238224" y="1818425"/>
                          <a:ext cx="4680" cy="34200"/>
                        </w14:xfrm>
                      </w14:contentPart>
                      <w14:contentPart bwMode="auto" r:id="rId1985">
                        <w14:nvContentPartPr>
                          <w14:cNvPr id="1491" name="Input penna 1491"/>
                          <w14:cNvContentPartPr/>
                        </w14:nvContentPartPr>
                        <w14:xfrm>
                          <a:off x="3027424" y="3334649"/>
                          <a:ext cx="42840" cy="43920"/>
                        </w14:xfrm>
                      </w14:contentPart>
                      <w14:contentPart bwMode="auto" r:id="rId1986">
                        <w14:nvContentPartPr>
                          <w14:cNvPr id="1492" name="Input penna 1492"/>
                          <w14:cNvContentPartPr/>
                        </w14:nvContentPartPr>
                        <w14:xfrm>
                          <a:off x="3017344" y="3335009"/>
                          <a:ext cx="49320" cy="57240"/>
                        </w14:xfrm>
                      </w14:contentPart>
                      <w14:contentPart bwMode="auto" r:id="rId1987">
                        <w14:nvContentPartPr>
                          <w14:cNvPr id="1493" name="Input penna 1493"/>
                          <w14:cNvContentPartPr/>
                        </w14:nvContentPartPr>
                        <w14:xfrm>
                          <a:off x="3007264" y="3319889"/>
                          <a:ext cx="47880" cy="50760"/>
                        </w14:xfrm>
                      </w14:contentPart>
                      <w14:contentPart bwMode="auto" r:id="rId1988">
                        <w14:nvContentPartPr>
                          <w14:cNvPr id="1494" name="Input penna 1494"/>
                          <w14:cNvContentPartPr/>
                        </w14:nvContentPartPr>
                        <w14:xfrm>
                          <a:off x="504184" y="4042409"/>
                          <a:ext cx="134280" cy="238680"/>
                        </w14:xfrm>
                      </w14:contentPart>
                      <w14:contentPart bwMode="auto" r:id="rId1989">
                        <w14:nvContentPartPr>
                          <w14:cNvPr id="1495" name="Input penna 1495"/>
                          <w14:cNvContentPartPr/>
                        </w14:nvContentPartPr>
                        <w14:xfrm>
                          <a:off x="504184" y="4137809"/>
                          <a:ext cx="410400" cy="196920"/>
                        </w14:xfrm>
                      </w14:contentPart>
                      <w14:contentPart bwMode="auto" r:id="rId1990">
                        <w14:nvContentPartPr>
                          <w14:cNvPr id="1496" name="Input penna 1496"/>
                          <w14:cNvContentPartPr/>
                        </w14:nvContentPartPr>
                        <w14:xfrm>
                          <a:off x="502024" y="4063289"/>
                          <a:ext cx="263160" cy="241560"/>
                        </w14:xfrm>
                      </w14:contentPart>
                      <w14:contentPart bwMode="auto" r:id="rId1991">
                        <w14:nvContentPartPr>
                          <w14:cNvPr id="1497" name="Input penna 1497"/>
                          <w14:cNvContentPartPr/>
                        </w14:nvContentPartPr>
                        <w14:xfrm>
                          <a:off x="769504" y="3557849"/>
                          <a:ext cx="44640" cy="40320"/>
                        </w14:xfrm>
                      </w14:contentPart>
                      <w14:contentPart bwMode="auto" r:id="rId1992">
                        <w14:nvContentPartPr>
                          <w14:cNvPr id="1498" name="Input penna 1498"/>
                          <w14:cNvContentPartPr/>
                        </w14:nvContentPartPr>
                        <w14:xfrm>
                          <a:off x="719464" y="3569369"/>
                          <a:ext cx="59040" cy="65160"/>
                        </w14:xfrm>
                      </w14:contentPart>
                      <w14:contentPart bwMode="auto" r:id="rId1993">
                        <w14:nvContentPartPr>
                          <w14:cNvPr id="1499" name="Input penna 1499"/>
                          <w14:cNvContentPartPr/>
                        </w14:nvContentPartPr>
                        <w14:xfrm>
                          <a:off x="793624" y="3373889"/>
                          <a:ext cx="55080" cy="123120"/>
                        </w14:xfrm>
                      </w14:contentPart>
                      <w14:contentPart bwMode="auto" r:id="rId1994">
                        <w14:nvContentPartPr>
                          <w14:cNvPr id="1500" name="Input penna 1500"/>
                          <w14:cNvContentPartPr/>
                        </w14:nvContentPartPr>
                        <w14:xfrm>
                          <a:off x="790384" y="3466049"/>
                          <a:ext cx="8280" cy="68760"/>
                        </w14:xfrm>
                      </w14:contentPart>
                      <w14:contentPart bwMode="auto" r:id="rId1995">
                        <w14:nvContentPartPr>
                          <w14:cNvPr id="1501" name="Input penna 1501"/>
                          <w14:cNvContentPartPr/>
                        </w14:nvContentPartPr>
                        <w14:xfrm>
                          <a:off x="832864" y="3399449"/>
                          <a:ext cx="209520" cy="59040"/>
                        </w14:xfrm>
                      </w14:contentPart>
                      <w14:contentPart bwMode="auto" r:id="rId1996">
                        <w14:nvContentPartPr>
                          <w14:cNvPr id="1502" name="Input penna 1502"/>
                          <w14:cNvContentPartPr/>
                        </w14:nvContentPartPr>
                        <w14:xfrm>
                          <a:off x="816664" y="3407009"/>
                          <a:ext cx="115200" cy="142560"/>
                        </w14:xfrm>
                      </w14:contentPart>
                      <w14:contentPart bwMode="auto" r:id="rId1997">
                        <w14:nvContentPartPr>
                          <w14:cNvPr id="1503" name="Input penna 1503"/>
                          <w14:cNvContentPartPr/>
                        </w14:nvContentPartPr>
                        <w14:xfrm>
                          <a:off x="812344" y="3471809"/>
                          <a:ext cx="80640" cy="95040"/>
                        </w14:xfrm>
                      </w14:contentPart>
                      <w14:contentPart bwMode="auto" r:id="rId1998">
                        <w14:nvContentPartPr>
                          <w14:cNvPr id="1504" name="Input penna 1504"/>
                          <w14:cNvContentPartPr/>
                        </w14:nvContentPartPr>
                        <w14:xfrm>
                          <a:off x="806224" y="3493409"/>
                          <a:ext cx="61920" cy="144360"/>
                        </w14:xfrm>
                      </w14:contentPart>
                      <w14:contentPart bwMode="auto" r:id="rId1999">
                        <w14:nvContentPartPr>
                          <w14:cNvPr id="1505" name="Input penna 1505"/>
                          <w14:cNvContentPartPr/>
                        </w14:nvContentPartPr>
                        <w14:xfrm>
                          <a:off x="811624" y="3430409"/>
                          <a:ext cx="219960" cy="108360"/>
                        </w14:xfrm>
                      </w14:contentPart>
                      <w14:contentPart bwMode="auto" r:id="rId2000">
                        <w14:nvContentPartPr>
                          <w14:cNvPr id="2121" name="Input penna 2121"/>
                          <w14:cNvContentPartPr/>
                        </w14:nvContentPartPr>
                        <w14:xfrm>
                          <a:off x="2436110" y="4219884"/>
                          <a:ext cx="81280" cy="35560"/>
                        </w14:xfrm>
                      </w14:contentPart>
                      <w14:contentPart bwMode="auto" r:id="rId2001">
                        <w14:nvContentPartPr>
                          <w14:cNvPr id="2122" name="Input penna 2122"/>
                          <w14:cNvContentPartPr/>
                        </w14:nvContentPartPr>
                        <w14:xfrm>
                          <a:off x="2437380" y="3944929"/>
                          <a:ext cx="584200" cy="311150"/>
                        </w14:xfrm>
                      </w14:contentPart>
                      <w14:contentPart bwMode="auto" r:id="rId2002">
                        <w14:nvContentPartPr>
                          <w14:cNvPr id="2123" name="Input penna 2123"/>
                          <w14:cNvContentPartPr/>
                        </w14:nvContentPartPr>
                        <w14:xfrm>
                          <a:off x="2352925" y="3955724"/>
                          <a:ext cx="99695" cy="326390"/>
                        </w14:xfrm>
                      </w14:contentPart>
                      <w14:contentPart bwMode="auto" r:id="rId2003">
                        <w14:nvContentPartPr>
                          <w14:cNvPr id="2228" name="Input penna 2228"/>
                          <w14:cNvContentPartPr/>
                        </w14:nvContentPartPr>
                        <w14:xfrm>
                          <a:off x="13745" y="188110"/>
                          <a:ext cx="3582000" cy="4352040"/>
                        </w14:xfrm>
                      </w14:contentPart>
                      <w14:contentPart bwMode="auto" r:id="rId2004">
                        <w14:nvContentPartPr>
                          <w14:cNvPr id="2230" name="Input penna 2230"/>
                          <w14:cNvContentPartPr/>
                        </w14:nvContentPartPr>
                        <w14:xfrm>
                          <a:off x="727453" y="3436277"/>
                          <a:ext cx="2345760" cy="685800"/>
                        </w14:xfrm>
                      </w14:contentPart>
                      <w14:contentPart bwMode="auto" r:id="rId2005">
                        <w14:nvContentPartPr>
                          <w14:cNvPr id="2231" name="Input penna 2231"/>
                          <w14:cNvContentPartPr/>
                        </w14:nvContentPartPr>
                        <w14:xfrm>
                          <a:off x="685693" y="3372557"/>
                          <a:ext cx="2413800" cy="678960"/>
                        </w14:xfrm>
                      </w14:contentPart>
                      <w14:contentPart bwMode="auto" r:id="rId2006">
                        <w14:nvContentPartPr>
                          <w14:cNvPr id="2232" name="Input penna 2232"/>
                          <w14:cNvContentPartPr/>
                        </w14:nvContentPartPr>
                        <w14:xfrm>
                          <a:off x="2461573" y="3404597"/>
                          <a:ext cx="669240" cy="444240"/>
                        </w14:xfrm>
                      </w14:contentPart>
                      <w14:contentPart bwMode="auto" r:id="rId2007">
                        <w14:nvContentPartPr>
                          <w14:cNvPr id="2233" name="Input penna 2233"/>
                          <w14:cNvContentPartPr/>
                        </w14:nvContentPartPr>
                        <w14:xfrm>
                          <a:off x="749773" y="3097157"/>
                          <a:ext cx="2209320" cy="471960"/>
                        </w14:xfrm>
                      </w14:contentPart>
                      <w14:contentPart bwMode="auto" r:id="rId2008">
                        <w14:nvContentPartPr>
                          <w14:cNvPr id="2234" name="Input penna 2234"/>
                          <w14:cNvContentPartPr/>
                        </w14:nvContentPartPr>
                        <w14:xfrm>
                          <a:off x="812773" y="3075557"/>
                          <a:ext cx="2114640" cy="446040"/>
                        </w14:xfrm>
                      </w14:contentPart>
                      <w14:contentPart bwMode="auto" r:id="rId2009">
                        <w14:nvContentPartPr>
                          <w14:cNvPr id="2235" name="Input penna 2235"/>
                          <w14:cNvContentPartPr/>
                        </w14:nvContentPartPr>
                        <w14:xfrm>
                          <a:off x="1306654" y="2599941"/>
                          <a:ext cx="125280" cy="191880"/>
                        </w14:xfrm>
                      </w14:contentPart>
                    </wpc:wpc>
                  </a:graphicData>
                </a:graphic>
                <wp14:sizeRelH relativeFrom="margin">
                  <wp14:pctWidth>0</wp14:pctWidth>
                </wp14:sizeRelH>
                <wp14:sizeRelV relativeFrom="margin">
                  <wp14:pctHeight>0</wp14:pctHeight>
                </wp14:sizeRelV>
              </wp:anchor>
            </w:drawing>
          </mc:Choice>
          <mc:Fallback>
            <w:pict>
              <v:group w14:anchorId="00C53BFE" id="Tela 1506" o:spid="_x0000_s1026" editas="canvas" style="position:absolute;margin-left:0;margin-top:0;width:284.1pt;height:382.4pt;z-index:252613632;mso-position-horizontal:center;mso-position-horizontal-relative:margin;mso-width-relative:margin;mso-height-relative:margin" coordsize="36080,48564" o:gfxdata="UEsDBBQABgAIAAAAIQA/+HIZgwIAANkn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TFzfjr2F25zdu0vx1qWwfln135+ebYMnDxbzd&#10;bwA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">
                <v:shape id="_x0000_s1027" type="#_x0000_t75" style="position:absolute;width:36080;height:48564;visibility:visible;mso-wrap-style:square" filled="t">
                  <v:fill o:detectmouseclick="t"/>
                  <v:path o:connecttype="none"/>
                </v:shape>
                <v:shape id="Input penna 1390"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">
                  <v:imagedata r:id="rId790" o:title=""/>
                </v:shape>
                <v:shape id="Input penna 1391"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">
                  <v:imagedata r:id="rId791" o:title=""/>
                </v:shape>
                <v:shape id="Input penna 1392"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">
                  <v:imagedata r:id="rId792" o:title=""/>
                </v:shape>
                <v:shape id="Input penna 1393"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">
                  <v:imagedata r:id="rId793" o:title=""/>
                </v:shape>
                <v:shape id="Input penna 1394"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">
                  <v:imagedata r:id="rId794" o:title=""/>
                </v:shape>
                <v:shape id="Input penna 1395"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">
                  <v:imagedata r:id="rId795" o:title=""/>
                </v:shape>
                <v:shape id="Input penna 1396"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">
                  <v:imagedata r:id="rId796" o:title=""/>
                </v:shape>
                <v:shape id="Input penna 1397"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">
                  <v:imagedata r:id="rId797" o:title=""/>
                </v:shape>
                <v:shape id="Input penna 1398"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">
                  <v:imagedata r:id="rId798" o:title=""/>
                </v:shape>
                <v:shape id="Input penna 1399"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">
                  <v:imagedata r:id="rId799" o:title=""/>
                </v:shape>
                <v:shape id="Input penna 1400"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">
                  <v:imagedata r:id="rId800" o:title=""/>
                </v:shape>
                <v:shape id="Input penna 1401"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">
                  <v:imagedata r:id="rId801" o:title=""/>
                </v:shape>
                <v:shape id="Input penna 1402"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">
                  <v:imagedata r:id="rId802" o:title=""/>
                </v:shape>
                <v:shape id="Input penna 1403"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">
                  <v:imagedata r:id="rId803" o:title=""/>
                </v:shape>
                <v:shape id="Input penna 1404"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">
                  <v:imagedata r:id="rId804" o:title=""/>
                </v:shape>
                <v:shape id="Input penna 1405"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">
                  <v:imagedata r:id="rId805" o:title=""/>
                </v:shape>
                <v:shape id="Input penna 1406"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">
                  <v:imagedata r:id="rId806" o:title=""/>
                </v:shape>
                <v:shape id="Input penna 1407"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">
                  <v:imagedata r:id="rId807" o:title=""/>
                </v:shape>
                <v:shape id="Input penna 1408"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">
                  <v:imagedata r:id="rId808" o:title=""/>
                </v:shape>
                <v:shape id="Input penna 1409"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">
                  <v:imagedata r:id="rId809" o:title=""/>
                </v:shape>
                <v:shape id="Input penna 1410"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">
                  <v:imagedata r:id="rId810" o:title=""/>
                </v:shape>
                <v:shape id="Input penna 1411"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">
                  <v:imagedata r:id="rId811" o:title=""/>
                </v:shape>
                <v:shape id="Input penna 1412"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">
                  <v:imagedata r:id="rId812" o:title=""/>
                </v:shape>
                <v:shape id="Input penna 1413"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">
                  <v:imagedata r:id="rId813" o:title=""/>
                </v:shape>
                <v:shape id="Input penna 1414"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">
                  <v:imagedata r:id="rId814" o:title=""/>
                </v:shape>
                <v:shape id="Input penna 1415"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">
                  <v:imagedata r:id="rId815" o:title=""/>
                </v:shape>
                <v:shape id="Input penna 1416"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">
                  <v:imagedata r:id="rId816" o:title=""/>
                </v:shape>
                <v:shape id="Input penna 1417"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">
                  <v:imagedata r:id="rId817" o:title=""/>
                </v:shape>
                <v:shape id="Input penna 1418"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">
                  <v:imagedata r:id="rId818" o:title=""/>
                </v:shape>
                <v:shape id="Input penna 1419"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">
                  <v:imagedata r:id="rId819" o:title=""/>
                </v:shape>
                <v:shape id="Input penna 1420"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">
                  <v:imagedata r:id="rId820" o:title=""/>
                </v:shape>
                <v:shape id="Input penna 1421"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">
                  <v:imagedata r:id="rId821" o:title=""/>
                </v:shape>
                <v:shape id="Input penna 1422"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">
                  <v:imagedata r:id="rId822" o:title=""/>
                </v:shape>
                <v:shape id="Input penna 1423"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">
                  <v:imagedata r:id="rId823" o:title=""/>
                </v:shape>
                <v:shape id="Input penna 1424"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">
                  <v:imagedata r:id="rId824" o:title=""/>
                </v:shape>
                <v:shape id="Input penna 1425"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">
                  <v:imagedata r:id="rId825" o:title=""/>
                </v:shape>
                <v:shape id="Input penna 1426"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">
                  <v:imagedata r:id="rId826" o:title=""/>
                </v:shape>
                <v:shape id="Input penna 1427"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">
                  <v:imagedata r:id="rId827" o:title=""/>
                </v:shape>
                <v:shape id="Input penna 1428"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">
                  <v:imagedata r:id="rId828" o:title=""/>
                </v:shape>
                <v:shape id="Input penna 1429"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">
                  <v:imagedata r:id="rId829" o:title=""/>
                </v:shape>
                <v:shape id="Input penna 1430"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">
                  <v:imagedata r:id="rId830" o:title=""/>
                </v:shape>
                <v:shape id="Input penna 1431"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">
                  <v:imagedata r:id="rId831" o:title=""/>
                </v:shape>
                <v:shape id="Input penna 1432"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">
                  <v:imagedata r:id="rId832" o:title=""/>
                </v:shape>
                <v:shape id="Input penna 1433"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">
                  <v:imagedata r:id="rId833" o:title=""/>
                </v:shape>
                <v:shape id="Input penna 1434"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">
                  <v:imagedata r:id="rId834" o:title=""/>
                </v:shape>
                <v:shape id="Input penna 1435"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">
                  <v:imagedata r:id="rId835" o:title=""/>
                </v:shape>
                <v:shape id="Input penna 1436"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">
                  <v:imagedata r:id="rId836" o:title=""/>
                </v:shape>
                <v:shape id="Input penna 1437"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">
                  <v:imagedata r:id="rId837" o:title=""/>
                </v:shape>
                <v:shape id="Input penna 1438"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">
                  <v:imagedata r:id="rId838" o:title=""/>
                </v:shape>
                <v:shape id="Input penna 1439"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">
                  <v:imagedata r:id="rId839" o:title=""/>
                </v:shape>
                <v:shape id="Input penna 1440"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">
                  <v:imagedata r:id="rId840" o:title=""/>
                </v:shape>
                <v:shape id="Input penna 1441"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">
                  <v:imagedata r:id="rId841" o:title=""/>
                </v:shape>
                <v:shape id="Input penna 1442"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">
                  <v:imagedata r:id="rId842" o:title=""/>
                </v:shape>
                <v:shape id="Input penna 1443"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">
                  <v:imagedata r:id="rId843" o:title=""/>
                </v:shape>
                <v:shape id="Input penna 1444"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">
                  <v:imagedata r:id="rId844" o:title=""/>
                </v:shape>
                <v:shape id="Input penna 1445"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">
                  <v:imagedata r:id="rId845" o:title=""/>
                </v:shape>
                <v:shape id="Input penna 1446"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">
                  <v:imagedata r:id="rId846" o:title=""/>
                </v:shape>
                <v:shape id="Input penna 1447"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">
                  <v:imagedata r:id="rId847" o:title=""/>
                </v:shape>
                <v:shape id="Input penna 1448"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">
                  <v:imagedata r:id="rId848" o:title=""/>
                </v:shape>
                <v:shape id="Input penna 1449"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">
                  <v:imagedata r:id="rId849" o:title=""/>
                </v:shape>
                <v:shape id="Input penna 1450"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">
                  <v:imagedata r:id="rId1154" o:title=""/>
                </v:shape>
                <v:shape id="Input penna 1451"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">
                  <v:imagedata r:id="rId850" o:title=""/>
                </v:shape>
                <v:shape id="Input penna 1452"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">
                  <v:imagedata r:id="rId851" o:title=""/>
                </v:shape>
                <v:shape id="Input penna 1453"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">
                  <v:imagedata r:id="rId1155" o:title=""/>
                </v:shape>
                <v:shape id="Input penna 1454"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">
                  <v:imagedata r:id="rId852" o:title=""/>
                </v:shape>
                <v:shape id="Input penna 1455"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">
                  <v:imagedata r:id="rId853" o:title=""/>
                </v:shape>
                <v:shape id="Input penna 1456"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">
                  <v:imagedata r:id="rId854" o:title=""/>
                </v:shape>
                <v:shape id="Input penna 1457"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">
                  <v:imagedata r:id="rId855" o:title=""/>
                </v:shape>
                <v:shape id="Input penna 1458"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">
                  <v:imagedata r:id="rId856" o:title=""/>
                </v:shape>
                <v:shape id="Input penna 1459"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">
                  <v:imagedata r:id="rId857" o:title=""/>
                </v:shape>
                <v:shape id="Input penna 1460"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">
                  <v:imagedata r:id="rId858" o:title=""/>
                </v:shape>
                <v:shape id="Input penna 1461"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">
                  <v:imagedata r:id="rId859" o:title=""/>
                </v:shape>
                <v:shape id="Input penna 1462"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">
                  <v:imagedata r:id="rId860" o:title=""/>
                </v:shape>
                <v:shape id="Input penna 1463"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">
                  <v:imagedata r:id="rId861" o:title=""/>
                </v:shape>
                <v:shape id="Input penna 1464"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">
                  <v:imagedata r:id="rId862" o:title=""/>
                </v:shape>
                <v:shape id="Input penna 1465"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">
                  <v:imagedata r:id="rId863" o:title=""/>
                </v:shape>
                <v:shape id="Input penna 1466"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">
                  <v:imagedata r:id="rId864" o:title=""/>
                </v:shape>
                <v:shape id="Input penna 1467"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">
                  <v:imagedata r:id="rId865" o:title=""/>
                </v:shape>
                <v:shape id="Input penna 1468"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">
                  <v:imagedata r:id="rId866" o:title=""/>
                </v:shape>
                <v:shape id="Input penna 1469"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">
                  <v:imagedata r:id="rId867" o:title=""/>
                </v:shape>
                <v:shape id="Input penna 1470"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">
                  <v:imagedata r:id="rId864" o:title=""/>
                </v:shape>
                <v:shape id="Input penna 1471"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">
                  <v:imagedata r:id="rId868" o:title=""/>
                </v:shape>
                <v:shape id="Input penna 1472"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">
                  <v:imagedata r:id="rId869" o:title=""/>
                </v:shape>
                <v:shape id="Input penna 1473"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">
                  <v:imagedata r:id="rId870" o:title=""/>
                </v:shape>
                <v:shape id="Input penna 1474"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">
                  <v:imagedata r:id="rId871" o:title=""/>
                </v:shape>
                <v:shape id="Input penna 1475"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">
                  <v:imagedata r:id="rId872" o:title=""/>
                </v:shape>
                <v:shape id="Input penna 1476"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">
                  <v:imagedata r:id="rId873" o:title=""/>
                </v:shape>
                <v:shape id="Input penna 1477"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">
                  <v:imagedata r:id="rId864" o:title=""/>
                </v:shape>
                <v:shape id="Input penna 1478"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">
                  <v:imagedata r:id="rId874" o:title=""/>
                </v:shape>
                <v:shape id="Input penna 1479"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">
                  <v:imagedata r:id="rId875" o:title=""/>
                </v:shape>
                <v:shape id="Input penna 1480"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">
                  <v:imagedata r:id="rId876" o:title=""/>
                </v:shape>
                <v:shape id="Input penna 1481"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">
                  <v:imagedata r:id="rId877" o:title=""/>
                </v:shape>
                <v:shape id="Input penna 1482"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">
                  <v:imagedata r:id="rId878" o:title=""/>
                </v:shape>
                <v:shape id="Input penna 1483"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">
                  <v:imagedata r:id="rId879" o:title=""/>
                </v:shape>
                <v:shape id="Input penna 1484"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">
                  <v:imagedata r:id="rId880" o:title=""/>
                </v:shape>
                <v:shape id="Input penna 1485"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">
                  <v:imagedata r:id="rId881" o:title=""/>
                </v:shape>
                <v:shape id="Input penna 1486"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">
                  <v:imagedata r:id="rId882" o:title=""/>
                </v:shape>
                <v:shape id="Input penna 1487"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">
                  <v:imagedata r:id="rId883" o:title=""/>
                </v:shape>
                <v:shape id="Input penna 1488"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">
                  <v:imagedata r:id="rId881" o:title=""/>
                </v:shape>
                <v:shape id="Input penna 1489"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">
                  <v:imagedata r:id="rId884" o:title=""/>
                </v:shape>
                <v:shape id="Input penna 1490"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">
                  <v:imagedata r:id="rId885" o:title=""/>
                </v:shape>
                <v:shape id="Input penna 1491"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">
                  <v:imagedata r:id="rId886" o:title=""/>
                </v:shape>
                <v:shape id="Input penna 1492"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">
                  <v:imagedata r:id="rId887" o:title=""/>
                </v:shape>
                <v:shape id="Input penna 1493"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">
                  <v:imagedata r:id="rId888" o:title=""/>
                </v:shape>
                <v:shape id="Input penna 1494"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">
                  <v:imagedata r:id="rId889" o:title=""/>
                </v:shape>
                <v:shape id="Input penna 1495"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">
                  <v:imagedata r:id="rId890" o:title=""/>
                </v:shape>
                <v:shape id="Input penna 1496"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">
                  <v:imagedata r:id="rId891" o:title=""/>
                </v:shape>
                <v:shape id="Input penna 1497"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">
                  <v:imagedata r:id="rId892" o:title=""/>
                </v:shape>
                <v:shape id="Input penna 1498"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">
                  <v:imagedata r:id="rId893" o:title=""/>
                </v:shape>
                <v:shape id="Input penna 1499"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">
                  <v:imagedata r:id="rId894" o:title=""/>
                </v:shape>
                <v:shape id="Input penna 1500"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">
                  <v:imagedata r:id="rId895" o:title=""/>
                </v:shape>
                <v:shape id="Input penna 1501"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">
                  <v:imagedata r:id="rId896" o:title=""/>
                </v:shape>
                <v:shape id="Input penna 1502"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">
                  <v:imagedata r:id="rId897" o:title=""/>
                </v:shape>
                <v:shape id="Input penna 1503"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">
                  <v:imagedata r:id="rId898" o:title=""/>
                </v:shape>
                <v:shape id="Input penna 1504"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">
                  <v:imagedata r:id="rId899" o:title=""/>
                </v:shape>
                <v:shape id="Input penna 1505"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">
                  <v:imagedata r:id="rId900" o:title=""/>
                </v:shape>
                <v:shape id="Input penna 2121" o:spid="_x0000_s1144" type="#_x0000_t75" style="position:absolute;left:24271;top:42109;width:989;height: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">
                  <v:imagedata r:id="rId1155" o:title=""/>
                </v:shape>
                <v:shape id="Input penna 2122" o:spid="_x0000_s1145" type="#_x0000_t75" style="position:absolute;left:24283;top:39359;width:6019;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">
                  <v:imagedata r:id="rId1156" o:title=""/>
                </v:shape>
                <v:shape id="Input penna 2123" o:spid="_x0000_s1146" type="#_x0000_t75" style="position:absolute;left:23439;top:39467;width:1173;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">
                  <v:imagedata r:id="rId1157" o:title=""/>
                </v:shape>
                <v:shape id="Input penna 2228" o:spid="_x0000_s1147" type="#_x0000_t75" style="position:absolute;left:-492;top:-1898;width:37075;height:5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">
                  <v:imagedata r:id="rId2010" o:title=""/>
                </v:shape>
                <v:shape id="Input penna 2230" o:spid="_x0000_s1148" type="#_x0000_t75" style="position:absolute;left:6644;top:30586;width:24714;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">
                  <v:imagedata r:id="rId2011" o:title=""/>
                </v:shape>
                <v:shape id="Input penna 2231" o:spid="_x0000_s1149" type="#_x0000_t75" style="position:absolute;left:6226;top:29945;width:25395;height:1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">
                  <v:imagedata r:id="rId2012" o:title=""/>
                </v:shape>
                <v:shape id="Input penna 2232" o:spid="_x0000_s1150" type="#_x0000_t75" style="position:absolute;left:23985;top:30265;width:7949;height:1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">
                  <v:imagedata r:id="rId2013" o:title=""/>
                </v:shape>
                <v:shape id="Input penna 2233" o:spid="_x0000_s1151" type="#_x0000_t75" style="position:absolute;left:6867;top:27191;width:23350;height:1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">
                  <v:imagedata r:id="rId2014" o:title=""/>
                </v:shape>
                <v:shape id="Input penna 2234" o:spid="_x0000_s1152" type="#_x0000_t75" style="position:absolute;left:7501;top:26979;width:22403;height:1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">
                  <v:imagedata r:id="rId2015" o:title=""/>
                </v:shape>
                <v:shape id="Input penna 2235" o:spid="_x0000_s1153" type="#_x0000_t75" style="position:absolute;left:12980;top:25913;width:1429;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">
                  <v:imagedata r:id="rId2016" o:title=""/>
                </v:shape>
                <w10:wrap type="square" anchorx="margin"/>
              </v:group>
            </w:pict>
          </mc:Fallback>
        </mc:AlternateContent>
      </w:r>
      <w:r w:rsidR="00893337">
        <w:rPr>
          <w:noProof/>
        </w:rPr>
        <mc:AlternateContent>
          <mc:Choice Requires="wpc">
            <w:drawing>
              <wp:anchor distT="0" distB="0" distL="114300" distR="114300" simplePos="0" relativeHeight="252615680" behindDoc="0" locked="0" layoutInCell="1" allowOverlap="1" wp14:anchorId="7E4C6562" wp14:editId="63575066">
                <wp:simplePos x="0" y="0"/>
                <wp:positionH relativeFrom="column">
                  <wp:posOffset>1434549</wp:posOffset>
                </wp:positionH>
                <wp:positionV relativeFrom="paragraph">
                  <wp:posOffset>4916828</wp:posOffset>
                </wp:positionV>
                <wp:extent cx="3608070" cy="4856480"/>
                <wp:effectExtent l="0" t="0" r="0" b="1270"/>
                <wp:wrapSquare wrapText="bothSides"/>
                <wp:docPr id="1623" name="Tela 16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017">
                        <w14:nvContentPartPr>
                          <w14:cNvPr id="1507" name="Input penna 1507"/>
                          <w14:cNvContentPartPr/>
                        </w14:nvContentPartPr>
                        <w14:xfrm>
                          <a:off x="1708468" y="239534"/>
                          <a:ext cx="27720" cy="112320"/>
                        </w14:xfrm>
                      </w14:contentPart>
                      <w14:contentPart bwMode="auto" r:id="rId2018">
                        <w14:nvContentPartPr>
                          <w14:cNvPr id="1508" name="Input penna 1508"/>
                          <w14:cNvContentPartPr/>
                        </w14:nvContentPartPr>
                        <w14:xfrm>
                          <a:off x="1505428" y="180494"/>
                          <a:ext cx="196920" cy="209160"/>
                        </w14:xfrm>
                      </w14:contentPart>
                      <w14:contentPart bwMode="auto" r:id="rId2019">
                        <w14:nvContentPartPr>
                          <w14:cNvPr id="1509" name="Input penna 1509"/>
                          <w14:cNvContentPartPr/>
                        </w14:nvContentPartPr>
                        <w14:xfrm>
                          <a:off x="1375828" y="349694"/>
                          <a:ext cx="234000" cy="525240"/>
                        </w14:xfrm>
                      </w14:contentPart>
                      <w14:contentPart bwMode="auto" r:id="rId2020">
                        <w14:nvContentPartPr>
                          <w14:cNvPr id="1510" name="Input penna 1510"/>
                          <w14:cNvContentPartPr/>
                        </w14:nvContentPartPr>
                        <w14:xfrm>
                          <a:off x="1602988" y="489734"/>
                          <a:ext cx="317160" cy="390240"/>
                        </w14:xfrm>
                      </w14:contentPart>
                      <w14:contentPart bwMode="auto" r:id="rId2021">
                        <w14:nvContentPartPr>
                          <w14:cNvPr id="1511" name="Input penna 1511"/>
                          <w14:cNvContentPartPr/>
                        </w14:nvContentPartPr>
                        <w14:xfrm>
                          <a:off x="1907908" y="458774"/>
                          <a:ext cx="52920" cy="428400"/>
                        </w14:xfrm>
                      </w14:contentPart>
                      <w14:contentPart bwMode="auto" r:id="rId2022">
                        <w14:nvContentPartPr>
                          <w14:cNvPr id="1512" name="Input penna 1512"/>
                          <w14:cNvContentPartPr/>
                        </w14:nvContentPartPr>
                        <w14:xfrm>
                          <a:off x="1733668" y="208574"/>
                          <a:ext cx="265320" cy="228960"/>
                        </w14:xfrm>
                      </w14:contentPart>
                      <w14:contentPart bwMode="auto" r:id="rId2023">
                        <w14:nvContentPartPr>
                          <w14:cNvPr id="1513" name="Input penna 1513"/>
                          <w14:cNvContentPartPr/>
                        </w14:nvContentPartPr>
                        <w14:xfrm>
                          <a:off x="2037508" y="532214"/>
                          <a:ext cx="57960" cy="282600"/>
                        </w14:xfrm>
                      </w14:contentPart>
                      <w14:contentPart bwMode="auto" r:id="rId2024">
                        <w14:nvContentPartPr>
                          <w14:cNvPr id="1514" name="Input penna 1514"/>
                          <w14:cNvContentPartPr/>
                        </w14:nvContentPartPr>
                        <w14:xfrm>
                          <a:off x="2093308" y="544814"/>
                          <a:ext cx="22320" cy="320400"/>
                        </w14:xfrm>
                      </w14:contentPart>
                      <w14:contentPart bwMode="auto" r:id="rId2025">
                        <w14:nvContentPartPr>
                          <w14:cNvPr id="1515" name="Input penna 1515"/>
                          <w14:cNvContentPartPr/>
                        </w14:nvContentPartPr>
                        <w14:xfrm>
                          <a:off x="2007836" y="315595"/>
                          <a:ext cx="247680" cy="310320"/>
                        </w14:xfrm>
                      </w14:contentPart>
                      <w14:contentPart bwMode="auto" r:id="rId2026">
                        <w14:nvContentPartPr>
                          <w14:cNvPr id="1516" name="Input penna 1516"/>
                          <w14:cNvContentPartPr/>
                        </w14:nvContentPartPr>
                        <w14:xfrm>
                          <a:off x="1976668" y="523574"/>
                          <a:ext cx="74160" cy="130320"/>
                        </w14:xfrm>
                      </w14:contentPart>
                      <w14:contentPart bwMode="auto" r:id="rId2027">
                        <w14:nvContentPartPr>
                          <w14:cNvPr id="1517" name="Input penna 1517"/>
                          <w14:cNvContentPartPr/>
                        </w14:nvContentPartPr>
                        <w14:xfrm>
                          <a:off x="1886308" y="663974"/>
                          <a:ext cx="176400" cy="119520"/>
                        </w14:xfrm>
                      </w14:contentPart>
                      <w14:contentPart bwMode="auto" r:id="rId2028">
                        <w14:nvContentPartPr>
                          <w14:cNvPr id="1518" name="Input penna 1518"/>
                          <w14:cNvContentPartPr/>
                        </w14:nvContentPartPr>
                        <w14:xfrm>
                          <a:off x="1610188" y="406214"/>
                          <a:ext cx="137520" cy="108000"/>
                        </w14:xfrm>
                      </w14:contentPart>
                      <w14:contentPart bwMode="auto" r:id="rId2029">
                        <w14:nvContentPartPr>
                          <w14:cNvPr id="1519" name="Input penna 1519"/>
                          <w14:cNvContentPartPr/>
                        </w14:nvContentPartPr>
                        <w14:xfrm>
                          <a:off x="2120308" y="863158"/>
                          <a:ext cx="534960" cy="1406160"/>
                        </w14:xfrm>
                      </w14:contentPart>
                      <w14:contentPart bwMode="auto" r:id="rId2030">
                        <w14:nvContentPartPr>
                          <w14:cNvPr id="1520" name="Input penna 1520"/>
                          <w14:cNvContentPartPr/>
                        </w14:nvContentPartPr>
                        <w14:xfrm>
                          <a:off x="1058308" y="877918"/>
                          <a:ext cx="478440" cy="1447920"/>
                        </w14:xfrm>
                      </w14:contentPart>
                      <w14:contentPart bwMode="auto" r:id="rId2031">
                        <w14:nvContentPartPr>
                          <w14:cNvPr id="1521" name="Input penna 1521"/>
                          <w14:cNvContentPartPr/>
                        </w14:nvContentPartPr>
                        <w14:xfrm>
                          <a:off x="1518388" y="830038"/>
                          <a:ext cx="587880" cy="63000"/>
                        </w14:xfrm>
                      </w14:contentPart>
                      <w14:contentPart bwMode="auto" r:id="rId2032">
                        <w14:nvContentPartPr>
                          <w14:cNvPr id="1522" name="Input penna 1522"/>
                          <w14:cNvContentPartPr/>
                        </w14:nvContentPartPr>
                        <w14:xfrm>
                          <a:off x="1515148" y="874318"/>
                          <a:ext cx="618480" cy="69480"/>
                        </w14:xfrm>
                      </w14:contentPart>
                      <w14:contentPart bwMode="auto" r:id="rId2033">
                        <w14:nvContentPartPr>
                          <w14:cNvPr id="1523" name="Input penna 1523"/>
                          <w14:cNvContentPartPr/>
                        </w14:nvContentPartPr>
                        <w14:xfrm>
                          <a:off x="1497148" y="1042078"/>
                          <a:ext cx="689760" cy="72360"/>
                        </w14:xfrm>
                      </w14:contentPart>
                      <w14:contentPart bwMode="auto" r:id="rId2034">
                        <w14:nvContentPartPr>
                          <w14:cNvPr id="1524" name="Input penna 1524"/>
                          <w14:cNvContentPartPr/>
                        </w14:nvContentPartPr>
                        <w14:xfrm>
                          <a:off x="1460788" y="1080958"/>
                          <a:ext cx="735120" cy="93960"/>
                        </w14:xfrm>
                      </w14:contentPart>
                      <w14:contentPart bwMode="auto" r:id="rId2035">
                        <w14:nvContentPartPr>
                          <w14:cNvPr id="1525" name="Input penna 1525"/>
                          <w14:cNvContentPartPr/>
                        </w14:nvContentPartPr>
                        <w14:xfrm>
                          <a:off x="2208688" y="1077443"/>
                          <a:ext cx="11520" cy="5400"/>
                        </w14:xfrm>
                      </w14:contentPart>
                      <w14:contentPart bwMode="auto" r:id="rId2036">
                        <w14:nvContentPartPr>
                          <w14:cNvPr id="1526" name="Input penna 1526"/>
                          <w14:cNvContentPartPr/>
                        </w14:nvContentPartPr>
                        <w14:xfrm>
                          <a:off x="1431448" y="1237283"/>
                          <a:ext cx="808560" cy="105480"/>
                        </w14:xfrm>
                      </w14:contentPart>
                      <w14:contentPart bwMode="auto" r:id="rId2037">
                        <w14:nvContentPartPr>
                          <w14:cNvPr id="1527" name="Input penna 1527"/>
                          <w14:cNvContentPartPr/>
                        </w14:nvContentPartPr>
                        <w14:xfrm>
                          <a:off x="1397608" y="1275179"/>
                          <a:ext cx="873360" cy="132480"/>
                        </w14:xfrm>
                      </w14:contentPart>
                      <w14:contentPart bwMode="auto" r:id="rId2038">
                        <w14:nvContentPartPr>
                          <w14:cNvPr id="1528" name="Input penna 1528"/>
                          <w14:cNvContentPartPr/>
                        </w14:nvContentPartPr>
                        <w14:xfrm>
                          <a:off x="1364488" y="1411979"/>
                          <a:ext cx="955800" cy="154440"/>
                        </w14:xfrm>
                      </w14:contentPart>
                      <w14:contentPart bwMode="auto" r:id="rId2039">
                        <w14:nvContentPartPr>
                          <w14:cNvPr id="1529" name="Input penna 1529"/>
                          <w14:cNvContentPartPr/>
                        </w14:nvContentPartPr>
                        <w14:xfrm>
                          <a:off x="1336048" y="1460939"/>
                          <a:ext cx="1034640" cy="157320"/>
                        </w14:xfrm>
                      </w14:contentPart>
                      <w14:contentPart bwMode="auto" r:id="rId2040">
                        <w14:nvContentPartPr>
                          <w14:cNvPr id="1530" name="Input penna 1530"/>
                          <w14:cNvContentPartPr/>
                        </w14:nvContentPartPr>
                        <w14:xfrm>
                          <a:off x="1311208" y="1607459"/>
                          <a:ext cx="1074960" cy="158760"/>
                        </w14:xfrm>
                      </w14:contentPart>
                      <w14:contentPart bwMode="auto" r:id="rId2041">
                        <w14:nvContentPartPr>
                          <w14:cNvPr id="1531" name="Input penna 1531"/>
                          <w14:cNvContentPartPr/>
                        </w14:nvContentPartPr>
                        <w14:xfrm>
                          <a:off x="1287808" y="1676579"/>
                          <a:ext cx="1143720" cy="165240"/>
                        </w14:xfrm>
                      </w14:contentPart>
                      <w14:contentPart bwMode="auto" r:id="rId2042">
                        <w14:nvContentPartPr>
                          <w14:cNvPr id="1532" name="Input penna 1532"/>
                          <w14:cNvContentPartPr/>
                        </w14:nvContentPartPr>
                        <w14:xfrm>
                          <a:off x="1254688" y="1826515"/>
                          <a:ext cx="1190880" cy="209880"/>
                        </w14:xfrm>
                      </w14:contentPart>
                      <w14:contentPart bwMode="auto" r:id="rId2043">
                        <w14:nvContentPartPr>
                          <w14:cNvPr id="1533" name="Input penna 1533"/>
                          <w14:cNvContentPartPr/>
                        </w14:nvContentPartPr>
                        <w14:xfrm>
                          <a:off x="2443768" y="1819675"/>
                          <a:ext cx="3240" cy="2880"/>
                        </w14:xfrm>
                      </w14:contentPart>
                      <w14:contentPart bwMode="auto" r:id="rId2044">
                        <w14:nvContentPartPr>
                          <w14:cNvPr id="1534" name="Input penna 1534"/>
                          <w14:cNvContentPartPr/>
                        </w14:nvContentPartPr>
                        <w14:xfrm>
                          <a:off x="1213648" y="1865755"/>
                          <a:ext cx="1267920" cy="217800"/>
                        </w14:xfrm>
                      </w14:contentPart>
                      <w14:contentPart bwMode="auto" r:id="rId2045">
                        <w14:nvContentPartPr>
                          <w14:cNvPr id="1535" name="Input penna 1535"/>
                          <w14:cNvContentPartPr/>
                        </w14:nvContentPartPr>
                        <w14:xfrm>
                          <a:off x="1189528" y="2003995"/>
                          <a:ext cx="1330920" cy="227880"/>
                        </w14:xfrm>
                      </w14:contentPart>
                      <w14:contentPart bwMode="auto" r:id="rId2046">
                        <w14:nvContentPartPr>
                          <w14:cNvPr id="1536" name="Input penna 1536"/>
                          <w14:cNvContentPartPr/>
                        </w14:nvContentPartPr>
                        <w14:xfrm>
                          <a:off x="1123648" y="2065915"/>
                          <a:ext cx="1464120" cy="270000"/>
                        </w14:xfrm>
                      </w14:contentPart>
                      <w14:contentPart bwMode="auto" r:id="rId2047">
                        <w14:nvContentPartPr>
                          <w14:cNvPr id="1537" name="Input penna 1537"/>
                          <w14:cNvContentPartPr/>
                        </w14:nvContentPartPr>
                        <w14:xfrm>
                          <a:off x="1104568" y="2181115"/>
                          <a:ext cx="1483200" cy="308880"/>
                        </w14:xfrm>
                      </w14:contentPart>
                      <w14:contentPart bwMode="auto" r:id="rId2048">
                        <w14:nvContentPartPr>
                          <w14:cNvPr id="1538" name="Input penna 1538"/>
                          <w14:cNvContentPartPr/>
                        </w14:nvContentPartPr>
                        <w14:xfrm>
                          <a:off x="1050568" y="2215675"/>
                          <a:ext cx="1597680" cy="351360"/>
                        </w14:xfrm>
                      </w14:contentPart>
                      <w14:contentPart bwMode="auto" r:id="rId2049">
                        <w14:nvContentPartPr>
                          <w14:cNvPr id="1539" name="Input penna 1539"/>
                          <w14:cNvContentPartPr/>
                        </w14:nvContentPartPr>
                        <w14:xfrm>
                          <a:off x="859408" y="2342035"/>
                          <a:ext cx="199080" cy="807120"/>
                        </w14:xfrm>
                      </w14:contentPart>
                      <w14:contentPart bwMode="auto" r:id="rId2050">
                        <w14:nvContentPartPr>
                          <w14:cNvPr id="1540" name="Input penna 1540"/>
                          <w14:cNvContentPartPr/>
                        </w14:nvContentPartPr>
                        <w14:xfrm>
                          <a:off x="2644648" y="2251675"/>
                          <a:ext cx="119160" cy="367920"/>
                        </w14:xfrm>
                      </w14:contentPart>
                      <w14:contentPart bwMode="auto" r:id="rId2051">
                        <w14:nvContentPartPr>
                          <w14:cNvPr id="1541" name="Input penna 1541"/>
                          <w14:cNvContentPartPr/>
                        </w14:nvContentPartPr>
                        <w14:xfrm>
                          <a:off x="1018888" y="2408635"/>
                          <a:ext cx="1665720" cy="389520"/>
                        </w14:xfrm>
                      </w14:contentPart>
                      <w14:contentPart bwMode="auto" r:id="rId2052">
                        <w14:nvContentPartPr>
                          <w14:cNvPr id="1542" name="Input penna 1542"/>
                          <w14:cNvContentPartPr/>
                        </w14:nvContentPartPr>
                        <w14:xfrm>
                          <a:off x="944728" y="2661634"/>
                          <a:ext cx="1173960" cy="261000"/>
                        </w14:xfrm>
                      </w14:contentPart>
                      <w14:contentPart bwMode="auto" r:id="rId2053">
                        <w14:nvContentPartPr>
                          <w14:cNvPr id="1543" name="Input penna 1543"/>
                          <w14:cNvContentPartPr/>
                        </w14:nvContentPartPr>
                        <w14:xfrm>
                          <a:off x="2640688" y="2470834"/>
                          <a:ext cx="111960" cy="163800"/>
                        </w14:xfrm>
                      </w14:contentPart>
                      <w14:contentPart bwMode="auto" r:id="rId2054">
                        <w14:nvContentPartPr>
                          <w14:cNvPr id="1544" name="Input penna 1544"/>
                          <w14:cNvContentPartPr/>
                        </w14:nvContentPartPr>
                        <w14:xfrm>
                          <a:off x="2391928" y="2588554"/>
                          <a:ext cx="592920" cy="339480"/>
                        </w14:xfrm>
                      </w14:contentPart>
                      <w14:contentPart bwMode="auto" r:id="rId2055">
                        <w14:nvContentPartPr>
                          <w14:cNvPr id="1545" name="Input penna 1545"/>
                          <w14:cNvContentPartPr/>
                        </w14:nvContentPartPr>
                        <w14:xfrm>
                          <a:off x="2624128" y="2711314"/>
                          <a:ext cx="84600" cy="109800"/>
                        </w14:xfrm>
                      </w14:contentPart>
                      <w14:contentPart bwMode="auto" r:id="rId2056">
                        <w14:nvContentPartPr>
                          <w14:cNvPr id="1546" name="Input penna 1546"/>
                          <w14:cNvContentPartPr/>
                        </w14:nvContentPartPr>
                        <w14:xfrm>
                          <a:off x="2706208" y="2785474"/>
                          <a:ext cx="50760" cy="36360"/>
                        </w14:xfrm>
                      </w14:contentPart>
                      <w14:contentPart bwMode="auto" r:id="rId2057">
                        <w14:nvContentPartPr>
                          <w14:cNvPr id="1547" name="Input penna 1547"/>
                          <w14:cNvContentPartPr/>
                        </w14:nvContentPartPr>
                        <w14:xfrm>
                          <a:off x="2562568" y="2818954"/>
                          <a:ext cx="128520" cy="98280"/>
                        </w14:xfrm>
                      </w14:contentPart>
                      <w14:contentPart bwMode="auto" r:id="rId2058">
                        <w14:nvContentPartPr>
                          <w14:cNvPr id="1548" name="Input penna 1548"/>
                          <w14:cNvContentPartPr/>
                        </w14:nvContentPartPr>
                        <w14:xfrm>
                          <a:off x="2527648" y="2901034"/>
                          <a:ext cx="47520" cy="36360"/>
                        </w14:xfrm>
                      </w14:contentPart>
                      <w14:contentPart bwMode="auto" r:id="rId2059">
                        <w14:nvContentPartPr>
                          <w14:cNvPr id="1549" name="Input penna 1549"/>
                          <w14:cNvContentPartPr/>
                        </w14:nvContentPartPr>
                        <w14:xfrm>
                          <a:off x="2331088" y="2776114"/>
                          <a:ext cx="117360" cy="228960"/>
                        </w14:xfrm>
                      </w14:contentPart>
                      <w14:contentPart bwMode="auto" r:id="rId2060">
                        <w14:nvContentPartPr>
                          <w14:cNvPr id="1550" name="Input penna 1550"/>
                          <w14:cNvContentPartPr/>
                        </w14:nvContentPartPr>
                        <w14:xfrm>
                          <a:off x="2176648" y="2779354"/>
                          <a:ext cx="164880" cy="142200"/>
                        </w14:xfrm>
                      </w14:contentPart>
                      <w14:contentPart bwMode="auto" r:id="rId2061">
                        <w14:nvContentPartPr>
                          <w14:cNvPr id="1551" name="Input penna 1551"/>
                          <w14:cNvContentPartPr/>
                        </w14:nvContentPartPr>
                        <w14:xfrm>
                          <a:off x="2372848" y="2907154"/>
                          <a:ext cx="113040" cy="24480"/>
                        </w14:xfrm>
                      </w14:contentPart>
                      <w14:contentPart bwMode="auto" r:id="rId2062">
                        <w14:nvContentPartPr>
                          <w14:cNvPr id="1552" name="Input penna 1552"/>
                          <w14:cNvContentPartPr/>
                        </w14:nvContentPartPr>
                        <w14:xfrm>
                          <a:off x="2160088" y="2928754"/>
                          <a:ext cx="228960" cy="162360"/>
                        </w14:xfrm>
                      </w14:contentPart>
                      <w14:contentPart bwMode="auto" r:id="rId2063">
                        <w14:nvContentPartPr>
                          <w14:cNvPr id="1553" name="Input penna 1553"/>
                          <w14:cNvContentPartPr/>
                        </w14:nvContentPartPr>
                        <w14:xfrm>
                          <a:off x="2392288" y="2991394"/>
                          <a:ext cx="108720" cy="101160"/>
                        </w14:xfrm>
                      </w14:contentPart>
                      <w14:contentPart bwMode="auto" r:id="rId2064">
                        <w14:nvContentPartPr>
                          <w14:cNvPr id="1554" name="Input penna 1554"/>
                          <w14:cNvContentPartPr/>
                        </w14:nvContentPartPr>
                        <w14:xfrm>
                          <a:off x="2636728" y="2868634"/>
                          <a:ext cx="183240" cy="136800"/>
                        </w14:xfrm>
                      </w14:contentPart>
                      <w14:contentPart bwMode="auto" r:id="rId2065">
                        <w14:nvContentPartPr>
                          <w14:cNvPr id="1555" name="Input penna 1555"/>
                          <w14:cNvContentPartPr/>
                        </w14:nvContentPartPr>
                        <w14:xfrm>
                          <a:off x="2096008" y="2684674"/>
                          <a:ext cx="290160" cy="252720"/>
                        </w14:xfrm>
                      </w14:contentPart>
                      <w14:contentPart bwMode="auto" r:id="rId2066">
                        <w14:nvContentPartPr>
                          <w14:cNvPr id="1556" name="Input penna 1556"/>
                          <w14:cNvContentPartPr/>
                        </w14:nvContentPartPr>
                        <w14:xfrm>
                          <a:off x="2863888" y="2921914"/>
                          <a:ext cx="213840" cy="853920"/>
                        </w14:xfrm>
                      </w14:contentPart>
                      <w14:contentPart bwMode="auto" r:id="rId2067">
                        <w14:nvContentPartPr>
                          <w14:cNvPr id="1557" name="Input penna 1557"/>
                          <w14:cNvContentPartPr/>
                        </w14:nvContentPartPr>
                        <w14:xfrm>
                          <a:off x="623968" y="3132874"/>
                          <a:ext cx="239040" cy="646200"/>
                        </w14:xfrm>
                      </w14:contentPart>
                      <w14:contentPart bwMode="auto" r:id="rId2068">
                        <w14:nvContentPartPr>
                          <w14:cNvPr id="1558" name="Input penna 1558"/>
                          <w14:cNvContentPartPr/>
                        </w14:nvContentPartPr>
                        <w14:xfrm>
                          <a:off x="916648" y="3005794"/>
                          <a:ext cx="1271880" cy="129960"/>
                        </w14:xfrm>
                      </w14:contentPart>
                      <w14:contentPart bwMode="auto" r:id="rId2069">
                        <w14:nvContentPartPr>
                          <w14:cNvPr id="1559" name="Input penna 1559"/>
                          <w14:cNvContentPartPr/>
                        </w14:nvContentPartPr>
                        <w14:xfrm>
                          <a:off x="863728" y="3127114"/>
                          <a:ext cx="1347480" cy="118080"/>
                        </w14:xfrm>
                      </w14:contentPart>
                      <w14:contentPart bwMode="auto" r:id="rId2070">
                        <w14:nvContentPartPr>
                          <w14:cNvPr id="1560" name="Input penna 1560"/>
                          <w14:cNvContentPartPr/>
                        </w14:nvContentPartPr>
                        <w14:xfrm>
                          <a:off x="2245768" y="3071674"/>
                          <a:ext cx="184680" cy="54000"/>
                        </w14:xfrm>
                      </w14:contentPart>
                      <w14:contentPart bwMode="auto" r:id="rId2071">
                        <w14:nvContentPartPr>
                          <w14:cNvPr id="1561" name="Input penna 1561"/>
                          <w14:cNvContentPartPr/>
                        </w14:nvContentPartPr>
                        <w14:xfrm>
                          <a:off x="2513248" y="2992834"/>
                          <a:ext cx="132480" cy="48600"/>
                        </w14:xfrm>
                      </w14:contentPart>
                      <w14:contentPart bwMode="auto" r:id="rId2072">
                        <w14:nvContentPartPr>
                          <w14:cNvPr id="1562" name="Input penna 1562"/>
                          <w14:cNvContentPartPr/>
                        </w14:nvContentPartPr>
                        <w14:xfrm>
                          <a:off x="834208" y="3372634"/>
                          <a:ext cx="27720" cy="18720"/>
                        </w14:xfrm>
                      </w14:contentPart>
                      <w14:contentPart bwMode="auto" r:id="rId2073">
                        <w14:nvContentPartPr>
                          <w14:cNvPr id="1563" name="Input penna 1563"/>
                          <w14:cNvContentPartPr/>
                        </w14:nvContentPartPr>
                        <w14:xfrm>
                          <a:off x="2837608" y="3032074"/>
                          <a:ext cx="50760" cy="80280"/>
                        </w14:xfrm>
                      </w14:contentPart>
                      <w14:contentPart bwMode="auto" r:id="rId2074">
                        <w14:nvContentPartPr>
                          <w14:cNvPr id="1564" name="Input penna 1564"/>
                          <w14:cNvContentPartPr/>
                        </w14:nvContentPartPr>
                        <w14:xfrm>
                          <a:off x="888208" y="3131434"/>
                          <a:ext cx="1931760" cy="352440"/>
                        </w14:xfrm>
                      </w14:contentPart>
                      <w14:contentPart bwMode="auto" r:id="rId2075">
                        <w14:nvContentPartPr>
                          <w14:cNvPr id="1565" name="Input penna 1565"/>
                          <w14:cNvContentPartPr/>
                        </w14:nvContentPartPr>
                        <w14:xfrm>
                          <a:off x="807208" y="3131434"/>
                          <a:ext cx="2152800" cy="469440"/>
                        </w14:xfrm>
                      </w14:contentPart>
                      <w14:contentPart bwMode="auto" r:id="rId2076">
                        <w14:nvContentPartPr>
                          <w14:cNvPr id="1566" name="Input penna 1566"/>
                          <w14:cNvContentPartPr/>
                        </w14:nvContentPartPr>
                        <w14:xfrm>
                          <a:off x="491128" y="3679450"/>
                          <a:ext cx="183600" cy="455400"/>
                        </w14:xfrm>
                      </w14:contentPart>
                      <w14:contentPart bwMode="auto" r:id="rId2077">
                        <w14:nvContentPartPr>
                          <w14:cNvPr id="1567" name="Input penna 1567"/>
                          <w14:cNvContentPartPr/>
                        </w14:nvContentPartPr>
                        <w14:xfrm>
                          <a:off x="3012568" y="3681250"/>
                          <a:ext cx="35280" cy="357480"/>
                        </w14:xfrm>
                      </w14:contentPart>
                      <w14:contentPart bwMode="auto" r:id="rId2078">
                        <w14:nvContentPartPr>
                          <w14:cNvPr id="1568" name="Input penna 1568"/>
                          <w14:cNvContentPartPr/>
                        </w14:nvContentPartPr>
                        <w14:xfrm>
                          <a:off x="490408" y="4117210"/>
                          <a:ext cx="1060200" cy="258480"/>
                        </w14:xfrm>
                      </w14:contentPart>
                      <w14:contentPart bwMode="auto" r:id="rId2079">
                        <w14:nvContentPartPr>
                          <w14:cNvPr id="1569" name="Input penna 1569"/>
                          <w14:cNvContentPartPr/>
                        </w14:nvContentPartPr>
                        <w14:xfrm>
                          <a:off x="727288" y="3474610"/>
                          <a:ext cx="2361240" cy="820800"/>
                        </w14:xfrm>
                      </w14:contentPart>
                      <w14:contentPart bwMode="auto" r:id="rId2080">
                        <w14:nvContentPartPr>
                          <w14:cNvPr id="1570" name="Input penna 1570"/>
                          <w14:cNvContentPartPr/>
                        </w14:nvContentPartPr>
                        <w14:xfrm>
                          <a:off x="2392288" y="4247890"/>
                          <a:ext cx="81360" cy="36000"/>
                        </w14:xfrm>
                      </w14:contentPart>
                      <w14:contentPart bwMode="auto" r:id="rId2081">
                        <w14:nvContentPartPr>
                          <w14:cNvPr id="1571" name="Input penna 1571"/>
                          <w14:cNvContentPartPr/>
                        </w14:nvContentPartPr>
                        <w14:xfrm>
                          <a:off x="624328" y="3312250"/>
                          <a:ext cx="2376720" cy="1065600"/>
                        </w14:xfrm>
                      </w14:contentPart>
                      <w14:contentPart bwMode="auto" r:id="rId2082">
                        <w14:nvContentPartPr>
                          <w14:cNvPr id="1572" name="Input penna 1572"/>
                          <w14:cNvContentPartPr/>
                        </w14:nvContentPartPr>
                        <w14:xfrm>
                          <a:off x="798208" y="3546250"/>
                          <a:ext cx="13680" cy="117000"/>
                        </w14:xfrm>
                      </w14:contentPart>
                      <w14:contentPart bwMode="auto" r:id="rId2083">
                        <w14:nvContentPartPr>
                          <w14:cNvPr id="1573" name="Input penna 1573"/>
                          <w14:cNvContentPartPr/>
                        </w14:nvContentPartPr>
                        <w14:xfrm>
                          <a:off x="3069176" y="3903370"/>
                          <a:ext cx="441720" cy="524880"/>
                        </w14:xfrm>
                      </w14:contentPart>
                      <w14:contentPart bwMode="auto" r:id="rId2084">
                        <w14:nvContentPartPr>
                          <w14:cNvPr id="1574" name="Input penna 1574"/>
                          <w14:cNvContentPartPr/>
                        </w14:nvContentPartPr>
                        <w14:xfrm>
                          <a:off x="262256" y="3986170"/>
                          <a:ext cx="2401200" cy="609480"/>
                        </w14:xfrm>
                      </w14:contentPart>
                      <w14:contentPart bwMode="auto" r:id="rId2085">
                        <w14:nvContentPartPr>
                          <w14:cNvPr id="1575" name="Input penna 1575"/>
                          <w14:cNvContentPartPr/>
                        </w14:nvContentPartPr>
                        <w14:xfrm>
                          <a:off x="2705936" y="4483330"/>
                          <a:ext cx="79200" cy="59400"/>
                        </w14:xfrm>
                      </w14:contentPart>
                      <w14:contentPart bwMode="auto" r:id="rId2086">
                        <w14:nvContentPartPr>
                          <w14:cNvPr id="1576" name="Input penna 1576"/>
                          <w14:cNvContentPartPr/>
                        </w14:nvContentPartPr>
                        <w14:xfrm>
                          <a:off x="2717816" y="4380010"/>
                          <a:ext cx="378720" cy="162720"/>
                        </w14:xfrm>
                      </w14:contentPart>
                      <w14:contentPart bwMode="auto" r:id="rId2087">
                        <w14:nvContentPartPr>
                          <w14:cNvPr id="1577" name="Input penna 1577"/>
                          <w14:cNvContentPartPr/>
                        </w14:nvContentPartPr>
                        <w14:xfrm>
                          <a:off x="2849216" y="4422130"/>
                          <a:ext cx="187560" cy="89280"/>
                        </w14:xfrm>
                      </w14:contentPart>
                      <w14:contentPart bwMode="auto" r:id="rId2088">
                        <w14:nvContentPartPr>
                          <w14:cNvPr id="1578" name="Input penna 1578"/>
                          <w14:cNvContentPartPr/>
                        </w14:nvContentPartPr>
                        <w14:xfrm>
                          <a:off x="3043256" y="4517530"/>
                          <a:ext cx="35280" cy="32760"/>
                        </w14:xfrm>
                      </w14:contentPart>
                      <w14:contentPart bwMode="auto" r:id="rId2089">
                        <w14:nvContentPartPr>
                          <w14:cNvPr id="1579" name="Input penna 1579"/>
                          <w14:cNvContentPartPr/>
                        </w14:nvContentPartPr>
                        <w14:xfrm>
                          <a:off x="2746256" y="4492690"/>
                          <a:ext cx="93600" cy="46440"/>
                        </w14:xfrm>
                      </w14:contentPart>
                      <w14:contentPart bwMode="auto" r:id="rId2090">
                        <w14:nvContentPartPr>
                          <w14:cNvPr id="1580" name="Input penna 1580"/>
                          <w14:cNvContentPartPr/>
                        </w14:nvContentPartPr>
                        <w14:xfrm>
                          <a:off x="2754536" y="4489090"/>
                          <a:ext cx="259920" cy="40320"/>
                        </w14:xfrm>
                      </w14:contentPart>
                      <w14:contentPart bwMode="auto" r:id="rId2091">
                        <w14:nvContentPartPr>
                          <w14:cNvPr id="1581" name="Input penna 1581"/>
                          <w14:cNvContentPartPr/>
                        </w14:nvContentPartPr>
                        <w14:xfrm>
                          <a:off x="0" y="3738137"/>
                          <a:ext cx="606600" cy="142560"/>
                        </w14:xfrm>
                      </w14:contentPart>
                      <w14:contentPart bwMode="auto" r:id="rId2092">
                        <w14:nvContentPartPr>
                          <w14:cNvPr id="1582" name="Input penna 1582"/>
                          <w14:cNvContentPartPr/>
                        </w14:nvContentPartPr>
                        <w14:xfrm>
                          <a:off x="3086349" y="3605297"/>
                          <a:ext cx="426240" cy="118080"/>
                        </w14:xfrm>
                      </w14:contentPart>
                      <w14:contentPart bwMode="auto" r:id="rId2093">
                        <w14:nvContentPartPr>
                          <w14:cNvPr id="1583" name="Input penna 1583"/>
                          <w14:cNvContentPartPr/>
                        </w14:nvContentPartPr>
                        <w14:xfrm>
                          <a:off x="2799771" y="1578514"/>
                          <a:ext cx="360" cy="360"/>
                        </w14:xfrm>
                      </w14:contentPart>
                      <w14:contentPart bwMode="auto" r:id="rId2094">
                        <w14:nvContentPartPr>
                          <w14:cNvPr id="1584" name="Input penna 1584"/>
                          <w14:cNvContentPartPr/>
                        </w14:nvContentPartPr>
                        <w14:xfrm>
                          <a:off x="2614144" y="2164723"/>
                          <a:ext cx="23760" cy="59040"/>
                        </w14:xfrm>
                      </w14:contentPart>
                      <w14:contentPart bwMode="auto" r:id="rId2095">
                        <w14:nvContentPartPr>
                          <w14:cNvPr id="1585" name="Input penna 1585"/>
                          <w14:cNvContentPartPr/>
                        </w14:nvContentPartPr>
                        <w14:xfrm>
                          <a:off x="2481664" y="1828483"/>
                          <a:ext cx="32040" cy="55440"/>
                        </w14:xfrm>
                      </w14:contentPart>
                      <w14:contentPart bwMode="auto" r:id="rId2096">
                        <w14:nvContentPartPr>
                          <w14:cNvPr id="1586" name="Input penna 1586"/>
                          <w14:cNvContentPartPr/>
                        </w14:nvContentPartPr>
                        <w14:xfrm>
                          <a:off x="2393104" y="1644523"/>
                          <a:ext cx="131400" cy="369720"/>
                        </w14:xfrm>
                      </w14:contentPart>
                      <w14:contentPart bwMode="auto" r:id="rId2097">
                        <w14:nvContentPartPr>
                          <w14:cNvPr id="1587" name="Input penna 1587"/>
                          <w14:cNvContentPartPr/>
                        </w14:nvContentPartPr>
                        <w14:xfrm>
                          <a:off x="1424344" y="2040523"/>
                          <a:ext cx="360" cy="360"/>
                        </w14:xfrm>
                      </w14:contentPart>
                      <w14:contentPart bwMode="auto" r:id="rId2098">
                        <w14:nvContentPartPr>
                          <w14:cNvPr id="1588" name="Input penna 1588"/>
                          <w14:cNvContentPartPr/>
                        </w14:nvContentPartPr>
                        <w14:xfrm>
                          <a:off x="1032664" y="2376425"/>
                          <a:ext cx="14040" cy="238320"/>
                        </w14:xfrm>
                      </w14:contentPart>
                      <w14:contentPart bwMode="auto" r:id="rId2099">
                        <w14:nvContentPartPr>
                          <w14:cNvPr id="1589" name="Input penna 1589"/>
                          <w14:cNvContentPartPr/>
                        </w14:nvContentPartPr>
                        <w14:xfrm>
                          <a:off x="978664" y="2583785"/>
                          <a:ext cx="45000" cy="98280"/>
                        </w14:xfrm>
                      </w14:contentPart>
                      <w14:contentPart bwMode="auto" r:id="rId2100">
                        <w14:nvContentPartPr>
                          <w14:cNvPr id="1590" name="Input penna 1590"/>
                          <w14:cNvContentPartPr/>
                        </w14:nvContentPartPr>
                        <w14:xfrm>
                          <a:off x="972544" y="2650025"/>
                          <a:ext cx="22320" cy="20160"/>
                        </w14:xfrm>
                      </w14:contentPart>
                      <w14:contentPart bwMode="auto" r:id="rId2101">
                        <w14:nvContentPartPr>
                          <w14:cNvPr id="1591" name="Input penna 1591"/>
                          <w14:cNvContentPartPr/>
                        </w14:nvContentPartPr>
                        <w14:xfrm>
                          <a:off x="894424" y="3021185"/>
                          <a:ext cx="19440" cy="106560"/>
                        </w14:xfrm>
                      </w14:contentPart>
                      <w14:contentPart bwMode="auto" r:id="rId2102">
                        <w14:nvContentPartPr>
                          <w14:cNvPr id="1592" name="Input penna 1592"/>
                          <w14:cNvContentPartPr/>
                        </w14:nvContentPartPr>
                        <w14:xfrm>
                          <a:off x="1472584" y="896457"/>
                          <a:ext cx="52200" cy="182160"/>
                        </w14:xfrm>
                      </w14:contentPart>
                      <w14:contentPart bwMode="auto" r:id="rId2103">
                        <w14:nvContentPartPr>
                          <w14:cNvPr id="1593" name="Input penna 1593"/>
                          <w14:cNvContentPartPr/>
                        </w14:nvContentPartPr>
                        <w14:xfrm>
                          <a:off x="2114824" y="892137"/>
                          <a:ext cx="50400" cy="34200"/>
                        </w14:xfrm>
                      </w14:contentPart>
                      <w14:contentPart bwMode="auto" r:id="rId2104">
                        <w14:nvContentPartPr>
                          <w14:cNvPr id="1594" name="Input penna 1594"/>
                          <w14:cNvContentPartPr/>
                        </w14:nvContentPartPr>
                        <w14:xfrm>
                          <a:off x="2151184" y="880617"/>
                          <a:ext cx="360" cy="360"/>
                        </w14:xfrm>
                      </w14:contentPart>
                      <w14:contentPart bwMode="auto" r:id="rId2105">
                        <w14:nvContentPartPr>
                          <w14:cNvPr id="1595" name="Input penna 1595"/>
                          <w14:cNvContentPartPr/>
                        </w14:nvContentPartPr>
                        <w14:xfrm>
                          <a:off x="2189344" y="994377"/>
                          <a:ext cx="17280" cy="73800"/>
                        </w14:xfrm>
                      </w14:contentPart>
                      <w14:contentPart bwMode="auto" r:id="rId2106">
                        <w14:nvContentPartPr>
                          <w14:cNvPr id="1596" name="Input penna 1596"/>
                          <w14:cNvContentPartPr/>
                        </w14:nvContentPartPr>
                        <w14:xfrm>
                          <a:off x="2275744" y="1238817"/>
                          <a:ext cx="5040" cy="47520"/>
                        </w14:xfrm>
                      </w14:contentPart>
                      <w14:contentPart bwMode="auto" r:id="rId2107">
                        <w14:nvContentPartPr>
                          <w14:cNvPr id="1597" name="Input penna 1597"/>
                          <w14:cNvContentPartPr/>
                        </w14:nvContentPartPr>
                        <w14:xfrm>
                          <a:off x="2341624" y="1434297"/>
                          <a:ext cx="10080" cy="10080"/>
                        </w14:xfrm>
                      </w14:contentPart>
                      <w14:contentPart bwMode="auto" r:id="rId2108">
                        <w14:nvContentPartPr>
                          <w14:cNvPr id="1598" name="Input penna 1598"/>
                          <w14:cNvContentPartPr/>
                        </w14:nvContentPartPr>
                        <w14:xfrm>
                          <a:off x="2353144" y="1441857"/>
                          <a:ext cx="6480" cy="9720"/>
                        </w14:xfrm>
                      </w14:contentPart>
                      <w14:contentPart bwMode="auto" r:id="rId2109">
                        <w14:nvContentPartPr>
                          <w14:cNvPr id="1599" name="Input penna 1599"/>
                          <w14:cNvContentPartPr/>
                        </w14:nvContentPartPr>
                        <w14:xfrm>
                          <a:off x="1350544" y="1340337"/>
                          <a:ext cx="24840" cy="91080"/>
                        </w14:xfrm>
                      </w14:contentPart>
                      <w14:contentPart bwMode="auto" r:id="rId2110">
                        <w14:nvContentPartPr>
                          <w14:cNvPr id="1600" name="Input penna 1600"/>
                          <w14:cNvContentPartPr/>
                        </w14:nvContentPartPr>
                        <w14:xfrm>
                          <a:off x="1362064" y="1308657"/>
                          <a:ext cx="31320" cy="118080"/>
                        </w14:xfrm>
                      </w14:contentPart>
                      <w14:contentPart bwMode="auto" r:id="rId2111">
                        <w14:nvContentPartPr>
                          <w14:cNvPr id="1601" name="Input penna 1601"/>
                          <w14:cNvContentPartPr/>
                        </w14:nvContentPartPr>
                        <w14:xfrm>
                          <a:off x="1355584" y="1328817"/>
                          <a:ext cx="13680" cy="80640"/>
                        </w14:xfrm>
                      </w14:contentPart>
                      <w14:contentPart bwMode="auto" r:id="rId2112">
                        <w14:nvContentPartPr>
                          <w14:cNvPr id="1602" name="Input penna 1602"/>
                          <w14:cNvContentPartPr/>
                        </w14:nvContentPartPr>
                        <w14:xfrm>
                          <a:off x="1409584" y="1277697"/>
                          <a:ext cx="1080" cy="360"/>
                        </w14:xfrm>
                      </w14:contentPart>
                      <w14:contentPart bwMode="auto" r:id="rId2113">
                        <w14:nvContentPartPr>
                          <w14:cNvPr id="1603" name="Input penna 1603"/>
                          <w14:cNvContentPartPr/>
                        </w14:nvContentPartPr>
                        <w14:xfrm>
                          <a:off x="1351984" y="1279857"/>
                          <a:ext cx="50040" cy="111240"/>
                        </w14:xfrm>
                      </w14:contentPart>
                      <w14:contentPart bwMode="auto" r:id="rId2114">
                        <w14:nvContentPartPr>
                          <w14:cNvPr id="1604" name="Input penna 1604"/>
                          <w14:cNvContentPartPr/>
                        </w14:nvContentPartPr>
                        <w14:xfrm>
                          <a:off x="1186384" y="2038385"/>
                          <a:ext cx="6480" cy="2520"/>
                        </w14:xfrm>
                      </w14:contentPart>
                      <w14:contentPart bwMode="auto" r:id="rId2115">
                        <w14:nvContentPartPr>
                          <w14:cNvPr id="1605" name="Input penna 1605"/>
                          <w14:cNvContentPartPr/>
                        </w14:nvContentPartPr>
                        <w14:xfrm>
                          <a:off x="1251904" y="1820945"/>
                          <a:ext cx="1080" cy="360"/>
                        </w14:xfrm>
                      </w14:contentPart>
                      <w14:contentPart bwMode="auto" r:id="rId2116">
                        <w14:nvContentPartPr>
                          <w14:cNvPr id="1606" name="Input penna 1606"/>
                          <w14:cNvContentPartPr/>
                        </w14:nvContentPartPr>
                        <w14:xfrm>
                          <a:off x="1251544" y="1829225"/>
                          <a:ext cx="12240" cy="12600"/>
                        </w14:xfrm>
                      </w14:contentPart>
                      <w14:contentPart bwMode="auto" r:id="rId2117">
                        <w14:nvContentPartPr>
                          <w14:cNvPr id="1607" name="Input penna 1607"/>
                          <w14:cNvContentPartPr/>
                        </w14:nvContentPartPr>
                        <w14:xfrm>
                          <a:off x="1238224" y="1818425"/>
                          <a:ext cx="4680" cy="34200"/>
                        </w14:xfrm>
                      </w14:contentPart>
                      <w14:contentPart bwMode="auto" r:id="rId2118">
                        <w14:nvContentPartPr>
                          <w14:cNvPr id="1608" name="Input penna 1608"/>
                          <w14:cNvContentPartPr/>
                        </w14:nvContentPartPr>
                        <w14:xfrm>
                          <a:off x="3027424" y="3334649"/>
                          <a:ext cx="42840" cy="43920"/>
                        </w14:xfrm>
                      </w14:contentPart>
                      <w14:contentPart bwMode="auto" r:id="rId2119">
                        <w14:nvContentPartPr>
                          <w14:cNvPr id="1609" name="Input penna 1609"/>
                          <w14:cNvContentPartPr/>
                        </w14:nvContentPartPr>
                        <w14:xfrm>
                          <a:off x="3017344" y="3335009"/>
                          <a:ext cx="49320" cy="57240"/>
                        </w14:xfrm>
                      </w14:contentPart>
                      <w14:contentPart bwMode="auto" r:id="rId2120">
                        <w14:nvContentPartPr>
                          <w14:cNvPr id="1610" name="Input penna 1610"/>
                          <w14:cNvContentPartPr/>
                        </w14:nvContentPartPr>
                        <w14:xfrm>
                          <a:off x="3007264" y="3319889"/>
                          <a:ext cx="47880" cy="50760"/>
                        </w14:xfrm>
                      </w14:contentPart>
                      <w14:contentPart bwMode="auto" r:id="rId2121">
                        <w14:nvContentPartPr>
                          <w14:cNvPr id="1611" name="Input penna 1611"/>
                          <w14:cNvContentPartPr/>
                        </w14:nvContentPartPr>
                        <w14:xfrm>
                          <a:off x="504184" y="4042409"/>
                          <a:ext cx="134280" cy="238680"/>
                        </w14:xfrm>
                      </w14:contentPart>
                      <w14:contentPart bwMode="auto" r:id="rId2122">
                        <w14:nvContentPartPr>
                          <w14:cNvPr id="1612" name="Input penna 1612"/>
                          <w14:cNvContentPartPr/>
                        </w14:nvContentPartPr>
                        <w14:xfrm>
                          <a:off x="504184" y="4137809"/>
                          <a:ext cx="410400" cy="196920"/>
                        </w14:xfrm>
                      </w14:contentPart>
                      <w14:contentPart bwMode="auto" r:id="rId2123">
                        <w14:nvContentPartPr>
                          <w14:cNvPr id="1613" name="Input penna 1613"/>
                          <w14:cNvContentPartPr/>
                        </w14:nvContentPartPr>
                        <w14:xfrm>
                          <a:off x="502024" y="4063289"/>
                          <a:ext cx="263160" cy="241560"/>
                        </w14:xfrm>
                      </w14:contentPart>
                      <w14:contentPart bwMode="auto" r:id="rId2124">
                        <w14:nvContentPartPr>
                          <w14:cNvPr id="1614" name="Input penna 1614"/>
                          <w14:cNvContentPartPr/>
                        </w14:nvContentPartPr>
                        <w14:xfrm>
                          <a:off x="769504" y="3557849"/>
                          <a:ext cx="44640" cy="40320"/>
                        </w14:xfrm>
                      </w14:contentPart>
                      <w14:contentPart bwMode="auto" r:id="rId2125">
                        <w14:nvContentPartPr>
                          <w14:cNvPr id="1615" name="Input penna 1615"/>
                          <w14:cNvContentPartPr/>
                        </w14:nvContentPartPr>
                        <w14:xfrm>
                          <a:off x="719464" y="3569369"/>
                          <a:ext cx="59040" cy="65160"/>
                        </w14:xfrm>
                      </w14:contentPart>
                      <w14:contentPart bwMode="auto" r:id="rId2126">
                        <w14:nvContentPartPr>
                          <w14:cNvPr id="1616" name="Input penna 1616"/>
                          <w14:cNvContentPartPr/>
                        </w14:nvContentPartPr>
                        <w14:xfrm>
                          <a:off x="793624" y="3373889"/>
                          <a:ext cx="55080" cy="123120"/>
                        </w14:xfrm>
                      </w14:contentPart>
                      <w14:contentPart bwMode="auto" r:id="rId2127">
                        <w14:nvContentPartPr>
                          <w14:cNvPr id="1617" name="Input penna 1617"/>
                          <w14:cNvContentPartPr/>
                        </w14:nvContentPartPr>
                        <w14:xfrm>
                          <a:off x="790384" y="3466049"/>
                          <a:ext cx="8280" cy="68760"/>
                        </w14:xfrm>
                      </w14:contentPart>
                      <w14:contentPart bwMode="auto" r:id="rId2128">
                        <w14:nvContentPartPr>
                          <w14:cNvPr id="1618" name="Input penna 1618"/>
                          <w14:cNvContentPartPr/>
                        </w14:nvContentPartPr>
                        <w14:xfrm>
                          <a:off x="832864" y="3399449"/>
                          <a:ext cx="209520" cy="59040"/>
                        </w14:xfrm>
                      </w14:contentPart>
                      <w14:contentPart bwMode="auto" r:id="rId2129">
                        <w14:nvContentPartPr>
                          <w14:cNvPr id="1619" name="Input penna 1619"/>
                          <w14:cNvContentPartPr/>
                        </w14:nvContentPartPr>
                        <w14:xfrm>
                          <a:off x="816664" y="3407009"/>
                          <a:ext cx="115200" cy="142560"/>
                        </w14:xfrm>
                      </w14:contentPart>
                      <w14:contentPart bwMode="auto" r:id="rId2130">
                        <w14:nvContentPartPr>
                          <w14:cNvPr id="1620" name="Input penna 1620"/>
                          <w14:cNvContentPartPr/>
                        </w14:nvContentPartPr>
                        <w14:xfrm>
                          <a:off x="812344" y="3471809"/>
                          <a:ext cx="80640" cy="95040"/>
                        </w14:xfrm>
                      </w14:contentPart>
                      <w14:contentPart bwMode="auto" r:id="rId2131">
                        <w14:nvContentPartPr>
                          <w14:cNvPr id="1621" name="Input penna 1621"/>
                          <w14:cNvContentPartPr/>
                        </w14:nvContentPartPr>
                        <w14:xfrm>
                          <a:off x="806224" y="3493409"/>
                          <a:ext cx="61920" cy="144360"/>
                        </w14:xfrm>
                      </w14:contentPart>
                      <w14:contentPart bwMode="auto" r:id="rId2132">
                        <w14:nvContentPartPr>
                          <w14:cNvPr id="1622" name="Input penna 1622"/>
                          <w14:cNvContentPartPr/>
                        </w14:nvContentPartPr>
                        <w14:xfrm>
                          <a:off x="811624" y="3430409"/>
                          <a:ext cx="219960" cy="108360"/>
                        </w14:xfrm>
                      </w14:contentPart>
                      <w14:contentPart bwMode="auto" r:id="rId2133">
                        <w14:nvContentPartPr>
                          <w14:cNvPr id="2124" name="Input penna 2124"/>
                          <w14:cNvContentPartPr/>
                        </w14:nvContentPartPr>
                        <w14:xfrm>
                          <a:off x="2447178" y="4211695"/>
                          <a:ext cx="81280" cy="35560"/>
                        </w14:xfrm>
                      </w14:contentPart>
                      <w14:contentPart bwMode="auto" r:id="rId2134">
                        <w14:nvContentPartPr>
                          <w14:cNvPr id="2125" name="Input penna 2125"/>
                          <w14:cNvContentPartPr/>
                        </w14:nvContentPartPr>
                        <w14:xfrm>
                          <a:off x="2448448" y="3936740"/>
                          <a:ext cx="584200" cy="311150"/>
                        </w14:xfrm>
                      </w14:contentPart>
                      <w14:contentPart bwMode="auto" r:id="rId2135">
                        <w14:nvContentPartPr>
                          <w14:cNvPr id="2126" name="Input penna 2126"/>
                          <w14:cNvContentPartPr/>
                        </w14:nvContentPartPr>
                        <w14:xfrm>
                          <a:off x="2363993" y="3947535"/>
                          <a:ext cx="99695" cy="326390"/>
                        </w14:xfrm>
                      </w14:contentPart>
                    </wpc:wpc>
                  </a:graphicData>
                </a:graphic>
                <wp14:sizeRelH relativeFrom="margin">
                  <wp14:pctWidth>0</wp14:pctWidth>
                </wp14:sizeRelH>
                <wp14:sizeRelV relativeFrom="margin">
                  <wp14:pctHeight>0</wp14:pctHeight>
                </wp14:sizeRelV>
              </wp:anchor>
            </w:drawing>
          </mc:Choice>
          <mc:Fallback>
            <w:pict>
              <v:group w14:anchorId="2AA32DBF" id="Tela 1623" o:spid="_x0000_s1026" editas="canvas" style="position:absolute;margin-left:112.95pt;margin-top:387.15pt;width:284.1pt;height:382.4pt;z-index:252615680;mso-width-relative:margin;mso-height-relative:margin" coordsize="36080,48564" o:gfxdata="UEsDBBQABgAIAAAAIQCSshwEbQIAALcl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7IyY&#10;HRKzU2J2TMzMidvxl5/d+Y17En9dGdrHbd/d+fmej3i4drX7D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">
                <v:shape id="_x0000_s1027" type="#_x0000_t75" style="position:absolute;width:36080;height:48564;visibility:visible;mso-wrap-style:square" filled="t">
                  <v:fill o:detectmouseclick="t"/>
                  <v:path o:connecttype="none"/>
                </v:shape>
                <v:shape id="Input penna 1507" o:spid="_x0000_s1028" type="#_x0000_t75" style="position:absolute;left:16994;top:2305;width:454;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">
                  <v:imagedata r:id="rId790" o:title=""/>
                </v:shape>
                <v:shape id="Input penna 1508" o:spid="_x0000_s1029" type="#_x0000_t75" style="position:absolute;left:14964;top:1714;width:214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">
                  <v:imagedata r:id="rId791" o:title=""/>
                </v:shape>
                <v:shape id="Input penna 1509" o:spid="_x0000_s1030" type="#_x0000_t75" style="position:absolute;left:13668;top:3406;width:2516;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">
                  <v:imagedata r:id="rId792" o:title=""/>
                </v:shape>
                <v:shape id="Input penna 1510" o:spid="_x0000_s1031" type="#_x0000_t75" style="position:absolute;left:15939;top:4807;width:3348;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">
                  <v:imagedata r:id="rId793" o:title=""/>
                </v:shape>
                <v:shape id="Input penna 1511" o:spid="_x0000_s1032" type="#_x0000_t75" style="position:absolute;left:18989;top:4497;width:705;height: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">
                  <v:imagedata r:id="rId794" o:title=""/>
                </v:shape>
                <v:shape id="Input penna 1512" o:spid="_x0000_s1033" type="#_x0000_t75" style="position:absolute;left:17246;top:1995;width:2830;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">
                  <v:imagedata r:id="rId795" o:title=""/>
                </v:shape>
                <v:shape id="Input penna 1513" o:spid="_x0000_s1034" type="#_x0000_t75" style="position:absolute;left:20285;top:5232;width:75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">
                  <v:imagedata r:id="rId796" o:title=""/>
                </v:shape>
                <v:shape id="Input penna 1514" o:spid="_x0000_s1035" type="#_x0000_t75" style="position:absolute;left:20843;top:5358;width:399;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">
                  <v:imagedata r:id="rId797" o:title=""/>
                </v:shape>
                <v:shape id="Input penna 1515" o:spid="_x0000_s1036" type="#_x0000_t75" style="position:absolute;left:19988;top:3066;width:2653;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">
                  <v:imagedata r:id="rId798" o:title=""/>
                </v:shape>
                <v:shape id="Input penna 1516" o:spid="_x0000_s1037" type="#_x0000_t75" style="position:absolute;left:19676;top:5145;width:91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">
                  <v:imagedata r:id="rId799" o:title=""/>
                </v:shape>
                <v:shape id="Input penna 1517" o:spid="_x0000_s1038" type="#_x0000_t75" style="position:absolute;left:18773;top:6549;width:1940;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">
                  <v:imagedata r:id="rId800" o:title=""/>
                </v:shape>
                <v:shape id="Input penna 1518" o:spid="_x0000_s1039" type="#_x0000_t75" style="position:absolute;left:16012;top:3972;width:15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">
                  <v:imagedata r:id="rId801" o:title=""/>
                </v:shape>
                <v:shape id="Input penna 1519" o:spid="_x0000_s1040" type="#_x0000_t75" style="position:absolute;left:21113;top:8541;width:5526;height:14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">
                  <v:imagedata r:id="rId802" o:title=""/>
                </v:shape>
                <v:shape id="Input penna 1520" o:spid="_x0000_s1041" type="#_x0000_t75" style="position:absolute;left:10493;top:8689;width:4960;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">
                  <v:imagedata r:id="rId803" o:title=""/>
                </v:shape>
                <v:shape id="Input penna 1521" o:spid="_x0000_s1042" type="#_x0000_t75" style="position:absolute;left:15093;top:8210;width:605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">
                  <v:imagedata r:id="rId804" o:title=""/>
                </v:shape>
                <v:shape id="Input penna 1522" o:spid="_x0000_s1043" type="#_x0000_t75" style="position:absolute;left:15061;top:8653;width:636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">
                  <v:imagedata r:id="rId805" o:title=""/>
                </v:shape>
                <v:shape id="Input penna 1523" o:spid="_x0000_s1044" type="#_x0000_t75" style="position:absolute;left:14881;top:10330;width:707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">
                  <v:imagedata r:id="rId806" o:title=""/>
                </v:shape>
                <v:shape id="Input penna 1524" o:spid="_x0000_s1045" type="#_x0000_t75" style="position:absolute;left:14517;top:10719;width:7528;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">
                  <v:imagedata r:id="rId807" o:title=""/>
                </v:shape>
                <v:shape id="Input penna 1525" o:spid="_x0000_s1046" type="#_x0000_t75" style="position:absolute;left:21996;top:10684;width:292;height: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">
                  <v:imagedata r:id="rId808" o:title=""/>
                </v:shape>
                <v:shape id="Input penna 1526" o:spid="_x0000_s1047" type="#_x0000_t75" style="position:absolute;left:14224;top:12283;width:8262;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">
                  <v:imagedata r:id="rId809" o:title=""/>
                </v:shape>
                <v:shape id="Input penna 1527" o:spid="_x0000_s1048" type="#_x0000_t75" style="position:absolute;left:13886;top:12661;width:8910;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">
                  <v:imagedata r:id="rId810" o:title=""/>
                </v:shape>
                <v:shape id="Input penna 1528" o:spid="_x0000_s1049" type="#_x0000_t75" style="position:absolute;left:13554;top:14029;width:9735;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">
                  <v:imagedata r:id="rId811" o:title=""/>
                </v:shape>
                <v:shape id="Input penna 1529" o:spid="_x0000_s1050" type="#_x0000_t75" style="position:absolute;left:13270;top:14519;width:10523;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">
                  <v:imagedata r:id="rId812" o:title=""/>
                </v:shape>
                <v:shape id="Input penna 1530" o:spid="_x0000_s1051" type="#_x0000_t75" style="position:absolute;left:13022;top:15984;width:10926;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">
                  <v:imagedata r:id="rId813" o:title=""/>
                </v:shape>
                <v:shape id="Input penna 1531" o:spid="_x0000_s1052" type="#_x0000_t75" style="position:absolute;left:12788;top:16675;width:1161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">
                  <v:imagedata r:id="rId814" o:title=""/>
                </v:shape>
                <v:shape id="Input penna 1532" o:spid="_x0000_s1053" type="#_x0000_t75" style="position:absolute;left:12456;top:18175;width:12086;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">
                  <v:imagedata r:id="rId815" o:title=""/>
                </v:shape>
                <v:shape id="Input penna 1533" o:spid="_x0000_s1054" type="#_x0000_t75" style="position:absolute;left:24347;top:18093;width:20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">
                  <v:imagedata r:id="rId816" o:title=""/>
                </v:shape>
                <v:shape id="Input penna 1534" o:spid="_x0000_s1055" type="#_x0000_t75" style="position:absolute;left:12046;top:18567;width:12856;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">
                  <v:imagedata r:id="rId817" o:title=""/>
                </v:shape>
                <v:shape id="Input penna 1535" o:spid="_x0000_s1056" type="#_x0000_t75" style="position:absolute;left:11805;top:19949;width:13485;height: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">
                  <v:imagedata r:id="rId818" o:title=""/>
                </v:shape>
                <v:shape id="Input penna 1536" o:spid="_x0000_s1057" type="#_x0000_t75" style="position:absolute;left:11146;top:20569;width:14818;height: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">
                  <v:imagedata r:id="rId819" o:title=""/>
                </v:shape>
                <v:shape id="Input penna 1537" o:spid="_x0000_s1058" type="#_x0000_t75" style="position:absolute;left:10955;top:21721;width:15009;height: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">
                  <v:imagedata r:id="rId820" o:title=""/>
                </v:shape>
                <v:shape id="Input penna 1538" o:spid="_x0000_s1059" type="#_x0000_t75" style="position:absolute;left:10415;top:22066;width:16153;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">
                  <v:imagedata r:id="rId821" o:title=""/>
                </v:shape>
                <v:shape id="Input penna 1539" o:spid="_x0000_s1060" type="#_x0000_t75" style="position:absolute;left:8503;top:23330;width:2168;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">
                  <v:imagedata r:id="rId822" o:title=""/>
                </v:shape>
                <v:shape id="Input penna 1540" o:spid="_x0000_s1061" type="#_x0000_t75" style="position:absolute;left:26356;top:22426;width:1368;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">
                  <v:imagedata r:id="rId823" o:title=""/>
                </v:shape>
                <v:shape id="Input penna 1541" o:spid="_x0000_s1062" type="#_x0000_t75" style="position:absolute;left:10098;top:23996;width:1683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">
                  <v:imagedata r:id="rId824" o:title=""/>
                </v:shape>
                <v:shape id="Input penna 1542" o:spid="_x0000_s1063" type="#_x0000_t75" style="position:absolute;left:9357;top:26526;width:11916;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">
                  <v:imagedata r:id="rId825" o:title=""/>
                </v:shape>
                <v:shape id="Input penna 1543" o:spid="_x0000_s1064" type="#_x0000_t75" style="position:absolute;left:26316;top:24618;width:129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">
                  <v:imagedata r:id="rId826" o:title=""/>
                </v:shape>
                <v:shape id="Input penna 1544" o:spid="_x0000_s1065" type="#_x0000_t75" style="position:absolute;left:23829;top:25795;width:6105;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">
                  <v:imagedata r:id="rId827" o:title=""/>
                </v:shape>
                <v:shape id="Input penna 1545" o:spid="_x0000_s1066" type="#_x0000_t75" style="position:absolute;left:26151;top:27023;width:1022;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">
                  <v:imagedata r:id="rId828" o:title=""/>
                </v:shape>
                <v:shape id="Input penna 1546" o:spid="_x0000_s1067" type="#_x0000_t75" style="position:absolute;left:26972;top:27764;width:683;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">
                  <v:imagedata r:id="rId829" o:title=""/>
                </v:shape>
                <v:shape id="Input penna 1547" o:spid="_x0000_s1068" type="#_x0000_t75" style="position:absolute;left:25535;top:28099;width:1462;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">
                  <v:imagedata r:id="rId830" o:title=""/>
                </v:shape>
                <v:shape id="Input penna 1548" o:spid="_x0000_s1069" type="#_x0000_t75" style="position:absolute;left:25187;top:28919;width:650;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">
                  <v:imagedata r:id="rId831" o:title=""/>
                </v:shape>
                <v:shape id="Input penna 1549" o:spid="_x0000_s1070" type="#_x0000_t75" style="position:absolute;left:23220;top:27671;width:1351;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">
                  <v:imagedata r:id="rId832" o:title=""/>
                </v:shape>
                <v:shape id="Input penna 1550" o:spid="_x0000_s1071" type="#_x0000_t75" style="position:absolute;left:21676;top:27703;width:1825;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">
                  <v:imagedata r:id="rId833" o:title=""/>
                </v:shape>
                <v:shape id="Input penna 1551" o:spid="_x0000_s1072" type="#_x0000_t75" style="position:absolute;left:23638;top:28981;width:1307;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">
                  <v:imagedata r:id="rId834" o:title=""/>
                </v:shape>
                <v:shape id="Input penna 1552" o:spid="_x0000_s1073" type="#_x0000_t75" style="position:absolute;left:21510;top:29197;width:2466;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">
                  <v:imagedata r:id="rId835" o:title=""/>
                </v:shape>
                <v:shape id="Input penna 1553" o:spid="_x0000_s1074" type="#_x0000_t75" style="position:absolute;left:23832;top:29823;width:1264;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">
                  <v:imagedata r:id="rId836" o:title=""/>
                </v:shape>
                <v:shape id="Input penna 1554" o:spid="_x0000_s1075" type="#_x0000_t75" style="position:absolute;left:26277;top:28596;width:2009;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">
                  <v:imagedata r:id="rId837" o:title=""/>
                </v:shape>
                <v:shape id="Input penna 1555" o:spid="_x0000_s1076" type="#_x0000_t75" style="position:absolute;left:20870;top:26756;width:3078;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">
                  <v:imagedata r:id="rId838" o:title=""/>
                </v:shape>
                <v:shape id="Input penna 1556" o:spid="_x0000_s1077" type="#_x0000_t75" style="position:absolute;left:28548;top:29129;width:2315;height: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">
                  <v:imagedata r:id="rId839" o:title=""/>
                </v:shape>
                <v:shape id="Input penna 1557" o:spid="_x0000_s1078" type="#_x0000_t75" style="position:absolute;left:6149;top:31238;width:2567;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">
                  <v:imagedata r:id="rId840" o:title=""/>
                </v:shape>
                <v:shape id="Input penna 1558" o:spid="_x0000_s1079" type="#_x0000_t75" style="position:absolute;left:9076;top:29967;width:12895;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">
                  <v:imagedata r:id="rId841" o:title=""/>
                </v:shape>
                <v:shape id="Input penna 1559" o:spid="_x0000_s1080" type="#_x0000_t75" style="position:absolute;left:8547;top:31181;width:1365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">
                  <v:imagedata r:id="rId842" o:title=""/>
                </v:shape>
                <v:shape id="Input penna 1560" o:spid="_x0000_s1081" type="#_x0000_t75" style="position:absolute;left:22367;top:30626;width:2023;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">
                  <v:imagedata r:id="rId843" o:title=""/>
                </v:shape>
                <v:shape id="Input penna 1561" o:spid="_x0000_s1082" type="#_x0000_t75" style="position:absolute;left:25042;top:29838;width:150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">
                  <v:imagedata r:id="rId844" o:title=""/>
                </v:shape>
                <v:shape id="Input penna 1562" o:spid="_x0000_s1083" type="#_x0000_t75" style="position:absolute;left:8252;top:33636;width:453;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">
                  <v:imagedata r:id="rId845" o:title=""/>
                </v:shape>
                <v:shape id="Input penna 1563" o:spid="_x0000_s1084" type="#_x0000_t75" style="position:absolute;left:28286;top:30230;width:683;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">
                  <v:imagedata r:id="rId846" o:title=""/>
                </v:shape>
                <v:shape id="Input penna 1564" o:spid="_x0000_s1085" type="#_x0000_t75" style="position:absolute;left:8792;top:31224;width:19494;height:3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">
                  <v:imagedata r:id="rId847" o:title=""/>
                </v:shape>
                <v:shape id="Input penna 1565" o:spid="_x0000_s1086" type="#_x0000_t75" style="position:absolute;left:7982;top:31224;width:21704;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">
                  <v:imagedata r:id="rId848" o:title=""/>
                </v:shape>
                <v:shape id="Input penna 1566" o:spid="_x0000_s1087" type="#_x0000_t75" style="position:absolute;left:4821;top:36704;width:2012;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">
                  <v:imagedata r:id="rId849" o:title=""/>
                </v:shape>
                <v:shape id="Input penna 1567" o:spid="_x0000_s1088" type="#_x0000_t75" style="position:absolute;left:30035;top:36722;width:529;height: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">
                  <v:imagedata r:id="rId1154" o:title=""/>
                </v:shape>
                <v:shape id="Input penna 1568" o:spid="_x0000_s1089" type="#_x0000_t75" style="position:absolute;left:4814;top:41082;width:10778;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">
                  <v:imagedata r:id="rId850" o:title=""/>
                </v:shape>
                <v:shape id="Input penna 1569" o:spid="_x0000_s1090" type="#_x0000_t75" style="position:absolute;left:7182;top:34656;width:23789;height: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">
                  <v:imagedata r:id="rId851" o:title=""/>
                </v:shape>
                <v:shape id="Input penna 1570" o:spid="_x0000_s1091" type="#_x0000_t75" style="position:absolute;left:23832;top:42388;width:99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">
                  <v:imagedata r:id="rId1155" o:title=""/>
                </v:shape>
                <v:shape id="Input penna 1571" o:spid="_x0000_s1092" type="#_x0000_t75" style="position:absolute;left:6153;top:33032;width:23943;height:1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">
                  <v:imagedata r:id="rId852" o:title=""/>
                </v:shape>
                <v:shape id="Input penna 1572" o:spid="_x0000_s1093" type="#_x0000_t75" style="position:absolute;left:7894;top:35372;width: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">
                  <v:imagedata r:id="rId853" o:title=""/>
                </v:shape>
                <v:shape id="Input penna 1573" o:spid="_x0000_s1094" type="#_x0000_t75" style="position:absolute;left:30601;top:38943;width:4594;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">
                  <v:imagedata r:id="rId854" o:title=""/>
                </v:shape>
                <v:shape id="Input penna 1574" o:spid="_x0000_s1095" type="#_x0000_t75" style="position:absolute;left:2532;top:39771;width:24188;height: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">
                  <v:imagedata r:id="rId855" o:title=""/>
                </v:shape>
                <v:shape id="Input penna 1575" o:spid="_x0000_s1096" type="#_x0000_t75" style="position:absolute;left:26969;top:44743;width:968;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">
                  <v:imagedata r:id="rId856" o:title=""/>
                </v:shape>
                <v:shape id="Input penna 1576" o:spid="_x0000_s1097" type="#_x0000_t75" style="position:absolute;left:27088;top:43710;width:3963;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">
                  <v:imagedata r:id="rId857" o:title=""/>
                </v:shape>
                <v:shape id="Input penna 1577" o:spid="_x0000_s1098" type="#_x0000_t75" style="position:absolute;left:28402;top:44131;width:205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">
                  <v:imagedata r:id="rId858" o:title=""/>
                </v:shape>
                <v:shape id="Input penna 1578" o:spid="_x0000_s1099" type="#_x0000_t75" style="position:absolute;left:30341;top:45084;width:531;height: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">
                  <v:imagedata r:id="rId859" o:title=""/>
                </v:shape>
                <v:shape id="Input penna 1579" o:spid="_x0000_s1100" type="#_x0000_t75" style="position:absolute;left:27372;top:44836;width:111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">
                  <v:imagedata r:id="rId860" o:title=""/>
                </v:shape>
                <v:shape id="Input penna 1580" o:spid="_x0000_s1101" type="#_x0000_t75" style="position:absolute;left:27455;top:44800;width:2775;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">
                  <v:imagedata r:id="rId861" o:title=""/>
                </v:shape>
                <v:shape id="Input penna 1581" o:spid="_x0000_s1102" type="#_x0000_t75" style="position:absolute;left:-90;top:37291;width:6242;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">
                  <v:imagedata r:id="rId862" o:title=""/>
                </v:shape>
                <v:shape id="Input penna 1582" o:spid="_x0000_s1103" type="#_x0000_t75" style="position:absolute;left:30773;top:35962;width:443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">
                  <v:imagedata r:id="rId863" o:title=""/>
                </v:shape>
                <v:shape id="Input penna 1583" o:spid="_x0000_s1104" type="#_x0000_t75" style="position:absolute;left:27907;top:1569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">
                  <v:imagedata r:id="rId864" o:title=""/>
                </v:shape>
                <v:shape id="Input penna 1584" o:spid="_x0000_s1105" type="#_x0000_t75" style="position:absolute;left:26051;top:21557;width:414;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">
                  <v:imagedata r:id="rId865" o:title=""/>
                </v:shape>
                <v:shape id="Input penna 1585" o:spid="_x0000_s1106" type="#_x0000_t75" style="position:absolute;left:24726;top:18194;width:497;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">
                  <v:imagedata r:id="rId866" o:title=""/>
                </v:shape>
                <v:shape id="Input penna 1586" o:spid="_x0000_s1107" type="#_x0000_t75" style="position:absolute;left:23840;top:16355;width:1491;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">
                  <v:imagedata r:id="rId867" o:title=""/>
                </v:shape>
                <v:shape id="Input penna 1587" o:spid="_x0000_s1108" type="#_x0000_t75" style="position:absolute;left:14153;top:2031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">
                  <v:imagedata r:id="rId864" o:title=""/>
                </v:shape>
                <v:shape id="Input penna 1588" o:spid="_x0000_s1109" type="#_x0000_t75" style="position:absolute;left:10236;top:23674;width:317;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">
                  <v:imagedata r:id="rId868" o:title=""/>
                </v:shape>
                <v:shape id="Input penna 1589" o:spid="_x0000_s1110" type="#_x0000_t75" style="position:absolute;left:9696;top:25747;width:62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">
                  <v:imagedata r:id="rId869" o:title=""/>
                </v:shape>
                <v:shape id="Input penna 1590" o:spid="_x0000_s1111" type="#_x0000_t75" style="position:absolute;left:9635;top:26410;width:400;height: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">
                  <v:imagedata r:id="rId870" o:title=""/>
                </v:shape>
                <v:shape id="Input penna 1591" o:spid="_x0000_s1112" type="#_x0000_t75" style="position:absolute;left:8854;top:30121;width:371;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">
                  <v:imagedata r:id="rId871" o:title=""/>
                </v:shape>
                <v:shape id="Input penna 1592" o:spid="_x0000_s1113" type="#_x0000_t75" style="position:absolute;left:14636;top:8874;width:697;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">
                  <v:imagedata r:id="rId872" o:title=""/>
                </v:shape>
                <v:shape id="Input penna 1593" o:spid="_x0000_s1114" type="#_x0000_t75" style="position:absolute;left:21058;top:8830;width:680;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">
                  <v:imagedata r:id="rId873" o:title=""/>
                </v:shape>
                <v:shape id="Input penna 1594" o:spid="_x0000_s1115" type="#_x0000_t75" style="position:absolute;left:21421;top:8716;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">
                  <v:imagedata r:id="rId864" o:title=""/>
                </v:shape>
                <v:shape id="Input penna 1595" o:spid="_x0000_s1116" type="#_x0000_t75" style="position:absolute;left:21803;top:9853;width:34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">
                  <v:imagedata r:id="rId874" o:title=""/>
                </v:shape>
                <v:shape id="Input penna 1596" o:spid="_x0000_s1117" type="#_x0000_t75" style="position:absolute;left:22667;top:12298;width:22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">
                  <v:imagedata r:id="rId875" o:title=""/>
                </v:shape>
                <v:shape id="Input penna 1597" o:spid="_x0000_s1118" type="#_x0000_t75" style="position:absolute;left:23326;top:14252;width:27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">
                  <v:imagedata r:id="rId876" o:title=""/>
                </v:shape>
                <v:shape id="Input penna 1598" o:spid="_x0000_s1119" type="#_x0000_t75" style="position:absolute;left:23441;top:14328;width:241;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">
                  <v:imagedata r:id="rId877" o:title=""/>
                </v:shape>
                <v:shape id="Input penna 1599" o:spid="_x0000_s1120" type="#_x0000_t75" style="position:absolute;left:13415;top:13313;width:425;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">
                  <v:imagedata r:id="rId878" o:title=""/>
                </v:shape>
                <v:shape id="Input penna 1600" o:spid="_x0000_s1121" type="#_x0000_t75" style="position:absolute;left:13531;top:12996;width:488;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">
                  <v:imagedata r:id="rId879" o:title=""/>
                </v:shape>
                <v:shape id="Input penna 1601" o:spid="_x0000_s1122" type="#_x0000_t75" style="position:absolute;left:13465;top:13198;width:314;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">
                  <v:imagedata r:id="rId880" o:title=""/>
                </v:shape>
                <v:shape id="Input penna 1602" o:spid="_x0000_s1123" type="#_x0000_t75" style="position:absolute;left:14005;top:12686;width:188;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">
                  <v:imagedata r:id="rId881" o:title=""/>
                </v:shape>
                <v:shape id="Input penna 1603" o:spid="_x0000_s1124" type="#_x0000_t75" style="position:absolute;left:13430;top:12708;width:676;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">
                  <v:imagedata r:id="rId882" o:title=""/>
                </v:shape>
                <v:shape id="Input penna 1604" o:spid="_x0000_s1125" type="#_x0000_t75" style="position:absolute;left:11773;top:20293;width:24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">
                  <v:imagedata r:id="rId883" o:title=""/>
                </v:shape>
                <v:shape id="Input penna 1605" o:spid="_x0000_s1126" type="#_x0000_t75" style="position:absolute;left:12429;top:18119;width:187;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">
                  <v:imagedata r:id="rId881" o:title=""/>
                </v:shape>
                <v:shape id="Input penna 1606" o:spid="_x0000_s1127" type="#_x0000_t75" style="position:absolute;left:12422;top:18202;width:304;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">
                  <v:imagedata r:id="rId884" o:title=""/>
                </v:shape>
                <v:shape id="Input penna 1607" o:spid="_x0000_s1128" type="#_x0000_t75" style="position:absolute;left:12292;top:18094;width:22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">
                  <v:imagedata r:id="rId885" o:title=""/>
                </v:shape>
                <v:shape id="Input penna 1608" o:spid="_x0000_s1129" type="#_x0000_t75" style="position:absolute;left:30184;top:33256;width:605;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">
                  <v:imagedata r:id="rId886" o:title=""/>
                </v:shape>
                <v:shape id="Input penna 1609" o:spid="_x0000_s1130" type="#_x0000_t75" style="position:absolute;left:30082;top:33260;width:671;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">
                  <v:imagedata r:id="rId887" o:title=""/>
                </v:shape>
                <v:shape id="Input penna 1610" o:spid="_x0000_s1131" type="#_x0000_t75" style="position:absolute;left:29982;top:33108;width:65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">
                  <v:imagedata r:id="rId888" o:title=""/>
                </v:shape>
                <v:shape id="Input penna 1611" o:spid="_x0000_s1132" type="#_x0000_t75" style="position:absolute;left:4951;top:40334;width:1520;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">
                  <v:imagedata r:id="rId889" o:title=""/>
                </v:shape>
                <v:shape id="Input penna 1612" o:spid="_x0000_s1133" type="#_x0000_t75" style="position:absolute;left:4951;top:41288;width:4281;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">
                  <v:imagedata r:id="rId890" o:title=""/>
                </v:shape>
                <v:shape id="Input penna 1613" o:spid="_x0000_s1134" type="#_x0000_t75" style="position:absolute;left:4930;top:40542;width:2808;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">
                  <v:imagedata r:id="rId891" o:title=""/>
                </v:shape>
                <v:shape id="Input penna 1614" o:spid="_x0000_s1135" type="#_x0000_t75" style="position:absolute;left:7604;top:35489;width:624;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">
                  <v:imagedata r:id="rId892" o:title=""/>
                </v:shape>
                <v:shape id="Input penna 1615" o:spid="_x0000_s1136" type="#_x0000_t75" style="position:absolute;left:7104;top:35603;width:767;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">
                  <v:imagedata r:id="rId893" o:title=""/>
                </v:shape>
                <v:shape id="Input penna 1616" o:spid="_x0000_s1137" type="#_x0000_t75" style="position:absolute;left:7846;top:33648;width:72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">
                  <v:imagedata r:id="rId894" o:title=""/>
                </v:shape>
                <v:shape id="Input penna 1617" o:spid="_x0000_s1138" type="#_x0000_t75" style="position:absolute;left:7809;top:34570;width:267;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">
                  <v:imagedata r:id="rId895" o:title=""/>
                </v:shape>
                <v:shape id="Input penna 1618" o:spid="_x0000_s1139" type="#_x0000_t75" style="position:absolute;left:8238;top:33904;width:227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">
                  <v:imagedata r:id="rId896" o:title=""/>
                </v:shape>
                <v:shape id="Input penna 1619" o:spid="_x0000_s1140" type="#_x0000_t75" style="position:absolute;left:8076;top:33980;width:1328;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">
                  <v:imagedata r:id="rId897" o:title=""/>
                </v:shape>
                <v:shape id="Input penna 1620" o:spid="_x0000_s1141" type="#_x0000_t75" style="position:absolute;left:8033;top:34627;width:983;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">
                  <v:imagedata r:id="rId898" o:title=""/>
                </v:shape>
                <v:shape id="Input penna 1621" o:spid="_x0000_s1142" type="#_x0000_t75" style="position:absolute;left:7972;top:34844;width:79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">
                  <v:imagedata r:id="rId899" o:title=""/>
                </v:shape>
                <v:shape id="Input penna 1622" o:spid="_x0000_s1143" type="#_x0000_t75" style="position:absolute;left:8026;top:34214;width:2376;height: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">
                  <v:imagedata r:id="rId900" o:title=""/>
                </v:shape>
                <v:shape id="Input penna 2124" o:spid="_x0000_s1144" type="#_x0000_t75" style="position:absolute;left:24381;top:42028;width:989;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">
                  <v:imagedata r:id="rId1155" o:title=""/>
                </v:shape>
                <v:shape id="Input penna 2125" o:spid="_x0000_s1145" type="#_x0000_t75" style="position:absolute;left:24394;top:39277;width:6018;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">
                  <v:imagedata r:id="rId1156" o:title=""/>
                </v:shape>
                <v:shape id="Input penna 2126" o:spid="_x0000_s1146" type="#_x0000_t75" style="position:absolute;left:23549;top:39385;width:1174;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">
                  <v:imagedata r:id="rId1157" o:title=""/>
                </v:shape>
                <w10:wrap type="square"/>
              </v:group>
            </w:pict>
          </mc:Fallback>
        </mc:AlternateContent>
      </w:r>
    </w:p>
    <w:sectPr w:rsidR="00893337" w:rsidRPr="00893337" w:rsidSect="007A478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reaming Outloud Pro">
    <w:altName w:val="Dreaming Outloud Pro"/>
    <w:charset w:val="00"/>
    <w:family w:val="script"/>
    <w:pitch w:val="variable"/>
    <w:sig w:usb0="800000EF" w:usb1="0000000A" w:usb2="00000008"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6FA"/>
    <w:rsid w:val="0000077B"/>
    <w:rsid w:val="00015446"/>
    <w:rsid w:val="0001560B"/>
    <w:rsid w:val="00017F6F"/>
    <w:rsid w:val="0004382C"/>
    <w:rsid w:val="0004743A"/>
    <w:rsid w:val="00052F69"/>
    <w:rsid w:val="00052FE5"/>
    <w:rsid w:val="00056C40"/>
    <w:rsid w:val="000721D7"/>
    <w:rsid w:val="000760AC"/>
    <w:rsid w:val="000A1236"/>
    <w:rsid w:val="000A627C"/>
    <w:rsid w:val="000A7C1F"/>
    <w:rsid w:val="000C54A8"/>
    <w:rsid w:val="000D0460"/>
    <w:rsid w:val="000D3949"/>
    <w:rsid w:val="000D5F55"/>
    <w:rsid w:val="000D76C5"/>
    <w:rsid w:val="000E1406"/>
    <w:rsid w:val="000E5992"/>
    <w:rsid w:val="000F7CBA"/>
    <w:rsid w:val="00122435"/>
    <w:rsid w:val="0013222E"/>
    <w:rsid w:val="001372EE"/>
    <w:rsid w:val="00165ABC"/>
    <w:rsid w:val="00173E3E"/>
    <w:rsid w:val="001827BA"/>
    <w:rsid w:val="001A3215"/>
    <w:rsid w:val="001B2D54"/>
    <w:rsid w:val="001D5F54"/>
    <w:rsid w:val="001F3377"/>
    <w:rsid w:val="0020243E"/>
    <w:rsid w:val="00204640"/>
    <w:rsid w:val="00284381"/>
    <w:rsid w:val="00292721"/>
    <w:rsid w:val="00295B9F"/>
    <w:rsid w:val="002A397F"/>
    <w:rsid w:val="002C284F"/>
    <w:rsid w:val="002D151E"/>
    <w:rsid w:val="002D7BD6"/>
    <w:rsid w:val="002E3972"/>
    <w:rsid w:val="002E7F55"/>
    <w:rsid w:val="003249FF"/>
    <w:rsid w:val="003551D2"/>
    <w:rsid w:val="00356CF4"/>
    <w:rsid w:val="00383445"/>
    <w:rsid w:val="0038404B"/>
    <w:rsid w:val="00386C3D"/>
    <w:rsid w:val="003A77D4"/>
    <w:rsid w:val="003C0D75"/>
    <w:rsid w:val="003E7F3B"/>
    <w:rsid w:val="003F3D90"/>
    <w:rsid w:val="003F403C"/>
    <w:rsid w:val="00416891"/>
    <w:rsid w:val="00443B86"/>
    <w:rsid w:val="00470225"/>
    <w:rsid w:val="0047569A"/>
    <w:rsid w:val="004A310B"/>
    <w:rsid w:val="004D660C"/>
    <w:rsid w:val="004E09B6"/>
    <w:rsid w:val="004E224B"/>
    <w:rsid w:val="004E661D"/>
    <w:rsid w:val="004F2626"/>
    <w:rsid w:val="004F58D2"/>
    <w:rsid w:val="00514139"/>
    <w:rsid w:val="0052498F"/>
    <w:rsid w:val="005325C8"/>
    <w:rsid w:val="00554F89"/>
    <w:rsid w:val="00564302"/>
    <w:rsid w:val="005A07A2"/>
    <w:rsid w:val="005A0888"/>
    <w:rsid w:val="005C46AE"/>
    <w:rsid w:val="005C5D7D"/>
    <w:rsid w:val="00612663"/>
    <w:rsid w:val="006269F4"/>
    <w:rsid w:val="00631554"/>
    <w:rsid w:val="00642A4A"/>
    <w:rsid w:val="00644E9D"/>
    <w:rsid w:val="0064727B"/>
    <w:rsid w:val="00652E4E"/>
    <w:rsid w:val="00673BD9"/>
    <w:rsid w:val="006744DD"/>
    <w:rsid w:val="00680207"/>
    <w:rsid w:val="006A1B7B"/>
    <w:rsid w:val="006C0A4D"/>
    <w:rsid w:val="006F6D9D"/>
    <w:rsid w:val="00703057"/>
    <w:rsid w:val="0070355F"/>
    <w:rsid w:val="007167D1"/>
    <w:rsid w:val="00733CA1"/>
    <w:rsid w:val="00733F03"/>
    <w:rsid w:val="00756B65"/>
    <w:rsid w:val="00767743"/>
    <w:rsid w:val="00771A10"/>
    <w:rsid w:val="00787E3C"/>
    <w:rsid w:val="007A4788"/>
    <w:rsid w:val="007B27CC"/>
    <w:rsid w:val="007B5DF4"/>
    <w:rsid w:val="007E062B"/>
    <w:rsid w:val="007E3FA6"/>
    <w:rsid w:val="0082292F"/>
    <w:rsid w:val="00833A4F"/>
    <w:rsid w:val="00835268"/>
    <w:rsid w:val="008477C5"/>
    <w:rsid w:val="00850154"/>
    <w:rsid w:val="00866BC7"/>
    <w:rsid w:val="00867082"/>
    <w:rsid w:val="00893055"/>
    <w:rsid w:val="00893337"/>
    <w:rsid w:val="0089451E"/>
    <w:rsid w:val="008975B7"/>
    <w:rsid w:val="008A72C8"/>
    <w:rsid w:val="008C1EF4"/>
    <w:rsid w:val="008D25EB"/>
    <w:rsid w:val="008E0E5F"/>
    <w:rsid w:val="008F6843"/>
    <w:rsid w:val="00901611"/>
    <w:rsid w:val="00913D36"/>
    <w:rsid w:val="00914F11"/>
    <w:rsid w:val="0092296A"/>
    <w:rsid w:val="00935120"/>
    <w:rsid w:val="00940CF8"/>
    <w:rsid w:val="009414D4"/>
    <w:rsid w:val="00943989"/>
    <w:rsid w:val="0094427F"/>
    <w:rsid w:val="0099307D"/>
    <w:rsid w:val="00997491"/>
    <w:rsid w:val="009A30D4"/>
    <w:rsid w:val="009B0CB0"/>
    <w:rsid w:val="009B1EE1"/>
    <w:rsid w:val="009B2495"/>
    <w:rsid w:val="009B2AAC"/>
    <w:rsid w:val="009B2D5C"/>
    <w:rsid w:val="00A02334"/>
    <w:rsid w:val="00A02FE0"/>
    <w:rsid w:val="00A034E9"/>
    <w:rsid w:val="00A1267E"/>
    <w:rsid w:val="00A33E8B"/>
    <w:rsid w:val="00A3601D"/>
    <w:rsid w:val="00A36D2D"/>
    <w:rsid w:val="00A4059C"/>
    <w:rsid w:val="00A606C5"/>
    <w:rsid w:val="00A64826"/>
    <w:rsid w:val="00A7263C"/>
    <w:rsid w:val="00A77B56"/>
    <w:rsid w:val="00AA09C2"/>
    <w:rsid w:val="00AA576A"/>
    <w:rsid w:val="00AB5C60"/>
    <w:rsid w:val="00AB7112"/>
    <w:rsid w:val="00AD4363"/>
    <w:rsid w:val="00AF4733"/>
    <w:rsid w:val="00AF4737"/>
    <w:rsid w:val="00B0791C"/>
    <w:rsid w:val="00B36DFB"/>
    <w:rsid w:val="00B62DCE"/>
    <w:rsid w:val="00B73D32"/>
    <w:rsid w:val="00B772BC"/>
    <w:rsid w:val="00B82719"/>
    <w:rsid w:val="00B9742A"/>
    <w:rsid w:val="00BC7484"/>
    <w:rsid w:val="00BD29C2"/>
    <w:rsid w:val="00BE0004"/>
    <w:rsid w:val="00BE0D60"/>
    <w:rsid w:val="00BE5132"/>
    <w:rsid w:val="00BF2282"/>
    <w:rsid w:val="00C11C60"/>
    <w:rsid w:val="00C258DB"/>
    <w:rsid w:val="00C36441"/>
    <w:rsid w:val="00C4251C"/>
    <w:rsid w:val="00C50981"/>
    <w:rsid w:val="00C671CE"/>
    <w:rsid w:val="00C767ED"/>
    <w:rsid w:val="00CB25FE"/>
    <w:rsid w:val="00CC7DFF"/>
    <w:rsid w:val="00CD731C"/>
    <w:rsid w:val="00CF2FF5"/>
    <w:rsid w:val="00D01440"/>
    <w:rsid w:val="00D244F1"/>
    <w:rsid w:val="00D76370"/>
    <w:rsid w:val="00D8716A"/>
    <w:rsid w:val="00DA0FC5"/>
    <w:rsid w:val="00DA1642"/>
    <w:rsid w:val="00DB1DF0"/>
    <w:rsid w:val="00DB722E"/>
    <w:rsid w:val="00E04E6C"/>
    <w:rsid w:val="00E23F39"/>
    <w:rsid w:val="00E3703D"/>
    <w:rsid w:val="00E43020"/>
    <w:rsid w:val="00E82846"/>
    <w:rsid w:val="00EB123B"/>
    <w:rsid w:val="00ED0B26"/>
    <w:rsid w:val="00EE397B"/>
    <w:rsid w:val="00F01AE3"/>
    <w:rsid w:val="00F110E6"/>
    <w:rsid w:val="00F23D30"/>
    <w:rsid w:val="00F40AB6"/>
    <w:rsid w:val="00F416FA"/>
    <w:rsid w:val="00F52449"/>
    <w:rsid w:val="00F52836"/>
    <w:rsid w:val="00F612EE"/>
    <w:rsid w:val="00F811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8A31D"/>
  <w15:chartTrackingRefBased/>
  <w15:docId w15:val="{CCB27875-AC22-4D41-AC4B-F673CAA83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244F1"/>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semiHidden/>
    <w:unhideWhenUsed/>
    <w:rsid w:val="00940CF8"/>
    <w:rPr>
      <w:color w:val="0000FF"/>
      <w:u w:val="single"/>
    </w:rPr>
  </w:style>
  <w:style w:type="character" w:styleId="Enfasicorsivo">
    <w:name w:val="Emphasis"/>
    <w:basedOn w:val="Carpredefinitoparagrafo"/>
    <w:uiPriority w:val="20"/>
    <w:qFormat/>
    <w:rsid w:val="00940C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1155.xml"/><Relationship Id="rId170" Type="http://schemas.openxmlformats.org/officeDocument/2006/relationships/customXml" Target="ink/ink124.xml"/><Relationship Id="rId987" Type="http://schemas.openxmlformats.org/officeDocument/2006/relationships/image" Target="media/image338.png"/><Relationship Id="rId847" Type="http://schemas.openxmlformats.org/officeDocument/2006/relationships/image" Target="media/image228.png"/><Relationship Id="rId1477" Type="http://schemas.openxmlformats.org/officeDocument/2006/relationships/customXml" Target="ink/ink835.xml"/><Relationship Id="rId1684" Type="http://schemas.openxmlformats.org/officeDocument/2006/relationships/customXml" Target="ink/ink1023.xml"/><Relationship Id="rId1891" Type="http://schemas.openxmlformats.org/officeDocument/2006/relationships/customXml" Target="ink/ink1191.xml"/><Relationship Id="rId707" Type="http://schemas.openxmlformats.org/officeDocument/2006/relationships/customXml" Target="ink/ink371.xml"/><Relationship Id="rId914" Type="http://schemas.openxmlformats.org/officeDocument/2006/relationships/image" Target="media/image2960.png"/><Relationship Id="rId1337" Type="http://schemas.openxmlformats.org/officeDocument/2006/relationships/image" Target="media/image435.png"/><Relationship Id="rId1544" Type="http://schemas.openxmlformats.org/officeDocument/2006/relationships/customXml" Target="ink/ink902.xml"/><Relationship Id="rId1751" Type="http://schemas.openxmlformats.org/officeDocument/2006/relationships/customXml" Target="ink/ink1079.xml"/><Relationship Id="rId43" Type="http://schemas.openxmlformats.org/officeDocument/2006/relationships/customXml" Target="ink/ink20.xml"/><Relationship Id="rId1404" Type="http://schemas.openxmlformats.org/officeDocument/2006/relationships/image" Target="media/image521.png"/><Relationship Id="rId1611" Type="http://schemas.openxmlformats.org/officeDocument/2006/relationships/customXml" Target="ink/ink950.xml"/><Relationship Id="rId497" Type="http://schemas.openxmlformats.org/officeDocument/2006/relationships/image" Target="media/image350.png"/><Relationship Id="rId357" Type="http://schemas.openxmlformats.org/officeDocument/2006/relationships/image" Target="media/image191.png"/><Relationship Id="rId1194" Type="http://schemas.openxmlformats.org/officeDocument/2006/relationships/customXml" Target="ink/ink674.xml"/><Relationship Id="rId2038" Type="http://schemas.openxmlformats.org/officeDocument/2006/relationships/customXml" Target="ink/ink1331.xml"/><Relationship Id="rId217" Type="http://schemas.openxmlformats.org/officeDocument/2006/relationships/image" Target="media/image54.png"/><Relationship Id="rId564" Type="http://schemas.openxmlformats.org/officeDocument/2006/relationships/customXml" Target="ink/ink284.xml"/><Relationship Id="rId771" Type="http://schemas.openxmlformats.org/officeDocument/2006/relationships/customXml" Target="ink/ink435.xml"/><Relationship Id="rId424" Type="http://schemas.openxmlformats.org/officeDocument/2006/relationships/customXml" Target="ink/ink213.xml"/><Relationship Id="rId631" Type="http://schemas.openxmlformats.org/officeDocument/2006/relationships/image" Target="media/image1020.png"/><Relationship Id="rId1054" Type="http://schemas.openxmlformats.org/officeDocument/2006/relationships/customXml" Target="ink/ink541.xml"/><Relationship Id="rId1261" Type="http://schemas.openxmlformats.org/officeDocument/2006/relationships/customXml" Target="ink/ink741.xml"/><Relationship Id="rId2105" Type="http://schemas.openxmlformats.org/officeDocument/2006/relationships/customXml" Target="ink/ink1398.xml"/><Relationship Id="rId1121" Type="http://schemas.openxmlformats.org/officeDocument/2006/relationships/customXml" Target="ink/ink608.xml"/><Relationship Id="rId1938" Type="http://schemas.openxmlformats.org/officeDocument/2006/relationships/customXml" Target="ink/ink1238.xml"/><Relationship Id="rId281" Type="http://schemas.openxmlformats.org/officeDocument/2006/relationships/image" Target="media/image118.png"/><Relationship Id="rId141" Type="http://schemas.openxmlformats.org/officeDocument/2006/relationships/customXml" Target="ink/ink95.xml"/><Relationship Id="rId7" Type="http://schemas.openxmlformats.org/officeDocument/2006/relationships/image" Target="media/image3.png"/><Relationship Id="rId958" Type="http://schemas.openxmlformats.org/officeDocument/2006/relationships/image" Target="media/image323.png"/><Relationship Id="rId1588" Type="http://schemas.openxmlformats.org/officeDocument/2006/relationships/customXml" Target="ink/ink927.xml"/><Relationship Id="rId1795" Type="http://schemas.openxmlformats.org/officeDocument/2006/relationships/customXml" Target="ink/ink1123.xml"/><Relationship Id="rId87" Type="http://schemas.openxmlformats.org/officeDocument/2006/relationships/image" Target="media/image41.png"/><Relationship Id="rId818" Type="http://schemas.openxmlformats.org/officeDocument/2006/relationships/image" Target="media/image194.png"/><Relationship Id="rId1448" Type="http://schemas.openxmlformats.org/officeDocument/2006/relationships/customXml" Target="ink/ink806.xml"/><Relationship Id="rId1655" Type="http://schemas.openxmlformats.org/officeDocument/2006/relationships/customXml" Target="ink/ink994.xml"/><Relationship Id="rId1308" Type="http://schemas.openxmlformats.org/officeDocument/2006/relationships/image" Target="media/image397.png"/><Relationship Id="rId1862" Type="http://schemas.openxmlformats.org/officeDocument/2006/relationships/image" Target="media/image4190.png"/><Relationship Id="rId1515" Type="http://schemas.openxmlformats.org/officeDocument/2006/relationships/customXml" Target="ink/ink873.xml"/><Relationship Id="rId1722" Type="http://schemas.openxmlformats.org/officeDocument/2006/relationships/customXml" Target="ink/ink1050.xml"/><Relationship Id="rId14" Type="http://schemas.openxmlformats.org/officeDocument/2006/relationships/image" Target="media/image6.png"/><Relationship Id="rId163" Type="http://schemas.openxmlformats.org/officeDocument/2006/relationships/customXml" Target="ink/ink117.xml"/><Relationship Id="rId370" Type="http://schemas.openxmlformats.org/officeDocument/2006/relationships/customXml" Target="ink/ink186.xml"/><Relationship Id="rId2051" Type="http://schemas.openxmlformats.org/officeDocument/2006/relationships/customXml" Target="ink/ink1344.xml"/><Relationship Id="rId230" Type="http://schemas.openxmlformats.org/officeDocument/2006/relationships/image" Target="media/image67.png"/><Relationship Id="rId468" Type="http://schemas.openxmlformats.org/officeDocument/2006/relationships/customXml" Target="ink/ink236.xml"/><Relationship Id="rId675" Type="http://schemas.openxmlformats.org/officeDocument/2006/relationships/image" Target="media/image1240.png"/><Relationship Id="rId882" Type="http://schemas.openxmlformats.org/officeDocument/2006/relationships/image" Target="media/image268.png"/><Relationship Id="rId1098" Type="http://schemas.openxmlformats.org/officeDocument/2006/relationships/customXml" Target="ink/ink585.xml"/><Relationship Id="rId328" Type="http://schemas.openxmlformats.org/officeDocument/2006/relationships/customXml" Target="ink/ink165.xml"/><Relationship Id="rId535" Type="http://schemas.openxmlformats.org/officeDocument/2006/relationships/image" Target="media/image540.png"/><Relationship Id="rId742" Type="http://schemas.openxmlformats.org/officeDocument/2006/relationships/customXml" Target="ink/ink406.xml"/><Relationship Id="rId1165" Type="http://schemas.openxmlformats.org/officeDocument/2006/relationships/customXml" Target="ink/ink645.xml"/><Relationship Id="rId1372" Type="http://schemas.openxmlformats.org/officeDocument/2006/relationships/image" Target="media/image478.png"/><Relationship Id="rId2009" Type="http://schemas.openxmlformats.org/officeDocument/2006/relationships/customXml" Target="ink/ink1309.xml"/><Relationship Id="rId602" Type="http://schemas.openxmlformats.org/officeDocument/2006/relationships/customXml" Target="ink/ink303.xml"/><Relationship Id="rId1025" Type="http://schemas.openxmlformats.org/officeDocument/2006/relationships/customXml" Target="ink/ink517.xml"/><Relationship Id="rId1232" Type="http://schemas.openxmlformats.org/officeDocument/2006/relationships/customXml" Target="ink/ink712.xml"/><Relationship Id="rId1677" Type="http://schemas.openxmlformats.org/officeDocument/2006/relationships/customXml" Target="ink/ink1016.xml"/><Relationship Id="rId1884" Type="http://schemas.openxmlformats.org/officeDocument/2006/relationships/customXml" Target="ink/ink1184.xml"/><Relationship Id="rId907" Type="http://schemas.openxmlformats.org/officeDocument/2006/relationships/customXml" Target="ink/ink457.xml"/><Relationship Id="rId1537" Type="http://schemas.openxmlformats.org/officeDocument/2006/relationships/customXml" Target="ink/ink895.xml"/><Relationship Id="rId1744" Type="http://schemas.openxmlformats.org/officeDocument/2006/relationships/customXml" Target="ink/ink1072.xml"/><Relationship Id="rId1951" Type="http://schemas.openxmlformats.org/officeDocument/2006/relationships/customXml" Target="ink/ink1251.xml"/><Relationship Id="rId36" Type="http://schemas.openxmlformats.org/officeDocument/2006/relationships/customXml" Target="ink/ink16.xml"/><Relationship Id="rId1604" Type="http://schemas.openxmlformats.org/officeDocument/2006/relationships/customXml" Target="ink/ink943.xml"/><Relationship Id="rId185" Type="http://schemas.openxmlformats.org/officeDocument/2006/relationships/customXml" Target="ink/ink139.xml"/><Relationship Id="rId1811" Type="http://schemas.openxmlformats.org/officeDocument/2006/relationships/customXml" Target="ink/ink1139.xml"/><Relationship Id="rId1909" Type="http://schemas.openxmlformats.org/officeDocument/2006/relationships/customXml" Target="ink/ink1209.xml"/><Relationship Id="rId392" Type="http://schemas.openxmlformats.org/officeDocument/2006/relationships/customXml" Target="ink/ink197.xml"/><Relationship Id="rId697" Type="http://schemas.openxmlformats.org/officeDocument/2006/relationships/customXml" Target="ink/ink361.xml"/><Relationship Id="rId2073" Type="http://schemas.openxmlformats.org/officeDocument/2006/relationships/customXml" Target="ink/ink1366.xml"/><Relationship Id="rId252" Type="http://schemas.openxmlformats.org/officeDocument/2006/relationships/image" Target="media/image89.png"/><Relationship Id="rId1187" Type="http://schemas.openxmlformats.org/officeDocument/2006/relationships/customXml" Target="ink/ink667.xml"/><Relationship Id="rId112" Type="http://schemas.openxmlformats.org/officeDocument/2006/relationships/customXml" Target="ink/ink66.xml"/><Relationship Id="rId557" Type="http://schemas.openxmlformats.org/officeDocument/2006/relationships/image" Target="media/image650.png"/><Relationship Id="rId764" Type="http://schemas.openxmlformats.org/officeDocument/2006/relationships/customXml" Target="ink/ink428.xml"/><Relationship Id="rId971" Type="http://schemas.openxmlformats.org/officeDocument/2006/relationships/customXml" Target="ink/ink489.xml"/><Relationship Id="rId1394" Type="http://schemas.openxmlformats.org/officeDocument/2006/relationships/image" Target="media/image506.png"/><Relationship Id="rId1699" Type="http://schemas.openxmlformats.org/officeDocument/2006/relationships/image" Target="media/image3860.png"/><Relationship Id="rId2000" Type="http://schemas.openxmlformats.org/officeDocument/2006/relationships/customXml" Target="ink/ink1300.xml"/><Relationship Id="rId417" Type="http://schemas.openxmlformats.org/officeDocument/2006/relationships/image" Target="media/image520.png"/><Relationship Id="rId624" Type="http://schemas.openxmlformats.org/officeDocument/2006/relationships/customXml" Target="ink/ink314.xml"/><Relationship Id="rId831" Type="http://schemas.openxmlformats.org/officeDocument/2006/relationships/image" Target="media/image209.png"/><Relationship Id="rId1047" Type="http://schemas.openxmlformats.org/officeDocument/2006/relationships/customXml" Target="ink/ink534.xml"/><Relationship Id="rId1254" Type="http://schemas.openxmlformats.org/officeDocument/2006/relationships/customXml" Target="ink/ink734.xml"/><Relationship Id="rId1461" Type="http://schemas.openxmlformats.org/officeDocument/2006/relationships/customXml" Target="ink/ink819.xml"/><Relationship Id="rId929" Type="http://schemas.openxmlformats.org/officeDocument/2006/relationships/customXml" Target="ink/ink468.xml"/><Relationship Id="rId1114" Type="http://schemas.openxmlformats.org/officeDocument/2006/relationships/customXml" Target="ink/ink601.xml"/><Relationship Id="rId1321" Type="http://schemas.openxmlformats.org/officeDocument/2006/relationships/image" Target="media/image415.png"/><Relationship Id="rId1559" Type="http://schemas.openxmlformats.org/officeDocument/2006/relationships/image" Target="media/image545.png"/><Relationship Id="rId1766" Type="http://schemas.openxmlformats.org/officeDocument/2006/relationships/customXml" Target="ink/ink1094.xml"/><Relationship Id="rId1973" Type="http://schemas.openxmlformats.org/officeDocument/2006/relationships/customXml" Target="ink/ink1273.xml"/><Relationship Id="rId58" Type="http://schemas.openxmlformats.org/officeDocument/2006/relationships/image" Target="media/image29.png"/><Relationship Id="rId1419" Type="http://schemas.openxmlformats.org/officeDocument/2006/relationships/customXml" Target="ink/ink777.xml"/><Relationship Id="rId1626" Type="http://schemas.openxmlformats.org/officeDocument/2006/relationships/customXml" Target="ink/ink965.xml"/><Relationship Id="rId1833" Type="http://schemas.openxmlformats.org/officeDocument/2006/relationships/customXml" Target="ink/ink1158.xml"/><Relationship Id="rId1900" Type="http://schemas.openxmlformats.org/officeDocument/2006/relationships/customXml" Target="ink/ink1200.xml"/><Relationship Id="rId2095" Type="http://schemas.openxmlformats.org/officeDocument/2006/relationships/customXml" Target="ink/ink1388.xml"/><Relationship Id="rId274" Type="http://schemas.openxmlformats.org/officeDocument/2006/relationships/image" Target="media/image111.png"/><Relationship Id="rId481" Type="http://schemas.openxmlformats.org/officeDocument/2006/relationships/image" Target="media/image270.png"/><Relationship Id="rId134" Type="http://schemas.openxmlformats.org/officeDocument/2006/relationships/customXml" Target="ink/ink88.xml"/><Relationship Id="rId579" Type="http://schemas.openxmlformats.org/officeDocument/2006/relationships/image" Target="media/image760.png"/><Relationship Id="rId786" Type="http://schemas.openxmlformats.org/officeDocument/2006/relationships/customXml" Target="ink/ink450.xml"/><Relationship Id="rId993" Type="http://schemas.openxmlformats.org/officeDocument/2006/relationships/customXml" Target="ink/ink501.xml"/><Relationship Id="rId341" Type="http://schemas.openxmlformats.org/officeDocument/2006/relationships/image" Target="media/image1112.png"/><Relationship Id="rId439" Type="http://schemas.openxmlformats.org/officeDocument/2006/relationships/image" Target="media/image1380.png"/><Relationship Id="rId646" Type="http://schemas.openxmlformats.org/officeDocument/2006/relationships/customXml" Target="ink/ink325.xml"/><Relationship Id="rId1069" Type="http://schemas.openxmlformats.org/officeDocument/2006/relationships/customXml" Target="ink/ink556.xml"/><Relationship Id="rId1276" Type="http://schemas.openxmlformats.org/officeDocument/2006/relationships/customXml" Target="ink/ink756.xml"/><Relationship Id="rId1483" Type="http://schemas.openxmlformats.org/officeDocument/2006/relationships/customXml" Target="ink/ink841.xml"/><Relationship Id="rId2022" Type="http://schemas.openxmlformats.org/officeDocument/2006/relationships/customXml" Target="ink/ink1315.xml"/><Relationship Id="rId201" Type="http://schemas.openxmlformats.org/officeDocument/2006/relationships/customXml" Target="ink/ink155.xml"/><Relationship Id="rId506" Type="http://schemas.openxmlformats.org/officeDocument/2006/relationships/customXml" Target="ink/ink255.xml"/><Relationship Id="rId853" Type="http://schemas.openxmlformats.org/officeDocument/2006/relationships/image" Target="media/image235.png"/><Relationship Id="rId1136" Type="http://schemas.openxmlformats.org/officeDocument/2006/relationships/customXml" Target="ink/ink623.xml"/><Relationship Id="rId1690" Type="http://schemas.openxmlformats.org/officeDocument/2006/relationships/customXml" Target="ink/ink1029.xml"/><Relationship Id="rId1788" Type="http://schemas.openxmlformats.org/officeDocument/2006/relationships/customXml" Target="ink/ink1116.xml"/><Relationship Id="rId1995" Type="http://schemas.openxmlformats.org/officeDocument/2006/relationships/customXml" Target="ink/ink1295.xml"/><Relationship Id="rId713" Type="http://schemas.openxmlformats.org/officeDocument/2006/relationships/customXml" Target="ink/ink377.xml"/><Relationship Id="rId920" Type="http://schemas.openxmlformats.org/officeDocument/2006/relationships/image" Target="media/image299.png"/><Relationship Id="rId1343" Type="http://schemas.openxmlformats.org/officeDocument/2006/relationships/image" Target="media/image443.png"/><Relationship Id="rId1550" Type="http://schemas.openxmlformats.org/officeDocument/2006/relationships/image" Target="media/image534.png"/><Relationship Id="rId1648" Type="http://schemas.openxmlformats.org/officeDocument/2006/relationships/customXml" Target="ink/ink987.xml"/><Relationship Id="rId1203" Type="http://schemas.openxmlformats.org/officeDocument/2006/relationships/customXml" Target="ink/ink683.xml"/><Relationship Id="rId1410" Type="http://schemas.openxmlformats.org/officeDocument/2006/relationships/image" Target="media/image527.png"/><Relationship Id="rId1508" Type="http://schemas.openxmlformats.org/officeDocument/2006/relationships/customXml" Target="ink/ink866.xml"/><Relationship Id="rId1855" Type="http://schemas.openxmlformats.org/officeDocument/2006/relationships/customXml" Target="ink/ink1169.xml"/><Relationship Id="rId1715" Type="http://schemas.openxmlformats.org/officeDocument/2006/relationships/customXml" Target="ink/ink1043.xml"/><Relationship Id="rId1922" Type="http://schemas.openxmlformats.org/officeDocument/2006/relationships/customXml" Target="ink/ink1222.xml"/><Relationship Id="rId296" Type="http://schemas.openxmlformats.org/officeDocument/2006/relationships/image" Target="media/image133.png"/><Relationship Id="rId156" Type="http://schemas.openxmlformats.org/officeDocument/2006/relationships/customXml" Target="ink/ink110.xml"/><Relationship Id="rId363" Type="http://schemas.openxmlformats.org/officeDocument/2006/relationships/image" Target="media/image157.png"/><Relationship Id="rId570" Type="http://schemas.openxmlformats.org/officeDocument/2006/relationships/customXml" Target="ink/ink287.xml"/><Relationship Id="rId2044" Type="http://schemas.openxmlformats.org/officeDocument/2006/relationships/customXml" Target="ink/ink1337.xml"/><Relationship Id="rId223" Type="http://schemas.openxmlformats.org/officeDocument/2006/relationships/image" Target="media/image60.png"/><Relationship Id="rId430" Type="http://schemas.openxmlformats.org/officeDocument/2006/relationships/customXml" Target="ink/ink216.xml"/><Relationship Id="rId668" Type="http://schemas.openxmlformats.org/officeDocument/2006/relationships/customXml" Target="ink/ink336.xml"/><Relationship Id="rId875" Type="http://schemas.openxmlformats.org/officeDocument/2006/relationships/image" Target="media/image259.png"/><Relationship Id="rId1060" Type="http://schemas.openxmlformats.org/officeDocument/2006/relationships/customXml" Target="ink/ink547.xml"/><Relationship Id="rId1298" Type="http://schemas.openxmlformats.org/officeDocument/2006/relationships/image" Target="media/image385.png"/><Relationship Id="rId2111" Type="http://schemas.openxmlformats.org/officeDocument/2006/relationships/customXml" Target="ink/ink1404.xml"/><Relationship Id="rId528" Type="http://schemas.openxmlformats.org/officeDocument/2006/relationships/customXml" Target="ink/ink266.xml"/><Relationship Id="rId735" Type="http://schemas.openxmlformats.org/officeDocument/2006/relationships/customXml" Target="ink/ink399.xml"/><Relationship Id="rId942" Type="http://schemas.openxmlformats.org/officeDocument/2006/relationships/image" Target="media/image313.png"/><Relationship Id="rId1158" Type="http://schemas.openxmlformats.org/officeDocument/2006/relationships/image" Target="media/image372.png"/><Relationship Id="rId1365" Type="http://schemas.openxmlformats.org/officeDocument/2006/relationships/image" Target="media/image469.png"/><Relationship Id="rId1572" Type="http://schemas.openxmlformats.org/officeDocument/2006/relationships/customXml" Target="ink/ink911.xml"/><Relationship Id="rId1018" Type="http://schemas.openxmlformats.org/officeDocument/2006/relationships/image" Target="media/image357.png"/><Relationship Id="rId1225" Type="http://schemas.openxmlformats.org/officeDocument/2006/relationships/customXml" Target="ink/ink705.xml"/><Relationship Id="rId1432" Type="http://schemas.openxmlformats.org/officeDocument/2006/relationships/customXml" Target="ink/ink790.xml"/><Relationship Id="rId1877" Type="http://schemas.openxmlformats.org/officeDocument/2006/relationships/customXml" Target="ink/ink1180.xml"/><Relationship Id="rId71" Type="http://schemas.openxmlformats.org/officeDocument/2006/relationships/image" Target="media/image22.png"/><Relationship Id="rId802" Type="http://schemas.openxmlformats.org/officeDocument/2006/relationships/image" Target="media/image175.png"/><Relationship Id="rId1737" Type="http://schemas.openxmlformats.org/officeDocument/2006/relationships/customXml" Target="ink/ink1065.xml"/><Relationship Id="rId1944" Type="http://schemas.openxmlformats.org/officeDocument/2006/relationships/customXml" Target="ink/ink1244.xml"/><Relationship Id="rId29" Type="http://schemas.openxmlformats.org/officeDocument/2006/relationships/customXml" Target="ink/ink12.xml"/><Relationship Id="rId178" Type="http://schemas.openxmlformats.org/officeDocument/2006/relationships/customXml" Target="ink/ink132.xml"/><Relationship Id="rId1804" Type="http://schemas.openxmlformats.org/officeDocument/2006/relationships/customXml" Target="ink/ink1132.xml"/><Relationship Id="rId385" Type="http://schemas.openxmlformats.org/officeDocument/2006/relationships/image" Target="media/image351.png"/><Relationship Id="rId592" Type="http://schemas.openxmlformats.org/officeDocument/2006/relationships/customXml" Target="ink/ink298.xml"/><Relationship Id="rId2066" Type="http://schemas.openxmlformats.org/officeDocument/2006/relationships/customXml" Target="ink/ink1359.xml"/><Relationship Id="rId245" Type="http://schemas.openxmlformats.org/officeDocument/2006/relationships/image" Target="media/image82.png"/><Relationship Id="rId452" Type="http://schemas.openxmlformats.org/officeDocument/2006/relationships/customXml" Target="ink/ink228.xml"/><Relationship Id="rId897" Type="http://schemas.openxmlformats.org/officeDocument/2006/relationships/image" Target="media/image287.png"/><Relationship Id="rId1082" Type="http://schemas.openxmlformats.org/officeDocument/2006/relationships/customXml" Target="ink/ink569.xml"/><Relationship Id="rId2133" Type="http://schemas.openxmlformats.org/officeDocument/2006/relationships/customXml" Target="ink/ink1426.xml"/><Relationship Id="rId105" Type="http://schemas.openxmlformats.org/officeDocument/2006/relationships/customXml" Target="ink/ink59.xml"/><Relationship Id="rId312" Type="http://schemas.openxmlformats.org/officeDocument/2006/relationships/image" Target="media/image149.png"/><Relationship Id="rId757" Type="http://schemas.openxmlformats.org/officeDocument/2006/relationships/customXml" Target="ink/ink421.xml"/><Relationship Id="rId964" Type="http://schemas.openxmlformats.org/officeDocument/2006/relationships/image" Target="media/image326.png"/><Relationship Id="rId1387" Type="http://schemas.openxmlformats.org/officeDocument/2006/relationships/image" Target="media/image497.png"/><Relationship Id="rId1594" Type="http://schemas.openxmlformats.org/officeDocument/2006/relationships/customXml" Target="ink/ink933.xml"/><Relationship Id="rId93" Type="http://schemas.openxmlformats.org/officeDocument/2006/relationships/customXml" Target="ink/ink47.xml"/><Relationship Id="rId617" Type="http://schemas.openxmlformats.org/officeDocument/2006/relationships/image" Target="media/image950.png"/><Relationship Id="rId824" Type="http://schemas.openxmlformats.org/officeDocument/2006/relationships/image" Target="media/image202.png"/><Relationship Id="rId1247" Type="http://schemas.openxmlformats.org/officeDocument/2006/relationships/customXml" Target="ink/ink727.xml"/><Relationship Id="rId1454" Type="http://schemas.openxmlformats.org/officeDocument/2006/relationships/customXml" Target="ink/ink812.xml"/><Relationship Id="rId1661" Type="http://schemas.openxmlformats.org/officeDocument/2006/relationships/customXml" Target="ink/ink1000.xml"/><Relationship Id="rId1899" Type="http://schemas.openxmlformats.org/officeDocument/2006/relationships/customXml" Target="ink/ink1199.xml"/><Relationship Id="rId1107" Type="http://schemas.openxmlformats.org/officeDocument/2006/relationships/customXml" Target="ink/ink594.xml"/><Relationship Id="rId1314" Type="http://schemas.openxmlformats.org/officeDocument/2006/relationships/image" Target="media/image405.png"/><Relationship Id="rId1521" Type="http://schemas.openxmlformats.org/officeDocument/2006/relationships/customXml" Target="ink/ink879.xml"/><Relationship Id="rId1759" Type="http://schemas.openxmlformats.org/officeDocument/2006/relationships/customXml" Target="ink/ink1087.xml"/><Relationship Id="rId1966" Type="http://schemas.openxmlformats.org/officeDocument/2006/relationships/customXml" Target="ink/ink1266.xml"/><Relationship Id="rId1619" Type="http://schemas.openxmlformats.org/officeDocument/2006/relationships/customXml" Target="ink/ink958.xml"/><Relationship Id="rId1826" Type="http://schemas.openxmlformats.org/officeDocument/2006/relationships/customXml" Target="ink/ink1154.xml"/><Relationship Id="rId20" Type="http://schemas.openxmlformats.org/officeDocument/2006/relationships/image" Target="media/image9.png"/><Relationship Id="rId2088" Type="http://schemas.openxmlformats.org/officeDocument/2006/relationships/customXml" Target="ink/ink1381.xml"/><Relationship Id="rId267" Type="http://schemas.openxmlformats.org/officeDocument/2006/relationships/image" Target="media/image104.png"/><Relationship Id="rId474" Type="http://schemas.openxmlformats.org/officeDocument/2006/relationships/customXml" Target="ink/ink239.xml"/><Relationship Id="rId127" Type="http://schemas.openxmlformats.org/officeDocument/2006/relationships/customXml" Target="ink/ink81.xml"/><Relationship Id="rId681" Type="http://schemas.openxmlformats.org/officeDocument/2006/relationships/customXml" Target="ink/ink345.xml"/><Relationship Id="rId779" Type="http://schemas.openxmlformats.org/officeDocument/2006/relationships/customXml" Target="ink/ink443.xml"/><Relationship Id="rId986" Type="http://schemas.openxmlformats.org/officeDocument/2006/relationships/customXml" Target="ink/ink497.xml"/><Relationship Id="rId334" Type="http://schemas.openxmlformats.org/officeDocument/2006/relationships/customXml" Target="ink/ink168.xml"/><Relationship Id="rId541" Type="http://schemas.openxmlformats.org/officeDocument/2006/relationships/image" Target="media/image570.png"/><Relationship Id="rId639" Type="http://schemas.openxmlformats.org/officeDocument/2006/relationships/image" Target="media/image1060.png"/><Relationship Id="rId1171" Type="http://schemas.openxmlformats.org/officeDocument/2006/relationships/customXml" Target="ink/ink651.xml"/><Relationship Id="rId1269" Type="http://schemas.openxmlformats.org/officeDocument/2006/relationships/customXml" Target="ink/ink749.xml"/><Relationship Id="rId1476" Type="http://schemas.openxmlformats.org/officeDocument/2006/relationships/customXml" Target="ink/ink834.xml"/><Relationship Id="rId2015" Type="http://schemas.openxmlformats.org/officeDocument/2006/relationships/image" Target="media/image4390.png"/><Relationship Id="rId401" Type="http://schemas.openxmlformats.org/officeDocument/2006/relationships/image" Target="media/image441.png"/><Relationship Id="rId846" Type="http://schemas.openxmlformats.org/officeDocument/2006/relationships/image" Target="media/image227.png"/><Relationship Id="rId1031" Type="http://schemas.openxmlformats.org/officeDocument/2006/relationships/customXml" Target="ink/ink520.xml"/><Relationship Id="rId1129" Type="http://schemas.openxmlformats.org/officeDocument/2006/relationships/customXml" Target="ink/ink616.xml"/><Relationship Id="rId1683" Type="http://schemas.openxmlformats.org/officeDocument/2006/relationships/customXml" Target="ink/ink1022.xml"/><Relationship Id="rId1890" Type="http://schemas.openxmlformats.org/officeDocument/2006/relationships/customXml" Target="ink/ink1190.xml"/><Relationship Id="rId1988" Type="http://schemas.openxmlformats.org/officeDocument/2006/relationships/customXml" Target="ink/ink1288.xml"/><Relationship Id="rId706" Type="http://schemas.openxmlformats.org/officeDocument/2006/relationships/customXml" Target="ink/ink370.xml"/><Relationship Id="rId913" Type="http://schemas.openxmlformats.org/officeDocument/2006/relationships/customXml" Target="ink/ink460.xml"/><Relationship Id="rId1336" Type="http://schemas.openxmlformats.org/officeDocument/2006/relationships/image" Target="media/image434.png"/><Relationship Id="rId1543" Type="http://schemas.openxmlformats.org/officeDocument/2006/relationships/customXml" Target="ink/ink901.xml"/><Relationship Id="rId1750" Type="http://schemas.openxmlformats.org/officeDocument/2006/relationships/customXml" Target="ink/ink1078.xml"/><Relationship Id="rId42" Type="http://schemas.openxmlformats.org/officeDocument/2006/relationships/customXml" Target="ink/ink19.xml"/><Relationship Id="rId1403" Type="http://schemas.openxmlformats.org/officeDocument/2006/relationships/image" Target="media/image519.png"/><Relationship Id="rId1610" Type="http://schemas.openxmlformats.org/officeDocument/2006/relationships/customXml" Target="ink/ink949.xml"/><Relationship Id="rId1848" Type="http://schemas.openxmlformats.org/officeDocument/2006/relationships/image" Target="media/image4090.png"/><Relationship Id="rId191" Type="http://schemas.openxmlformats.org/officeDocument/2006/relationships/customXml" Target="ink/ink145.xml"/><Relationship Id="rId1708" Type="http://schemas.openxmlformats.org/officeDocument/2006/relationships/customXml" Target="ink/ink1036.xml"/><Relationship Id="rId1915" Type="http://schemas.openxmlformats.org/officeDocument/2006/relationships/customXml" Target="ink/ink1215.xml"/><Relationship Id="rId289" Type="http://schemas.openxmlformats.org/officeDocument/2006/relationships/image" Target="media/image126.png"/><Relationship Id="rId496" Type="http://schemas.openxmlformats.org/officeDocument/2006/relationships/customXml" Target="ink/ink250.xml"/><Relationship Id="rId149" Type="http://schemas.openxmlformats.org/officeDocument/2006/relationships/customXml" Target="ink/ink103.xml"/><Relationship Id="rId356" Type="http://schemas.openxmlformats.org/officeDocument/2006/relationships/customXml" Target="ink/ink179.xml"/><Relationship Id="rId563" Type="http://schemas.openxmlformats.org/officeDocument/2006/relationships/image" Target="media/image680.png"/><Relationship Id="rId770" Type="http://schemas.openxmlformats.org/officeDocument/2006/relationships/customXml" Target="ink/ink434.xml"/><Relationship Id="rId1193" Type="http://schemas.openxmlformats.org/officeDocument/2006/relationships/customXml" Target="ink/ink673.xml"/><Relationship Id="rId2037" Type="http://schemas.openxmlformats.org/officeDocument/2006/relationships/customXml" Target="ink/ink1330.xml"/><Relationship Id="rId216" Type="http://schemas.openxmlformats.org/officeDocument/2006/relationships/image" Target="media/image53.png"/><Relationship Id="rId423" Type="http://schemas.openxmlformats.org/officeDocument/2006/relationships/image" Target="media/image551.png"/><Relationship Id="rId868" Type="http://schemas.openxmlformats.org/officeDocument/2006/relationships/image" Target="media/image252.png"/><Relationship Id="rId1053" Type="http://schemas.openxmlformats.org/officeDocument/2006/relationships/customXml" Target="ink/ink540.xml"/><Relationship Id="rId1260" Type="http://schemas.openxmlformats.org/officeDocument/2006/relationships/customXml" Target="ink/ink740.xml"/><Relationship Id="rId1498" Type="http://schemas.openxmlformats.org/officeDocument/2006/relationships/customXml" Target="ink/ink856.xml"/><Relationship Id="rId2104" Type="http://schemas.openxmlformats.org/officeDocument/2006/relationships/customXml" Target="ink/ink1397.xml"/><Relationship Id="rId630" Type="http://schemas.openxmlformats.org/officeDocument/2006/relationships/customXml" Target="ink/ink317.xml"/><Relationship Id="rId728" Type="http://schemas.openxmlformats.org/officeDocument/2006/relationships/customXml" Target="ink/ink392.xml"/><Relationship Id="rId935" Type="http://schemas.openxmlformats.org/officeDocument/2006/relationships/customXml" Target="ink/ink471.xml"/><Relationship Id="rId1358" Type="http://schemas.openxmlformats.org/officeDocument/2006/relationships/image" Target="media/image462.png"/><Relationship Id="rId1565" Type="http://schemas.openxmlformats.org/officeDocument/2006/relationships/image" Target="../clipboard/media/image10.png"/><Relationship Id="rId1772" Type="http://schemas.openxmlformats.org/officeDocument/2006/relationships/customXml" Target="ink/ink1100.xml"/><Relationship Id="rId64" Type="http://schemas.openxmlformats.org/officeDocument/2006/relationships/customXml" Target="ink/ink30.xml"/><Relationship Id="rId1120" Type="http://schemas.openxmlformats.org/officeDocument/2006/relationships/customXml" Target="ink/ink607.xml"/><Relationship Id="rId1218" Type="http://schemas.openxmlformats.org/officeDocument/2006/relationships/customXml" Target="ink/ink698.xml"/><Relationship Id="rId1425" Type="http://schemas.openxmlformats.org/officeDocument/2006/relationships/customXml" Target="ink/ink783.xml"/><Relationship Id="rId1632" Type="http://schemas.openxmlformats.org/officeDocument/2006/relationships/customXml" Target="ink/ink971.xml"/><Relationship Id="rId1937" Type="http://schemas.openxmlformats.org/officeDocument/2006/relationships/customXml" Target="ink/ink1237.xml"/><Relationship Id="rId280" Type="http://schemas.openxmlformats.org/officeDocument/2006/relationships/image" Target="media/image117.png"/><Relationship Id="rId140" Type="http://schemas.openxmlformats.org/officeDocument/2006/relationships/customXml" Target="ink/ink94.xml"/><Relationship Id="rId378" Type="http://schemas.openxmlformats.org/officeDocument/2006/relationships/customXml" Target="ink/ink190.xml"/><Relationship Id="rId585" Type="http://schemas.openxmlformats.org/officeDocument/2006/relationships/image" Target="media/image790.png"/><Relationship Id="rId792" Type="http://schemas.openxmlformats.org/officeDocument/2006/relationships/image" Target="media/image164.png"/><Relationship Id="rId2059" Type="http://schemas.openxmlformats.org/officeDocument/2006/relationships/customXml" Target="ink/ink1352.xml"/><Relationship Id="rId6" Type="http://schemas.openxmlformats.org/officeDocument/2006/relationships/customXml" Target="ink/ink1.xml"/><Relationship Id="rId238" Type="http://schemas.openxmlformats.org/officeDocument/2006/relationships/image" Target="media/image75.png"/><Relationship Id="rId445" Type="http://schemas.openxmlformats.org/officeDocument/2006/relationships/image" Target="media/image910.png"/><Relationship Id="rId652" Type="http://schemas.openxmlformats.org/officeDocument/2006/relationships/customXml" Target="ink/ink328.xml"/><Relationship Id="rId1075" Type="http://schemas.openxmlformats.org/officeDocument/2006/relationships/customXml" Target="ink/ink562.xml"/><Relationship Id="rId1282" Type="http://schemas.openxmlformats.org/officeDocument/2006/relationships/customXml" Target="ink/ink762.xml"/><Relationship Id="rId2126" Type="http://schemas.openxmlformats.org/officeDocument/2006/relationships/customXml" Target="ink/ink1419.xml"/><Relationship Id="rId305" Type="http://schemas.openxmlformats.org/officeDocument/2006/relationships/image" Target="media/image142.png"/><Relationship Id="rId512" Type="http://schemas.openxmlformats.org/officeDocument/2006/relationships/customXml" Target="ink/ink258.xml"/><Relationship Id="rId957" Type="http://schemas.openxmlformats.org/officeDocument/2006/relationships/customXml" Target="ink/ink482.xml"/><Relationship Id="rId1142" Type="http://schemas.openxmlformats.org/officeDocument/2006/relationships/customXml" Target="ink/ink629.xml"/><Relationship Id="rId1587" Type="http://schemas.openxmlformats.org/officeDocument/2006/relationships/customXml" Target="ink/ink926.xml"/><Relationship Id="rId1794" Type="http://schemas.openxmlformats.org/officeDocument/2006/relationships/customXml" Target="ink/ink1122.xml"/><Relationship Id="rId86" Type="http://schemas.openxmlformats.org/officeDocument/2006/relationships/customXml" Target="ink/ink42.xml"/><Relationship Id="rId817" Type="http://schemas.openxmlformats.org/officeDocument/2006/relationships/image" Target="media/image193.png"/><Relationship Id="rId1002" Type="http://schemas.openxmlformats.org/officeDocument/2006/relationships/image" Target="media/image347.png"/><Relationship Id="rId1447" Type="http://schemas.openxmlformats.org/officeDocument/2006/relationships/customXml" Target="ink/ink805.xml"/><Relationship Id="rId1654" Type="http://schemas.openxmlformats.org/officeDocument/2006/relationships/customXml" Target="ink/ink993.xml"/><Relationship Id="rId1861" Type="http://schemas.openxmlformats.org/officeDocument/2006/relationships/customXml" Target="ink/ink1172.xml"/><Relationship Id="rId1307" Type="http://schemas.openxmlformats.org/officeDocument/2006/relationships/image" Target="media/image396.png"/><Relationship Id="rId1514" Type="http://schemas.openxmlformats.org/officeDocument/2006/relationships/customXml" Target="ink/ink872.xml"/><Relationship Id="rId1721" Type="http://schemas.openxmlformats.org/officeDocument/2006/relationships/customXml" Target="ink/ink1049.xml"/><Relationship Id="rId1959" Type="http://schemas.openxmlformats.org/officeDocument/2006/relationships/customXml" Target="ink/ink1259.xml"/><Relationship Id="rId13" Type="http://schemas.openxmlformats.org/officeDocument/2006/relationships/customXml" Target="ink/ink5.xml"/><Relationship Id="rId1819" Type="http://schemas.openxmlformats.org/officeDocument/2006/relationships/customXml" Target="ink/ink1147.xml"/><Relationship Id="rId162" Type="http://schemas.openxmlformats.org/officeDocument/2006/relationships/customXml" Target="ink/ink116.xml"/><Relationship Id="rId467" Type="http://schemas.openxmlformats.org/officeDocument/2006/relationships/image" Target="media/image200.png"/><Relationship Id="rId1097" Type="http://schemas.openxmlformats.org/officeDocument/2006/relationships/customXml" Target="ink/ink584.xml"/><Relationship Id="rId2050" Type="http://schemas.openxmlformats.org/officeDocument/2006/relationships/customXml" Target="ink/ink1343.xml"/><Relationship Id="rId674" Type="http://schemas.openxmlformats.org/officeDocument/2006/relationships/customXml" Target="ink/ink339.xml"/><Relationship Id="rId881" Type="http://schemas.openxmlformats.org/officeDocument/2006/relationships/image" Target="media/image267.png"/><Relationship Id="rId979" Type="http://schemas.openxmlformats.org/officeDocument/2006/relationships/customXml" Target="ink/ink493.xml"/><Relationship Id="rId327" Type="http://schemas.openxmlformats.org/officeDocument/2006/relationships/image" Target="media/image411.png"/><Relationship Id="rId534" Type="http://schemas.openxmlformats.org/officeDocument/2006/relationships/customXml" Target="ink/ink269.xml"/><Relationship Id="rId741" Type="http://schemas.openxmlformats.org/officeDocument/2006/relationships/customXml" Target="ink/ink405.xml"/><Relationship Id="rId839" Type="http://schemas.openxmlformats.org/officeDocument/2006/relationships/image" Target="media/image219.png"/><Relationship Id="rId1164" Type="http://schemas.openxmlformats.org/officeDocument/2006/relationships/customXml" Target="ink/ink644.xml"/><Relationship Id="rId1371" Type="http://schemas.openxmlformats.org/officeDocument/2006/relationships/image" Target="media/image477.png"/><Relationship Id="rId1469" Type="http://schemas.openxmlformats.org/officeDocument/2006/relationships/customXml" Target="ink/ink827.xml"/><Relationship Id="rId2008" Type="http://schemas.openxmlformats.org/officeDocument/2006/relationships/customXml" Target="ink/ink1308.xml"/><Relationship Id="rId601" Type="http://schemas.openxmlformats.org/officeDocument/2006/relationships/image" Target="media/image870.png"/><Relationship Id="rId1024" Type="http://schemas.openxmlformats.org/officeDocument/2006/relationships/image" Target="media/image361.png"/><Relationship Id="rId1231" Type="http://schemas.openxmlformats.org/officeDocument/2006/relationships/customXml" Target="ink/ink711.xml"/><Relationship Id="rId1676" Type="http://schemas.openxmlformats.org/officeDocument/2006/relationships/customXml" Target="ink/ink1015.xml"/><Relationship Id="rId1883" Type="http://schemas.openxmlformats.org/officeDocument/2006/relationships/customXml" Target="ink/ink1183.xml"/><Relationship Id="rId906" Type="http://schemas.openxmlformats.org/officeDocument/2006/relationships/image" Target="media/image295.png"/><Relationship Id="rId1329" Type="http://schemas.openxmlformats.org/officeDocument/2006/relationships/image" Target="media/image425.png"/><Relationship Id="rId1536" Type="http://schemas.openxmlformats.org/officeDocument/2006/relationships/customXml" Target="ink/ink894.xml"/><Relationship Id="rId1743" Type="http://schemas.openxmlformats.org/officeDocument/2006/relationships/customXml" Target="ink/ink1071.xml"/><Relationship Id="rId1950" Type="http://schemas.openxmlformats.org/officeDocument/2006/relationships/customXml" Target="ink/ink1250.xml"/><Relationship Id="rId35" Type="http://schemas.openxmlformats.org/officeDocument/2006/relationships/customXml" Target="ink/ink15.xml"/><Relationship Id="rId1603" Type="http://schemas.openxmlformats.org/officeDocument/2006/relationships/customXml" Target="ink/ink942.xml"/><Relationship Id="rId1810" Type="http://schemas.openxmlformats.org/officeDocument/2006/relationships/customXml" Target="ink/ink1138.xml"/><Relationship Id="rId184" Type="http://schemas.openxmlformats.org/officeDocument/2006/relationships/customXml" Target="ink/ink138.xml"/><Relationship Id="rId391" Type="http://schemas.openxmlformats.org/officeDocument/2006/relationships/image" Target="media/image391.png"/><Relationship Id="rId1908" Type="http://schemas.openxmlformats.org/officeDocument/2006/relationships/customXml" Target="ink/ink1208.xml"/><Relationship Id="rId2072" Type="http://schemas.openxmlformats.org/officeDocument/2006/relationships/customXml" Target="ink/ink1365.xml"/><Relationship Id="rId251" Type="http://schemas.openxmlformats.org/officeDocument/2006/relationships/image" Target="media/image88.png"/><Relationship Id="rId489" Type="http://schemas.openxmlformats.org/officeDocument/2006/relationships/image" Target="media/image310.png"/><Relationship Id="rId696" Type="http://schemas.openxmlformats.org/officeDocument/2006/relationships/customXml" Target="ink/ink360.xml"/><Relationship Id="rId349" Type="http://schemas.openxmlformats.org/officeDocument/2006/relationships/image" Target="media/image1510.png"/><Relationship Id="rId556" Type="http://schemas.openxmlformats.org/officeDocument/2006/relationships/customXml" Target="ink/ink280.xml"/><Relationship Id="rId763" Type="http://schemas.openxmlformats.org/officeDocument/2006/relationships/customXml" Target="ink/ink427.xml"/><Relationship Id="rId1186" Type="http://schemas.openxmlformats.org/officeDocument/2006/relationships/customXml" Target="ink/ink666.xml"/><Relationship Id="rId1393" Type="http://schemas.openxmlformats.org/officeDocument/2006/relationships/image" Target="media/image505.png"/><Relationship Id="rId111" Type="http://schemas.openxmlformats.org/officeDocument/2006/relationships/customXml" Target="ink/ink65.xml"/><Relationship Id="rId209" Type="http://schemas.openxmlformats.org/officeDocument/2006/relationships/image" Target="media/image46.png"/><Relationship Id="rId416" Type="http://schemas.openxmlformats.org/officeDocument/2006/relationships/customXml" Target="ink/ink209.xml"/><Relationship Id="rId970" Type="http://schemas.openxmlformats.org/officeDocument/2006/relationships/image" Target="media/image329.png"/><Relationship Id="rId1046" Type="http://schemas.openxmlformats.org/officeDocument/2006/relationships/customXml" Target="ink/ink533.xml"/><Relationship Id="rId1253" Type="http://schemas.openxmlformats.org/officeDocument/2006/relationships/customXml" Target="ink/ink733.xml"/><Relationship Id="rId1698" Type="http://schemas.openxmlformats.org/officeDocument/2006/relationships/image" Target="media/image3850.png"/><Relationship Id="rId623" Type="http://schemas.openxmlformats.org/officeDocument/2006/relationships/image" Target="media/image980.png"/><Relationship Id="rId830" Type="http://schemas.openxmlformats.org/officeDocument/2006/relationships/image" Target="media/image208.png"/><Relationship Id="rId928" Type="http://schemas.openxmlformats.org/officeDocument/2006/relationships/image" Target="media/image304.png"/><Relationship Id="rId1460" Type="http://schemas.openxmlformats.org/officeDocument/2006/relationships/customXml" Target="ink/ink818.xml"/><Relationship Id="rId1558" Type="http://schemas.openxmlformats.org/officeDocument/2006/relationships/image" Target="media/image544.png"/><Relationship Id="rId1765" Type="http://schemas.openxmlformats.org/officeDocument/2006/relationships/customXml" Target="ink/ink1093.xml"/><Relationship Id="rId57" Type="http://schemas.openxmlformats.org/officeDocument/2006/relationships/customXml" Target="ink/ink26.xml"/><Relationship Id="rId1113" Type="http://schemas.openxmlformats.org/officeDocument/2006/relationships/customXml" Target="ink/ink600.xml"/><Relationship Id="rId1320" Type="http://schemas.openxmlformats.org/officeDocument/2006/relationships/image" Target="media/image414.png"/><Relationship Id="rId1418" Type="http://schemas.openxmlformats.org/officeDocument/2006/relationships/customXml" Target="ink/ink776.xml"/><Relationship Id="rId1972" Type="http://schemas.openxmlformats.org/officeDocument/2006/relationships/customXml" Target="ink/ink1272.xml"/><Relationship Id="rId1625" Type="http://schemas.openxmlformats.org/officeDocument/2006/relationships/customXml" Target="ink/ink964.xml"/><Relationship Id="rId1832" Type="http://schemas.openxmlformats.org/officeDocument/2006/relationships/image" Target="media/image3990.png"/><Relationship Id="rId2094" Type="http://schemas.openxmlformats.org/officeDocument/2006/relationships/customXml" Target="ink/ink1387.xml"/><Relationship Id="rId273" Type="http://schemas.openxmlformats.org/officeDocument/2006/relationships/image" Target="media/image110.png"/><Relationship Id="rId480" Type="http://schemas.openxmlformats.org/officeDocument/2006/relationships/customXml" Target="ink/ink242.xml"/><Relationship Id="rId133" Type="http://schemas.openxmlformats.org/officeDocument/2006/relationships/customXml" Target="ink/ink87.xml"/><Relationship Id="rId340" Type="http://schemas.openxmlformats.org/officeDocument/2006/relationships/customXml" Target="ink/ink171.xml"/><Relationship Id="rId578" Type="http://schemas.openxmlformats.org/officeDocument/2006/relationships/customXml" Target="ink/ink291.xml"/><Relationship Id="rId785" Type="http://schemas.openxmlformats.org/officeDocument/2006/relationships/customXml" Target="ink/ink449.xml"/><Relationship Id="rId992" Type="http://schemas.openxmlformats.org/officeDocument/2006/relationships/customXml" Target="ink/ink500.xml"/><Relationship Id="rId2021" Type="http://schemas.openxmlformats.org/officeDocument/2006/relationships/customXml" Target="ink/ink1314.xml"/><Relationship Id="rId200" Type="http://schemas.openxmlformats.org/officeDocument/2006/relationships/customXml" Target="ink/ink154.xml"/><Relationship Id="rId438" Type="http://schemas.openxmlformats.org/officeDocument/2006/relationships/customXml" Target="ink/ink221.xml"/><Relationship Id="rId645" Type="http://schemas.openxmlformats.org/officeDocument/2006/relationships/image" Target="media/image1090.png"/><Relationship Id="rId852" Type="http://schemas.openxmlformats.org/officeDocument/2006/relationships/image" Target="media/image234.png"/><Relationship Id="rId1068" Type="http://schemas.openxmlformats.org/officeDocument/2006/relationships/customXml" Target="ink/ink555.xml"/><Relationship Id="rId1275" Type="http://schemas.openxmlformats.org/officeDocument/2006/relationships/customXml" Target="ink/ink755.xml"/><Relationship Id="rId1482" Type="http://schemas.openxmlformats.org/officeDocument/2006/relationships/customXml" Target="ink/ink840.xml"/><Relationship Id="rId2119" Type="http://schemas.openxmlformats.org/officeDocument/2006/relationships/customXml" Target="ink/ink1412.xml"/><Relationship Id="rId505" Type="http://schemas.openxmlformats.org/officeDocument/2006/relationships/image" Target="media/image390.png"/><Relationship Id="rId712" Type="http://schemas.openxmlformats.org/officeDocument/2006/relationships/customXml" Target="ink/ink376.xml"/><Relationship Id="rId1135" Type="http://schemas.openxmlformats.org/officeDocument/2006/relationships/customXml" Target="ink/ink622.xml"/><Relationship Id="rId1342" Type="http://schemas.openxmlformats.org/officeDocument/2006/relationships/image" Target="media/image442.png"/><Relationship Id="rId1787" Type="http://schemas.openxmlformats.org/officeDocument/2006/relationships/customXml" Target="ink/ink1115.xml"/><Relationship Id="rId1994" Type="http://schemas.openxmlformats.org/officeDocument/2006/relationships/customXml" Target="ink/ink1294.xml"/><Relationship Id="rId79" Type="http://schemas.openxmlformats.org/officeDocument/2006/relationships/image" Target="media/image37.png"/><Relationship Id="rId1202" Type="http://schemas.openxmlformats.org/officeDocument/2006/relationships/customXml" Target="ink/ink682.xml"/><Relationship Id="rId1647" Type="http://schemas.openxmlformats.org/officeDocument/2006/relationships/customXml" Target="ink/ink986.xml"/><Relationship Id="rId1854" Type="http://schemas.openxmlformats.org/officeDocument/2006/relationships/image" Target="media/image4150.png"/><Relationship Id="rId1507" Type="http://schemas.openxmlformats.org/officeDocument/2006/relationships/customXml" Target="ink/ink865.xml"/><Relationship Id="rId1714" Type="http://schemas.openxmlformats.org/officeDocument/2006/relationships/customXml" Target="ink/ink1042.xml"/><Relationship Id="rId295" Type="http://schemas.openxmlformats.org/officeDocument/2006/relationships/image" Target="media/image132.png"/><Relationship Id="rId1921" Type="http://schemas.openxmlformats.org/officeDocument/2006/relationships/customXml" Target="ink/ink1221.xml"/><Relationship Id="rId155" Type="http://schemas.openxmlformats.org/officeDocument/2006/relationships/customXml" Target="ink/ink109.xml"/><Relationship Id="rId362" Type="http://schemas.openxmlformats.org/officeDocument/2006/relationships/customXml" Target="ink/ink182.xml"/><Relationship Id="rId1297" Type="http://schemas.openxmlformats.org/officeDocument/2006/relationships/image" Target="media/image384.png"/><Relationship Id="rId2043" Type="http://schemas.openxmlformats.org/officeDocument/2006/relationships/customXml" Target="ink/ink1336.xml"/><Relationship Id="rId222" Type="http://schemas.openxmlformats.org/officeDocument/2006/relationships/image" Target="media/image59.png"/><Relationship Id="rId667" Type="http://schemas.openxmlformats.org/officeDocument/2006/relationships/image" Target="media/image1200.png"/><Relationship Id="rId874" Type="http://schemas.openxmlformats.org/officeDocument/2006/relationships/image" Target="media/image258.png"/><Relationship Id="rId2110" Type="http://schemas.openxmlformats.org/officeDocument/2006/relationships/customXml" Target="ink/ink1403.xml"/><Relationship Id="rId527" Type="http://schemas.openxmlformats.org/officeDocument/2006/relationships/image" Target="media/image500.png"/><Relationship Id="rId734" Type="http://schemas.openxmlformats.org/officeDocument/2006/relationships/customXml" Target="ink/ink398.xml"/><Relationship Id="rId941" Type="http://schemas.openxmlformats.org/officeDocument/2006/relationships/customXml" Target="ink/ink474.xml"/><Relationship Id="rId1157" Type="http://schemas.openxmlformats.org/officeDocument/2006/relationships/image" Target="media/image371.png"/><Relationship Id="rId1364" Type="http://schemas.openxmlformats.org/officeDocument/2006/relationships/image" Target="media/image468.png"/><Relationship Id="rId1571" Type="http://schemas.openxmlformats.org/officeDocument/2006/relationships/customXml" Target="ink/ink910.xml"/><Relationship Id="rId70" Type="http://schemas.openxmlformats.org/officeDocument/2006/relationships/customXml" Target="ink/ink33.xml"/><Relationship Id="rId801" Type="http://schemas.openxmlformats.org/officeDocument/2006/relationships/image" Target="media/image174.png"/><Relationship Id="rId1017" Type="http://schemas.openxmlformats.org/officeDocument/2006/relationships/customXml" Target="ink/ink513.xml"/><Relationship Id="rId1224" Type="http://schemas.openxmlformats.org/officeDocument/2006/relationships/customXml" Target="ink/ink704.xml"/><Relationship Id="rId1431" Type="http://schemas.openxmlformats.org/officeDocument/2006/relationships/customXml" Target="ink/ink789.xml"/><Relationship Id="rId1669" Type="http://schemas.openxmlformats.org/officeDocument/2006/relationships/customXml" Target="ink/ink1008.xml"/><Relationship Id="rId1876" Type="http://schemas.openxmlformats.org/officeDocument/2006/relationships/image" Target="media/image4280.png"/><Relationship Id="rId1529" Type="http://schemas.openxmlformats.org/officeDocument/2006/relationships/customXml" Target="ink/ink887.xml"/><Relationship Id="rId1736" Type="http://schemas.openxmlformats.org/officeDocument/2006/relationships/customXml" Target="ink/ink1064.xml"/><Relationship Id="rId1943" Type="http://schemas.openxmlformats.org/officeDocument/2006/relationships/customXml" Target="ink/ink1243.xml"/><Relationship Id="rId28" Type="http://schemas.openxmlformats.org/officeDocument/2006/relationships/image" Target="media/image10.png"/><Relationship Id="rId1803" Type="http://schemas.openxmlformats.org/officeDocument/2006/relationships/customXml" Target="ink/ink1131.xml"/><Relationship Id="rId177" Type="http://schemas.openxmlformats.org/officeDocument/2006/relationships/customXml" Target="ink/ink131.xml"/><Relationship Id="rId384" Type="http://schemas.openxmlformats.org/officeDocument/2006/relationships/customXml" Target="ink/ink193.xml"/><Relationship Id="rId591" Type="http://schemas.openxmlformats.org/officeDocument/2006/relationships/image" Target="media/image820.png"/><Relationship Id="rId2065" Type="http://schemas.openxmlformats.org/officeDocument/2006/relationships/customXml" Target="ink/ink1358.xml"/><Relationship Id="rId244" Type="http://schemas.openxmlformats.org/officeDocument/2006/relationships/image" Target="media/image81.png"/><Relationship Id="rId689" Type="http://schemas.openxmlformats.org/officeDocument/2006/relationships/customXml" Target="ink/ink353.xml"/><Relationship Id="rId896" Type="http://schemas.openxmlformats.org/officeDocument/2006/relationships/image" Target="media/image286.png"/><Relationship Id="rId1081" Type="http://schemas.openxmlformats.org/officeDocument/2006/relationships/customXml" Target="ink/ink568.xml"/><Relationship Id="rId451" Type="http://schemas.openxmlformats.org/officeDocument/2006/relationships/image" Target="media/image1210.png"/><Relationship Id="rId549" Type="http://schemas.openxmlformats.org/officeDocument/2006/relationships/image" Target="media/image610.png"/><Relationship Id="rId756" Type="http://schemas.openxmlformats.org/officeDocument/2006/relationships/customXml" Target="ink/ink420.xml"/><Relationship Id="rId1179" Type="http://schemas.openxmlformats.org/officeDocument/2006/relationships/customXml" Target="ink/ink659.xml"/><Relationship Id="rId1386" Type="http://schemas.openxmlformats.org/officeDocument/2006/relationships/image" Target="media/image496.png"/><Relationship Id="rId1593" Type="http://schemas.openxmlformats.org/officeDocument/2006/relationships/customXml" Target="ink/ink932.xml"/><Relationship Id="rId2132" Type="http://schemas.openxmlformats.org/officeDocument/2006/relationships/customXml" Target="ink/ink1425.xml"/><Relationship Id="rId104" Type="http://schemas.openxmlformats.org/officeDocument/2006/relationships/customXml" Target="ink/ink58.xml"/><Relationship Id="rId311" Type="http://schemas.openxmlformats.org/officeDocument/2006/relationships/image" Target="media/image148.png"/><Relationship Id="rId409" Type="http://schemas.openxmlformats.org/officeDocument/2006/relationships/image" Target="media/image481.png"/><Relationship Id="rId963" Type="http://schemas.openxmlformats.org/officeDocument/2006/relationships/customXml" Target="ink/ink485.xml"/><Relationship Id="rId1039" Type="http://schemas.openxmlformats.org/officeDocument/2006/relationships/customXml" Target="ink/ink526.xml"/><Relationship Id="rId1246" Type="http://schemas.openxmlformats.org/officeDocument/2006/relationships/customXml" Target="ink/ink726.xml"/><Relationship Id="rId1898" Type="http://schemas.openxmlformats.org/officeDocument/2006/relationships/customXml" Target="ink/ink1198.xml"/><Relationship Id="rId92" Type="http://schemas.openxmlformats.org/officeDocument/2006/relationships/customXml" Target="ink/ink46.xml"/><Relationship Id="rId616" Type="http://schemas.openxmlformats.org/officeDocument/2006/relationships/customXml" Target="ink/ink310.xml"/><Relationship Id="rId823" Type="http://schemas.openxmlformats.org/officeDocument/2006/relationships/image" Target="media/image199.png"/><Relationship Id="rId1453" Type="http://schemas.openxmlformats.org/officeDocument/2006/relationships/customXml" Target="ink/ink811.xml"/><Relationship Id="rId1660" Type="http://schemas.openxmlformats.org/officeDocument/2006/relationships/customXml" Target="ink/ink999.xml"/><Relationship Id="rId1758" Type="http://schemas.openxmlformats.org/officeDocument/2006/relationships/customXml" Target="ink/ink1086.xml"/><Relationship Id="rId1106" Type="http://schemas.openxmlformats.org/officeDocument/2006/relationships/customXml" Target="ink/ink593.xml"/><Relationship Id="rId1313" Type="http://schemas.openxmlformats.org/officeDocument/2006/relationships/image" Target="media/image404.png"/><Relationship Id="rId1520" Type="http://schemas.openxmlformats.org/officeDocument/2006/relationships/customXml" Target="ink/ink878.xml"/><Relationship Id="rId1965" Type="http://schemas.openxmlformats.org/officeDocument/2006/relationships/customXml" Target="ink/ink1265.xml"/><Relationship Id="rId1618" Type="http://schemas.openxmlformats.org/officeDocument/2006/relationships/customXml" Target="ink/ink957.xml"/><Relationship Id="rId1825" Type="http://schemas.openxmlformats.org/officeDocument/2006/relationships/customXml" Target="ink/ink1153.xml"/><Relationship Id="rId199" Type="http://schemas.openxmlformats.org/officeDocument/2006/relationships/customXml" Target="ink/ink153.xml"/><Relationship Id="rId2087" Type="http://schemas.openxmlformats.org/officeDocument/2006/relationships/customXml" Target="ink/ink1380.xml"/><Relationship Id="rId266" Type="http://schemas.openxmlformats.org/officeDocument/2006/relationships/image" Target="media/image103.png"/><Relationship Id="rId473" Type="http://schemas.openxmlformats.org/officeDocument/2006/relationships/image" Target="media/image230.png"/><Relationship Id="rId680" Type="http://schemas.openxmlformats.org/officeDocument/2006/relationships/customXml" Target="ink/ink344.xml"/><Relationship Id="rId126" Type="http://schemas.openxmlformats.org/officeDocument/2006/relationships/customXml" Target="ink/ink80.xml"/><Relationship Id="rId333" Type="http://schemas.openxmlformats.org/officeDocument/2006/relationships/image" Target="media/image712.png"/><Relationship Id="rId540" Type="http://schemas.openxmlformats.org/officeDocument/2006/relationships/customXml" Target="ink/ink272.xml"/><Relationship Id="rId778" Type="http://schemas.openxmlformats.org/officeDocument/2006/relationships/customXml" Target="ink/ink442.xml"/><Relationship Id="rId985" Type="http://schemas.openxmlformats.org/officeDocument/2006/relationships/image" Target="media/image337.png"/><Relationship Id="rId1170" Type="http://schemas.openxmlformats.org/officeDocument/2006/relationships/customXml" Target="ink/ink650.xml"/><Relationship Id="rId2014" Type="http://schemas.openxmlformats.org/officeDocument/2006/relationships/image" Target="media/image4380.png"/><Relationship Id="rId638" Type="http://schemas.openxmlformats.org/officeDocument/2006/relationships/customXml" Target="ink/ink321.xml"/><Relationship Id="rId845" Type="http://schemas.openxmlformats.org/officeDocument/2006/relationships/image" Target="media/image226.png"/><Relationship Id="rId1030" Type="http://schemas.openxmlformats.org/officeDocument/2006/relationships/image" Target="media/image364.png"/><Relationship Id="rId1268" Type="http://schemas.openxmlformats.org/officeDocument/2006/relationships/customXml" Target="ink/ink748.xml"/><Relationship Id="rId1475" Type="http://schemas.openxmlformats.org/officeDocument/2006/relationships/customXml" Target="ink/ink833.xml"/><Relationship Id="rId1682" Type="http://schemas.openxmlformats.org/officeDocument/2006/relationships/customXml" Target="ink/ink1021.xml"/><Relationship Id="rId400" Type="http://schemas.openxmlformats.org/officeDocument/2006/relationships/customXml" Target="ink/ink201.xml"/><Relationship Id="rId705" Type="http://schemas.openxmlformats.org/officeDocument/2006/relationships/customXml" Target="ink/ink369.xml"/><Relationship Id="rId1128" Type="http://schemas.openxmlformats.org/officeDocument/2006/relationships/customXml" Target="ink/ink615.xml"/><Relationship Id="rId1335" Type="http://schemas.openxmlformats.org/officeDocument/2006/relationships/image" Target="media/image433.png"/><Relationship Id="rId1542" Type="http://schemas.openxmlformats.org/officeDocument/2006/relationships/customXml" Target="ink/ink900.xml"/><Relationship Id="rId1987" Type="http://schemas.openxmlformats.org/officeDocument/2006/relationships/customXml" Target="ink/ink1287.xml"/><Relationship Id="rId912" Type="http://schemas.openxmlformats.org/officeDocument/2006/relationships/image" Target="media/image298.png"/><Relationship Id="rId1847" Type="http://schemas.openxmlformats.org/officeDocument/2006/relationships/customXml" Target="ink/ink1165.xml"/><Relationship Id="rId41" Type="http://schemas.openxmlformats.org/officeDocument/2006/relationships/image" Target="media/image20.png"/><Relationship Id="rId1402" Type="http://schemas.openxmlformats.org/officeDocument/2006/relationships/image" Target="media/image518.png"/><Relationship Id="rId1707" Type="http://schemas.openxmlformats.org/officeDocument/2006/relationships/image" Target="media/image3960.png"/><Relationship Id="rId190" Type="http://schemas.openxmlformats.org/officeDocument/2006/relationships/customXml" Target="ink/ink144.xml"/><Relationship Id="rId288" Type="http://schemas.openxmlformats.org/officeDocument/2006/relationships/image" Target="media/image125.png"/><Relationship Id="rId1914" Type="http://schemas.openxmlformats.org/officeDocument/2006/relationships/customXml" Target="ink/ink1214.xml"/><Relationship Id="rId495" Type="http://schemas.openxmlformats.org/officeDocument/2006/relationships/image" Target="media/image340.png"/><Relationship Id="rId148" Type="http://schemas.openxmlformats.org/officeDocument/2006/relationships/customXml" Target="ink/ink102.xml"/><Relationship Id="rId355" Type="http://schemas.openxmlformats.org/officeDocument/2006/relationships/image" Target="media/image18.png"/><Relationship Id="rId562" Type="http://schemas.openxmlformats.org/officeDocument/2006/relationships/customXml" Target="ink/ink283.xml"/><Relationship Id="rId1192" Type="http://schemas.openxmlformats.org/officeDocument/2006/relationships/customXml" Target="ink/ink672.xml"/><Relationship Id="rId2036" Type="http://schemas.openxmlformats.org/officeDocument/2006/relationships/customXml" Target="ink/ink1329.xml"/><Relationship Id="rId215" Type="http://schemas.openxmlformats.org/officeDocument/2006/relationships/image" Target="media/image52.png"/><Relationship Id="rId422" Type="http://schemas.openxmlformats.org/officeDocument/2006/relationships/customXml" Target="ink/ink212.xml"/><Relationship Id="rId867" Type="http://schemas.openxmlformats.org/officeDocument/2006/relationships/image" Target="media/image251.png"/><Relationship Id="rId1052" Type="http://schemas.openxmlformats.org/officeDocument/2006/relationships/customXml" Target="ink/ink539.xml"/><Relationship Id="rId1497" Type="http://schemas.openxmlformats.org/officeDocument/2006/relationships/customXml" Target="ink/ink855.xml"/><Relationship Id="rId2103" Type="http://schemas.openxmlformats.org/officeDocument/2006/relationships/customXml" Target="ink/ink1396.xml"/><Relationship Id="rId727" Type="http://schemas.openxmlformats.org/officeDocument/2006/relationships/customXml" Target="ink/ink391.xml"/><Relationship Id="rId934" Type="http://schemas.openxmlformats.org/officeDocument/2006/relationships/image" Target="media/image307.png"/><Relationship Id="rId1357" Type="http://schemas.openxmlformats.org/officeDocument/2006/relationships/image" Target="media/image459.png"/><Relationship Id="rId1564" Type="http://schemas.openxmlformats.org/officeDocument/2006/relationships/customXml" Target="ink/ink905.xml"/><Relationship Id="rId1771" Type="http://schemas.openxmlformats.org/officeDocument/2006/relationships/customXml" Target="ink/ink1099.xml"/><Relationship Id="rId63" Type="http://schemas.openxmlformats.org/officeDocument/2006/relationships/image" Target="media/image31.png"/><Relationship Id="rId1217" Type="http://schemas.openxmlformats.org/officeDocument/2006/relationships/customXml" Target="ink/ink697.xml"/><Relationship Id="rId1424" Type="http://schemas.openxmlformats.org/officeDocument/2006/relationships/customXml" Target="ink/ink782.xml"/><Relationship Id="rId1631" Type="http://schemas.openxmlformats.org/officeDocument/2006/relationships/customXml" Target="ink/ink970.xml"/><Relationship Id="rId1869" Type="http://schemas.openxmlformats.org/officeDocument/2006/relationships/customXml" Target="ink/ink1176.xml"/><Relationship Id="rId1729" Type="http://schemas.openxmlformats.org/officeDocument/2006/relationships/customXml" Target="ink/ink1057.xml"/><Relationship Id="rId1936" Type="http://schemas.openxmlformats.org/officeDocument/2006/relationships/customXml" Target="ink/ink1236.xml"/><Relationship Id="rId377" Type="http://schemas.openxmlformats.org/officeDocument/2006/relationships/image" Target="media/image158.png"/><Relationship Id="rId584" Type="http://schemas.openxmlformats.org/officeDocument/2006/relationships/customXml" Target="ink/ink294.xml"/><Relationship Id="rId2058" Type="http://schemas.openxmlformats.org/officeDocument/2006/relationships/customXml" Target="ink/ink1351.xml"/><Relationship Id="rId5" Type="http://schemas.openxmlformats.org/officeDocument/2006/relationships/image" Target="media/image2.jpeg"/><Relationship Id="rId237" Type="http://schemas.openxmlformats.org/officeDocument/2006/relationships/image" Target="media/image74.png"/><Relationship Id="rId791" Type="http://schemas.openxmlformats.org/officeDocument/2006/relationships/image" Target="media/image163.png"/><Relationship Id="rId889" Type="http://schemas.openxmlformats.org/officeDocument/2006/relationships/image" Target="media/image277.png"/><Relationship Id="rId1074" Type="http://schemas.openxmlformats.org/officeDocument/2006/relationships/customXml" Target="ink/ink561.xml"/><Relationship Id="rId444" Type="http://schemas.openxmlformats.org/officeDocument/2006/relationships/customXml" Target="ink/ink224.xml"/><Relationship Id="rId651" Type="http://schemas.openxmlformats.org/officeDocument/2006/relationships/image" Target="media/image1120.png"/><Relationship Id="rId749" Type="http://schemas.openxmlformats.org/officeDocument/2006/relationships/customXml" Target="ink/ink413.xml"/><Relationship Id="rId1281" Type="http://schemas.openxmlformats.org/officeDocument/2006/relationships/customXml" Target="ink/ink761.xml"/><Relationship Id="rId1379" Type="http://schemas.openxmlformats.org/officeDocument/2006/relationships/image" Target="media/image487.png"/><Relationship Id="rId1586" Type="http://schemas.openxmlformats.org/officeDocument/2006/relationships/customXml" Target="ink/ink925.xml"/><Relationship Id="rId2125" Type="http://schemas.openxmlformats.org/officeDocument/2006/relationships/customXml" Target="ink/ink1418.xml"/><Relationship Id="rId304" Type="http://schemas.openxmlformats.org/officeDocument/2006/relationships/image" Target="media/image141.png"/><Relationship Id="rId511" Type="http://schemas.openxmlformats.org/officeDocument/2006/relationships/image" Target="media/image420.png"/><Relationship Id="rId609" Type="http://schemas.openxmlformats.org/officeDocument/2006/relationships/image" Target="media/image911.png"/><Relationship Id="rId956" Type="http://schemas.openxmlformats.org/officeDocument/2006/relationships/image" Target="media/image322.png"/><Relationship Id="rId1141" Type="http://schemas.openxmlformats.org/officeDocument/2006/relationships/customXml" Target="ink/ink628.xml"/><Relationship Id="rId1239" Type="http://schemas.openxmlformats.org/officeDocument/2006/relationships/customXml" Target="ink/ink719.xml"/><Relationship Id="rId1793" Type="http://schemas.openxmlformats.org/officeDocument/2006/relationships/customXml" Target="ink/ink1121.xml"/><Relationship Id="rId85" Type="http://schemas.openxmlformats.org/officeDocument/2006/relationships/image" Target="media/image40.png"/><Relationship Id="rId816" Type="http://schemas.openxmlformats.org/officeDocument/2006/relationships/image" Target="media/image192.png"/><Relationship Id="rId1001" Type="http://schemas.openxmlformats.org/officeDocument/2006/relationships/customXml" Target="ink/ink505.xml"/><Relationship Id="rId1446" Type="http://schemas.openxmlformats.org/officeDocument/2006/relationships/customXml" Target="ink/ink804.xml"/><Relationship Id="rId1653" Type="http://schemas.openxmlformats.org/officeDocument/2006/relationships/customXml" Target="ink/ink992.xml"/><Relationship Id="rId1860" Type="http://schemas.openxmlformats.org/officeDocument/2006/relationships/image" Target="media/image4180.png"/><Relationship Id="rId1306" Type="http://schemas.openxmlformats.org/officeDocument/2006/relationships/image" Target="media/image395.png"/><Relationship Id="rId1513" Type="http://schemas.openxmlformats.org/officeDocument/2006/relationships/customXml" Target="ink/ink871.xml"/><Relationship Id="rId1720" Type="http://schemas.openxmlformats.org/officeDocument/2006/relationships/customXml" Target="ink/ink1048.xml"/><Relationship Id="rId1958" Type="http://schemas.openxmlformats.org/officeDocument/2006/relationships/customXml" Target="ink/ink1258.xml"/><Relationship Id="rId12" Type="http://schemas.openxmlformats.org/officeDocument/2006/relationships/image" Target="media/image5.png"/><Relationship Id="rId1818" Type="http://schemas.openxmlformats.org/officeDocument/2006/relationships/customXml" Target="ink/ink1146.xml"/><Relationship Id="rId161" Type="http://schemas.openxmlformats.org/officeDocument/2006/relationships/customXml" Target="ink/ink115.xml"/><Relationship Id="rId399" Type="http://schemas.openxmlformats.org/officeDocument/2006/relationships/image" Target="media/image431.png"/><Relationship Id="rId259" Type="http://schemas.openxmlformats.org/officeDocument/2006/relationships/image" Target="media/image96.png"/><Relationship Id="rId466" Type="http://schemas.openxmlformats.org/officeDocument/2006/relationships/customXml" Target="ink/ink235.xml"/><Relationship Id="rId673" Type="http://schemas.openxmlformats.org/officeDocument/2006/relationships/image" Target="media/image1230.png"/><Relationship Id="rId880" Type="http://schemas.openxmlformats.org/officeDocument/2006/relationships/image" Target="media/image266.png"/><Relationship Id="rId1096" Type="http://schemas.openxmlformats.org/officeDocument/2006/relationships/customXml" Target="ink/ink583.xml"/><Relationship Id="rId119" Type="http://schemas.openxmlformats.org/officeDocument/2006/relationships/customXml" Target="ink/ink73.xml"/><Relationship Id="rId326" Type="http://schemas.openxmlformats.org/officeDocument/2006/relationships/customXml" Target="ink/ink164.xml"/><Relationship Id="rId533" Type="http://schemas.openxmlformats.org/officeDocument/2006/relationships/image" Target="media/image530.png"/><Relationship Id="rId978" Type="http://schemas.openxmlformats.org/officeDocument/2006/relationships/image" Target="media/image334.png"/><Relationship Id="rId1163" Type="http://schemas.openxmlformats.org/officeDocument/2006/relationships/customXml" Target="ink/ink643.xml"/><Relationship Id="rId1370" Type="http://schemas.openxmlformats.org/officeDocument/2006/relationships/image" Target="media/image476.png"/><Relationship Id="rId2007" Type="http://schemas.openxmlformats.org/officeDocument/2006/relationships/customXml" Target="ink/ink1307.xml"/><Relationship Id="rId740" Type="http://schemas.openxmlformats.org/officeDocument/2006/relationships/customXml" Target="ink/ink404.xml"/><Relationship Id="rId838" Type="http://schemas.openxmlformats.org/officeDocument/2006/relationships/image" Target="media/image218.png"/><Relationship Id="rId1023" Type="http://schemas.openxmlformats.org/officeDocument/2006/relationships/customXml" Target="ink/ink516.xml"/><Relationship Id="rId1468" Type="http://schemas.openxmlformats.org/officeDocument/2006/relationships/customXml" Target="ink/ink826.xml"/><Relationship Id="rId1675" Type="http://schemas.openxmlformats.org/officeDocument/2006/relationships/customXml" Target="ink/ink1014.xml"/><Relationship Id="rId1882" Type="http://schemas.openxmlformats.org/officeDocument/2006/relationships/image" Target="media/image4330.png"/><Relationship Id="rId600" Type="http://schemas.openxmlformats.org/officeDocument/2006/relationships/customXml" Target="ink/ink302.xml"/><Relationship Id="rId1230" Type="http://schemas.openxmlformats.org/officeDocument/2006/relationships/customXml" Target="ink/ink710.xml"/><Relationship Id="rId1328" Type="http://schemas.openxmlformats.org/officeDocument/2006/relationships/image" Target="media/image424.png"/><Relationship Id="rId1535" Type="http://schemas.openxmlformats.org/officeDocument/2006/relationships/customXml" Target="ink/ink893.xml"/><Relationship Id="rId905" Type="http://schemas.openxmlformats.org/officeDocument/2006/relationships/customXml" Target="ink/ink456.xml"/><Relationship Id="rId1742" Type="http://schemas.openxmlformats.org/officeDocument/2006/relationships/customXml" Target="ink/ink1070.xml"/><Relationship Id="rId34" Type="http://schemas.openxmlformats.org/officeDocument/2006/relationships/image" Target="media/image14.jpeg"/><Relationship Id="rId1602" Type="http://schemas.openxmlformats.org/officeDocument/2006/relationships/customXml" Target="ink/ink941.xml"/><Relationship Id="rId183" Type="http://schemas.openxmlformats.org/officeDocument/2006/relationships/customXml" Target="ink/ink137.xml"/><Relationship Id="rId390" Type="http://schemas.openxmlformats.org/officeDocument/2006/relationships/customXml" Target="ink/ink196.xml"/><Relationship Id="rId1907" Type="http://schemas.openxmlformats.org/officeDocument/2006/relationships/customXml" Target="ink/ink1207.xml"/><Relationship Id="rId2071" Type="http://schemas.openxmlformats.org/officeDocument/2006/relationships/customXml" Target="ink/ink1364.xml"/><Relationship Id="rId250" Type="http://schemas.openxmlformats.org/officeDocument/2006/relationships/image" Target="media/image87.png"/><Relationship Id="rId488" Type="http://schemas.openxmlformats.org/officeDocument/2006/relationships/customXml" Target="ink/ink246.xml"/><Relationship Id="rId695" Type="http://schemas.openxmlformats.org/officeDocument/2006/relationships/customXml" Target="ink/ink359.xml"/><Relationship Id="rId110" Type="http://schemas.openxmlformats.org/officeDocument/2006/relationships/customXml" Target="ink/ink64.xml"/><Relationship Id="rId348" Type="http://schemas.openxmlformats.org/officeDocument/2006/relationships/customXml" Target="ink/ink175.xml"/><Relationship Id="rId555" Type="http://schemas.openxmlformats.org/officeDocument/2006/relationships/image" Target="media/image640.png"/><Relationship Id="rId762" Type="http://schemas.openxmlformats.org/officeDocument/2006/relationships/customXml" Target="ink/ink426.xml"/><Relationship Id="rId1185" Type="http://schemas.openxmlformats.org/officeDocument/2006/relationships/customXml" Target="ink/ink665.xml"/><Relationship Id="rId1392" Type="http://schemas.openxmlformats.org/officeDocument/2006/relationships/image" Target="media/image504.png"/><Relationship Id="rId2029" Type="http://schemas.openxmlformats.org/officeDocument/2006/relationships/customXml" Target="ink/ink1322.xml"/><Relationship Id="rId208" Type="http://schemas.openxmlformats.org/officeDocument/2006/relationships/image" Target="media/image45.png"/><Relationship Id="rId415" Type="http://schemas.openxmlformats.org/officeDocument/2006/relationships/image" Target="media/image513.png"/><Relationship Id="rId622" Type="http://schemas.openxmlformats.org/officeDocument/2006/relationships/customXml" Target="ink/ink313.xml"/><Relationship Id="rId1045" Type="http://schemas.openxmlformats.org/officeDocument/2006/relationships/customXml" Target="ink/ink532.xml"/><Relationship Id="rId1252" Type="http://schemas.openxmlformats.org/officeDocument/2006/relationships/customXml" Target="ink/ink732.xml"/><Relationship Id="rId1697" Type="http://schemas.openxmlformats.org/officeDocument/2006/relationships/image" Target="media/image3840.png"/><Relationship Id="rId927" Type="http://schemas.openxmlformats.org/officeDocument/2006/relationships/customXml" Target="ink/ink467.xml"/><Relationship Id="rId1112" Type="http://schemas.openxmlformats.org/officeDocument/2006/relationships/customXml" Target="ink/ink599.xml"/><Relationship Id="rId1557" Type="http://schemas.openxmlformats.org/officeDocument/2006/relationships/image" Target="media/image543.png"/><Relationship Id="rId1764" Type="http://schemas.openxmlformats.org/officeDocument/2006/relationships/customXml" Target="ink/ink1092.xml"/><Relationship Id="rId1971" Type="http://schemas.openxmlformats.org/officeDocument/2006/relationships/customXml" Target="ink/ink1271.xml"/><Relationship Id="rId56" Type="http://schemas.openxmlformats.org/officeDocument/2006/relationships/image" Target="media/image28.png"/><Relationship Id="rId1417" Type="http://schemas.openxmlformats.org/officeDocument/2006/relationships/customXml" Target="ink/ink775.xml"/><Relationship Id="rId1624" Type="http://schemas.openxmlformats.org/officeDocument/2006/relationships/customXml" Target="ink/ink963.xml"/><Relationship Id="rId1831" Type="http://schemas.openxmlformats.org/officeDocument/2006/relationships/customXml" Target="ink/ink1157.xml"/><Relationship Id="rId1929" Type="http://schemas.openxmlformats.org/officeDocument/2006/relationships/customXml" Target="ink/ink1229.xml"/><Relationship Id="rId2093" Type="http://schemas.openxmlformats.org/officeDocument/2006/relationships/customXml" Target="ink/ink1386.xml"/><Relationship Id="rId272" Type="http://schemas.openxmlformats.org/officeDocument/2006/relationships/image" Target="media/image109.png"/><Relationship Id="rId577" Type="http://schemas.openxmlformats.org/officeDocument/2006/relationships/image" Target="media/image750.png"/><Relationship Id="rId132" Type="http://schemas.openxmlformats.org/officeDocument/2006/relationships/customXml" Target="ink/ink86.xml"/><Relationship Id="rId784" Type="http://schemas.openxmlformats.org/officeDocument/2006/relationships/customXml" Target="ink/ink448.xml"/><Relationship Id="rId991" Type="http://schemas.openxmlformats.org/officeDocument/2006/relationships/image" Target="media/image342.png"/><Relationship Id="rId1067" Type="http://schemas.openxmlformats.org/officeDocument/2006/relationships/customXml" Target="ink/ink554.xml"/><Relationship Id="rId2020" Type="http://schemas.openxmlformats.org/officeDocument/2006/relationships/customXml" Target="ink/ink1313.xml"/><Relationship Id="rId437" Type="http://schemas.openxmlformats.org/officeDocument/2006/relationships/image" Target="media/image510.png"/><Relationship Id="rId644" Type="http://schemas.openxmlformats.org/officeDocument/2006/relationships/customXml" Target="ink/ink324.xml"/><Relationship Id="rId851" Type="http://schemas.openxmlformats.org/officeDocument/2006/relationships/image" Target="media/image233.png"/><Relationship Id="rId1274" Type="http://schemas.openxmlformats.org/officeDocument/2006/relationships/customXml" Target="ink/ink754.xml"/><Relationship Id="rId1481" Type="http://schemas.openxmlformats.org/officeDocument/2006/relationships/customXml" Target="ink/ink839.xml"/><Relationship Id="rId1579" Type="http://schemas.openxmlformats.org/officeDocument/2006/relationships/customXml" Target="ink/ink918.xml"/><Relationship Id="rId2118" Type="http://schemas.openxmlformats.org/officeDocument/2006/relationships/customXml" Target="ink/ink1411.xml"/><Relationship Id="rId504" Type="http://schemas.openxmlformats.org/officeDocument/2006/relationships/customXml" Target="ink/ink254.xml"/><Relationship Id="rId711" Type="http://schemas.openxmlformats.org/officeDocument/2006/relationships/customXml" Target="ink/ink375.xml"/><Relationship Id="rId949" Type="http://schemas.openxmlformats.org/officeDocument/2006/relationships/customXml" Target="ink/ink478.xml"/><Relationship Id="rId1134" Type="http://schemas.openxmlformats.org/officeDocument/2006/relationships/customXml" Target="ink/ink621.xml"/><Relationship Id="rId1341" Type="http://schemas.openxmlformats.org/officeDocument/2006/relationships/image" Target="media/image439.png"/><Relationship Id="rId1786" Type="http://schemas.openxmlformats.org/officeDocument/2006/relationships/customXml" Target="ink/ink1114.xml"/><Relationship Id="rId1993" Type="http://schemas.openxmlformats.org/officeDocument/2006/relationships/customXml" Target="ink/ink1293.xml"/><Relationship Id="rId78" Type="http://schemas.openxmlformats.org/officeDocument/2006/relationships/customXml" Target="ink/ink38.xml"/><Relationship Id="rId809" Type="http://schemas.openxmlformats.org/officeDocument/2006/relationships/image" Target="media/image183.png"/><Relationship Id="rId1201" Type="http://schemas.openxmlformats.org/officeDocument/2006/relationships/customXml" Target="ink/ink681.xml"/><Relationship Id="rId1439" Type="http://schemas.openxmlformats.org/officeDocument/2006/relationships/customXml" Target="ink/ink797.xml"/><Relationship Id="rId1646" Type="http://schemas.openxmlformats.org/officeDocument/2006/relationships/customXml" Target="ink/ink985.xml"/><Relationship Id="rId1853" Type="http://schemas.openxmlformats.org/officeDocument/2006/relationships/customXml" Target="ink/ink1168.xml"/><Relationship Id="rId1506" Type="http://schemas.openxmlformats.org/officeDocument/2006/relationships/customXml" Target="ink/ink864.xml"/><Relationship Id="rId1713" Type="http://schemas.openxmlformats.org/officeDocument/2006/relationships/customXml" Target="ink/ink1041.xml"/><Relationship Id="rId1920" Type="http://schemas.openxmlformats.org/officeDocument/2006/relationships/customXml" Target="ink/ink1220.xml"/><Relationship Id="rId294" Type="http://schemas.openxmlformats.org/officeDocument/2006/relationships/image" Target="media/image131.png"/><Relationship Id="rId154" Type="http://schemas.openxmlformats.org/officeDocument/2006/relationships/customXml" Target="ink/ink108.xml"/><Relationship Id="rId361" Type="http://schemas.openxmlformats.org/officeDocument/2006/relationships/image" Target="media/image211.png"/><Relationship Id="rId599" Type="http://schemas.openxmlformats.org/officeDocument/2006/relationships/image" Target="media/image860.png"/><Relationship Id="rId2042" Type="http://schemas.openxmlformats.org/officeDocument/2006/relationships/customXml" Target="ink/ink1335.xml"/><Relationship Id="rId459" Type="http://schemas.openxmlformats.org/officeDocument/2006/relationships/image" Target="media/image1600.png"/><Relationship Id="rId666" Type="http://schemas.openxmlformats.org/officeDocument/2006/relationships/customXml" Target="ink/ink335.xml"/><Relationship Id="rId873" Type="http://schemas.openxmlformats.org/officeDocument/2006/relationships/image" Target="media/image257.png"/><Relationship Id="rId1089" Type="http://schemas.openxmlformats.org/officeDocument/2006/relationships/customXml" Target="ink/ink576.xml"/><Relationship Id="rId1296" Type="http://schemas.openxmlformats.org/officeDocument/2006/relationships/image" Target="media/image383.png"/><Relationship Id="rId221" Type="http://schemas.openxmlformats.org/officeDocument/2006/relationships/image" Target="media/image58.png"/><Relationship Id="rId319" Type="http://schemas.openxmlformats.org/officeDocument/2006/relationships/image" Target="media/image155.png"/><Relationship Id="rId526" Type="http://schemas.openxmlformats.org/officeDocument/2006/relationships/customXml" Target="ink/ink265.xml"/><Relationship Id="rId1156" Type="http://schemas.openxmlformats.org/officeDocument/2006/relationships/image" Target="media/image369.png"/><Relationship Id="rId1363" Type="http://schemas.openxmlformats.org/officeDocument/2006/relationships/image" Target="media/image467.png"/><Relationship Id="rId733" Type="http://schemas.openxmlformats.org/officeDocument/2006/relationships/customXml" Target="ink/ink397.xml"/><Relationship Id="rId940" Type="http://schemas.openxmlformats.org/officeDocument/2006/relationships/image" Target="media/image312.png"/><Relationship Id="rId1016" Type="http://schemas.openxmlformats.org/officeDocument/2006/relationships/image" Target="media/image356.png"/><Relationship Id="rId1570" Type="http://schemas.openxmlformats.org/officeDocument/2006/relationships/customXml" Target="ink/ink909.xml"/><Relationship Id="rId1668" Type="http://schemas.openxmlformats.org/officeDocument/2006/relationships/customXml" Target="ink/ink1007.xml"/><Relationship Id="rId1875" Type="http://schemas.openxmlformats.org/officeDocument/2006/relationships/customXml" Target="ink/ink1179.xml"/><Relationship Id="rId800" Type="http://schemas.openxmlformats.org/officeDocument/2006/relationships/image" Target="media/image173.png"/><Relationship Id="rId1223" Type="http://schemas.openxmlformats.org/officeDocument/2006/relationships/customXml" Target="ink/ink703.xml"/><Relationship Id="rId1430" Type="http://schemas.openxmlformats.org/officeDocument/2006/relationships/customXml" Target="ink/ink788.xml"/><Relationship Id="rId1528" Type="http://schemas.openxmlformats.org/officeDocument/2006/relationships/customXml" Target="ink/ink886.xml"/><Relationship Id="rId1735" Type="http://schemas.openxmlformats.org/officeDocument/2006/relationships/customXml" Target="ink/ink1063.xml"/><Relationship Id="rId1942" Type="http://schemas.openxmlformats.org/officeDocument/2006/relationships/customXml" Target="ink/ink1242.xml"/><Relationship Id="rId27" Type="http://schemas.openxmlformats.org/officeDocument/2006/relationships/customXml" Target="ink/ink11.xml"/><Relationship Id="rId1802" Type="http://schemas.openxmlformats.org/officeDocument/2006/relationships/customXml" Target="ink/ink1130.xml"/><Relationship Id="rId176" Type="http://schemas.openxmlformats.org/officeDocument/2006/relationships/customXml" Target="ink/ink130.xml"/><Relationship Id="rId383" Type="http://schemas.openxmlformats.org/officeDocument/2006/relationships/image" Target="media/image341.png"/><Relationship Id="rId590" Type="http://schemas.openxmlformats.org/officeDocument/2006/relationships/customXml" Target="ink/ink297.xml"/><Relationship Id="rId2064" Type="http://schemas.openxmlformats.org/officeDocument/2006/relationships/customXml" Target="ink/ink1357.xml"/><Relationship Id="rId243" Type="http://schemas.openxmlformats.org/officeDocument/2006/relationships/image" Target="media/image80.png"/><Relationship Id="rId450" Type="http://schemas.openxmlformats.org/officeDocument/2006/relationships/customXml" Target="ink/ink227.xml"/><Relationship Id="rId688" Type="http://schemas.openxmlformats.org/officeDocument/2006/relationships/customXml" Target="ink/ink352.xml"/><Relationship Id="rId895" Type="http://schemas.openxmlformats.org/officeDocument/2006/relationships/image" Target="media/image285.png"/><Relationship Id="rId1080" Type="http://schemas.openxmlformats.org/officeDocument/2006/relationships/customXml" Target="ink/ink567.xml"/><Relationship Id="rId2131" Type="http://schemas.openxmlformats.org/officeDocument/2006/relationships/customXml" Target="ink/ink1424.xml"/><Relationship Id="rId103" Type="http://schemas.openxmlformats.org/officeDocument/2006/relationships/customXml" Target="ink/ink57.xml"/><Relationship Id="rId310" Type="http://schemas.openxmlformats.org/officeDocument/2006/relationships/image" Target="media/image147.png"/><Relationship Id="rId548" Type="http://schemas.openxmlformats.org/officeDocument/2006/relationships/customXml" Target="ink/ink276.xml"/><Relationship Id="rId755" Type="http://schemas.openxmlformats.org/officeDocument/2006/relationships/customXml" Target="ink/ink419.xml"/><Relationship Id="rId962" Type="http://schemas.openxmlformats.org/officeDocument/2006/relationships/image" Target="media/image325.png"/><Relationship Id="rId1178" Type="http://schemas.openxmlformats.org/officeDocument/2006/relationships/customXml" Target="ink/ink658.xml"/><Relationship Id="rId1385" Type="http://schemas.openxmlformats.org/officeDocument/2006/relationships/image" Target="media/image495.png"/><Relationship Id="rId1592" Type="http://schemas.openxmlformats.org/officeDocument/2006/relationships/customXml" Target="ink/ink931.xml"/><Relationship Id="rId91" Type="http://schemas.openxmlformats.org/officeDocument/2006/relationships/customXml" Target="ink/ink45.xml"/><Relationship Id="rId408" Type="http://schemas.openxmlformats.org/officeDocument/2006/relationships/customXml" Target="ink/ink205.xml"/><Relationship Id="rId615" Type="http://schemas.openxmlformats.org/officeDocument/2006/relationships/image" Target="media/image940.png"/><Relationship Id="rId822" Type="http://schemas.openxmlformats.org/officeDocument/2006/relationships/image" Target="media/image198.png"/><Relationship Id="rId1038" Type="http://schemas.openxmlformats.org/officeDocument/2006/relationships/customXml" Target="ink/ink525.xml"/><Relationship Id="rId1245" Type="http://schemas.openxmlformats.org/officeDocument/2006/relationships/customXml" Target="ink/ink725.xml"/><Relationship Id="rId1452" Type="http://schemas.openxmlformats.org/officeDocument/2006/relationships/customXml" Target="ink/ink810.xml"/><Relationship Id="rId1897" Type="http://schemas.openxmlformats.org/officeDocument/2006/relationships/customXml" Target="ink/ink1197.xml"/><Relationship Id="rId1105" Type="http://schemas.openxmlformats.org/officeDocument/2006/relationships/customXml" Target="ink/ink592.xml"/><Relationship Id="rId1312" Type="http://schemas.openxmlformats.org/officeDocument/2006/relationships/image" Target="media/image403.png"/><Relationship Id="rId1757" Type="http://schemas.openxmlformats.org/officeDocument/2006/relationships/customXml" Target="ink/ink1085.xml"/><Relationship Id="rId1964" Type="http://schemas.openxmlformats.org/officeDocument/2006/relationships/customXml" Target="ink/ink1264.xml"/><Relationship Id="rId49" Type="http://schemas.openxmlformats.org/officeDocument/2006/relationships/image" Target="media/image24.png"/><Relationship Id="rId1617" Type="http://schemas.openxmlformats.org/officeDocument/2006/relationships/customXml" Target="ink/ink956.xml"/><Relationship Id="rId1824" Type="http://schemas.openxmlformats.org/officeDocument/2006/relationships/customXml" Target="ink/ink1152.xml"/><Relationship Id="rId198" Type="http://schemas.openxmlformats.org/officeDocument/2006/relationships/customXml" Target="ink/ink152.xml"/><Relationship Id="rId2086" Type="http://schemas.openxmlformats.org/officeDocument/2006/relationships/customXml" Target="ink/ink1379.xml"/><Relationship Id="rId265" Type="http://schemas.openxmlformats.org/officeDocument/2006/relationships/image" Target="media/image102.png"/><Relationship Id="rId472" Type="http://schemas.openxmlformats.org/officeDocument/2006/relationships/customXml" Target="ink/ink238.xml"/><Relationship Id="rId125" Type="http://schemas.openxmlformats.org/officeDocument/2006/relationships/customXml" Target="ink/ink79.xml"/><Relationship Id="rId332" Type="http://schemas.openxmlformats.org/officeDocument/2006/relationships/customXml" Target="ink/ink167.xml"/><Relationship Id="rId777" Type="http://schemas.openxmlformats.org/officeDocument/2006/relationships/customXml" Target="ink/ink441.xml"/><Relationship Id="rId984" Type="http://schemas.openxmlformats.org/officeDocument/2006/relationships/customXml" Target="ink/ink496.xml"/><Relationship Id="rId2013" Type="http://schemas.openxmlformats.org/officeDocument/2006/relationships/image" Target="media/image4370.png"/><Relationship Id="rId637" Type="http://schemas.openxmlformats.org/officeDocument/2006/relationships/image" Target="media/image1050.png"/><Relationship Id="rId844" Type="http://schemas.openxmlformats.org/officeDocument/2006/relationships/image" Target="media/image225.png"/><Relationship Id="rId1267" Type="http://schemas.openxmlformats.org/officeDocument/2006/relationships/customXml" Target="ink/ink747.xml"/><Relationship Id="rId1474" Type="http://schemas.openxmlformats.org/officeDocument/2006/relationships/customXml" Target="ink/ink832.xml"/><Relationship Id="rId1681" Type="http://schemas.openxmlformats.org/officeDocument/2006/relationships/customXml" Target="ink/ink1020.xml"/><Relationship Id="rId704" Type="http://schemas.openxmlformats.org/officeDocument/2006/relationships/customXml" Target="ink/ink368.xml"/><Relationship Id="rId911" Type="http://schemas.openxmlformats.org/officeDocument/2006/relationships/customXml" Target="ink/ink459.xml"/><Relationship Id="rId1127" Type="http://schemas.openxmlformats.org/officeDocument/2006/relationships/customXml" Target="ink/ink614.xml"/><Relationship Id="rId1334" Type="http://schemas.openxmlformats.org/officeDocument/2006/relationships/image" Target="media/image432.png"/><Relationship Id="rId1541" Type="http://schemas.openxmlformats.org/officeDocument/2006/relationships/customXml" Target="ink/ink899.xml"/><Relationship Id="rId1779" Type="http://schemas.openxmlformats.org/officeDocument/2006/relationships/customXml" Target="ink/ink1107.xml"/><Relationship Id="rId1986" Type="http://schemas.openxmlformats.org/officeDocument/2006/relationships/customXml" Target="ink/ink1286.xml"/><Relationship Id="rId40" Type="http://schemas.openxmlformats.org/officeDocument/2006/relationships/customXml" Target="ink/ink18.xml"/><Relationship Id="rId1401" Type="http://schemas.openxmlformats.org/officeDocument/2006/relationships/image" Target="media/image517.png"/><Relationship Id="rId1639" Type="http://schemas.openxmlformats.org/officeDocument/2006/relationships/customXml" Target="ink/ink978.xml"/><Relationship Id="rId1846" Type="http://schemas.openxmlformats.org/officeDocument/2006/relationships/image" Target="media/image4080.png"/><Relationship Id="rId1706" Type="http://schemas.openxmlformats.org/officeDocument/2006/relationships/image" Target="media/image3950.png"/><Relationship Id="rId1913" Type="http://schemas.openxmlformats.org/officeDocument/2006/relationships/customXml" Target="ink/ink1213.xml"/><Relationship Id="rId287" Type="http://schemas.openxmlformats.org/officeDocument/2006/relationships/image" Target="media/image124.png"/><Relationship Id="rId494" Type="http://schemas.openxmlformats.org/officeDocument/2006/relationships/customXml" Target="ink/ink249.xml"/><Relationship Id="rId147" Type="http://schemas.openxmlformats.org/officeDocument/2006/relationships/customXml" Target="ink/ink101.xml"/><Relationship Id="rId354" Type="http://schemas.openxmlformats.org/officeDocument/2006/relationships/customXml" Target="ink/ink178.xml"/><Relationship Id="rId799" Type="http://schemas.openxmlformats.org/officeDocument/2006/relationships/image" Target="media/image172.png"/><Relationship Id="rId1191" Type="http://schemas.openxmlformats.org/officeDocument/2006/relationships/customXml" Target="ink/ink671.xml"/><Relationship Id="rId2035" Type="http://schemas.openxmlformats.org/officeDocument/2006/relationships/customXml" Target="ink/ink1328.xml"/><Relationship Id="rId561" Type="http://schemas.openxmlformats.org/officeDocument/2006/relationships/image" Target="media/image670.png"/><Relationship Id="rId659" Type="http://schemas.openxmlformats.org/officeDocument/2006/relationships/image" Target="media/image1160.png"/><Relationship Id="rId866" Type="http://schemas.openxmlformats.org/officeDocument/2006/relationships/image" Target="media/image249.png"/><Relationship Id="rId1289" Type="http://schemas.openxmlformats.org/officeDocument/2006/relationships/image" Target="media/image374.png"/><Relationship Id="rId1496" Type="http://schemas.openxmlformats.org/officeDocument/2006/relationships/customXml" Target="ink/ink854.xml"/><Relationship Id="rId214" Type="http://schemas.openxmlformats.org/officeDocument/2006/relationships/image" Target="media/image51.png"/><Relationship Id="rId421" Type="http://schemas.openxmlformats.org/officeDocument/2006/relationships/image" Target="media/image541.png"/><Relationship Id="rId519" Type="http://schemas.openxmlformats.org/officeDocument/2006/relationships/image" Target="media/image460.png"/><Relationship Id="rId1051" Type="http://schemas.openxmlformats.org/officeDocument/2006/relationships/customXml" Target="ink/ink538.xml"/><Relationship Id="rId1149" Type="http://schemas.openxmlformats.org/officeDocument/2006/relationships/customXml" Target="ink/ink636.xml"/><Relationship Id="rId1356" Type="http://schemas.openxmlformats.org/officeDocument/2006/relationships/image" Target="media/image458.png"/><Relationship Id="rId2102" Type="http://schemas.openxmlformats.org/officeDocument/2006/relationships/customXml" Target="ink/ink1395.xml"/><Relationship Id="rId726" Type="http://schemas.openxmlformats.org/officeDocument/2006/relationships/customXml" Target="ink/ink390.xml"/><Relationship Id="rId933" Type="http://schemas.openxmlformats.org/officeDocument/2006/relationships/customXml" Target="ink/ink470.xml"/><Relationship Id="rId1009" Type="http://schemas.openxmlformats.org/officeDocument/2006/relationships/customXml" Target="ink/ink509.xml"/><Relationship Id="rId1563" Type="http://schemas.openxmlformats.org/officeDocument/2006/relationships/image" Target="../clipboard/media/image1.png"/><Relationship Id="rId1770" Type="http://schemas.openxmlformats.org/officeDocument/2006/relationships/customXml" Target="ink/ink1098.xml"/><Relationship Id="rId1868" Type="http://schemas.openxmlformats.org/officeDocument/2006/relationships/image" Target="media/image4240.png"/><Relationship Id="rId62" Type="http://schemas.openxmlformats.org/officeDocument/2006/relationships/customXml" Target="ink/ink29.xml"/><Relationship Id="rId1216" Type="http://schemas.openxmlformats.org/officeDocument/2006/relationships/customXml" Target="ink/ink696.xml"/><Relationship Id="rId1423" Type="http://schemas.openxmlformats.org/officeDocument/2006/relationships/customXml" Target="ink/ink781.xml"/><Relationship Id="rId1630" Type="http://schemas.openxmlformats.org/officeDocument/2006/relationships/customXml" Target="ink/ink969.xml"/><Relationship Id="rId1728" Type="http://schemas.openxmlformats.org/officeDocument/2006/relationships/customXml" Target="ink/ink1056.xml"/><Relationship Id="rId1935" Type="http://schemas.openxmlformats.org/officeDocument/2006/relationships/customXml" Target="ink/ink1235.xml"/><Relationship Id="rId169" Type="http://schemas.openxmlformats.org/officeDocument/2006/relationships/customXml" Target="ink/ink123.xml"/><Relationship Id="rId376" Type="http://schemas.openxmlformats.org/officeDocument/2006/relationships/customXml" Target="ink/ink189.xml"/><Relationship Id="rId583" Type="http://schemas.openxmlformats.org/officeDocument/2006/relationships/image" Target="media/image780.png"/><Relationship Id="rId790" Type="http://schemas.openxmlformats.org/officeDocument/2006/relationships/image" Target="media/image2210.png"/><Relationship Id="rId2057" Type="http://schemas.openxmlformats.org/officeDocument/2006/relationships/customXml" Target="ink/ink1350.xml"/><Relationship Id="rId4" Type="http://schemas.openxmlformats.org/officeDocument/2006/relationships/image" Target="media/image1.jpeg"/><Relationship Id="rId236" Type="http://schemas.openxmlformats.org/officeDocument/2006/relationships/image" Target="media/image73.png"/><Relationship Id="rId443" Type="http://schemas.openxmlformats.org/officeDocument/2006/relationships/image" Target="media/image810.png"/><Relationship Id="rId650" Type="http://schemas.openxmlformats.org/officeDocument/2006/relationships/customXml" Target="ink/ink327.xml"/><Relationship Id="rId888" Type="http://schemas.openxmlformats.org/officeDocument/2006/relationships/image" Target="media/image276.png"/><Relationship Id="rId1073" Type="http://schemas.openxmlformats.org/officeDocument/2006/relationships/customXml" Target="ink/ink560.xml"/><Relationship Id="rId1280" Type="http://schemas.openxmlformats.org/officeDocument/2006/relationships/customXml" Target="ink/ink760.xml"/><Relationship Id="rId2124" Type="http://schemas.openxmlformats.org/officeDocument/2006/relationships/customXml" Target="ink/ink1417.xml"/><Relationship Id="rId303" Type="http://schemas.openxmlformats.org/officeDocument/2006/relationships/image" Target="media/image140.png"/><Relationship Id="rId748" Type="http://schemas.openxmlformats.org/officeDocument/2006/relationships/customXml" Target="ink/ink412.xml"/><Relationship Id="rId955" Type="http://schemas.openxmlformats.org/officeDocument/2006/relationships/customXml" Target="ink/ink481.xml"/><Relationship Id="rId1140" Type="http://schemas.openxmlformats.org/officeDocument/2006/relationships/customXml" Target="ink/ink627.xml"/><Relationship Id="rId1378" Type="http://schemas.openxmlformats.org/officeDocument/2006/relationships/image" Target="media/image486.png"/><Relationship Id="rId1585" Type="http://schemas.openxmlformats.org/officeDocument/2006/relationships/customXml" Target="ink/ink924.xml"/><Relationship Id="rId1792" Type="http://schemas.openxmlformats.org/officeDocument/2006/relationships/customXml" Target="ink/ink1120.xml"/><Relationship Id="rId84" Type="http://schemas.openxmlformats.org/officeDocument/2006/relationships/customXml" Target="ink/ink41.xml"/><Relationship Id="rId510" Type="http://schemas.openxmlformats.org/officeDocument/2006/relationships/customXml" Target="ink/ink257.xml"/><Relationship Id="rId608" Type="http://schemas.openxmlformats.org/officeDocument/2006/relationships/customXml" Target="ink/ink306.xml"/><Relationship Id="rId815" Type="http://schemas.openxmlformats.org/officeDocument/2006/relationships/image" Target="media/image189.png"/><Relationship Id="rId1238" Type="http://schemas.openxmlformats.org/officeDocument/2006/relationships/customXml" Target="ink/ink718.xml"/><Relationship Id="rId1445" Type="http://schemas.openxmlformats.org/officeDocument/2006/relationships/customXml" Target="ink/ink803.xml"/><Relationship Id="rId1652" Type="http://schemas.openxmlformats.org/officeDocument/2006/relationships/customXml" Target="ink/ink991.xml"/><Relationship Id="rId1000" Type="http://schemas.openxmlformats.org/officeDocument/2006/relationships/image" Target="media/image346.png"/><Relationship Id="rId1305" Type="http://schemas.openxmlformats.org/officeDocument/2006/relationships/image" Target="media/image394.png"/><Relationship Id="rId1957" Type="http://schemas.openxmlformats.org/officeDocument/2006/relationships/customXml" Target="ink/ink1257.xml"/><Relationship Id="rId1512" Type="http://schemas.openxmlformats.org/officeDocument/2006/relationships/customXml" Target="ink/ink870.xml"/><Relationship Id="rId1817" Type="http://schemas.openxmlformats.org/officeDocument/2006/relationships/customXml" Target="ink/ink1145.xml"/><Relationship Id="rId11" Type="http://schemas.openxmlformats.org/officeDocument/2006/relationships/customXml" Target="ink/ink4.xml"/><Relationship Id="rId398" Type="http://schemas.openxmlformats.org/officeDocument/2006/relationships/customXml" Target="ink/ink200.xml"/><Relationship Id="rId2079" Type="http://schemas.openxmlformats.org/officeDocument/2006/relationships/customXml" Target="ink/ink1372.xml"/><Relationship Id="rId160" Type="http://schemas.openxmlformats.org/officeDocument/2006/relationships/customXml" Target="ink/ink114.xml"/><Relationship Id="rId258" Type="http://schemas.openxmlformats.org/officeDocument/2006/relationships/image" Target="media/image95.png"/><Relationship Id="rId465" Type="http://schemas.openxmlformats.org/officeDocument/2006/relationships/image" Target="media/image190.png"/><Relationship Id="rId672" Type="http://schemas.openxmlformats.org/officeDocument/2006/relationships/customXml" Target="ink/ink338.xml"/><Relationship Id="rId1095" Type="http://schemas.openxmlformats.org/officeDocument/2006/relationships/customXml" Target="ink/ink582.xml"/><Relationship Id="rId118" Type="http://schemas.openxmlformats.org/officeDocument/2006/relationships/customXml" Target="ink/ink72.xml"/><Relationship Id="rId325" Type="http://schemas.openxmlformats.org/officeDocument/2006/relationships/image" Target="media/image311.png"/><Relationship Id="rId532" Type="http://schemas.openxmlformats.org/officeDocument/2006/relationships/customXml" Target="ink/ink268.xml"/><Relationship Id="rId977" Type="http://schemas.openxmlformats.org/officeDocument/2006/relationships/customXml" Target="ink/ink492.xml"/><Relationship Id="rId1162" Type="http://schemas.openxmlformats.org/officeDocument/2006/relationships/image" Target="media/image3730.png"/><Relationship Id="rId2006" Type="http://schemas.openxmlformats.org/officeDocument/2006/relationships/customXml" Target="ink/ink1306.xml"/><Relationship Id="rId837" Type="http://schemas.openxmlformats.org/officeDocument/2006/relationships/image" Target="media/image217.png"/><Relationship Id="rId1022" Type="http://schemas.openxmlformats.org/officeDocument/2006/relationships/image" Target="media/image359.png"/><Relationship Id="rId1467" Type="http://schemas.openxmlformats.org/officeDocument/2006/relationships/customXml" Target="ink/ink825.xml"/><Relationship Id="rId1674" Type="http://schemas.openxmlformats.org/officeDocument/2006/relationships/customXml" Target="ink/ink1013.xml"/><Relationship Id="rId1881" Type="http://schemas.openxmlformats.org/officeDocument/2006/relationships/customXml" Target="ink/ink1182.xml"/><Relationship Id="rId904" Type="http://schemas.openxmlformats.org/officeDocument/2006/relationships/image" Target="media/image294.png"/><Relationship Id="rId1327" Type="http://schemas.openxmlformats.org/officeDocument/2006/relationships/image" Target="media/image423.png"/><Relationship Id="rId1534" Type="http://schemas.openxmlformats.org/officeDocument/2006/relationships/customXml" Target="ink/ink892.xml"/><Relationship Id="rId1741" Type="http://schemas.openxmlformats.org/officeDocument/2006/relationships/customXml" Target="ink/ink1069.xml"/><Relationship Id="rId1979" Type="http://schemas.openxmlformats.org/officeDocument/2006/relationships/customXml" Target="ink/ink1279.xml"/><Relationship Id="rId33" Type="http://schemas.openxmlformats.org/officeDocument/2006/relationships/image" Target="media/image13.png"/><Relationship Id="rId1601" Type="http://schemas.openxmlformats.org/officeDocument/2006/relationships/customXml" Target="ink/ink940.xml"/><Relationship Id="rId1839" Type="http://schemas.openxmlformats.org/officeDocument/2006/relationships/customXml" Target="ink/ink1161.xml"/><Relationship Id="rId182" Type="http://schemas.openxmlformats.org/officeDocument/2006/relationships/customXml" Target="ink/ink136.xml"/><Relationship Id="rId1906" Type="http://schemas.openxmlformats.org/officeDocument/2006/relationships/customXml" Target="ink/ink1206.xml"/><Relationship Id="rId487" Type="http://schemas.openxmlformats.org/officeDocument/2006/relationships/image" Target="media/image300.png"/><Relationship Id="rId694" Type="http://schemas.openxmlformats.org/officeDocument/2006/relationships/customXml" Target="ink/ink358.xml"/><Relationship Id="rId2070" Type="http://schemas.openxmlformats.org/officeDocument/2006/relationships/customXml" Target="ink/ink1363.xml"/><Relationship Id="rId347" Type="http://schemas.openxmlformats.org/officeDocument/2006/relationships/image" Target="media/image1410.png"/><Relationship Id="rId999" Type="http://schemas.openxmlformats.org/officeDocument/2006/relationships/customXml" Target="ink/ink504.xml"/><Relationship Id="rId1184" Type="http://schemas.openxmlformats.org/officeDocument/2006/relationships/customXml" Target="ink/ink664.xml"/><Relationship Id="rId2028" Type="http://schemas.openxmlformats.org/officeDocument/2006/relationships/customXml" Target="ink/ink1321.xml"/><Relationship Id="rId554" Type="http://schemas.openxmlformats.org/officeDocument/2006/relationships/customXml" Target="ink/ink279.xml"/><Relationship Id="rId761" Type="http://schemas.openxmlformats.org/officeDocument/2006/relationships/customXml" Target="ink/ink425.xml"/><Relationship Id="rId859" Type="http://schemas.openxmlformats.org/officeDocument/2006/relationships/image" Target="media/image242.png"/><Relationship Id="rId1391" Type="http://schemas.openxmlformats.org/officeDocument/2006/relationships/image" Target="media/image503.png"/><Relationship Id="rId1489" Type="http://schemas.openxmlformats.org/officeDocument/2006/relationships/customXml" Target="ink/ink847.xml"/><Relationship Id="rId1696" Type="http://schemas.openxmlformats.org/officeDocument/2006/relationships/customXml" Target="ink/ink1035.xml"/><Relationship Id="rId207" Type="http://schemas.openxmlformats.org/officeDocument/2006/relationships/image" Target="media/image44.png"/><Relationship Id="rId414" Type="http://schemas.openxmlformats.org/officeDocument/2006/relationships/customXml" Target="ink/ink208.xml"/><Relationship Id="rId621" Type="http://schemas.openxmlformats.org/officeDocument/2006/relationships/image" Target="media/image970.png"/><Relationship Id="rId1044" Type="http://schemas.openxmlformats.org/officeDocument/2006/relationships/customXml" Target="ink/ink531.xml"/><Relationship Id="rId1251" Type="http://schemas.openxmlformats.org/officeDocument/2006/relationships/customXml" Target="ink/ink731.xml"/><Relationship Id="rId1349" Type="http://schemas.openxmlformats.org/officeDocument/2006/relationships/image" Target="media/image449.png"/><Relationship Id="rId719" Type="http://schemas.openxmlformats.org/officeDocument/2006/relationships/customXml" Target="ink/ink383.xml"/><Relationship Id="rId926" Type="http://schemas.openxmlformats.org/officeDocument/2006/relationships/image" Target="media/image303.png"/><Relationship Id="rId1111" Type="http://schemas.openxmlformats.org/officeDocument/2006/relationships/customXml" Target="ink/ink598.xml"/><Relationship Id="rId1556" Type="http://schemas.openxmlformats.org/officeDocument/2006/relationships/image" Target="media/image542.png"/><Relationship Id="rId1763" Type="http://schemas.openxmlformats.org/officeDocument/2006/relationships/customXml" Target="ink/ink1091.xml"/><Relationship Id="rId1970" Type="http://schemas.openxmlformats.org/officeDocument/2006/relationships/customXml" Target="ink/ink1270.xml"/><Relationship Id="rId55" Type="http://schemas.openxmlformats.org/officeDocument/2006/relationships/customXml" Target="ink/ink25.xml"/><Relationship Id="rId1209" Type="http://schemas.openxmlformats.org/officeDocument/2006/relationships/customXml" Target="ink/ink689.xml"/><Relationship Id="rId1416" Type="http://schemas.openxmlformats.org/officeDocument/2006/relationships/customXml" Target="ink/ink774.xml"/><Relationship Id="rId1623" Type="http://schemas.openxmlformats.org/officeDocument/2006/relationships/customXml" Target="ink/ink962.xml"/><Relationship Id="rId1830" Type="http://schemas.openxmlformats.org/officeDocument/2006/relationships/image" Target="media/image3980.png"/><Relationship Id="rId1928" Type="http://schemas.openxmlformats.org/officeDocument/2006/relationships/customXml" Target="ink/ink1228.xml"/><Relationship Id="rId2092" Type="http://schemas.openxmlformats.org/officeDocument/2006/relationships/customXml" Target="ink/ink1385.xml"/><Relationship Id="rId271" Type="http://schemas.openxmlformats.org/officeDocument/2006/relationships/image" Target="media/image108.png"/><Relationship Id="rId131" Type="http://schemas.openxmlformats.org/officeDocument/2006/relationships/customXml" Target="ink/ink85.xml"/><Relationship Id="rId369" Type="http://schemas.openxmlformats.org/officeDocument/2006/relationships/image" Target="media/image271.png"/><Relationship Id="rId576" Type="http://schemas.openxmlformats.org/officeDocument/2006/relationships/customXml" Target="ink/ink290.xml"/><Relationship Id="rId783" Type="http://schemas.openxmlformats.org/officeDocument/2006/relationships/customXml" Target="ink/ink447.xml"/><Relationship Id="rId990" Type="http://schemas.openxmlformats.org/officeDocument/2006/relationships/customXml" Target="ink/ink499.xml"/><Relationship Id="rId229" Type="http://schemas.openxmlformats.org/officeDocument/2006/relationships/image" Target="media/image66.png"/><Relationship Id="rId436" Type="http://schemas.openxmlformats.org/officeDocument/2006/relationships/customXml" Target="ink/ink220.xml"/><Relationship Id="rId643" Type="http://schemas.openxmlformats.org/officeDocument/2006/relationships/image" Target="media/image1080.png"/><Relationship Id="rId1066" Type="http://schemas.openxmlformats.org/officeDocument/2006/relationships/customXml" Target="ink/ink553.xml"/><Relationship Id="rId1273" Type="http://schemas.openxmlformats.org/officeDocument/2006/relationships/customXml" Target="ink/ink753.xml"/><Relationship Id="rId1480" Type="http://schemas.openxmlformats.org/officeDocument/2006/relationships/customXml" Target="ink/ink838.xml"/><Relationship Id="rId2117" Type="http://schemas.openxmlformats.org/officeDocument/2006/relationships/customXml" Target="ink/ink1410.xml"/><Relationship Id="rId850" Type="http://schemas.openxmlformats.org/officeDocument/2006/relationships/image" Target="media/image232.png"/><Relationship Id="rId948" Type="http://schemas.openxmlformats.org/officeDocument/2006/relationships/image" Target="media/image316.png"/><Relationship Id="rId1133" Type="http://schemas.openxmlformats.org/officeDocument/2006/relationships/customXml" Target="ink/ink620.xml"/><Relationship Id="rId1578" Type="http://schemas.openxmlformats.org/officeDocument/2006/relationships/customXml" Target="ink/ink917.xml"/><Relationship Id="rId1785" Type="http://schemas.openxmlformats.org/officeDocument/2006/relationships/customXml" Target="ink/ink1113.xml"/><Relationship Id="rId1992" Type="http://schemas.openxmlformats.org/officeDocument/2006/relationships/customXml" Target="ink/ink1292.xml"/><Relationship Id="rId77" Type="http://schemas.openxmlformats.org/officeDocument/2006/relationships/image" Target="media/image36.png"/><Relationship Id="rId503" Type="http://schemas.openxmlformats.org/officeDocument/2006/relationships/image" Target="media/image380.png"/><Relationship Id="rId710" Type="http://schemas.openxmlformats.org/officeDocument/2006/relationships/customXml" Target="ink/ink374.xml"/><Relationship Id="rId808" Type="http://schemas.openxmlformats.org/officeDocument/2006/relationships/image" Target="media/image182.png"/><Relationship Id="rId1340" Type="http://schemas.openxmlformats.org/officeDocument/2006/relationships/image" Target="media/image438.png"/><Relationship Id="rId1438" Type="http://schemas.openxmlformats.org/officeDocument/2006/relationships/customXml" Target="ink/ink796.xml"/><Relationship Id="rId1645" Type="http://schemas.openxmlformats.org/officeDocument/2006/relationships/customXml" Target="ink/ink984.xml"/><Relationship Id="rId1200" Type="http://schemas.openxmlformats.org/officeDocument/2006/relationships/customXml" Target="ink/ink680.xml"/><Relationship Id="rId1852" Type="http://schemas.openxmlformats.org/officeDocument/2006/relationships/image" Target="media/image4140.png"/><Relationship Id="rId1505" Type="http://schemas.openxmlformats.org/officeDocument/2006/relationships/customXml" Target="ink/ink863.xml"/><Relationship Id="rId1712" Type="http://schemas.openxmlformats.org/officeDocument/2006/relationships/customXml" Target="ink/ink1040.xml"/><Relationship Id="rId293" Type="http://schemas.openxmlformats.org/officeDocument/2006/relationships/image" Target="media/image130.png"/><Relationship Id="rId153" Type="http://schemas.openxmlformats.org/officeDocument/2006/relationships/customXml" Target="ink/ink107.xml"/><Relationship Id="rId360" Type="http://schemas.openxmlformats.org/officeDocument/2006/relationships/customXml" Target="ink/ink181.xml"/><Relationship Id="rId598" Type="http://schemas.openxmlformats.org/officeDocument/2006/relationships/customXml" Target="ink/ink301.xml"/><Relationship Id="rId2041" Type="http://schemas.openxmlformats.org/officeDocument/2006/relationships/customXml" Target="ink/ink1334.xml"/><Relationship Id="rId220" Type="http://schemas.openxmlformats.org/officeDocument/2006/relationships/image" Target="media/image57.png"/><Relationship Id="rId458" Type="http://schemas.openxmlformats.org/officeDocument/2006/relationships/customXml" Target="ink/ink231.xml"/><Relationship Id="rId665" Type="http://schemas.openxmlformats.org/officeDocument/2006/relationships/image" Target="media/image1190.png"/><Relationship Id="rId872" Type="http://schemas.openxmlformats.org/officeDocument/2006/relationships/image" Target="media/image256.png"/><Relationship Id="rId1088" Type="http://schemas.openxmlformats.org/officeDocument/2006/relationships/customXml" Target="ink/ink575.xml"/><Relationship Id="rId1295" Type="http://schemas.openxmlformats.org/officeDocument/2006/relationships/image" Target="media/image382.png"/><Relationship Id="rId318" Type="http://schemas.openxmlformats.org/officeDocument/2006/relationships/customXml" Target="ink/ink160.xml"/><Relationship Id="rId525" Type="http://schemas.openxmlformats.org/officeDocument/2006/relationships/image" Target="media/image490.png"/><Relationship Id="rId732" Type="http://schemas.openxmlformats.org/officeDocument/2006/relationships/customXml" Target="ink/ink396.xml"/><Relationship Id="rId1155" Type="http://schemas.openxmlformats.org/officeDocument/2006/relationships/image" Target="media/image368.png"/><Relationship Id="rId1362" Type="http://schemas.openxmlformats.org/officeDocument/2006/relationships/image" Target="media/image466.png"/><Relationship Id="rId99" Type="http://schemas.openxmlformats.org/officeDocument/2006/relationships/customXml" Target="ink/ink53.xml"/><Relationship Id="rId1015" Type="http://schemas.openxmlformats.org/officeDocument/2006/relationships/customXml" Target="ink/ink512.xml"/><Relationship Id="rId1222" Type="http://schemas.openxmlformats.org/officeDocument/2006/relationships/customXml" Target="ink/ink702.xml"/><Relationship Id="rId1667" Type="http://schemas.openxmlformats.org/officeDocument/2006/relationships/customXml" Target="ink/ink1006.xml"/><Relationship Id="rId1874" Type="http://schemas.openxmlformats.org/officeDocument/2006/relationships/image" Target="media/image4270.png"/><Relationship Id="rId1527" Type="http://schemas.openxmlformats.org/officeDocument/2006/relationships/customXml" Target="ink/ink885.xml"/><Relationship Id="rId1734" Type="http://schemas.openxmlformats.org/officeDocument/2006/relationships/customXml" Target="ink/ink1062.xml"/><Relationship Id="rId1941" Type="http://schemas.openxmlformats.org/officeDocument/2006/relationships/customXml" Target="ink/ink1241.xml"/><Relationship Id="rId26" Type="http://schemas.openxmlformats.org/officeDocument/2006/relationships/image" Target="media/image4.jpeg"/><Relationship Id="rId175" Type="http://schemas.openxmlformats.org/officeDocument/2006/relationships/customXml" Target="ink/ink129.xml"/><Relationship Id="rId1801" Type="http://schemas.openxmlformats.org/officeDocument/2006/relationships/customXml" Target="ink/ink1129.xml"/><Relationship Id="rId382" Type="http://schemas.openxmlformats.org/officeDocument/2006/relationships/customXml" Target="ink/ink192.xml"/><Relationship Id="rId687" Type="http://schemas.openxmlformats.org/officeDocument/2006/relationships/customXml" Target="ink/ink351.xml"/><Relationship Id="rId2063" Type="http://schemas.openxmlformats.org/officeDocument/2006/relationships/customXml" Target="ink/ink1356.xml"/><Relationship Id="rId242" Type="http://schemas.openxmlformats.org/officeDocument/2006/relationships/image" Target="media/image79.png"/><Relationship Id="rId894" Type="http://schemas.openxmlformats.org/officeDocument/2006/relationships/image" Target="media/image284.png"/><Relationship Id="rId1177" Type="http://schemas.openxmlformats.org/officeDocument/2006/relationships/customXml" Target="ink/ink657.xml"/><Relationship Id="rId2130" Type="http://schemas.openxmlformats.org/officeDocument/2006/relationships/customXml" Target="ink/ink1423.xml"/><Relationship Id="rId102" Type="http://schemas.openxmlformats.org/officeDocument/2006/relationships/customXml" Target="ink/ink56.xml"/><Relationship Id="rId547" Type="http://schemas.openxmlformats.org/officeDocument/2006/relationships/image" Target="media/image600.png"/><Relationship Id="rId754" Type="http://schemas.openxmlformats.org/officeDocument/2006/relationships/customXml" Target="ink/ink418.xml"/><Relationship Id="rId961" Type="http://schemas.openxmlformats.org/officeDocument/2006/relationships/customXml" Target="ink/ink484.xml"/><Relationship Id="rId1384" Type="http://schemas.openxmlformats.org/officeDocument/2006/relationships/image" Target="media/image494.png"/><Relationship Id="rId1591" Type="http://schemas.openxmlformats.org/officeDocument/2006/relationships/customXml" Target="ink/ink930.xml"/><Relationship Id="rId1689" Type="http://schemas.openxmlformats.org/officeDocument/2006/relationships/customXml" Target="ink/ink1028.xml"/><Relationship Id="rId90" Type="http://schemas.openxmlformats.org/officeDocument/2006/relationships/customXml" Target="ink/ink44.xml"/><Relationship Id="rId407" Type="http://schemas.openxmlformats.org/officeDocument/2006/relationships/image" Target="media/image471.png"/><Relationship Id="rId614" Type="http://schemas.openxmlformats.org/officeDocument/2006/relationships/customXml" Target="ink/ink309.xml"/><Relationship Id="rId821" Type="http://schemas.openxmlformats.org/officeDocument/2006/relationships/image" Target="media/image197.png"/><Relationship Id="rId1037" Type="http://schemas.openxmlformats.org/officeDocument/2006/relationships/customXml" Target="ink/ink524.xml"/><Relationship Id="rId1244" Type="http://schemas.openxmlformats.org/officeDocument/2006/relationships/customXml" Target="ink/ink724.xml"/><Relationship Id="rId1451" Type="http://schemas.openxmlformats.org/officeDocument/2006/relationships/customXml" Target="ink/ink809.xml"/><Relationship Id="rId1896" Type="http://schemas.openxmlformats.org/officeDocument/2006/relationships/customXml" Target="ink/ink1196.xml"/><Relationship Id="rId919" Type="http://schemas.openxmlformats.org/officeDocument/2006/relationships/customXml" Target="ink/ink463.xml"/><Relationship Id="rId1104" Type="http://schemas.openxmlformats.org/officeDocument/2006/relationships/customXml" Target="ink/ink591.xml"/><Relationship Id="rId1311" Type="http://schemas.openxmlformats.org/officeDocument/2006/relationships/image" Target="media/image402.png"/><Relationship Id="rId1549" Type="http://schemas.openxmlformats.org/officeDocument/2006/relationships/image" Target="media/image533.png"/><Relationship Id="rId1756" Type="http://schemas.openxmlformats.org/officeDocument/2006/relationships/customXml" Target="ink/ink1084.xml"/><Relationship Id="rId1963" Type="http://schemas.openxmlformats.org/officeDocument/2006/relationships/customXml" Target="ink/ink1263.xml"/><Relationship Id="rId48" Type="http://schemas.openxmlformats.org/officeDocument/2006/relationships/customXml" Target="ink/ink22.xml"/><Relationship Id="rId1409" Type="http://schemas.openxmlformats.org/officeDocument/2006/relationships/image" Target="media/image526.png"/><Relationship Id="rId1616" Type="http://schemas.openxmlformats.org/officeDocument/2006/relationships/customXml" Target="ink/ink955.xml"/><Relationship Id="rId1823" Type="http://schemas.openxmlformats.org/officeDocument/2006/relationships/customXml" Target="ink/ink1151.xml"/><Relationship Id="rId197" Type="http://schemas.openxmlformats.org/officeDocument/2006/relationships/customXml" Target="ink/ink151.xml"/><Relationship Id="rId2085" Type="http://schemas.openxmlformats.org/officeDocument/2006/relationships/customXml" Target="ink/ink1378.xml"/><Relationship Id="rId264" Type="http://schemas.openxmlformats.org/officeDocument/2006/relationships/image" Target="media/image101.png"/><Relationship Id="rId471" Type="http://schemas.openxmlformats.org/officeDocument/2006/relationships/image" Target="media/image220.png"/><Relationship Id="rId124" Type="http://schemas.openxmlformats.org/officeDocument/2006/relationships/customXml" Target="ink/ink78.xml"/><Relationship Id="rId569" Type="http://schemas.openxmlformats.org/officeDocument/2006/relationships/image" Target="media/image711.png"/><Relationship Id="rId776" Type="http://schemas.openxmlformats.org/officeDocument/2006/relationships/customXml" Target="ink/ink440.xml"/><Relationship Id="rId983" Type="http://schemas.openxmlformats.org/officeDocument/2006/relationships/customXml" Target="ink/ink495.xml"/><Relationship Id="rId1199" Type="http://schemas.openxmlformats.org/officeDocument/2006/relationships/customXml" Target="ink/ink679.xml"/><Relationship Id="rId331" Type="http://schemas.openxmlformats.org/officeDocument/2006/relationships/image" Target="media/image611.png"/><Relationship Id="rId429" Type="http://schemas.openxmlformats.org/officeDocument/2006/relationships/image" Target="media/image591.png"/><Relationship Id="rId636" Type="http://schemas.openxmlformats.org/officeDocument/2006/relationships/customXml" Target="ink/ink320.xml"/><Relationship Id="rId1059" Type="http://schemas.openxmlformats.org/officeDocument/2006/relationships/customXml" Target="ink/ink546.xml"/><Relationship Id="rId1266" Type="http://schemas.openxmlformats.org/officeDocument/2006/relationships/customXml" Target="ink/ink746.xml"/><Relationship Id="rId1473" Type="http://schemas.openxmlformats.org/officeDocument/2006/relationships/customXml" Target="ink/ink831.xml"/><Relationship Id="rId2012" Type="http://schemas.openxmlformats.org/officeDocument/2006/relationships/image" Target="media/image4360.png"/><Relationship Id="rId843" Type="http://schemas.openxmlformats.org/officeDocument/2006/relationships/image" Target="media/image224.png"/><Relationship Id="rId1126" Type="http://schemas.openxmlformats.org/officeDocument/2006/relationships/customXml" Target="ink/ink613.xml"/><Relationship Id="rId1680" Type="http://schemas.openxmlformats.org/officeDocument/2006/relationships/customXml" Target="ink/ink1019.xml"/><Relationship Id="rId1778" Type="http://schemas.openxmlformats.org/officeDocument/2006/relationships/customXml" Target="ink/ink1106.xml"/><Relationship Id="rId1985" Type="http://schemas.openxmlformats.org/officeDocument/2006/relationships/customXml" Target="ink/ink1285.xml"/><Relationship Id="rId703" Type="http://schemas.openxmlformats.org/officeDocument/2006/relationships/customXml" Target="ink/ink367.xml"/><Relationship Id="rId910" Type="http://schemas.openxmlformats.org/officeDocument/2006/relationships/image" Target="media/image297.png"/><Relationship Id="rId1333" Type="http://schemas.openxmlformats.org/officeDocument/2006/relationships/image" Target="media/image429.png"/><Relationship Id="rId1540" Type="http://schemas.openxmlformats.org/officeDocument/2006/relationships/customXml" Target="ink/ink898.xml"/><Relationship Id="rId1638" Type="http://schemas.openxmlformats.org/officeDocument/2006/relationships/customXml" Target="ink/ink977.xml"/><Relationship Id="rId1400" Type="http://schemas.openxmlformats.org/officeDocument/2006/relationships/image" Target="media/image516.png"/><Relationship Id="rId1845" Type="http://schemas.openxmlformats.org/officeDocument/2006/relationships/customXml" Target="ink/ink1164.xml"/><Relationship Id="rId1705" Type="http://schemas.openxmlformats.org/officeDocument/2006/relationships/image" Target="media/image3940.png"/><Relationship Id="rId1912" Type="http://schemas.openxmlformats.org/officeDocument/2006/relationships/customXml" Target="ink/ink1212.xml"/><Relationship Id="rId286" Type="http://schemas.openxmlformats.org/officeDocument/2006/relationships/image" Target="media/image123.png"/><Relationship Id="rId493" Type="http://schemas.openxmlformats.org/officeDocument/2006/relationships/image" Target="media/image330.png"/><Relationship Id="rId146" Type="http://schemas.openxmlformats.org/officeDocument/2006/relationships/customXml" Target="ink/ink100.xml"/><Relationship Id="rId353" Type="http://schemas.openxmlformats.org/officeDocument/2006/relationships/image" Target="media/image17.png"/><Relationship Id="rId560" Type="http://schemas.openxmlformats.org/officeDocument/2006/relationships/customXml" Target="ink/ink282.xml"/><Relationship Id="rId798" Type="http://schemas.openxmlformats.org/officeDocument/2006/relationships/image" Target="media/image171.png"/><Relationship Id="rId1190" Type="http://schemas.openxmlformats.org/officeDocument/2006/relationships/customXml" Target="ink/ink670.xml"/><Relationship Id="rId2034" Type="http://schemas.openxmlformats.org/officeDocument/2006/relationships/customXml" Target="ink/ink1327.xml"/><Relationship Id="rId213" Type="http://schemas.openxmlformats.org/officeDocument/2006/relationships/image" Target="media/image50.png"/><Relationship Id="rId420" Type="http://schemas.openxmlformats.org/officeDocument/2006/relationships/customXml" Target="ink/ink211.xml"/><Relationship Id="rId658" Type="http://schemas.openxmlformats.org/officeDocument/2006/relationships/customXml" Target="ink/ink331.xml"/><Relationship Id="rId865" Type="http://schemas.openxmlformats.org/officeDocument/2006/relationships/image" Target="media/image248.png"/><Relationship Id="rId1050" Type="http://schemas.openxmlformats.org/officeDocument/2006/relationships/customXml" Target="ink/ink537.xml"/><Relationship Id="rId1288" Type="http://schemas.openxmlformats.org/officeDocument/2006/relationships/customXml" Target="ink/ink768.xml"/><Relationship Id="rId1495" Type="http://schemas.openxmlformats.org/officeDocument/2006/relationships/customXml" Target="ink/ink853.xml"/><Relationship Id="rId2101" Type="http://schemas.openxmlformats.org/officeDocument/2006/relationships/customXml" Target="ink/ink1394.xml"/><Relationship Id="rId518" Type="http://schemas.openxmlformats.org/officeDocument/2006/relationships/customXml" Target="ink/ink261.xml"/><Relationship Id="rId725" Type="http://schemas.openxmlformats.org/officeDocument/2006/relationships/customXml" Target="ink/ink389.xml"/><Relationship Id="rId932" Type="http://schemas.openxmlformats.org/officeDocument/2006/relationships/image" Target="media/image306.png"/><Relationship Id="rId1148" Type="http://schemas.openxmlformats.org/officeDocument/2006/relationships/customXml" Target="ink/ink635.xml"/><Relationship Id="rId1355" Type="http://schemas.openxmlformats.org/officeDocument/2006/relationships/image" Target="media/image457.png"/><Relationship Id="rId1562" Type="http://schemas.openxmlformats.org/officeDocument/2006/relationships/customXml" Target="ink/ink904.xml"/><Relationship Id="rId1008" Type="http://schemas.openxmlformats.org/officeDocument/2006/relationships/image" Target="media/image352.png"/><Relationship Id="rId1215" Type="http://schemas.openxmlformats.org/officeDocument/2006/relationships/customXml" Target="ink/ink695.xml"/><Relationship Id="rId1422" Type="http://schemas.openxmlformats.org/officeDocument/2006/relationships/customXml" Target="ink/ink780.xml"/><Relationship Id="rId1867" Type="http://schemas.openxmlformats.org/officeDocument/2006/relationships/customXml" Target="ink/ink1175.xml"/><Relationship Id="rId61" Type="http://schemas.openxmlformats.org/officeDocument/2006/relationships/customXml" Target="ink/ink28.xml"/><Relationship Id="rId1727" Type="http://schemas.openxmlformats.org/officeDocument/2006/relationships/customXml" Target="ink/ink1055.xml"/><Relationship Id="rId1934" Type="http://schemas.openxmlformats.org/officeDocument/2006/relationships/customXml" Target="ink/ink1234.xml"/><Relationship Id="rId19" Type="http://schemas.openxmlformats.org/officeDocument/2006/relationships/customXml" Target="ink/ink8.xml"/><Relationship Id="rId168" Type="http://schemas.openxmlformats.org/officeDocument/2006/relationships/customXml" Target="ink/ink122.xml"/><Relationship Id="rId375" Type="http://schemas.openxmlformats.org/officeDocument/2006/relationships/image" Target="media/image30.png"/><Relationship Id="rId582" Type="http://schemas.openxmlformats.org/officeDocument/2006/relationships/customXml" Target="ink/ink293.xml"/><Relationship Id="rId2056" Type="http://schemas.openxmlformats.org/officeDocument/2006/relationships/customXml" Target="ink/ink1349.xml"/><Relationship Id="rId3" Type="http://schemas.openxmlformats.org/officeDocument/2006/relationships/webSettings" Target="webSettings.xml"/><Relationship Id="rId235" Type="http://schemas.openxmlformats.org/officeDocument/2006/relationships/image" Target="media/image72.png"/><Relationship Id="rId442" Type="http://schemas.openxmlformats.org/officeDocument/2006/relationships/customXml" Target="ink/ink223.xml"/><Relationship Id="rId887" Type="http://schemas.openxmlformats.org/officeDocument/2006/relationships/image" Target="media/image275.png"/><Relationship Id="rId1072" Type="http://schemas.openxmlformats.org/officeDocument/2006/relationships/customXml" Target="ink/ink559.xml"/><Relationship Id="rId2123" Type="http://schemas.openxmlformats.org/officeDocument/2006/relationships/customXml" Target="ink/ink1416.xml"/><Relationship Id="rId302" Type="http://schemas.openxmlformats.org/officeDocument/2006/relationships/image" Target="media/image139.png"/><Relationship Id="rId747" Type="http://schemas.openxmlformats.org/officeDocument/2006/relationships/customXml" Target="ink/ink411.xml"/><Relationship Id="rId954" Type="http://schemas.openxmlformats.org/officeDocument/2006/relationships/image" Target="media/image319.png"/><Relationship Id="rId1377" Type="http://schemas.openxmlformats.org/officeDocument/2006/relationships/image" Target="media/image485.png"/><Relationship Id="rId1584" Type="http://schemas.openxmlformats.org/officeDocument/2006/relationships/customXml" Target="ink/ink923.xml"/><Relationship Id="rId1791" Type="http://schemas.openxmlformats.org/officeDocument/2006/relationships/customXml" Target="ink/ink1119.xml"/><Relationship Id="rId83" Type="http://schemas.openxmlformats.org/officeDocument/2006/relationships/image" Target="media/image39.png"/><Relationship Id="rId607" Type="http://schemas.openxmlformats.org/officeDocument/2006/relationships/image" Target="media/image900.png"/><Relationship Id="rId814" Type="http://schemas.openxmlformats.org/officeDocument/2006/relationships/image" Target="media/image188.png"/><Relationship Id="rId1237" Type="http://schemas.openxmlformats.org/officeDocument/2006/relationships/customXml" Target="ink/ink717.xml"/><Relationship Id="rId1444" Type="http://schemas.openxmlformats.org/officeDocument/2006/relationships/customXml" Target="ink/ink802.xml"/><Relationship Id="rId1651" Type="http://schemas.openxmlformats.org/officeDocument/2006/relationships/customXml" Target="ink/ink990.xml"/><Relationship Id="rId1889" Type="http://schemas.openxmlformats.org/officeDocument/2006/relationships/customXml" Target="ink/ink1189.xml"/><Relationship Id="rId1304" Type="http://schemas.openxmlformats.org/officeDocument/2006/relationships/image" Target="media/image393.png"/><Relationship Id="rId1511" Type="http://schemas.openxmlformats.org/officeDocument/2006/relationships/customXml" Target="ink/ink869.xml"/><Relationship Id="rId1749" Type="http://schemas.openxmlformats.org/officeDocument/2006/relationships/customXml" Target="ink/ink1077.xml"/><Relationship Id="rId1956" Type="http://schemas.openxmlformats.org/officeDocument/2006/relationships/customXml" Target="ink/ink1256.xml"/><Relationship Id="rId1609" Type="http://schemas.openxmlformats.org/officeDocument/2006/relationships/customXml" Target="ink/ink948.xml"/><Relationship Id="rId1816" Type="http://schemas.openxmlformats.org/officeDocument/2006/relationships/customXml" Target="ink/ink1144.xml"/><Relationship Id="rId10" Type="http://schemas.openxmlformats.org/officeDocument/2006/relationships/customXml" Target="ink/ink3.xml"/><Relationship Id="rId397" Type="http://schemas.openxmlformats.org/officeDocument/2006/relationships/image" Target="media/image421.png"/><Relationship Id="rId2078" Type="http://schemas.openxmlformats.org/officeDocument/2006/relationships/customXml" Target="ink/ink1371.xml"/><Relationship Id="rId257" Type="http://schemas.openxmlformats.org/officeDocument/2006/relationships/image" Target="media/image94.png"/><Relationship Id="rId464" Type="http://schemas.openxmlformats.org/officeDocument/2006/relationships/customXml" Target="ink/ink234.xml"/><Relationship Id="rId1094" Type="http://schemas.openxmlformats.org/officeDocument/2006/relationships/customXml" Target="ink/ink581.xml"/><Relationship Id="rId117" Type="http://schemas.openxmlformats.org/officeDocument/2006/relationships/customXml" Target="ink/ink71.xml"/><Relationship Id="rId671" Type="http://schemas.openxmlformats.org/officeDocument/2006/relationships/image" Target="media/image1220.png"/><Relationship Id="rId769" Type="http://schemas.openxmlformats.org/officeDocument/2006/relationships/customXml" Target="ink/ink433.xml"/><Relationship Id="rId976" Type="http://schemas.openxmlformats.org/officeDocument/2006/relationships/image" Target="media/image333.png"/><Relationship Id="rId1399" Type="http://schemas.openxmlformats.org/officeDocument/2006/relationships/image" Target="media/image515.png"/><Relationship Id="rId324" Type="http://schemas.openxmlformats.org/officeDocument/2006/relationships/customXml" Target="ink/ink163.xml"/><Relationship Id="rId531" Type="http://schemas.openxmlformats.org/officeDocument/2006/relationships/image" Target="media/image1390.png"/><Relationship Id="rId629" Type="http://schemas.openxmlformats.org/officeDocument/2006/relationships/image" Target="media/image1011.png"/><Relationship Id="rId1161" Type="http://schemas.openxmlformats.org/officeDocument/2006/relationships/customXml" Target="ink/ink642.xml"/><Relationship Id="rId1259" Type="http://schemas.openxmlformats.org/officeDocument/2006/relationships/customXml" Target="ink/ink739.xml"/><Relationship Id="rId1466" Type="http://schemas.openxmlformats.org/officeDocument/2006/relationships/customXml" Target="ink/ink824.xml"/><Relationship Id="rId2005" Type="http://schemas.openxmlformats.org/officeDocument/2006/relationships/customXml" Target="ink/ink1305.xml"/><Relationship Id="rId836" Type="http://schemas.openxmlformats.org/officeDocument/2006/relationships/image" Target="media/image216.png"/><Relationship Id="rId1021" Type="http://schemas.openxmlformats.org/officeDocument/2006/relationships/customXml" Target="ink/ink515.xml"/><Relationship Id="rId1119" Type="http://schemas.openxmlformats.org/officeDocument/2006/relationships/customXml" Target="ink/ink606.xml"/><Relationship Id="rId1673" Type="http://schemas.openxmlformats.org/officeDocument/2006/relationships/customXml" Target="ink/ink1012.xml"/><Relationship Id="rId1880" Type="http://schemas.openxmlformats.org/officeDocument/2006/relationships/image" Target="media/image4320.png"/><Relationship Id="rId1978" Type="http://schemas.openxmlformats.org/officeDocument/2006/relationships/customXml" Target="ink/ink1278.xml"/><Relationship Id="rId903" Type="http://schemas.openxmlformats.org/officeDocument/2006/relationships/customXml" Target="ink/ink455.xml"/><Relationship Id="rId1326" Type="http://schemas.openxmlformats.org/officeDocument/2006/relationships/image" Target="media/image422.png"/><Relationship Id="rId1533" Type="http://schemas.openxmlformats.org/officeDocument/2006/relationships/customXml" Target="ink/ink891.xml"/><Relationship Id="rId1740" Type="http://schemas.openxmlformats.org/officeDocument/2006/relationships/customXml" Target="ink/ink1068.xml"/><Relationship Id="rId32" Type="http://schemas.openxmlformats.org/officeDocument/2006/relationships/customXml" Target="ink/ink14.xml"/><Relationship Id="rId1600" Type="http://schemas.openxmlformats.org/officeDocument/2006/relationships/customXml" Target="ink/ink939.xml"/><Relationship Id="rId1838" Type="http://schemas.openxmlformats.org/officeDocument/2006/relationships/image" Target="media/image4040.png"/><Relationship Id="rId181" Type="http://schemas.openxmlformats.org/officeDocument/2006/relationships/customXml" Target="ink/ink135.xml"/><Relationship Id="rId1905" Type="http://schemas.openxmlformats.org/officeDocument/2006/relationships/customXml" Target="ink/ink1205.xml"/><Relationship Id="rId279" Type="http://schemas.openxmlformats.org/officeDocument/2006/relationships/image" Target="media/image116.png"/><Relationship Id="rId486" Type="http://schemas.openxmlformats.org/officeDocument/2006/relationships/customXml" Target="ink/ink245.xml"/><Relationship Id="rId693" Type="http://schemas.openxmlformats.org/officeDocument/2006/relationships/customXml" Target="ink/ink357.xml"/><Relationship Id="rId139" Type="http://schemas.openxmlformats.org/officeDocument/2006/relationships/customXml" Target="ink/ink93.xml"/><Relationship Id="rId346" Type="http://schemas.openxmlformats.org/officeDocument/2006/relationships/customXml" Target="ink/ink174.xml"/><Relationship Id="rId553" Type="http://schemas.openxmlformats.org/officeDocument/2006/relationships/image" Target="media/image630.png"/><Relationship Id="rId760" Type="http://schemas.openxmlformats.org/officeDocument/2006/relationships/customXml" Target="ink/ink424.xml"/><Relationship Id="rId998" Type="http://schemas.openxmlformats.org/officeDocument/2006/relationships/image" Target="media/image345.png"/><Relationship Id="rId1183" Type="http://schemas.openxmlformats.org/officeDocument/2006/relationships/customXml" Target="ink/ink663.xml"/><Relationship Id="rId1390" Type="http://schemas.openxmlformats.org/officeDocument/2006/relationships/image" Target="media/image502.png"/><Relationship Id="rId2027" Type="http://schemas.openxmlformats.org/officeDocument/2006/relationships/customXml" Target="ink/ink1320.xml"/><Relationship Id="rId206" Type="http://schemas.openxmlformats.org/officeDocument/2006/relationships/image" Target="media/image43.png"/><Relationship Id="rId413" Type="http://schemas.openxmlformats.org/officeDocument/2006/relationships/image" Target="media/image501.png"/><Relationship Id="rId858" Type="http://schemas.openxmlformats.org/officeDocument/2006/relationships/image" Target="media/image241.png"/><Relationship Id="rId1043" Type="http://schemas.openxmlformats.org/officeDocument/2006/relationships/customXml" Target="ink/ink530.xml"/><Relationship Id="rId1488" Type="http://schemas.openxmlformats.org/officeDocument/2006/relationships/customXml" Target="ink/ink846.xml"/><Relationship Id="rId1695" Type="http://schemas.openxmlformats.org/officeDocument/2006/relationships/customXml" Target="ink/ink1034.xml"/><Relationship Id="rId620" Type="http://schemas.openxmlformats.org/officeDocument/2006/relationships/customXml" Target="ink/ink312.xml"/><Relationship Id="rId718" Type="http://schemas.openxmlformats.org/officeDocument/2006/relationships/customXml" Target="ink/ink382.xml"/><Relationship Id="rId925" Type="http://schemas.openxmlformats.org/officeDocument/2006/relationships/customXml" Target="ink/ink466.xml"/><Relationship Id="rId1250" Type="http://schemas.openxmlformats.org/officeDocument/2006/relationships/customXml" Target="ink/ink730.xml"/><Relationship Id="rId1348" Type="http://schemas.openxmlformats.org/officeDocument/2006/relationships/image" Target="media/image448.png"/><Relationship Id="rId1555" Type="http://schemas.openxmlformats.org/officeDocument/2006/relationships/image" Target="media/image539.png"/><Relationship Id="rId1762" Type="http://schemas.openxmlformats.org/officeDocument/2006/relationships/customXml" Target="ink/ink1090.xml"/><Relationship Id="rId1110" Type="http://schemas.openxmlformats.org/officeDocument/2006/relationships/customXml" Target="ink/ink597.xml"/><Relationship Id="rId1208" Type="http://schemas.openxmlformats.org/officeDocument/2006/relationships/customXml" Target="ink/ink688.xml"/><Relationship Id="rId1415" Type="http://schemas.openxmlformats.org/officeDocument/2006/relationships/customXml" Target="ink/ink773.xml"/><Relationship Id="rId54" Type="http://schemas.openxmlformats.org/officeDocument/2006/relationships/image" Target="media/image27.png"/><Relationship Id="rId1622" Type="http://schemas.openxmlformats.org/officeDocument/2006/relationships/customXml" Target="ink/ink961.xml"/><Relationship Id="rId1927" Type="http://schemas.openxmlformats.org/officeDocument/2006/relationships/customXml" Target="ink/ink1227.xml"/><Relationship Id="rId2091" Type="http://schemas.openxmlformats.org/officeDocument/2006/relationships/customXml" Target="ink/ink1384.xml"/><Relationship Id="rId270" Type="http://schemas.openxmlformats.org/officeDocument/2006/relationships/image" Target="media/image107.png"/><Relationship Id="rId130" Type="http://schemas.openxmlformats.org/officeDocument/2006/relationships/customXml" Target="ink/ink84.xml"/><Relationship Id="rId368" Type="http://schemas.openxmlformats.org/officeDocument/2006/relationships/customXml" Target="ink/ink185.xml"/><Relationship Id="rId575" Type="http://schemas.openxmlformats.org/officeDocument/2006/relationships/image" Target="media/image740.png"/><Relationship Id="rId782" Type="http://schemas.openxmlformats.org/officeDocument/2006/relationships/customXml" Target="ink/ink446.xml"/><Relationship Id="rId2049" Type="http://schemas.openxmlformats.org/officeDocument/2006/relationships/customXml" Target="ink/ink1342.xml"/><Relationship Id="rId228" Type="http://schemas.openxmlformats.org/officeDocument/2006/relationships/image" Target="media/image65.png"/><Relationship Id="rId435" Type="http://schemas.openxmlformats.org/officeDocument/2006/relationships/customXml" Target="ink/ink219.xml"/><Relationship Id="rId642" Type="http://schemas.openxmlformats.org/officeDocument/2006/relationships/customXml" Target="ink/ink323.xml"/><Relationship Id="rId1065" Type="http://schemas.openxmlformats.org/officeDocument/2006/relationships/customXml" Target="ink/ink552.xml"/><Relationship Id="rId1272" Type="http://schemas.openxmlformats.org/officeDocument/2006/relationships/customXml" Target="ink/ink752.xml"/><Relationship Id="rId2116" Type="http://schemas.openxmlformats.org/officeDocument/2006/relationships/customXml" Target="ink/ink1409.xml"/><Relationship Id="rId502" Type="http://schemas.openxmlformats.org/officeDocument/2006/relationships/customXml" Target="ink/ink253.xml"/><Relationship Id="rId947" Type="http://schemas.openxmlformats.org/officeDocument/2006/relationships/customXml" Target="ink/ink477.xml"/><Relationship Id="rId1132" Type="http://schemas.openxmlformats.org/officeDocument/2006/relationships/customXml" Target="ink/ink619.xml"/><Relationship Id="rId1577" Type="http://schemas.openxmlformats.org/officeDocument/2006/relationships/customXml" Target="ink/ink916.xml"/><Relationship Id="rId1784" Type="http://schemas.openxmlformats.org/officeDocument/2006/relationships/customXml" Target="ink/ink1112.xml"/><Relationship Id="rId1991" Type="http://schemas.openxmlformats.org/officeDocument/2006/relationships/customXml" Target="ink/ink1291.xml"/><Relationship Id="rId76" Type="http://schemas.openxmlformats.org/officeDocument/2006/relationships/customXml" Target="ink/ink37.xml"/><Relationship Id="rId807" Type="http://schemas.openxmlformats.org/officeDocument/2006/relationships/image" Target="media/image181.png"/><Relationship Id="rId1437" Type="http://schemas.openxmlformats.org/officeDocument/2006/relationships/customXml" Target="ink/ink795.xml"/><Relationship Id="rId1644" Type="http://schemas.openxmlformats.org/officeDocument/2006/relationships/customXml" Target="ink/ink983.xml"/><Relationship Id="rId1851" Type="http://schemas.openxmlformats.org/officeDocument/2006/relationships/customXml" Target="ink/ink1167.xml"/><Relationship Id="rId1504" Type="http://schemas.openxmlformats.org/officeDocument/2006/relationships/customXml" Target="ink/ink862.xml"/><Relationship Id="rId1711" Type="http://schemas.openxmlformats.org/officeDocument/2006/relationships/customXml" Target="ink/ink1039.xml"/><Relationship Id="rId1949" Type="http://schemas.openxmlformats.org/officeDocument/2006/relationships/customXml" Target="ink/ink1249.xml"/><Relationship Id="rId292" Type="http://schemas.openxmlformats.org/officeDocument/2006/relationships/image" Target="media/image129.png"/><Relationship Id="rId1809" Type="http://schemas.openxmlformats.org/officeDocument/2006/relationships/customXml" Target="ink/ink1137.xml"/><Relationship Id="rId597" Type="http://schemas.openxmlformats.org/officeDocument/2006/relationships/image" Target="media/image850.png"/><Relationship Id="rId152" Type="http://schemas.openxmlformats.org/officeDocument/2006/relationships/customXml" Target="ink/ink106.xml"/><Relationship Id="rId457" Type="http://schemas.openxmlformats.org/officeDocument/2006/relationships/image" Target="media/image1500.png"/><Relationship Id="rId1087" Type="http://schemas.openxmlformats.org/officeDocument/2006/relationships/customXml" Target="ink/ink574.xml"/><Relationship Id="rId1294" Type="http://schemas.openxmlformats.org/officeDocument/2006/relationships/image" Target="media/image379.png"/><Relationship Id="rId2040" Type="http://schemas.openxmlformats.org/officeDocument/2006/relationships/customXml" Target="ink/ink1333.xml"/><Relationship Id="rId664" Type="http://schemas.openxmlformats.org/officeDocument/2006/relationships/customXml" Target="ink/ink334.xml"/><Relationship Id="rId871" Type="http://schemas.openxmlformats.org/officeDocument/2006/relationships/image" Target="media/image255.png"/><Relationship Id="rId969" Type="http://schemas.openxmlformats.org/officeDocument/2006/relationships/customXml" Target="ink/ink488.xml"/><Relationship Id="rId1599" Type="http://schemas.openxmlformats.org/officeDocument/2006/relationships/customXml" Target="ink/ink938.xml"/><Relationship Id="rId317" Type="http://schemas.openxmlformats.org/officeDocument/2006/relationships/image" Target="media/image154.png"/><Relationship Id="rId524" Type="http://schemas.openxmlformats.org/officeDocument/2006/relationships/customXml" Target="ink/ink264.xml"/><Relationship Id="rId731" Type="http://schemas.openxmlformats.org/officeDocument/2006/relationships/customXml" Target="ink/ink395.xml"/><Relationship Id="rId1154" Type="http://schemas.openxmlformats.org/officeDocument/2006/relationships/image" Target="media/image367.png"/><Relationship Id="rId1361" Type="http://schemas.openxmlformats.org/officeDocument/2006/relationships/image" Target="media/image465.png"/><Relationship Id="rId1459" Type="http://schemas.openxmlformats.org/officeDocument/2006/relationships/customXml" Target="ink/ink817.xml"/><Relationship Id="rId98" Type="http://schemas.openxmlformats.org/officeDocument/2006/relationships/customXml" Target="ink/ink52.xml"/><Relationship Id="rId829" Type="http://schemas.openxmlformats.org/officeDocument/2006/relationships/image" Target="media/image207.png"/><Relationship Id="rId1014" Type="http://schemas.openxmlformats.org/officeDocument/2006/relationships/image" Target="media/image355.png"/><Relationship Id="rId1221" Type="http://schemas.openxmlformats.org/officeDocument/2006/relationships/customXml" Target="ink/ink701.xml"/><Relationship Id="rId1666" Type="http://schemas.openxmlformats.org/officeDocument/2006/relationships/customXml" Target="ink/ink1005.xml"/><Relationship Id="rId1873" Type="http://schemas.openxmlformats.org/officeDocument/2006/relationships/customXml" Target="ink/ink1178.xml"/><Relationship Id="rId1319" Type="http://schemas.openxmlformats.org/officeDocument/2006/relationships/image" Target="media/image413.png"/><Relationship Id="rId1526" Type="http://schemas.openxmlformats.org/officeDocument/2006/relationships/customXml" Target="ink/ink884.xml"/><Relationship Id="rId1733" Type="http://schemas.openxmlformats.org/officeDocument/2006/relationships/customXml" Target="ink/ink1061.xml"/><Relationship Id="rId1940" Type="http://schemas.openxmlformats.org/officeDocument/2006/relationships/customXml" Target="ink/ink1240.xml"/><Relationship Id="rId25" Type="http://schemas.openxmlformats.org/officeDocument/2006/relationships/image" Target="media/image12.png"/><Relationship Id="rId1800" Type="http://schemas.openxmlformats.org/officeDocument/2006/relationships/customXml" Target="ink/ink1128.xml"/><Relationship Id="rId174" Type="http://schemas.openxmlformats.org/officeDocument/2006/relationships/customXml" Target="ink/ink128.xml"/><Relationship Id="rId381" Type="http://schemas.openxmlformats.org/officeDocument/2006/relationships/image" Target="media/image33.png"/><Relationship Id="rId2062" Type="http://schemas.openxmlformats.org/officeDocument/2006/relationships/customXml" Target="ink/ink1355.xml"/><Relationship Id="rId241" Type="http://schemas.openxmlformats.org/officeDocument/2006/relationships/image" Target="media/image78.png"/><Relationship Id="rId479" Type="http://schemas.openxmlformats.org/officeDocument/2006/relationships/image" Target="media/image260.png"/><Relationship Id="rId686" Type="http://schemas.openxmlformats.org/officeDocument/2006/relationships/customXml" Target="ink/ink350.xml"/><Relationship Id="rId893" Type="http://schemas.openxmlformats.org/officeDocument/2006/relationships/image" Target="media/image283.png"/><Relationship Id="rId339" Type="http://schemas.openxmlformats.org/officeDocument/2006/relationships/image" Target="media/image1012.png"/><Relationship Id="rId546" Type="http://schemas.openxmlformats.org/officeDocument/2006/relationships/customXml" Target="ink/ink275.xml"/><Relationship Id="rId753" Type="http://schemas.openxmlformats.org/officeDocument/2006/relationships/customXml" Target="ink/ink417.xml"/><Relationship Id="rId1176" Type="http://schemas.openxmlformats.org/officeDocument/2006/relationships/customXml" Target="ink/ink656.xml"/><Relationship Id="rId1383" Type="http://schemas.openxmlformats.org/officeDocument/2006/relationships/image" Target="media/image493.png"/><Relationship Id="rId101" Type="http://schemas.openxmlformats.org/officeDocument/2006/relationships/customXml" Target="ink/ink55.xml"/><Relationship Id="rId406" Type="http://schemas.openxmlformats.org/officeDocument/2006/relationships/customXml" Target="ink/ink204.xml"/><Relationship Id="rId960" Type="http://schemas.openxmlformats.org/officeDocument/2006/relationships/image" Target="media/image324.png"/><Relationship Id="rId1036" Type="http://schemas.openxmlformats.org/officeDocument/2006/relationships/customXml" Target="ink/ink523.xml"/><Relationship Id="rId1243" Type="http://schemas.openxmlformats.org/officeDocument/2006/relationships/customXml" Target="ink/ink723.xml"/><Relationship Id="rId1590" Type="http://schemas.openxmlformats.org/officeDocument/2006/relationships/customXml" Target="ink/ink929.xml"/><Relationship Id="rId1688" Type="http://schemas.openxmlformats.org/officeDocument/2006/relationships/customXml" Target="ink/ink1027.xml"/><Relationship Id="rId1895" Type="http://schemas.openxmlformats.org/officeDocument/2006/relationships/customXml" Target="ink/ink1195.xml"/><Relationship Id="rId613" Type="http://schemas.openxmlformats.org/officeDocument/2006/relationships/image" Target="media/image930.png"/><Relationship Id="rId820" Type="http://schemas.openxmlformats.org/officeDocument/2006/relationships/image" Target="media/image196.png"/><Relationship Id="rId918" Type="http://schemas.openxmlformats.org/officeDocument/2006/relationships/image" Target="media/image2980.png"/><Relationship Id="rId1450" Type="http://schemas.openxmlformats.org/officeDocument/2006/relationships/customXml" Target="ink/ink808.xml"/><Relationship Id="rId1548" Type="http://schemas.openxmlformats.org/officeDocument/2006/relationships/image" Target="media/image532.png"/><Relationship Id="rId1755" Type="http://schemas.openxmlformats.org/officeDocument/2006/relationships/customXml" Target="ink/ink1083.xml"/><Relationship Id="rId1103" Type="http://schemas.openxmlformats.org/officeDocument/2006/relationships/customXml" Target="ink/ink590.xml"/><Relationship Id="rId1310" Type="http://schemas.openxmlformats.org/officeDocument/2006/relationships/image" Target="media/image399.png"/><Relationship Id="rId1408" Type="http://schemas.openxmlformats.org/officeDocument/2006/relationships/image" Target="media/image525.png"/><Relationship Id="rId1962" Type="http://schemas.openxmlformats.org/officeDocument/2006/relationships/customXml" Target="ink/ink1262.xml"/><Relationship Id="rId47" Type="http://schemas.openxmlformats.org/officeDocument/2006/relationships/image" Target="media/image23.png"/><Relationship Id="rId1615" Type="http://schemas.openxmlformats.org/officeDocument/2006/relationships/customXml" Target="ink/ink954.xml"/><Relationship Id="rId1822" Type="http://schemas.openxmlformats.org/officeDocument/2006/relationships/customXml" Target="ink/ink1150.xml"/><Relationship Id="rId196" Type="http://schemas.openxmlformats.org/officeDocument/2006/relationships/customXml" Target="ink/ink150.xml"/><Relationship Id="rId2084" Type="http://schemas.openxmlformats.org/officeDocument/2006/relationships/customXml" Target="ink/ink1377.xml"/><Relationship Id="rId263" Type="http://schemas.openxmlformats.org/officeDocument/2006/relationships/image" Target="media/image100.png"/><Relationship Id="rId470" Type="http://schemas.openxmlformats.org/officeDocument/2006/relationships/customXml" Target="ink/ink237.xml"/><Relationship Id="rId123" Type="http://schemas.openxmlformats.org/officeDocument/2006/relationships/customXml" Target="ink/ink77.xml"/><Relationship Id="rId330" Type="http://schemas.openxmlformats.org/officeDocument/2006/relationships/customXml" Target="ink/ink166.xml"/><Relationship Id="rId568" Type="http://schemas.openxmlformats.org/officeDocument/2006/relationships/customXml" Target="ink/ink286.xml"/><Relationship Id="rId775" Type="http://schemas.openxmlformats.org/officeDocument/2006/relationships/customXml" Target="ink/ink439.xml"/><Relationship Id="rId982" Type="http://schemas.openxmlformats.org/officeDocument/2006/relationships/image" Target="media/image336.png"/><Relationship Id="rId1198" Type="http://schemas.openxmlformats.org/officeDocument/2006/relationships/customXml" Target="ink/ink678.xml"/><Relationship Id="rId2011" Type="http://schemas.openxmlformats.org/officeDocument/2006/relationships/image" Target="media/image4350.png"/><Relationship Id="rId428" Type="http://schemas.openxmlformats.org/officeDocument/2006/relationships/customXml" Target="ink/ink215.xml"/><Relationship Id="rId635" Type="http://schemas.openxmlformats.org/officeDocument/2006/relationships/image" Target="media/image1040.png"/><Relationship Id="rId842" Type="http://schemas.openxmlformats.org/officeDocument/2006/relationships/image" Target="media/image223.png"/><Relationship Id="rId1058" Type="http://schemas.openxmlformats.org/officeDocument/2006/relationships/customXml" Target="ink/ink545.xml"/><Relationship Id="rId1265" Type="http://schemas.openxmlformats.org/officeDocument/2006/relationships/customXml" Target="ink/ink745.xml"/><Relationship Id="rId1472" Type="http://schemas.openxmlformats.org/officeDocument/2006/relationships/customXml" Target="ink/ink830.xml"/><Relationship Id="rId2109" Type="http://schemas.openxmlformats.org/officeDocument/2006/relationships/customXml" Target="ink/ink1402.xml"/><Relationship Id="rId702" Type="http://schemas.openxmlformats.org/officeDocument/2006/relationships/customXml" Target="ink/ink366.xml"/><Relationship Id="rId1125" Type="http://schemas.openxmlformats.org/officeDocument/2006/relationships/customXml" Target="ink/ink612.xml"/><Relationship Id="rId1332" Type="http://schemas.openxmlformats.org/officeDocument/2006/relationships/image" Target="media/image428.png"/><Relationship Id="rId1777" Type="http://schemas.openxmlformats.org/officeDocument/2006/relationships/customXml" Target="ink/ink1105.xml"/><Relationship Id="rId1984" Type="http://schemas.openxmlformats.org/officeDocument/2006/relationships/customXml" Target="ink/ink1284.xml"/><Relationship Id="rId69" Type="http://schemas.openxmlformats.org/officeDocument/2006/relationships/image" Target="media/image34.png"/><Relationship Id="rId1637" Type="http://schemas.openxmlformats.org/officeDocument/2006/relationships/customXml" Target="ink/ink976.xml"/><Relationship Id="rId1844" Type="http://schemas.openxmlformats.org/officeDocument/2006/relationships/image" Target="media/image4070.png"/><Relationship Id="rId1704" Type="http://schemas.openxmlformats.org/officeDocument/2006/relationships/image" Target="media/image3930.png"/><Relationship Id="rId285" Type="http://schemas.openxmlformats.org/officeDocument/2006/relationships/image" Target="media/image122.png"/><Relationship Id="rId1911" Type="http://schemas.openxmlformats.org/officeDocument/2006/relationships/customXml" Target="ink/ink1211.xml"/><Relationship Id="rId492" Type="http://schemas.openxmlformats.org/officeDocument/2006/relationships/customXml" Target="ink/ink248.xml"/><Relationship Id="rId797" Type="http://schemas.openxmlformats.org/officeDocument/2006/relationships/image" Target="media/image169.png"/><Relationship Id="rId145" Type="http://schemas.openxmlformats.org/officeDocument/2006/relationships/customXml" Target="ink/ink99.xml"/><Relationship Id="rId352" Type="http://schemas.openxmlformats.org/officeDocument/2006/relationships/customXml" Target="ink/ink177.xml"/><Relationship Id="rId1287" Type="http://schemas.openxmlformats.org/officeDocument/2006/relationships/customXml" Target="ink/ink767.xml"/><Relationship Id="rId2033" Type="http://schemas.openxmlformats.org/officeDocument/2006/relationships/customXml" Target="ink/ink1326.xml"/><Relationship Id="rId212" Type="http://schemas.openxmlformats.org/officeDocument/2006/relationships/image" Target="media/image49.png"/><Relationship Id="rId657" Type="http://schemas.openxmlformats.org/officeDocument/2006/relationships/image" Target="media/image1150.png"/><Relationship Id="rId864" Type="http://schemas.openxmlformats.org/officeDocument/2006/relationships/image" Target="media/image247.png"/><Relationship Id="rId1494" Type="http://schemas.openxmlformats.org/officeDocument/2006/relationships/customXml" Target="ink/ink852.xml"/><Relationship Id="rId1799" Type="http://schemas.openxmlformats.org/officeDocument/2006/relationships/customXml" Target="ink/ink1127.xml"/><Relationship Id="rId2100" Type="http://schemas.openxmlformats.org/officeDocument/2006/relationships/customXml" Target="ink/ink1393.xml"/><Relationship Id="rId517" Type="http://schemas.openxmlformats.org/officeDocument/2006/relationships/image" Target="media/image450.png"/><Relationship Id="rId724" Type="http://schemas.openxmlformats.org/officeDocument/2006/relationships/customXml" Target="ink/ink388.xml"/><Relationship Id="rId931" Type="http://schemas.openxmlformats.org/officeDocument/2006/relationships/customXml" Target="ink/ink469.xml"/><Relationship Id="rId1147" Type="http://schemas.openxmlformats.org/officeDocument/2006/relationships/customXml" Target="ink/ink634.xml"/><Relationship Id="rId1354" Type="http://schemas.openxmlformats.org/officeDocument/2006/relationships/image" Target="media/image456.png"/><Relationship Id="rId1561" Type="http://schemas.openxmlformats.org/officeDocument/2006/relationships/image" Target="media/image547.png"/><Relationship Id="rId60" Type="http://schemas.openxmlformats.org/officeDocument/2006/relationships/customXml" Target="ink/ink27.xml"/><Relationship Id="rId1007" Type="http://schemas.openxmlformats.org/officeDocument/2006/relationships/customXml" Target="ink/ink508.xml"/><Relationship Id="rId1214" Type="http://schemas.openxmlformats.org/officeDocument/2006/relationships/customXml" Target="ink/ink694.xml"/><Relationship Id="rId1421" Type="http://schemas.openxmlformats.org/officeDocument/2006/relationships/customXml" Target="ink/ink779.xml"/><Relationship Id="rId1659" Type="http://schemas.openxmlformats.org/officeDocument/2006/relationships/customXml" Target="ink/ink998.xml"/><Relationship Id="rId1866" Type="http://schemas.openxmlformats.org/officeDocument/2006/relationships/image" Target="media/image4230.png"/><Relationship Id="rId1519" Type="http://schemas.openxmlformats.org/officeDocument/2006/relationships/customXml" Target="ink/ink877.xml"/><Relationship Id="rId1726" Type="http://schemas.openxmlformats.org/officeDocument/2006/relationships/customXml" Target="ink/ink1054.xml"/><Relationship Id="rId1933" Type="http://schemas.openxmlformats.org/officeDocument/2006/relationships/customXml" Target="ink/ink1233.xml"/><Relationship Id="rId18" Type="http://schemas.openxmlformats.org/officeDocument/2006/relationships/image" Target="media/image8.png"/><Relationship Id="rId167" Type="http://schemas.openxmlformats.org/officeDocument/2006/relationships/customXml" Target="ink/ink121.xml"/><Relationship Id="rId374" Type="http://schemas.openxmlformats.org/officeDocument/2006/relationships/customXml" Target="ink/ink188.xml"/><Relationship Id="rId581" Type="http://schemas.openxmlformats.org/officeDocument/2006/relationships/image" Target="media/image770.png"/><Relationship Id="rId2055" Type="http://schemas.openxmlformats.org/officeDocument/2006/relationships/customXml" Target="ink/ink1348.xml"/><Relationship Id="rId234" Type="http://schemas.openxmlformats.org/officeDocument/2006/relationships/image" Target="media/image71.png"/><Relationship Id="rId679" Type="http://schemas.openxmlformats.org/officeDocument/2006/relationships/customXml" Target="ink/ink343.xml"/><Relationship Id="rId886" Type="http://schemas.openxmlformats.org/officeDocument/2006/relationships/image" Target="media/image274.png"/><Relationship Id="rId2" Type="http://schemas.openxmlformats.org/officeDocument/2006/relationships/settings" Target="settings.xml"/><Relationship Id="rId441" Type="http://schemas.openxmlformats.org/officeDocument/2006/relationships/image" Target="media/image710.png"/><Relationship Id="rId539" Type="http://schemas.openxmlformats.org/officeDocument/2006/relationships/image" Target="media/image560.png"/><Relationship Id="rId746" Type="http://schemas.openxmlformats.org/officeDocument/2006/relationships/customXml" Target="ink/ink410.xml"/><Relationship Id="rId1071" Type="http://schemas.openxmlformats.org/officeDocument/2006/relationships/customXml" Target="ink/ink558.xml"/><Relationship Id="rId1169" Type="http://schemas.openxmlformats.org/officeDocument/2006/relationships/customXml" Target="ink/ink649.xml"/><Relationship Id="rId1376" Type="http://schemas.openxmlformats.org/officeDocument/2006/relationships/image" Target="media/image484.png"/><Relationship Id="rId1583" Type="http://schemas.openxmlformats.org/officeDocument/2006/relationships/customXml" Target="ink/ink922.xml"/><Relationship Id="rId2122" Type="http://schemas.openxmlformats.org/officeDocument/2006/relationships/customXml" Target="ink/ink1415.xml"/><Relationship Id="rId301" Type="http://schemas.openxmlformats.org/officeDocument/2006/relationships/image" Target="media/image138.png"/><Relationship Id="rId953" Type="http://schemas.openxmlformats.org/officeDocument/2006/relationships/customXml" Target="ink/ink480.xml"/><Relationship Id="rId1029" Type="http://schemas.openxmlformats.org/officeDocument/2006/relationships/customXml" Target="ink/ink519.xml"/><Relationship Id="rId1236" Type="http://schemas.openxmlformats.org/officeDocument/2006/relationships/customXml" Target="ink/ink716.xml"/><Relationship Id="rId1790" Type="http://schemas.openxmlformats.org/officeDocument/2006/relationships/customXml" Target="ink/ink1118.xml"/><Relationship Id="rId1888" Type="http://schemas.openxmlformats.org/officeDocument/2006/relationships/customXml" Target="ink/ink1188.xml"/><Relationship Id="rId82" Type="http://schemas.openxmlformats.org/officeDocument/2006/relationships/customXml" Target="ink/ink40.xml"/><Relationship Id="rId606" Type="http://schemas.openxmlformats.org/officeDocument/2006/relationships/customXml" Target="ink/ink305.xml"/><Relationship Id="rId813" Type="http://schemas.openxmlformats.org/officeDocument/2006/relationships/image" Target="media/image187.png"/><Relationship Id="rId1443" Type="http://schemas.openxmlformats.org/officeDocument/2006/relationships/customXml" Target="ink/ink801.xml"/><Relationship Id="rId1650" Type="http://schemas.openxmlformats.org/officeDocument/2006/relationships/customXml" Target="ink/ink989.xml"/><Relationship Id="rId1748" Type="http://schemas.openxmlformats.org/officeDocument/2006/relationships/customXml" Target="ink/ink1076.xml"/><Relationship Id="rId1303" Type="http://schemas.openxmlformats.org/officeDocument/2006/relationships/image" Target="media/image392.png"/><Relationship Id="rId1510" Type="http://schemas.openxmlformats.org/officeDocument/2006/relationships/customXml" Target="ink/ink868.xml"/><Relationship Id="rId1955" Type="http://schemas.openxmlformats.org/officeDocument/2006/relationships/customXml" Target="ink/ink1255.xml"/><Relationship Id="rId1608" Type="http://schemas.openxmlformats.org/officeDocument/2006/relationships/customXml" Target="ink/ink947.xml"/><Relationship Id="rId1815" Type="http://schemas.openxmlformats.org/officeDocument/2006/relationships/customXml" Target="ink/ink1143.xml"/><Relationship Id="rId189" Type="http://schemas.openxmlformats.org/officeDocument/2006/relationships/customXml" Target="ink/ink143.xml"/><Relationship Id="rId396" Type="http://schemas.openxmlformats.org/officeDocument/2006/relationships/customXml" Target="ink/ink199.xml"/><Relationship Id="rId2077" Type="http://schemas.openxmlformats.org/officeDocument/2006/relationships/customXml" Target="ink/ink1370.xml"/><Relationship Id="rId256" Type="http://schemas.openxmlformats.org/officeDocument/2006/relationships/image" Target="media/image93.png"/><Relationship Id="rId463" Type="http://schemas.openxmlformats.org/officeDocument/2006/relationships/image" Target="media/image180.png"/><Relationship Id="rId670" Type="http://schemas.openxmlformats.org/officeDocument/2006/relationships/customXml" Target="ink/ink337.xml"/><Relationship Id="rId1093" Type="http://schemas.openxmlformats.org/officeDocument/2006/relationships/customXml" Target="ink/ink580.xml"/><Relationship Id="rId116" Type="http://schemas.openxmlformats.org/officeDocument/2006/relationships/customXml" Target="ink/ink70.xml"/><Relationship Id="rId323" Type="http://schemas.openxmlformats.org/officeDocument/2006/relationships/image" Target="media/image2.png"/><Relationship Id="rId530" Type="http://schemas.openxmlformats.org/officeDocument/2006/relationships/customXml" Target="ink/ink267.xml"/><Relationship Id="rId768" Type="http://schemas.openxmlformats.org/officeDocument/2006/relationships/customXml" Target="ink/ink432.xml"/><Relationship Id="rId975" Type="http://schemas.openxmlformats.org/officeDocument/2006/relationships/customXml" Target="ink/ink491.xml"/><Relationship Id="rId1160" Type="http://schemas.openxmlformats.org/officeDocument/2006/relationships/image" Target="media/image373.png"/><Relationship Id="rId1398" Type="http://schemas.openxmlformats.org/officeDocument/2006/relationships/image" Target="media/image514.png"/><Relationship Id="rId2004" Type="http://schemas.openxmlformats.org/officeDocument/2006/relationships/customXml" Target="ink/ink1304.xml"/><Relationship Id="rId628" Type="http://schemas.openxmlformats.org/officeDocument/2006/relationships/customXml" Target="ink/ink316.xml"/><Relationship Id="rId835" Type="http://schemas.openxmlformats.org/officeDocument/2006/relationships/image" Target="media/image215.png"/><Relationship Id="rId1258" Type="http://schemas.openxmlformats.org/officeDocument/2006/relationships/customXml" Target="ink/ink738.xml"/><Relationship Id="rId1465" Type="http://schemas.openxmlformats.org/officeDocument/2006/relationships/customXml" Target="ink/ink823.xml"/><Relationship Id="rId1672" Type="http://schemas.openxmlformats.org/officeDocument/2006/relationships/customXml" Target="ink/ink1011.xml"/><Relationship Id="rId1020" Type="http://schemas.openxmlformats.org/officeDocument/2006/relationships/image" Target="media/image358.png"/><Relationship Id="rId1118" Type="http://schemas.openxmlformats.org/officeDocument/2006/relationships/customXml" Target="ink/ink605.xml"/><Relationship Id="rId1325" Type="http://schemas.openxmlformats.org/officeDocument/2006/relationships/image" Target="media/image419.png"/><Relationship Id="rId1532" Type="http://schemas.openxmlformats.org/officeDocument/2006/relationships/customXml" Target="ink/ink890.xml"/><Relationship Id="rId1977" Type="http://schemas.openxmlformats.org/officeDocument/2006/relationships/customXml" Target="ink/ink1277.xml"/><Relationship Id="rId902" Type="http://schemas.openxmlformats.org/officeDocument/2006/relationships/image" Target="media/image293.png"/><Relationship Id="rId1837" Type="http://schemas.openxmlformats.org/officeDocument/2006/relationships/customXml" Target="ink/ink1160.xml"/><Relationship Id="rId31" Type="http://schemas.openxmlformats.org/officeDocument/2006/relationships/image" Target="media/image14.png"/><Relationship Id="rId2099" Type="http://schemas.openxmlformats.org/officeDocument/2006/relationships/customXml" Target="ink/ink1392.xml"/><Relationship Id="rId180" Type="http://schemas.openxmlformats.org/officeDocument/2006/relationships/customXml" Target="ink/ink134.xml"/><Relationship Id="rId278" Type="http://schemas.openxmlformats.org/officeDocument/2006/relationships/image" Target="media/image115.png"/><Relationship Id="rId1904" Type="http://schemas.openxmlformats.org/officeDocument/2006/relationships/customXml" Target="ink/ink1204.xml"/><Relationship Id="rId485" Type="http://schemas.openxmlformats.org/officeDocument/2006/relationships/image" Target="media/image290.png"/><Relationship Id="rId692" Type="http://schemas.openxmlformats.org/officeDocument/2006/relationships/customXml" Target="ink/ink356.xml"/><Relationship Id="rId138" Type="http://schemas.openxmlformats.org/officeDocument/2006/relationships/customXml" Target="ink/ink92.xml"/><Relationship Id="rId345" Type="http://schemas.openxmlformats.org/officeDocument/2006/relationships/image" Target="media/image1311.png"/><Relationship Id="rId552" Type="http://schemas.openxmlformats.org/officeDocument/2006/relationships/customXml" Target="ink/ink278.xml"/><Relationship Id="rId997" Type="http://schemas.openxmlformats.org/officeDocument/2006/relationships/customXml" Target="ink/ink503.xml"/><Relationship Id="rId1182" Type="http://schemas.openxmlformats.org/officeDocument/2006/relationships/customXml" Target="ink/ink662.xml"/><Relationship Id="rId2026" Type="http://schemas.openxmlformats.org/officeDocument/2006/relationships/customXml" Target="ink/ink1319.xml"/><Relationship Id="rId205" Type="http://schemas.openxmlformats.org/officeDocument/2006/relationships/customXml" Target="ink/ink159.xml"/><Relationship Id="rId412" Type="http://schemas.openxmlformats.org/officeDocument/2006/relationships/customXml" Target="ink/ink207.xml"/><Relationship Id="rId857" Type="http://schemas.openxmlformats.org/officeDocument/2006/relationships/image" Target="media/image239.png"/><Relationship Id="rId1042" Type="http://schemas.openxmlformats.org/officeDocument/2006/relationships/customXml" Target="ink/ink529.xml"/><Relationship Id="rId1487" Type="http://schemas.openxmlformats.org/officeDocument/2006/relationships/customXml" Target="ink/ink845.xml"/><Relationship Id="rId1694" Type="http://schemas.openxmlformats.org/officeDocument/2006/relationships/customXml" Target="ink/ink1033.xml"/><Relationship Id="rId717" Type="http://schemas.openxmlformats.org/officeDocument/2006/relationships/customXml" Target="ink/ink381.xml"/><Relationship Id="rId924" Type="http://schemas.openxmlformats.org/officeDocument/2006/relationships/image" Target="media/image302.png"/><Relationship Id="rId1347" Type="http://schemas.openxmlformats.org/officeDocument/2006/relationships/image" Target="media/image447.png"/><Relationship Id="rId1554" Type="http://schemas.openxmlformats.org/officeDocument/2006/relationships/image" Target="media/image538.png"/><Relationship Id="rId1761" Type="http://schemas.openxmlformats.org/officeDocument/2006/relationships/customXml" Target="ink/ink1089.xml"/><Relationship Id="rId1999" Type="http://schemas.openxmlformats.org/officeDocument/2006/relationships/customXml" Target="ink/ink1299.xml"/><Relationship Id="rId53" Type="http://schemas.openxmlformats.org/officeDocument/2006/relationships/customXml" Target="ink/ink24.xml"/><Relationship Id="rId1207" Type="http://schemas.openxmlformats.org/officeDocument/2006/relationships/customXml" Target="ink/ink687.xml"/><Relationship Id="rId1414" Type="http://schemas.openxmlformats.org/officeDocument/2006/relationships/customXml" Target="ink/ink772.xml"/><Relationship Id="rId1621" Type="http://schemas.openxmlformats.org/officeDocument/2006/relationships/customXml" Target="ink/ink960.xml"/><Relationship Id="rId1859" Type="http://schemas.openxmlformats.org/officeDocument/2006/relationships/customXml" Target="ink/ink1171.xml"/><Relationship Id="rId1719" Type="http://schemas.openxmlformats.org/officeDocument/2006/relationships/customXml" Target="ink/ink1047.xml"/><Relationship Id="rId1926" Type="http://schemas.openxmlformats.org/officeDocument/2006/relationships/customXml" Target="ink/ink1226.xml"/><Relationship Id="rId2090" Type="http://schemas.openxmlformats.org/officeDocument/2006/relationships/customXml" Target="ink/ink1383.xml"/><Relationship Id="rId367" Type="http://schemas.openxmlformats.org/officeDocument/2006/relationships/image" Target="media/image261.png"/><Relationship Id="rId574" Type="http://schemas.openxmlformats.org/officeDocument/2006/relationships/customXml" Target="ink/ink289.xml"/><Relationship Id="rId2048" Type="http://schemas.openxmlformats.org/officeDocument/2006/relationships/customXml" Target="ink/ink1341.xml"/><Relationship Id="rId227" Type="http://schemas.openxmlformats.org/officeDocument/2006/relationships/image" Target="media/image64.png"/><Relationship Id="rId781" Type="http://schemas.openxmlformats.org/officeDocument/2006/relationships/customXml" Target="ink/ink445.xml"/><Relationship Id="rId879" Type="http://schemas.openxmlformats.org/officeDocument/2006/relationships/image" Target="media/image265.png"/><Relationship Id="rId434" Type="http://schemas.openxmlformats.org/officeDocument/2006/relationships/image" Target="media/image1370.png"/><Relationship Id="rId641" Type="http://schemas.openxmlformats.org/officeDocument/2006/relationships/image" Target="media/image1070.png"/><Relationship Id="rId739" Type="http://schemas.openxmlformats.org/officeDocument/2006/relationships/customXml" Target="ink/ink403.xml"/><Relationship Id="rId1064" Type="http://schemas.openxmlformats.org/officeDocument/2006/relationships/customXml" Target="ink/ink551.xml"/><Relationship Id="rId1271" Type="http://schemas.openxmlformats.org/officeDocument/2006/relationships/customXml" Target="ink/ink751.xml"/><Relationship Id="rId1369" Type="http://schemas.openxmlformats.org/officeDocument/2006/relationships/image" Target="media/image475.png"/><Relationship Id="rId1576" Type="http://schemas.openxmlformats.org/officeDocument/2006/relationships/customXml" Target="ink/ink915.xml"/><Relationship Id="rId2115" Type="http://schemas.openxmlformats.org/officeDocument/2006/relationships/customXml" Target="ink/ink1408.xml"/><Relationship Id="rId501" Type="http://schemas.openxmlformats.org/officeDocument/2006/relationships/image" Target="media/image370.png"/><Relationship Id="rId946" Type="http://schemas.openxmlformats.org/officeDocument/2006/relationships/image" Target="media/image315.png"/><Relationship Id="rId1131" Type="http://schemas.openxmlformats.org/officeDocument/2006/relationships/customXml" Target="ink/ink618.xml"/><Relationship Id="rId1229" Type="http://schemas.openxmlformats.org/officeDocument/2006/relationships/customXml" Target="ink/ink709.xml"/><Relationship Id="rId1783" Type="http://schemas.openxmlformats.org/officeDocument/2006/relationships/customXml" Target="ink/ink1111.xml"/><Relationship Id="rId1990" Type="http://schemas.openxmlformats.org/officeDocument/2006/relationships/customXml" Target="ink/ink1290.xml"/><Relationship Id="rId75" Type="http://schemas.openxmlformats.org/officeDocument/2006/relationships/image" Target="media/image35.png"/><Relationship Id="rId806" Type="http://schemas.openxmlformats.org/officeDocument/2006/relationships/image" Target="media/image179.png"/><Relationship Id="rId1436" Type="http://schemas.openxmlformats.org/officeDocument/2006/relationships/customXml" Target="ink/ink794.xml"/><Relationship Id="rId1643" Type="http://schemas.openxmlformats.org/officeDocument/2006/relationships/customXml" Target="ink/ink982.xml"/><Relationship Id="rId1850" Type="http://schemas.openxmlformats.org/officeDocument/2006/relationships/image" Target="media/image4130.png"/><Relationship Id="rId1503" Type="http://schemas.openxmlformats.org/officeDocument/2006/relationships/customXml" Target="ink/ink861.xml"/><Relationship Id="rId1710" Type="http://schemas.openxmlformats.org/officeDocument/2006/relationships/customXml" Target="ink/ink1038.xml"/><Relationship Id="rId1948" Type="http://schemas.openxmlformats.org/officeDocument/2006/relationships/customXml" Target="ink/ink1248.xml"/><Relationship Id="rId291" Type="http://schemas.openxmlformats.org/officeDocument/2006/relationships/image" Target="media/image128.png"/><Relationship Id="rId1808" Type="http://schemas.openxmlformats.org/officeDocument/2006/relationships/customXml" Target="ink/ink1136.xml"/><Relationship Id="rId151" Type="http://schemas.openxmlformats.org/officeDocument/2006/relationships/customXml" Target="ink/ink105.xml"/><Relationship Id="rId389" Type="http://schemas.openxmlformats.org/officeDocument/2006/relationships/image" Target="media/image381.png"/><Relationship Id="rId596" Type="http://schemas.openxmlformats.org/officeDocument/2006/relationships/customXml" Target="ink/ink300.xml"/><Relationship Id="rId249" Type="http://schemas.openxmlformats.org/officeDocument/2006/relationships/image" Target="media/image86.png"/><Relationship Id="rId456" Type="http://schemas.openxmlformats.org/officeDocument/2006/relationships/customXml" Target="ink/ink230.xml"/><Relationship Id="rId663" Type="http://schemas.openxmlformats.org/officeDocument/2006/relationships/image" Target="media/image1180.png"/><Relationship Id="rId870" Type="http://schemas.openxmlformats.org/officeDocument/2006/relationships/image" Target="media/image254.png"/><Relationship Id="rId1086" Type="http://schemas.openxmlformats.org/officeDocument/2006/relationships/customXml" Target="ink/ink573.xml"/><Relationship Id="rId1293" Type="http://schemas.openxmlformats.org/officeDocument/2006/relationships/image" Target="media/image378.png"/><Relationship Id="rId2137" Type="http://schemas.openxmlformats.org/officeDocument/2006/relationships/theme" Target="theme/theme1.xml"/><Relationship Id="rId109" Type="http://schemas.openxmlformats.org/officeDocument/2006/relationships/customXml" Target="ink/ink63.xml"/><Relationship Id="rId316" Type="http://schemas.openxmlformats.org/officeDocument/2006/relationships/image" Target="media/image153.png"/><Relationship Id="rId523" Type="http://schemas.openxmlformats.org/officeDocument/2006/relationships/image" Target="media/image480.png"/><Relationship Id="rId968" Type="http://schemas.openxmlformats.org/officeDocument/2006/relationships/image" Target="media/image328.png"/><Relationship Id="rId1153" Type="http://schemas.openxmlformats.org/officeDocument/2006/relationships/customXml" Target="ink/ink640.xml"/><Relationship Id="rId1598" Type="http://schemas.openxmlformats.org/officeDocument/2006/relationships/customXml" Target="ink/ink937.xml"/><Relationship Id="rId97" Type="http://schemas.openxmlformats.org/officeDocument/2006/relationships/customXml" Target="ink/ink51.xml"/><Relationship Id="rId730" Type="http://schemas.openxmlformats.org/officeDocument/2006/relationships/customXml" Target="ink/ink394.xml"/><Relationship Id="rId828" Type="http://schemas.openxmlformats.org/officeDocument/2006/relationships/image" Target="media/image206.png"/><Relationship Id="rId1013" Type="http://schemas.openxmlformats.org/officeDocument/2006/relationships/customXml" Target="ink/ink511.xml"/><Relationship Id="rId1360" Type="http://schemas.openxmlformats.org/officeDocument/2006/relationships/image" Target="media/image464.png"/><Relationship Id="rId1458" Type="http://schemas.openxmlformats.org/officeDocument/2006/relationships/customXml" Target="ink/ink816.xml"/><Relationship Id="rId1665" Type="http://schemas.openxmlformats.org/officeDocument/2006/relationships/customXml" Target="ink/ink1004.xml"/><Relationship Id="rId1872" Type="http://schemas.openxmlformats.org/officeDocument/2006/relationships/image" Target="media/image4260.png"/><Relationship Id="rId1220" Type="http://schemas.openxmlformats.org/officeDocument/2006/relationships/customXml" Target="ink/ink700.xml"/><Relationship Id="rId1318" Type="http://schemas.openxmlformats.org/officeDocument/2006/relationships/image" Target="media/image409.png"/><Relationship Id="rId1525" Type="http://schemas.openxmlformats.org/officeDocument/2006/relationships/customXml" Target="ink/ink883.xml"/><Relationship Id="rId1732" Type="http://schemas.openxmlformats.org/officeDocument/2006/relationships/customXml" Target="ink/ink1060.xml"/><Relationship Id="rId24" Type="http://schemas.openxmlformats.org/officeDocument/2006/relationships/customXml" Target="ink/ink10.xml"/><Relationship Id="rId173" Type="http://schemas.openxmlformats.org/officeDocument/2006/relationships/customXml" Target="ink/ink127.xml"/><Relationship Id="rId380" Type="http://schemas.openxmlformats.org/officeDocument/2006/relationships/customXml" Target="ink/ink191.xml"/><Relationship Id="rId2061" Type="http://schemas.openxmlformats.org/officeDocument/2006/relationships/customXml" Target="ink/ink1354.xml"/><Relationship Id="rId240" Type="http://schemas.openxmlformats.org/officeDocument/2006/relationships/image" Target="media/image77.png"/><Relationship Id="rId478" Type="http://schemas.openxmlformats.org/officeDocument/2006/relationships/customXml" Target="ink/ink241.xml"/><Relationship Id="rId685" Type="http://schemas.openxmlformats.org/officeDocument/2006/relationships/customXml" Target="ink/ink349.xml"/><Relationship Id="rId892" Type="http://schemas.openxmlformats.org/officeDocument/2006/relationships/image" Target="media/image282.png"/><Relationship Id="rId100" Type="http://schemas.openxmlformats.org/officeDocument/2006/relationships/customXml" Target="ink/ink54.xml"/><Relationship Id="rId338" Type="http://schemas.openxmlformats.org/officeDocument/2006/relationships/customXml" Target="ink/ink170.xml"/><Relationship Id="rId545" Type="http://schemas.openxmlformats.org/officeDocument/2006/relationships/image" Target="media/image590.png"/><Relationship Id="rId752" Type="http://schemas.openxmlformats.org/officeDocument/2006/relationships/customXml" Target="ink/ink416.xml"/><Relationship Id="rId1175" Type="http://schemas.openxmlformats.org/officeDocument/2006/relationships/customXml" Target="ink/ink655.xml"/><Relationship Id="rId1382" Type="http://schemas.openxmlformats.org/officeDocument/2006/relationships/image" Target="media/image492.png"/><Relationship Id="rId2019" Type="http://schemas.openxmlformats.org/officeDocument/2006/relationships/customXml" Target="ink/ink1312.xml"/><Relationship Id="rId405" Type="http://schemas.openxmlformats.org/officeDocument/2006/relationships/image" Target="media/image461.png"/><Relationship Id="rId612" Type="http://schemas.openxmlformats.org/officeDocument/2006/relationships/customXml" Target="ink/ink308.xml"/><Relationship Id="rId1035" Type="http://schemas.openxmlformats.org/officeDocument/2006/relationships/customXml" Target="ink/ink522.xml"/><Relationship Id="rId1242" Type="http://schemas.openxmlformats.org/officeDocument/2006/relationships/customXml" Target="ink/ink722.xml"/><Relationship Id="rId1687" Type="http://schemas.openxmlformats.org/officeDocument/2006/relationships/customXml" Target="ink/ink1026.xml"/><Relationship Id="rId1894" Type="http://schemas.openxmlformats.org/officeDocument/2006/relationships/customXml" Target="ink/ink1194.xml"/><Relationship Id="rId917" Type="http://schemas.openxmlformats.org/officeDocument/2006/relationships/customXml" Target="ink/ink462.xml"/><Relationship Id="rId1102" Type="http://schemas.openxmlformats.org/officeDocument/2006/relationships/customXml" Target="ink/ink589.xml"/><Relationship Id="rId1547" Type="http://schemas.openxmlformats.org/officeDocument/2006/relationships/image" Target="media/image529.png"/><Relationship Id="rId1754" Type="http://schemas.openxmlformats.org/officeDocument/2006/relationships/customXml" Target="ink/ink1082.xml"/><Relationship Id="rId1961" Type="http://schemas.openxmlformats.org/officeDocument/2006/relationships/customXml" Target="ink/ink1261.xml"/><Relationship Id="rId46" Type="http://schemas.openxmlformats.org/officeDocument/2006/relationships/customXml" Target="ink/ink21.xml"/><Relationship Id="rId1407" Type="http://schemas.openxmlformats.org/officeDocument/2006/relationships/image" Target="media/image524.png"/><Relationship Id="rId1614" Type="http://schemas.openxmlformats.org/officeDocument/2006/relationships/customXml" Target="ink/ink953.xml"/><Relationship Id="rId1821" Type="http://schemas.openxmlformats.org/officeDocument/2006/relationships/customXml" Target="ink/ink1149.xml"/><Relationship Id="rId195" Type="http://schemas.openxmlformats.org/officeDocument/2006/relationships/customXml" Target="ink/ink149.xml"/><Relationship Id="rId1919" Type="http://schemas.openxmlformats.org/officeDocument/2006/relationships/customXml" Target="ink/ink1219.xml"/><Relationship Id="rId2083" Type="http://schemas.openxmlformats.org/officeDocument/2006/relationships/customXml" Target="ink/ink1376.xml"/><Relationship Id="rId262" Type="http://schemas.openxmlformats.org/officeDocument/2006/relationships/image" Target="media/image99.png"/><Relationship Id="rId567" Type="http://schemas.openxmlformats.org/officeDocument/2006/relationships/image" Target="media/image700.png"/><Relationship Id="rId1197" Type="http://schemas.openxmlformats.org/officeDocument/2006/relationships/customXml" Target="ink/ink677.xml"/><Relationship Id="rId122" Type="http://schemas.openxmlformats.org/officeDocument/2006/relationships/customXml" Target="ink/ink76.xml"/><Relationship Id="rId774" Type="http://schemas.openxmlformats.org/officeDocument/2006/relationships/customXml" Target="ink/ink438.xml"/><Relationship Id="rId981" Type="http://schemas.openxmlformats.org/officeDocument/2006/relationships/customXml" Target="ink/ink494.xml"/><Relationship Id="rId1057" Type="http://schemas.openxmlformats.org/officeDocument/2006/relationships/customXml" Target="ink/ink544.xml"/><Relationship Id="rId2010" Type="http://schemas.openxmlformats.org/officeDocument/2006/relationships/image" Target="media/image4340.png"/><Relationship Id="rId427" Type="http://schemas.openxmlformats.org/officeDocument/2006/relationships/image" Target="media/image581.png"/><Relationship Id="rId634" Type="http://schemas.openxmlformats.org/officeDocument/2006/relationships/customXml" Target="ink/ink319.xml"/><Relationship Id="rId841" Type="http://schemas.openxmlformats.org/officeDocument/2006/relationships/image" Target="media/image222.png"/><Relationship Id="rId1264" Type="http://schemas.openxmlformats.org/officeDocument/2006/relationships/customXml" Target="ink/ink744.xml"/><Relationship Id="rId1471" Type="http://schemas.openxmlformats.org/officeDocument/2006/relationships/customXml" Target="ink/ink829.xml"/><Relationship Id="rId1569" Type="http://schemas.openxmlformats.org/officeDocument/2006/relationships/customXml" Target="ink/ink908.xml"/><Relationship Id="rId2108" Type="http://schemas.openxmlformats.org/officeDocument/2006/relationships/customXml" Target="ink/ink1401.xml"/><Relationship Id="rId701" Type="http://schemas.openxmlformats.org/officeDocument/2006/relationships/customXml" Target="ink/ink365.xml"/><Relationship Id="rId939" Type="http://schemas.openxmlformats.org/officeDocument/2006/relationships/customXml" Target="ink/ink473.xml"/><Relationship Id="rId1124" Type="http://schemas.openxmlformats.org/officeDocument/2006/relationships/customXml" Target="ink/ink611.xml"/><Relationship Id="rId1331" Type="http://schemas.openxmlformats.org/officeDocument/2006/relationships/image" Target="media/image427.png"/><Relationship Id="rId1776" Type="http://schemas.openxmlformats.org/officeDocument/2006/relationships/customXml" Target="ink/ink1104.xml"/><Relationship Id="rId1983" Type="http://schemas.openxmlformats.org/officeDocument/2006/relationships/customXml" Target="ink/ink1283.xml"/><Relationship Id="rId68" Type="http://schemas.openxmlformats.org/officeDocument/2006/relationships/customXml" Target="ink/ink32.xml"/><Relationship Id="rId1429" Type="http://schemas.openxmlformats.org/officeDocument/2006/relationships/customXml" Target="ink/ink787.xml"/><Relationship Id="rId1636" Type="http://schemas.openxmlformats.org/officeDocument/2006/relationships/customXml" Target="ink/ink975.xml"/><Relationship Id="rId1843" Type="http://schemas.openxmlformats.org/officeDocument/2006/relationships/customXml" Target="ink/ink1163.xml"/><Relationship Id="rId1703" Type="http://schemas.openxmlformats.org/officeDocument/2006/relationships/image" Target="media/image3920.png"/><Relationship Id="rId1910" Type="http://schemas.openxmlformats.org/officeDocument/2006/relationships/customXml" Target="ink/ink1210.xml"/><Relationship Id="rId284" Type="http://schemas.openxmlformats.org/officeDocument/2006/relationships/image" Target="media/image121.png"/><Relationship Id="rId491" Type="http://schemas.openxmlformats.org/officeDocument/2006/relationships/image" Target="media/image320.png"/><Relationship Id="rId144" Type="http://schemas.openxmlformats.org/officeDocument/2006/relationships/customXml" Target="ink/ink98.xml"/><Relationship Id="rId589" Type="http://schemas.openxmlformats.org/officeDocument/2006/relationships/image" Target="media/image811.png"/><Relationship Id="rId796" Type="http://schemas.openxmlformats.org/officeDocument/2006/relationships/image" Target="media/image168.png"/><Relationship Id="rId351" Type="http://schemas.openxmlformats.org/officeDocument/2006/relationships/image" Target="media/image162.png"/><Relationship Id="rId449" Type="http://schemas.openxmlformats.org/officeDocument/2006/relationships/image" Target="media/image1110.png"/><Relationship Id="rId656" Type="http://schemas.openxmlformats.org/officeDocument/2006/relationships/customXml" Target="ink/ink330.xml"/><Relationship Id="rId863" Type="http://schemas.openxmlformats.org/officeDocument/2006/relationships/image" Target="media/image246.png"/><Relationship Id="rId1079" Type="http://schemas.openxmlformats.org/officeDocument/2006/relationships/customXml" Target="ink/ink566.xml"/><Relationship Id="rId1286" Type="http://schemas.openxmlformats.org/officeDocument/2006/relationships/customXml" Target="ink/ink766.xml"/><Relationship Id="rId1493" Type="http://schemas.openxmlformats.org/officeDocument/2006/relationships/customXml" Target="ink/ink851.xml"/><Relationship Id="rId2032" Type="http://schemas.openxmlformats.org/officeDocument/2006/relationships/customXml" Target="ink/ink1325.xml"/><Relationship Id="rId211" Type="http://schemas.openxmlformats.org/officeDocument/2006/relationships/image" Target="media/image48.png"/><Relationship Id="rId309" Type="http://schemas.openxmlformats.org/officeDocument/2006/relationships/image" Target="media/image146.png"/><Relationship Id="rId516" Type="http://schemas.openxmlformats.org/officeDocument/2006/relationships/customXml" Target="ink/ink260.xml"/><Relationship Id="rId1146" Type="http://schemas.openxmlformats.org/officeDocument/2006/relationships/customXml" Target="ink/ink633.xml"/><Relationship Id="rId1798" Type="http://schemas.openxmlformats.org/officeDocument/2006/relationships/customXml" Target="ink/ink1126.xml"/><Relationship Id="rId723" Type="http://schemas.openxmlformats.org/officeDocument/2006/relationships/customXml" Target="ink/ink387.xml"/><Relationship Id="rId930" Type="http://schemas.openxmlformats.org/officeDocument/2006/relationships/image" Target="media/image305.png"/><Relationship Id="rId1006" Type="http://schemas.openxmlformats.org/officeDocument/2006/relationships/image" Target="media/image349.png"/><Relationship Id="rId1353" Type="http://schemas.openxmlformats.org/officeDocument/2006/relationships/image" Target="media/image455.png"/><Relationship Id="rId1560" Type="http://schemas.openxmlformats.org/officeDocument/2006/relationships/image" Target="media/image546.png"/><Relationship Id="rId1658" Type="http://schemas.openxmlformats.org/officeDocument/2006/relationships/customXml" Target="ink/ink997.xml"/><Relationship Id="rId1865" Type="http://schemas.openxmlformats.org/officeDocument/2006/relationships/customXml" Target="ink/ink1174.xml"/><Relationship Id="rId1213" Type="http://schemas.openxmlformats.org/officeDocument/2006/relationships/customXml" Target="ink/ink693.xml"/><Relationship Id="rId1420" Type="http://schemas.openxmlformats.org/officeDocument/2006/relationships/customXml" Target="ink/ink778.xml"/><Relationship Id="rId1518" Type="http://schemas.openxmlformats.org/officeDocument/2006/relationships/customXml" Target="ink/ink876.xml"/><Relationship Id="rId1725" Type="http://schemas.openxmlformats.org/officeDocument/2006/relationships/customXml" Target="ink/ink1053.xml"/><Relationship Id="rId1932" Type="http://schemas.openxmlformats.org/officeDocument/2006/relationships/customXml" Target="ink/ink1232.xml"/><Relationship Id="rId17" Type="http://schemas.openxmlformats.org/officeDocument/2006/relationships/customXml" Target="ink/ink7.xml"/><Relationship Id="rId166" Type="http://schemas.openxmlformats.org/officeDocument/2006/relationships/customXml" Target="ink/ink120.xml"/><Relationship Id="rId373" Type="http://schemas.openxmlformats.org/officeDocument/2006/relationships/image" Target="media/image291.png"/><Relationship Id="rId580" Type="http://schemas.openxmlformats.org/officeDocument/2006/relationships/customXml" Target="ink/ink292.xml"/><Relationship Id="rId2054" Type="http://schemas.openxmlformats.org/officeDocument/2006/relationships/customXml" Target="ink/ink1347.xml"/><Relationship Id="rId1" Type="http://schemas.openxmlformats.org/officeDocument/2006/relationships/styles" Target="styles.xml"/><Relationship Id="rId233" Type="http://schemas.openxmlformats.org/officeDocument/2006/relationships/image" Target="media/image70.png"/><Relationship Id="rId440" Type="http://schemas.openxmlformats.org/officeDocument/2006/relationships/customXml" Target="ink/ink222.xml"/><Relationship Id="rId678" Type="http://schemas.openxmlformats.org/officeDocument/2006/relationships/customXml" Target="ink/ink342.xml"/><Relationship Id="rId885" Type="http://schemas.openxmlformats.org/officeDocument/2006/relationships/image" Target="media/image273.png"/><Relationship Id="rId1070" Type="http://schemas.openxmlformats.org/officeDocument/2006/relationships/customXml" Target="ink/ink557.xml"/><Relationship Id="rId2121" Type="http://schemas.openxmlformats.org/officeDocument/2006/relationships/customXml" Target="ink/ink1414.xml"/><Relationship Id="rId300" Type="http://schemas.openxmlformats.org/officeDocument/2006/relationships/image" Target="media/image137.png"/><Relationship Id="rId538" Type="http://schemas.openxmlformats.org/officeDocument/2006/relationships/customXml" Target="ink/ink271.xml"/><Relationship Id="rId745" Type="http://schemas.openxmlformats.org/officeDocument/2006/relationships/customXml" Target="ink/ink409.xml"/><Relationship Id="rId952" Type="http://schemas.openxmlformats.org/officeDocument/2006/relationships/image" Target="media/image318.png"/><Relationship Id="rId1168" Type="http://schemas.openxmlformats.org/officeDocument/2006/relationships/customXml" Target="ink/ink648.xml"/><Relationship Id="rId1375" Type="http://schemas.openxmlformats.org/officeDocument/2006/relationships/image" Target="media/image483.png"/><Relationship Id="rId1582" Type="http://schemas.openxmlformats.org/officeDocument/2006/relationships/customXml" Target="ink/ink921.xml"/><Relationship Id="rId81" Type="http://schemas.openxmlformats.org/officeDocument/2006/relationships/image" Target="media/image38.png"/><Relationship Id="rId605" Type="http://schemas.openxmlformats.org/officeDocument/2006/relationships/image" Target="media/image890.png"/><Relationship Id="rId812" Type="http://schemas.openxmlformats.org/officeDocument/2006/relationships/image" Target="media/image186.png"/><Relationship Id="rId1028" Type="http://schemas.openxmlformats.org/officeDocument/2006/relationships/image" Target="media/image363.png"/><Relationship Id="rId1235" Type="http://schemas.openxmlformats.org/officeDocument/2006/relationships/customXml" Target="ink/ink715.xml"/><Relationship Id="rId1442" Type="http://schemas.openxmlformats.org/officeDocument/2006/relationships/customXml" Target="ink/ink800.xml"/><Relationship Id="rId1887" Type="http://schemas.openxmlformats.org/officeDocument/2006/relationships/customXml" Target="ink/ink1187.xml"/><Relationship Id="rId1302" Type="http://schemas.openxmlformats.org/officeDocument/2006/relationships/image" Target="media/image389.png"/><Relationship Id="rId1747" Type="http://schemas.openxmlformats.org/officeDocument/2006/relationships/customXml" Target="ink/ink1075.xml"/><Relationship Id="rId1954" Type="http://schemas.openxmlformats.org/officeDocument/2006/relationships/customXml" Target="ink/ink1254.xml"/><Relationship Id="rId39" Type="http://schemas.openxmlformats.org/officeDocument/2006/relationships/image" Target="media/image19.png"/><Relationship Id="rId1607" Type="http://schemas.openxmlformats.org/officeDocument/2006/relationships/customXml" Target="ink/ink946.xml"/><Relationship Id="rId1814" Type="http://schemas.openxmlformats.org/officeDocument/2006/relationships/customXml" Target="ink/ink1142.xml"/><Relationship Id="rId188" Type="http://schemas.openxmlformats.org/officeDocument/2006/relationships/customXml" Target="ink/ink142.xml"/><Relationship Id="rId395" Type="http://schemas.openxmlformats.org/officeDocument/2006/relationships/image" Target="media/image412.png"/><Relationship Id="rId2076" Type="http://schemas.openxmlformats.org/officeDocument/2006/relationships/customXml" Target="ink/ink1369.xml"/><Relationship Id="rId255" Type="http://schemas.openxmlformats.org/officeDocument/2006/relationships/image" Target="media/image92.png"/><Relationship Id="rId462" Type="http://schemas.openxmlformats.org/officeDocument/2006/relationships/customXml" Target="ink/ink233.xml"/><Relationship Id="rId1092" Type="http://schemas.openxmlformats.org/officeDocument/2006/relationships/customXml" Target="ink/ink579.xml"/><Relationship Id="rId1397" Type="http://schemas.openxmlformats.org/officeDocument/2006/relationships/image" Target="media/image509.png"/><Relationship Id="rId115" Type="http://schemas.openxmlformats.org/officeDocument/2006/relationships/customXml" Target="ink/ink69.xml"/><Relationship Id="rId322" Type="http://schemas.openxmlformats.org/officeDocument/2006/relationships/customXml" Target="ink/ink162.xml"/><Relationship Id="rId767" Type="http://schemas.openxmlformats.org/officeDocument/2006/relationships/customXml" Target="ink/ink431.xml"/><Relationship Id="rId974" Type="http://schemas.openxmlformats.org/officeDocument/2006/relationships/image" Target="media/image332.png"/><Relationship Id="rId2003" Type="http://schemas.openxmlformats.org/officeDocument/2006/relationships/customXml" Target="ink/ink1303.xml"/><Relationship Id="rId627" Type="http://schemas.openxmlformats.org/officeDocument/2006/relationships/image" Target="media/image1000.png"/><Relationship Id="rId834" Type="http://schemas.openxmlformats.org/officeDocument/2006/relationships/image" Target="media/image214.png"/><Relationship Id="rId1257" Type="http://schemas.openxmlformats.org/officeDocument/2006/relationships/customXml" Target="ink/ink737.xml"/><Relationship Id="rId1464" Type="http://schemas.openxmlformats.org/officeDocument/2006/relationships/customXml" Target="ink/ink822.xml"/><Relationship Id="rId1671" Type="http://schemas.openxmlformats.org/officeDocument/2006/relationships/customXml" Target="ink/ink1010.xml"/><Relationship Id="rId901" Type="http://schemas.openxmlformats.org/officeDocument/2006/relationships/customXml" Target="ink/ink454.xml"/><Relationship Id="rId1117" Type="http://schemas.openxmlformats.org/officeDocument/2006/relationships/customXml" Target="ink/ink604.xml"/><Relationship Id="rId1324" Type="http://schemas.openxmlformats.org/officeDocument/2006/relationships/image" Target="media/image418.png"/><Relationship Id="rId1531" Type="http://schemas.openxmlformats.org/officeDocument/2006/relationships/customXml" Target="ink/ink889.xml"/><Relationship Id="rId1769" Type="http://schemas.openxmlformats.org/officeDocument/2006/relationships/customXml" Target="ink/ink1097.xml"/><Relationship Id="rId1976" Type="http://schemas.openxmlformats.org/officeDocument/2006/relationships/customXml" Target="ink/ink1276.xml"/><Relationship Id="rId30" Type="http://schemas.openxmlformats.org/officeDocument/2006/relationships/customXml" Target="ink/ink13.xml"/><Relationship Id="rId1629" Type="http://schemas.openxmlformats.org/officeDocument/2006/relationships/customXml" Target="ink/ink968.xml"/><Relationship Id="rId1836" Type="http://schemas.openxmlformats.org/officeDocument/2006/relationships/image" Target="media/image4030.png"/><Relationship Id="rId1903" Type="http://schemas.openxmlformats.org/officeDocument/2006/relationships/customXml" Target="ink/ink1203.xml"/><Relationship Id="rId2098" Type="http://schemas.openxmlformats.org/officeDocument/2006/relationships/customXml" Target="ink/ink1391.xml"/><Relationship Id="rId277" Type="http://schemas.openxmlformats.org/officeDocument/2006/relationships/image" Target="media/image114.png"/><Relationship Id="rId484" Type="http://schemas.openxmlformats.org/officeDocument/2006/relationships/customXml" Target="ink/ink244.xml"/><Relationship Id="rId137" Type="http://schemas.openxmlformats.org/officeDocument/2006/relationships/customXml" Target="ink/ink91.xml"/><Relationship Id="rId344" Type="http://schemas.openxmlformats.org/officeDocument/2006/relationships/customXml" Target="ink/ink173.xml"/><Relationship Id="rId691" Type="http://schemas.openxmlformats.org/officeDocument/2006/relationships/customXml" Target="ink/ink355.xml"/><Relationship Id="rId789" Type="http://schemas.openxmlformats.org/officeDocument/2006/relationships/customXml" Target="ink/ink453.xml"/><Relationship Id="rId996" Type="http://schemas.openxmlformats.org/officeDocument/2006/relationships/image" Target="media/image344.png"/><Relationship Id="rId2025" Type="http://schemas.openxmlformats.org/officeDocument/2006/relationships/customXml" Target="ink/ink1318.xml"/><Relationship Id="rId551" Type="http://schemas.openxmlformats.org/officeDocument/2006/relationships/image" Target="media/image620.png"/><Relationship Id="rId649" Type="http://schemas.openxmlformats.org/officeDocument/2006/relationships/image" Target="media/image1111.png"/><Relationship Id="rId856" Type="http://schemas.openxmlformats.org/officeDocument/2006/relationships/image" Target="media/image238.png"/><Relationship Id="rId1181" Type="http://schemas.openxmlformats.org/officeDocument/2006/relationships/customXml" Target="ink/ink661.xml"/><Relationship Id="rId1279" Type="http://schemas.openxmlformats.org/officeDocument/2006/relationships/customXml" Target="ink/ink759.xml"/><Relationship Id="rId1486" Type="http://schemas.openxmlformats.org/officeDocument/2006/relationships/customXml" Target="ink/ink844.xml"/><Relationship Id="rId204" Type="http://schemas.openxmlformats.org/officeDocument/2006/relationships/customXml" Target="ink/ink158.xml"/><Relationship Id="rId411" Type="http://schemas.openxmlformats.org/officeDocument/2006/relationships/image" Target="media/image491.png"/><Relationship Id="rId509" Type="http://schemas.openxmlformats.org/officeDocument/2006/relationships/image" Target="media/image410.png"/><Relationship Id="rId1041" Type="http://schemas.openxmlformats.org/officeDocument/2006/relationships/customXml" Target="ink/ink528.xml"/><Relationship Id="rId1139" Type="http://schemas.openxmlformats.org/officeDocument/2006/relationships/customXml" Target="ink/ink626.xml"/><Relationship Id="rId1346" Type="http://schemas.openxmlformats.org/officeDocument/2006/relationships/image" Target="media/image446.png"/><Relationship Id="rId1693" Type="http://schemas.openxmlformats.org/officeDocument/2006/relationships/customXml" Target="ink/ink1032.xml"/><Relationship Id="rId1998" Type="http://schemas.openxmlformats.org/officeDocument/2006/relationships/customXml" Target="ink/ink1298.xml"/><Relationship Id="rId716" Type="http://schemas.openxmlformats.org/officeDocument/2006/relationships/customXml" Target="ink/ink380.xml"/><Relationship Id="rId923" Type="http://schemas.openxmlformats.org/officeDocument/2006/relationships/customXml" Target="ink/ink465.xml"/><Relationship Id="rId1553" Type="http://schemas.openxmlformats.org/officeDocument/2006/relationships/image" Target="media/image537.png"/><Relationship Id="rId1760" Type="http://schemas.openxmlformats.org/officeDocument/2006/relationships/customXml" Target="ink/ink1088.xml"/><Relationship Id="rId1858" Type="http://schemas.openxmlformats.org/officeDocument/2006/relationships/image" Target="media/image4170.png"/><Relationship Id="rId52" Type="http://schemas.openxmlformats.org/officeDocument/2006/relationships/image" Target="media/image26.png"/><Relationship Id="rId1206" Type="http://schemas.openxmlformats.org/officeDocument/2006/relationships/customXml" Target="ink/ink686.xml"/><Relationship Id="rId1413" Type="http://schemas.openxmlformats.org/officeDocument/2006/relationships/customXml" Target="ink/ink771.xml"/><Relationship Id="rId1620" Type="http://schemas.openxmlformats.org/officeDocument/2006/relationships/customXml" Target="ink/ink959.xml"/><Relationship Id="rId1718" Type="http://schemas.openxmlformats.org/officeDocument/2006/relationships/customXml" Target="ink/ink1046.xml"/><Relationship Id="rId1925" Type="http://schemas.openxmlformats.org/officeDocument/2006/relationships/customXml" Target="ink/ink1225.xml"/><Relationship Id="rId299" Type="http://schemas.openxmlformats.org/officeDocument/2006/relationships/image" Target="media/image136.png"/><Relationship Id="rId159" Type="http://schemas.openxmlformats.org/officeDocument/2006/relationships/customXml" Target="ink/ink113.xml"/><Relationship Id="rId366" Type="http://schemas.openxmlformats.org/officeDocument/2006/relationships/customXml" Target="ink/ink184.xml"/><Relationship Id="rId573" Type="http://schemas.openxmlformats.org/officeDocument/2006/relationships/image" Target="media/image730.png"/><Relationship Id="rId780" Type="http://schemas.openxmlformats.org/officeDocument/2006/relationships/customXml" Target="ink/ink444.xml"/><Relationship Id="rId2047" Type="http://schemas.openxmlformats.org/officeDocument/2006/relationships/customXml" Target="ink/ink1340.xml"/><Relationship Id="rId226" Type="http://schemas.openxmlformats.org/officeDocument/2006/relationships/image" Target="media/image63.png"/><Relationship Id="rId433" Type="http://schemas.openxmlformats.org/officeDocument/2006/relationships/customXml" Target="ink/ink218.xml"/><Relationship Id="rId878" Type="http://schemas.openxmlformats.org/officeDocument/2006/relationships/image" Target="media/image264.png"/><Relationship Id="rId1063" Type="http://schemas.openxmlformats.org/officeDocument/2006/relationships/customXml" Target="ink/ink550.xml"/><Relationship Id="rId1270" Type="http://schemas.openxmlformats.org/officeDocument/2006/relationships/customXml" Target="ink/ink750.xml"/><Relationship Id="rId2114" Type="http://schemas.openxmlformats.org/officeDocument/2006/relationships/customXml" Target="ink/ink1407.xml"/><Relationship Id="rId640" Type="http://schemas.openxmlformats.org/officeDocument/2006/relationships/customXml" Target="ink/ink322.xml"/><Relationship Id="rId738" Type="http://schemas.openxmlformats.org/officeDocument/2006/relationships/customXml" Target="ink/ink402.xml"/><Relationship Id="rId945" Type="http://schemas.openxmlformats.org/officeDocument/2006/relationships/customXml" Target="ink/ink476.xml"/><Relationship Id="rId1368" Type="http://schemas.openxmlformats.org/officeDocument/2006/relationships/image" Target="media/image474.png"/><Relationship Id="rId1575" Type="http://schemas.openxmlformats.org/officeDocument/2006/relationships/customXml" Target="ink/ink914.xml"/><Relationship Id="rId1782" Type="http://schemas.openxmlformats.org/officeDocument/2006/relationships/customXml" Target="ink/ink1110.xml"/><Relationship Id="rId74" Type="http://schemas.openxmlformats.org/officeDocument/2006/relationships/customXml" Target="ink/ink36.xml"/><Relationship Id="rId500" Type="http://schemas.openxmlformats.org/officeDocument/2006/relationships/customXml" Target="ink/ink252.xml"/><Relationship Id="rId805" Type="http://schemas.openxmlformats.org/officeDocument/2006/relationships/image" Target="media/image178.png"/><Relationship Id="rId1130" Type="http://schemas.openxmlformats.org/officeDocument/2006/relationships/customXml" Target="ink/ink617.xml"/><Relationship Id="rId1228" Type="http://schemas.openxmlformats.org/officeDocument/2006/relationships/customXml" Target="ink/ink708.xml"/><Relationship Id="rId1435" Type="http://schemas.openxmlformats.org/officeDocument/2006/relationships/customXml" Target="ink/ink793.xml"/><Relationship Id="rId1642" Type="http://schemas.openxmlformats.org/officeDocument/2006/relationships/customXml" Target="ink/ink981.xml"/><Relationship Id="rId1947" Type="http://schemas.openxmlformats.org/officeDocument/2006/relationships/customXml" Target="ink/ink1247.xml"/><Relationship Id="rId1502" Type="http://schemas.openxmlformats.org/officeDocument/2006/relationships/customXml" Target="ink/ink860.xml"/><Relationship Id="rId1807" Type="http://schemas.openxmlformats.org/officeDocument/2006/relationships/customXml" Target="ink/ink1135.xml"/><Relationship Id="rId290" Type="http://schemas.openxmlformats.org/officeDocument/2006/relationships/image" Target="media/image127.png"/><Relationship Id="rId388" Type="http://schemas.openxmlformats.org/officeDocument/2006/relationships/customXml" Target="ink/ink195.xml"/><Relationship Id="rId2069" Type="http://schemas.openxmlformats.org/officeDocument/2006/relationships/customXml" Target="ink/ink1362.xml"/><Relationship Id="rId150" Type="http://schemas.openxmlformats.org/officeDocument/2006/relationships/customXml" Target="ink/ink104.xml"/><Relationship Id="rId595" Type="http://schemas.openxmlformats.org/officeDocument/2006/relationships/image" Target="media/image840.png"/><Relationship Id="rId248" Type="http://schemas.openxmlformats.org/officeDocument/2006/relationships/image" Target="media/image85.png"/><Relationship Id="rId455" Type="http://schemas.openxmlformats.org/officeDocument/2006/relationships/image" Target="media/image1400.png"/><Relationship Id="rId662" Type="http://schemas.openxmlformats.org/officeDocument/2006/relationships/customXml" Target="ink/ink333.xml"/><Relationship Id="rId1085" Type="http://schemas.openxmlformats.org/officeDocument/2006/relationships/customXml" Target="ink/ink572.xml"/><Relationship Id="rId1292" Type="http://schemas.openxmlformats.org/officeDocument/2006/relationships/image" Target="media/image377.png"/><Relationship Id="rId2136" Type="http://schemas.openxmlformats.org/officeDocument/2006/relationships/fontTable" Target="fontTable.xml"/><Relationship Id="rId108" Type="http://schemas.openxmlformats.org/officeDocument/2006/relationships/customXml" Target="ink/ink62.xml"/><Relationship Id="rId315" Type="http://schemas.openxmlformats.org/officeDocument/2006/relationships/image" Target="media/image152.png"/><Relationship Id="rId522" Type="http://schemas.openxmlformats.org/officeDocument/2006/relationships/customXml" Target="ink/ink263.xml"/><Relationship Id="rId967" Type="http://schemas.openxmlformats.org/officeDocument/2006/relationships/customXml" Target="ink/ink487.xml"/><Relationship Id="rId1152" Type="http://schemas.openxmlformats.org/officeDocument/2006/relationships/customXml" Target="ink/ink639.xml"/><Relationship Id="rId1597" Type="http://schemas.openxmlformats.org/officeDocument/2006/relationships/customXml" Target="ink/ink936.xml"/><Relationship Id="rId96" Type="http://schemas.openxmlformats.org/officeDocument/2006/relationships/customXml" Target="ink/ink50.xml"/><Relationship Id="rId827" Type="http://schemas.openxmlformats.org/officeDocument/2006/relationships/image" Target="media/image205.png"/><Relationship Id="rId1012" Type="http://schemas.openxmlformats.org/officeDocument/2006/relationships/image" Target="media/image354.png"/><Relationship Id="rId1457" Type="http://schemas.openxmlformats.org/officeDocument/2006/relationships/customXml" Target="ink/ink815.xml"/><Relationship Id="rId1664" Type="http://schemas.openxmlformats.org/officeDocument/2006/relationships/customXml" Target="ink/ink1003.xml"/><Relationship Id="rId1871" Type="http://schemas.openxmlformats.org/officeDocument/2006/relationships/customXml" Target="ink/ink1177.xml"/><Relationship Id="rId1317" Type="http://schemas.openxmlformats.org/officeDocument/2006/relationships/image" Target="media/image408.png"/><Relationship Id="rId1524" Type="http://schemas.openxmlformats.org/officeDocument/2006/relationships/customXml" Target="ink/ink882.xml"/><Relationship Id="rId1731" Type="http://schemas.openxmlformats.org/officeDocument/2006/relationships/customXml" Target="ink/ink1059.xml"/><Relationship Id="rId1969" Type="http://schemas.openxmlformats.org/officeDocument/2006/relationships/customXml" Target="ink/ink1269.xml"/><Relationship Id="rId23" Type="http://schemas.openxmlformats.org/officeDocument/2006/relationships/image" Target="media/image11.png"/><Relationship Id="rId1829" Type="http://schemas.openxmlformats.org/officeDocument/2006/relationships/image" Target="media/image3970.png"/><Relationship Id="rId172" Type="http://schemas.openxmlformats.org/officeDocument/2006/relationships/customXml" Target="ink/ink126.xml"/><Relationship Id="rId477" Type="http://schemas.openxmlformats.org/officeDocument/2006/relationships/image" Target="media/image250.png"/><Relationship Id="rId684" Type="http://schemas.openxmlformats.org/officeDocument/2006/relationships/customXml" Target="ink/ink348.xml"/><Relationship Id="rId2060" Type="http://schemas.openxmlformats.org/officeDocument/2006/relationships/customXml" Target="ink/ink1353.xml"/><Relationship Id="rId337" Type="http://schemas.openxmlformats.org/officeDocument/2006/relationships/image" Target="media/image912.png"/><Relationship Id="rId891" Type="http://schemas.openxmlformats.org/officeDocument/2006/relationships/image" Target="media/image279.png"/><Relationship Id="rId989" Type="http://schemas.openxmlformats.org/officeDocument/2006/relationships/image" Target="media/image339.png"/><Relationship Id="rId2018" Type="http://schemas.openxmlformats.org/officeDocument/2006/relationships/customXml" Target="ink/ink1311.xml"/><Relationship Id="rId544" Type="http://schemas.openxmlformats.org/officeDocument/2006/relationships/customXml" Target="ink/ink274.xml"/><Relationship Id="rId751" Type="http://schemas.openxmlformats.org/officeDocument/2006/relationships/customXml" Target="ink/ink415.xml"/><Relationship Id="rId849" Type="http://schemas.openxmlformats.org/officeDocument/2006/relationships/image" Target="media/image231.png"/><Relationship Id="rId1174" Type="http://schemas.openxmlformats.org/officeDocument/2006/relationships/customXml" Target="ink/ink654.xml"/><Relationship Id="rId1381" Type="http://schemas.openxmlformats.org/officeDocument/2006/relationships/image" Target="media/image489.png"/><Relationship Id="rId1479" Type="http://schemas.openxmlformats.org/officeDocument/2006/relationships/customXml" Target="ink/ink837.xml"/><Relationship Id="rId1686" Type="http://schemas.openxmlformats.org/officeDocument/2006/relationships/customXml" Target="ink/ink1025.xml"/><Relationship Id="rId404" Type="http://schemas.openxmlformats.org/officeDocument/2006/relationships/customXml" Target="ink/ink203.xml"/><Relationship Id="rId611" Type="http://schemas.openxmlformats.org/officeDocument/2006/relationships/image" Target="media/image920.png"/><Relationship Id="rId1034" Type="http://schemas.openxmlformats.org/officeDocument/2006/relationships/image" Target="media/image366.png"/><Relationship Id="rId1241" Type="http://schemas.openxmlformats.org/officeDocument/2006/relationships/customXml" Target="ink/ink721.xml"/><Relationship Id="rId1339" Type="http://schemas.openxmlformats.org/officeDocument/2006/relationships/image" Target="media/image437.png"/><Relationship Id="rId1893" Type="http://schemas.openxmlformats.org/officeDocument/2006/relationships/customXml" Target="ink/ink1193.xml"/><Relationship Id="rId709" Type="http://schemas.openxmlformats.org/officeDocument/2006/relationships/customXml" Target="ink/ink373.xml"/><Relationship Id="rId916" Type="http://schemas.openxmlformats.org/officeDocument/2006/relationships/image" Target="media/image2970.png"/><Relationship Id="rId1101" Type="http://schemas.openxmlformats.org/officeDocument/2006/relationships/customXml" Target="ink/ink588.xml"/><Relationship Id="rId1546" Type="http://schemas.openxmlformats.org/officeDocument/2006/relationships/image" Target="media/image528.png"/><Relationship Id="rId1753" Type="http://schemas.openxmlformats.org/officeDocument/2006/relationships/customXml" Target="ink/ink1081.xml"/><Relationship Id="rId1960" Type="http://schemas.openxmlformats.org/officeDocument/2006/relationships/customXml" Target="ink/ink1260.xml"/><Relationship Id="rId45" Type="http://schemas.openxmlformats.org/officeDocument/2006/relationships/image" Target="media/image16.jpeg"/><Relationship Id="rId1406" Type="http://schemas.openxmlformats.org/officeDocument/2006/relationships/image" Target="media/image523.png"/><Relationship Id="rId1613" Type="http://schemas.openxmlformats.org/officeDocument/2006/relationships/customXml" Target="ink/ink952.xml"/><Relationship Id="rId1820" Type="http://schemas.openxmlformats.org/officeDocument/2006/relationships/customXml" Target="ink/ink1148.xml"/><Relationship Id="rId194" Type="http://schemas.openxmlformats.org/officeDocument/2006/relationships/customXml" Target="ink/ink148.xml"/><Relationship Id="rId1918" Type="http://schemas.openxmlformats.org/officeDocument/2006/relationships/customXml" Target="ink/ink1218.xml"/><Relationship Id="rId2082" Type="http://schemas.openxmlformats.org/officeDocument/2006/relationships/customXml" Target="ink/ink1375.xml"/><Relationship Id="rId261" Type="http://schemas.openxmlformats.org/officeDocument/2006/relationships/image" Target="media/image98.png"/><Relationship Id="rId499" Type="http://schemas.openxmlformats.org/officeDocument/2006/relationships/image" Target="media/image360.png"/><Relationship Id="rId359" Type="http://schemas.openxmlformats.org/officeDocument/2006/relationships/image" Target="media/image201.png"/><Relationship Id="rId566" Type="http://schemas.openxmlformats.org/officeDocument/2006/relationships/customXml" Target="ink/ink285.xml"/><Relationship Id="rId773" Type="http://schemas.openxmlformats.org/officeDocument/2006/relationships/customXml" Target="ink/ink437.xml"/><Relationship Id="rId1196" Type="http://schemas.openxmlformats.org/officeDocument/2006/relationships/customXml" Target="ink/ink676.xml"/><Relationship Id="rId121" Type="http://schemas.openxmlformats.org/officeDocument/2006/relationships/customXml" Target="ink/ink75.xml"/><Relationship Id="rId219" Type="http://schemas.openxmlformats.org/officeDocument/2006/relationships/image" Target="media/image56.png"/><Relationship Id="rId426" Type="http://schemas.openxmlformats.org/officeDocument/2006/relationships/customXml" Target="ink/ink214.xml"/><Relationship Id="rId633" Type="http://schemas.openxmlformats.org/officeDocument/2006/relationships/image" Target="media/image1030.png"/><Relationship Id="rId980" Type="http://schemas.openxmlformats.org/officeDocument/2006/relationships/image" Target="media/image335.png"/><Relationship Id="rId1056" Type="http://schemas.openxmlformats.org/officeDocument/2006/relationships/customXml" Target="ink/ink543.xml"/><Relationship Id="rId1263" Type="http://schemas.openxmlformats.org/officeDocument/2006/relationships/customXml" Target="ink/ink743.xml"/><Relationship Id="rId2107" Type="http://schemas.openxmlformats.org/officeDocument/2006/relationships/customXml" Target="ink/ink1400.xml"/><Relationship Id="rId840" Type="http://schemas.openxmlformats.org/officeDocument/2006/relationships/image" Target="media/image221.png"/><Relationship Id="rId938" Type="http://schemas.openxmlformats.org/officeDocument/2006/relationships/image" Target="media/image309.png"/><Relationship Id="rId1470" Type="http://schemas.openxmlformats.org/officeDocument/2006/relationships/customXml" Target="ink/ink828.xml"/><Relationship Id="rId1568" Type="http://schemas.openxmlformats.org/officeDocument/2006/relationships/customXml" Target="ink/ink907.xml"/><Relationship Id="rId1775" Type="http://schemas.openxmlformats.org/officeDocument/2006/relationships/customXml" Target="ink/ink1103.xml"/><Relationship Id="rId67" Type="http://schemas.openxmlformats.org/officeDocument/2006/relationships/customXml" Target="ink/ink31.xml"/><Relationship Id="rId700" Type="http://schemas.openxmlformats.org/officeDocument/2006/relationships/customXml" Target="ink/ink364.xml"/><Relationship Id="rId1123" Type="http://schemas.openxmlformats.org/officeDocument/2006/relationships/customXml" Target="ink/ink610.xml"/><Relationship Id="rId1330" Type="http://schemas.openxmlformats.org/officeDocument/2006/relationships/image" Target="media/image426.png"/><Relationship Id="rId1428" Type="http://schemas.openxmlformats.org/officeDocument/2006/relationships/customXml" Target="ink/ink786.xml"/><Relationship Id="rId1635" Type="http://schemas.openxmlformats.org/officeDocument/2006/relationships/customXml" Target="ink/ink974.xml"/><Relationship Id="rId1982" Type="http://schemas.openxmlformats.org/officeDocument/2006/relationships/customXml" Target="ink/ink1282.xml"/><Relationship Id="rId1842" Type="http://schemas.openxmlformats.org/officeDocument/2006/relationships/image" Target="media/image4060.png"/><Relationship Id="rId1702" Type="http://schemas.openxmlformats.org/officeDocument/2006/relationships/image" Target="media/image3890.png"/><Relationship Id="rId283" Type="http://schemas.openxmlformats.org/officeDocument/2006/relationships/image" Target="media/image120.png"/><Relationship Id="rId490" Type="http://schemas.openxmlformats.org/officeDocument/2006/relationships/customXml" Target="ink/ink247.xml"/><Relationship Id="rId143" Type="http://schemas.openxmlformats.org/officeDocument/2006/relationships/customXml" Target="ink/ink97.xml"/><Relationship Id="rId350" Type="http://schemas.openxmlformats.org/officeDocument/2006/relationships/customXml" Target="ink/ink176.xml"/><Relationship Id="rId588" Type="http://schemas.openxmlformats.org/officeDocument/2006/relationships/customXml" Target="ink/ink296.xml"/><Relationship Id="rId795" Type="http://schemas.openxmlformats.org/officeDocument/2006/relationships/image" Target="media/image167.png"/><Relationship Id="rId2031" Type="http://schemas.openxmlformats.org/officeDocument/2006/relationships/customXml" Target="ink/ink1324.xml"/><Relationship Id="rId9" Type="http://schemas.openxmlformats.org/officeDocument/2006/relationships/image" Target="media/image4.png"/><Relationship Id="rId210" Type="http://schemas.openxmlformats.org/officeDocument/2006/relationships/image" Target="media/image47.png"/><Relationship Id="rId448" Type="http://schemas.openxmlformats.org/officeDocument/2006/relationships/customXml" Target="ink/ink226.xml"/><Relationship Id="rId655" Type="http://schemas.openxmlformats.org/officeDocument/2006/relationships/image" Target="media/image1140.png"/><Relationship Id="rId862" Type="http://schemas.openxmlformats.org/officeDocument/2006/relationships/image" Target="media/image245.png"/><Relationship Id="rId1078" Type="http://schemas.openxmlformats.org/officeDocument/2006/relationships/customXml" Target="ink/ink565.xml"/><Relationship Id="rId1285" Type="http://schemas.openxmlformats.org/officeDocument/2006/relationships/customXml" Target="ink/ink765.xml"/><Relationship Id="rId1492" Type="http://schemas.openxmlformats.org/officeDocument/2006/relationships/customXml" Target="ink/ink850.xml"/><Relationship Id="rId2129" Type="http://schemas.openxmlformats.org/officeDocument/2006/relationships/customXml" Target="ink/ink1422.xml"/><Relationship Id="rId308" Type="http://schemas.openxmlformats.org/officeDocument/2006/relationships/image" Target="media/image145.png"/><Relationship Id="rId515" Type="http://schemas.openxmlformats.org/officeDocument/2006/relationships/image" Target="media/image440.png"/><Relationship Id="rId722" Type="http://schemas.openxmlformats.org/officeDocument/2006/relationships/customXml" Target="ink/ink386.xml"/><Relationship Id="rId1145" Type="http://schemas.openxmlformats.org/officeDocument/2006/relationships/customXml" Target="ink/ink632.xml"/><Relationship Id="rId1352" Type="http://schemas.openxmlformats.org/officeDocument/2006/relationships/image" Target="media/image454.png"/><Relationship Id="rId1797" Type="http://schemas.openxmlformats.org/officeDocument/2006/relationships/customXml" Target="ink/ink1125.xml"/><Relationship Id="rId89" Type="http://schemas.openxmlformats.org/officeDocument/2006/relationships/image" Target="media/image42.png"/><Relationship Id="rId1005" Type="http://schemas.openxmlformats.org/officeDocument/2006/relationships/customXml" Target="ink/ink507.xml"/><Relationship Id="rId1212" Type="http://schemas.openxmlformats.org/officeDocument/2006/relationships/customXml" Target="ink/ink692.xml"/><Relationship Id="rId1657" Type="http://schemas.openxmlformats.org/officeDocument/2006/relationships/customXml" Target="ink/ink996.xml"/><Relationship Id="rId1864" Type="http://schemas.openxmlformats.org/officeDocument/2006/relationships/image" Target="media/image4220.png"/><Relationship Id="rId1517" Type="http://schemas.openxmlformats.org/officeDocument/2006/relationships/customXml" Target="ink/ink875.xml"/><Relationship Id="rId1724" Type="http://schemas.openxmlformats.org/officeDocument/2006/relationships/customXml" Target="ink/ink1052.xml"/><Relationship Id="rId16" Type="http://schemas.openxmlformats.org/officeDocument/2006/relationships/image" Target="media/image7.png"/><Relationship Id="rId1931" Type="http://schemas.openxmlformats.org/officeDocument/2006/relationships/customXml" Target="ink/ink1231.xml"/><Relationship Id="rId165" Type="http://schemas.openxmlformats.org/officeDocument/2006/relationships/customXml" Target="ink/ink119.xml"/><Relationship Id="rId372" Type="http://schemas.openxmlformats.org/officeDocument/2006/relationships/customXml" Target="ink/ink187.xml"/><Relationship Id="rId677" Type="http://schemas.openxmlformats.org/officeDocument/2006/relationships/customXml" Target="ink/ink341.xml"/><Relationship Id="rId2053" Type="http://schemas.openxmlformats.org/officeDocument/2006/relationships/customXml" Target="ink/ink1346.xml"/><Relationship Id="rId232" Type="http://schemas.openxmlformats.org/officeDocument/2006/relationships/image" Target="media/image69.png"/><Relationship Id="rId884" Type="http://schemas.openxmlformats.org/officeDocument/2006/relationships/image" Target="media/image272.png"/><Relationship Id="rId2120" Type="http://schemas.openxmlformats.org/officeDocument/2006/relationships/customXml" Target="ink/ink1413.xml"/><Relationship Id="rId537" Type="http://schemas.openxmlformats.org/officeDocument/2006/relationships/image" Target="media/image550.png"/><Relationship Id="rId744" Type="http://schemas.openxmlformats.org/officeDocument/2006/relationships/customXml" Target="ink/ink408.xml"/><Relationship Id="rId951" Type="http://schemas.openxmlformats.org/officeDocument/2006/relationships/customXml" Target="ink/ink479.xml"/><Relationship Id="rId1167" Type="http://schemas.openxmlformats.org/officeDocument/2006/relationships/customXml" Target="ink/ink647.xml"/><Relationship Id="rId1374" Type="http://schemas.openxmlformats.org/officeDocument/2006/relationships/image" Target="media/image482.png"/><Relationship Id="rId1581" Type="http://schemas.openxmlformats.org/officeDocument/2006/relationships/customXml" Target="ink/ink920.xml"/><Relationship Id="rId1679" Type="http://schemas.openxmlformats.org/officeDocument/2006/relationships/customXml" Target="ink/ink1018.xml"/><Relationship Id="rId80" Type="http://schemas.openxmlformats.org/officeDocument/2006/relationships/customXml" Target="ink/ink39.xml"/><Relationship Id="rId604" Type="http://schemas.openxmlformats.org/officeDocument/2006/relationships/customXml" Target="ink/ink304.xml"/><Relationship Id="rId811" Type="http://schemas.openxmlformats.org/officeDocument/2006/relationships/image" Target="media/image185.png"/><Relationship Id="rId1027" Type="http://schemas.openxmlformats.org/officeDocument/2006/relationships/customXml" Target="ink/ink518.xml"/><Relationship Id="rId1234" Type="http://schemas.openxmlformats.org/officeDocument/2006/relationships/customXml" Target="ink/ink714.xml"/><Relationship Id="rId1441" Type="http://schemas.openxmlformats.org/officeDocument/2006/relationships/customXml" Target="ink/ink799.xml"/><Relationship Id="rId1886" Type="http://schemas.openxmlformats.org/officeDocument/2006/relationships/customXml" Target="ink/ink1186.xml"/><Relationship Id="rId909" Type="http://schemas.openxmlformats.org/officeDocument/2006/relationships/customXml" Target="ink/ink458.xml"/><Relationship Id="rId1301" Type="http://schemas.openxmlformats.org/officeDocument/2006/relationships/image" Target="media/image388.png"/><Relationship Id="rId1539" Type="http://schemas.openxmlformats.org/officeDocument/2006/relationships/customXml" Target="ink/ink897.xml"/><Relationship Id="rId1746" Type="http://schemas.openxmlformats.org/officeDocument/2006/relationships/customXml" Target="ink/ink1074.xml"/><Relationship Id="rId1953" Type="http://schemas.openxmlformats.org/officeDocument/2006/relationships/customXml" Target="ink/ink1253.xml"/><Relationship Id="rId38" Type="http://schemas.openxmlformats.org/officeDocument/2006/relationships/customXml" Target="ink/ink17.xml"/><Relationship Id="rId1606" Type="http://schemas.openxmlformats.org/officeDocument/2006/relationships/customXml" Target="ink/ink945.xml"/><Relationship Id="rId1813" Type="http://schemas.openxmlformats.org/officeDocument/2006/relationships/customXml" Target="ink/ink1141.xml"/><Relationship Id="rId187" Type="http://schemas.openxmlformats.org/officeDocument/2006/relationships/customXml" Target="ink/ink141.xml"/><Relationship Id="rId394" Type="http://schemas.openxmlformats.org/officeDocument/2006/relationships/customXml" Target="ink/ink198.xml"/><Relationship Id="rId2075" Type="http://schemas.openxmlformats.org/officeDocument/2006/relationships/customXml" Target="ink/ink1368.xml"/><Relationship Id="rId254" Type="http://schemas.openxmlformats.org/officeDocument/2006/relationships/image" Target="media/image91.png"/><Relationship Id="rId699" Type="http://schemas.openxmlformats.org/officeDocument/2006/relationships/customXml" Target="ink/ink363.xml"/><Relationship Id="rId1091" Type="http://schemas.openxmlformats.org/officeDocument/2006/relationships/customXml" Target="ink/ink578.xml"/><Relationship Id="rId114" Type="http://schemas.openxmlformats.org/officeDocument/2006/relationships/customXml" Target="ink/ink68.xml"/><Relationship Id="rId461" Type="http://schemas.openxmlformats.org/officeDocument/2006/relationships/image" Target="media/image170.png"/><Relationship Id="rId559" Type="http://schemas.openxmlformats.org/officeDocument/2006/relationships/image" Target="media/image660.png"/><Relationship Id="rId766" Type="http://schemas.openxmlformats.org/officeDocument/2006/relationships/customXml" Target="ink/ink430.xml"/><Relationship Id="rId1189" Type="http://schemas.openxmlformats.org/officeDocument/2006/relationships/customXml" Target="ink/ink669.xml"/><Relationship Id="rId1396" Type="http://schemas.openxmlformats.org/officeDocument/2006/relationships/image" Target="media/image508.png"/><Relationship Id="rId321" Type="http://schemas.openxmlformats.org/officeDocument/2006/relationships/image" Target="media/image156.png"/><Relationship Id="rId419" Type="http://schemas.openxmlformats.org/officeDocument/2006/relationships/image" Target="media/image531.png"/><Relationship Id="rId626" Type="http://schemas.openxmlformats.org/officeDocument/2006/relationships/customXml" Target="ink/ink315.xml"/><Relationship Id="rId973" Type="http://schemas.openxmlformats.org/officeDocument/2006/relationships/customXml" Target="ink/ink490.xml"/><Relationship Id="rId1049" Type="http://schemas.openxmlformats.org/officeDocument/2006/relationships/customXml" Target="ink/ink536.xml"/><Relationship Id="rId1256" Type="http://schemas.openxmlformats.org/officeDocument/2006/relationships/customXml" Target="ink/ink736.xml"/><Relationship Id="rId2002" Type="http://schemas.openxmlformats.org/officeDocument/2006/relationships/customXml" Target="ink/ink1302.xml"/><Relationship Id="rId833" Type="http://schemas.openxmlformats.org/officeDocument/2006/relationships/image" Target="media/image213.png"/><Relationship Id="rId1116" Type="http://schemas.openxmlformats.org/officeDocument/2006/relationships/customXml" Target="ink/ink603.xml"/><Relationship Id="rId1463" Type="http://schemas.openxmlformats.org/officeDocument/2006/relationships/customXml" Target="ink/ink821.xml"/><Relationship Id="rId1670" Type="http://schemas.openxmlformats.org/officeDocument/2006/relationships/customXml" Target="ink/ink1009.xml"/><Relationship Id="rId1768" Type="http://schemas.openxmlformats.org/officeDocument/2006/relationships/customXml" Target="ink/ink1096.xml"/><Relationship Id="rId900" Type="http://schemas.openxmlformats.org/officeDocument/2006/relationships/image" Target="media/image292.png"/><Relationship Id="rId1323" Type="http://schemas.openxmlformats.org/officeDocument/2006/relationships/image" Target="media/image417.png"/><Relationship Id="rId1530" Type="http://schemas.openxmlformats.org/officeDocument/2006/relationships/customXml" Target="ink/ink888.xml"/><Relationship Id="rId1628" Type="http://schemas.openxmlformats.org/officeDocument/2006/relationships/customXml" Target="ink/ink967.xml"/><Relationship Id="rId1975" Type="http://schemas.openxmlformats.org/officeDocument/2006/relationships/customXml" Target="ink/ink1275.xml"/><Relationship Id="rId1835" Type="http://schemas.openxmlformats.org/officeDocument/2006/relationships/customXml" Target="ink/ink1159.xml"/><Relationship Id="rId1902" Type="http://schemas.openxmlformats.org/officeDocument/2006/relationships/customXml" Target="ink/ink1202.xml"/><Relationship Id="rId2097" Type="http://schemas.openxmlformats.org/officeDocument/2006/relationships/customXml" Target="ink/ink1390.xml"/><Relationship Id="rId276" Type="http://schemas.openxmlformats.org/officeDocument/2006/relationships/image" Target="media/image113.png"/><Relationship Id="rId483" Type="http://schemas.openxmlformats.org/officeDocument/2006/relationships/image" Target="media/image280.png"/><Relationship Id="rId690" Type="http://schemas.openxmlformats.org/officeDocument/2006/relationships/customXml" Target="ink/ink354.xml"/><Relationship Id="rId136" Type="http://schemas.openxmlformats.org/officeDocument/2006/relationships/customXml" Target="ink/ink90.xml"/><Relationship Id="rId343" Type="http://schemas.openxmlformats.org/officeDocument/2006/relationships/image" Target="media/image1212.png"/><Relationship Id="rId550" Type="http://schemas.openxmlformats.org/officeDocument/2006/relationships/customXml" Target="ink/ink277.xml"/><Relationship Id="rId788" Type="http://schemas.openxmlformats.org/officeDocument/2006/relationships/customXml" Target="ink/ink452.xml"/><Relationship Id="rId995" Type="http://schemas.openxmlformats.org/officeDocument/2006/relationships/customXml" Target="ink/ink502.xml"/><Relationship Id="rId1180" Type="http://schemas.openxmlformats.org/officeDocument/2006/relationships/customXml" Target="ink/ink660.xml"/><Relationship Id="rId2024" Type="http://schemas.openxmlformats.org/officeDocument/2006/relationships/customXml" Target="ink/ink1317.xml"/><Relationship Id="rId203" Type="http://schemas.openxmlformats.org/officeDocument/2006/relationships/customXml" Target="ink/ink157.xml"/><Relationship Id="rId648" Type="http://schemas.openxmlformats.org/officeDocument/2006/relationships/customXml" Target="ink/ink326.xml"/><Relationship Id="rId855" Type="http://schemas.openxmlformats.org/officeDocument/2006/relationships/image" Target="media/image237.png"/><Relationship Id="rId1040" Type="http://schemas.openxmlformats.org/officeDocument/2006/relationships/customXml" Target="ink/ink527.xml"/><Relationship Id="rId1278" Type="http://schemas.openxmlformats.org/officeDocument/2006/relationships/customXml" Target="ink/ink758.xml"/><Relationship Id="rId1485" Type="http://schemas.openxmlformats.org/officeDocument/2006/relationships/customXml" Target="ink/ink843.xml"/><Relationship Id="rId1692" Type="http://schemas.openxmlformats.org/officeDocument/2006/relationships/customXml" Target="ink/ink1031.xml"/><Relationship Id="rId410" Type="http://schemas.openxmlformats.org/officeDocument/2006/relationships/customXml" Target="ink/ink206.xml"/><Relationship Id="rId508" Type="http://schemas.openxmlformats.org/officeDocument/2006/relationships/customXml" Target="ink/ink256.xml"/><Relationship Id="rId715" Type="http://schemas.openxmlformats.org/officeDocument/2006/relationships/customXml" Target="ink/ink379.xml"/><Relationship Id="rId922" Type="http://schemas.openxmlformats.org/officeDocument/2006/relationships/image" Target="media/image301.png"/><Relationship Id="rId1138" Type="http://schemas.openxmlformats.org/officeDocument/2006/relationships/customXml" Target="ink/ink625.xml"/><Relationship Id="rId1345" Type="http://schemas.openxmlformats.org/officeDocument/2006/relationships/image" Target="media/image445.png"/><Relationship Id="rId1552" Type="http://schemas.openxmlformats.org/officeDocument/2006/relationships/image" Target="media/image536.png"/><Relationship Id="rId1997" Type="http://schemas.openxmlformats.org/officeDocument/2006/relationships/customXml" Target="ink/ink1297.xml"/><Relationship Id="rId1205" Type="http://schemas.openxmlformats.org/officeDocument/2006/relationships/customXml" Target="ink/ink685.xml"/><Relationship Id="rId1857" Type="http://schemas.openxmlformats.org/officeDocument/2006/relationships/customXml" Target="ink/ink1170.xml"/><Relationship Id="rId51" Type="http://schemas.openxmlformats.org/officeDocument/2006/relationships/customXml" Target="ink/ink23.xml"/><Relationship Id="rId1412" Type="http://schemas.openxmlformats.org/officeDocument/2006/relationships/customXml" Target="ink/ink770.xml"/><Relationship Id="rId1717" Type="http://schemas.openxmlformats.org/officeDocument/2006/relationships/customXml" Target="ink/ink1045.xml"/><Relationship Id="rId1924" Type="http://schemas.openxmlformats.org/officeDocument/2006/relationships/customXml" Target="ink/ink1224.xml"/><Relationship Id="rId298" Type="http://schemas.openxmlformats.org/officeDocument/2006/relationships/image" Target="media/image135.png"/><Relationship Id="rId158" Type="http://schemas.openxmlformats.org/officeDocument/2006/relationships/customXml" Target="ink/ink112.xml"/><Relationship Id="rId365" Type="http://schemas.openxmlformats.org/officeDocument/2006/relationships/image" Target="media/image25.png"/><Relationship Id="rId572" Type="http://schemas.openxmlformats.org/officeDocument/2006/relationships/customXml" Target="ink/ink288.xml"/><Relationship Id="rId2046" Type="http://schemas.openxmlformats.org/officeDocument/2006/relationships/customXml" Target="ink/ink1339.xml"/><Relationship Id="rId225" Type="http://schemas.openxmlformats.org/officeDocument/2006/relationships/image" Target="media/image62.png"/><Relationship Id="rId432" Type="http://schemas.openxmlformats.org/officeDocument/2006/relationships/customXml" Target="ink/ink217.xml"/><Relationship Id="rId877" Type="http://schemas.openxmlformats.org/officeDocument/2006/relationships/image" Target="media/image263.png"/><Relationship Id="rId1062" Type="http://schemas.openxmlformats.org/officeDocument/2006/relationships/customXml" Target="ink/ink549.xml"/><Relationship Id="rId2113" Type="http://schemas.openxmlformats.org/officeDocument/2006/relationships/customXml" Target="ink/ink1406.xml"/><Relationship Id="rId737" Type="http://schemas.openxmlformats.org/officeDocument/2006/relationships/customXml" Target="ink/ink401.xml"/><Relationship Id="rId944" Type="http://schemas.openxmlformats.org/officeDocument/2006/relationships/image" Target="media/image314.png"/><Relationship Id="rId1367" Type="http://schemas.openxmlformats.org/officeDocument/2006/relationships/image" Target="media/image473.png"/><Relationship Id="rId1574" Type="http://schemas.openxmlformats.org/officeDocument/2006/relationships/customXml" Target="ink/ink913.xml"/><Relationship Id="rId1781" Type="http://schemas.openxmlformats.org/officeDocument/2006/relationships/customXml" Target="ink/ink1109.xml"/><Relationship Id="rId73" Type="http://schemas.openxmlformats.org/officeDocument/2006/relationships/customXml" Target="ink/ink35.xml"/><Relationship Id="rId804" Type="http://schemas.openxmlformats.org/officeDocument/2006/relationships/image" Target="media/image177.png"/><Relationship Id="rId1227" Type="http://schemas.openxmlformats.org/officeDocument/2006/relationships/customXml" Target="ink/ink707.xml"/><Relationship Id="rId1434" Type="http://schemas.openxmlformats.org/officeDocument/2006/relationships/customXml" Target="ink/ink792.xml"/><Relationship Id="rId1641" Type="http://schemas.openxmlformats.org/officeDocument/2006/relationships/customXml" Target="ink/ink980.xml"/><Relationship Id="rId1879" Type="http://schemas.openxmlformats.org/officeDocument/2006/relationships/customXml" Target="ink/ink1181.xml"/><Relationship Id="rId1501" Type="http://schemas.openxmlformats.org/officeDocument/2006/relationships/customXml" Target="ink/ink859.xml"/><Relationship Id="rId1739" Type="http://schemas.openxmlformats.org/officeDocument/2006/relationships/customXml" Target="ink/ink1067.xml"/><Relationship Id="rId1946" Type="http://schemas.openxmlformats.org/officeDocument/2006/relationships/customXml" Target="ink/ink1246.xml"/><Relationship Id="rId1806" Type="http://schemas.openxmlformats.org/officeDocument/2006/relationships/customXml" Target="ink/ink1134.xml"/><Relationship Id="rId387" Type="http://schemas.openxmlformats.org/officeDocument/2006/relationships/image" Target="media/image159.png"/><Relationship Id="rId594" Type="http://schemas.openxmlformats.org/officeDocument/2006/relationships/customXml" Target="ink/ink299.xml"/><Relationship Id="rId2068" Type="http://schemas.openxmlformats.org/officeDocument/2006/relationships/customXml" Target="ink/ink1361.xml"/><Relationship Id="rId247" Type="http://schemas.openxmlformats.org/officeDocument/2006/relationships/image" Target="media/image84.png"/><Relationship Id="rId899" Type="http://schemas.openxmlformats.org/officeDocument/2006/relationships/image" Target="media/image289.png"/><Relationship Id="rId1084" Type="http://schemas.openxmlformats.org/officeDocument/2006/relationships/customXml" Target="ink/ink571.xml"/><Relationship Id="rId107" Type="http://schemas.openxmlformats.org/officeDocument/2006/relationships/customXml" Target="ink/ink61.xml"/><Relationship Id="rId454" Type="http://schemas.openxmlformats.org/officeDocument/2006/relationships/customXml" Target="ink/ink229.xml"/><Relationship Id="rId661" Type="http://schemas.openxmlformats.org/officeDocument/2006/relationships/image" Target="media/image1170.png"/><Relationship Id="rId759" Type="http://schemas.openxmlformats.org/officeDocument/2006/relationships/customXml" Target="ink/ink423.xml"/><Relationship Id="rId966" Type="http://schemas.openxmlformats.org/officeDocument/2006/relationships/image" Target="media/image327.png"/><Relationship Id="rId1291" Type="http://schemas.openxmlformats.org/officeDocument/2006/relationships/image" Target="media/image376.png"/><Relationship Id="rId1389" Type="http://schemas.openxmlformats.org/officeDocument/2006/relationships/image" Target="media/image499.png"/><Relationship Id="rId1596" Type="http://schemas.openxmlformats.org/officeDocument/2006/relationships/customXml" Target="ink/ink935.xml"/><Relationship Id="rId2135" Type="http://schemas.openxmlformats.org/officeDocument/2006/relationships/customXml" Target="ink/ink1428.xml"/><Relationship Id="rId314" Type="http://schemas.openxmlformats.org/officeDocument/2006/relationships/image" Target="media/image151.png"/><Relationship Id="rId521" Type="http://schemas.openxmlformats.org/officeDocument/2006/relationships/image" Target="media/image470.png"/><Relationship Id="rId619" Type="http://schemas.openxmlformats.org/officeDocument/2006/relationships/image" Target="media/image960.png"/><Relationship Id="rId1151" Type="http://schemas.openxmlformats.org/officeDocument/2006/relationships/customXml" Target="ink/ink638.xml"/><Relationship Id="rId1249" Type="http://schemas.openxmlformats.org/officeDocument/2006/relationships/customXml" Target="ink/ink729.xml"/><Relationship Id="rId95" Type="http://schemas.openxmlformats.org/officeDocument/2006/relationships/customXml" Target="ink/ink49.xml"/><Relationship Id="rId826" Type="http://schemas.openxmlformats.org/officeDocument/2006/relationships/image" Target="media/image204.png"/><Relationship Id="rId1011" Type="http://schemas.openxmlformats.org/officeDocument/2006/relationships/customXml" Target="ink/ink510.xml"/><Relationship Id="rId1109" Type="http://schemas.openxmlformats.org/officeDocument/2006/relationships/customXml" Target="ink/ink596.xml"/><Relationship Id="rId1456" Type="http://schemas.openxmlformats.org/officeDocument/2006/relationships/customXml" Target="ink/ink814.xml"/><Relationship Id="rId1663" Type="http://schemas.openxmlformats.org/officeDocument/2006/relationships/customXml" Target="ink/ink1002.xml"/><Relationship Id="rId1870" Type="http://schemas.openxmlformats.org/officeDocument/2006/relationships/image" Target="media/image4250.png"/><Relationship Id="rId1968" Type="http://schemas.openxmlformats.org/officeDocument/2006/relationships/customXml" Target="ink/ink1268.xml"/><Relationship Id="rId1316" Type="http://schemas.openxmlformats.org/officeDocument/2006/relationships/image" Target="media/image407.png"/><Relationship Id="rId1523" Type="http://schemas.openxmlformats.org/officeDocument/2006/relationships/customXml" Target="ink/ink881.xml"/><Relationship Id="rId1730" Type="http://schemas.openxmlformats.org/officeDocument/2006/relationships/customXml" Target="ink/ink1058.xml"/><Relationship Id="rId22" Type="http://schemas.openxmlformats.org/officeDocument/2006/relationships/customXml" Target="ink/ink9.xml"/><Relationship Id="rId1828" Type="http://schemas.openxmlformats.org/officeDocument/2006/relationships/customXml" Target="ink/ink1156.xml"/><Relationship Id="rId171" Type="http://schemas.openxmlformats.org/officeDocument/2006/relationships/customXml" Target="ink/ink125.xml"/><Relationship Id="rId269" Type="http://schemas.openxmlformats.org/officeDocument/2006/relationships/image" Target="media/image106.png"/><Relationship Id="rId476" Type="http://schemas.openxmlformats.org/officeDocument/2006/relationships/customXml" Target="ink/ink240.xml"/><Relationship Id="rId683" Type="http://schemas.openxmlformats.org/officeDocument/2006/relationships/customXml" Target="ink/ink347.xml"/><Relationship Id="rId890" Type="http://schemas.openxmlformats.org/officeDocument/2006/relationships/image" Target="media/image278.png"/><Relationship Id="rId129" Type="http://schemas.openxmlformats.org/officeDocument/2006/relationships/customXml" Target="ink/ink83.xml"/><Relationship Id="rId336" Type="http://schemas.openxmlformats.org/officeDocument/2006/relationships/customXml" Target="ink/ink169.xml"/><Relationship Id="rId543" Type="http://schemas.openxmlformats.org/officeDocument/2006/relationships/image" Target="media/image580.png"/><Relationship Id="rId988" Type="http://schemas.openxmlformats.org/officeDocument/2006/relationships/customXml" Target="ink/ink498.xml"/><Relationship Id="rId1173" Type="http://schemas.openxmlformats.org/officeDocument/2006/relationships/customXml" Target="ink/ink653.xml"/><Relationship Id="rId1380" Type="http://schemas.openxmlformats.org/officeDocument/2006/relationships/image" Target="media/image488.png"/><Relationship Id="rId2017" Type="http://schemas.openxmlformats.org/officeDocument/2006/relationships/customXml" Target="ink/ink1310.xml"/><Relationship Id="rId403" Type="http://schemas.openxmlformats.org/officeDocument/2006/relationships/image" Target="media/image451.png"/><Relationship Id="rId750" Type="http://schemas.openxmlformats.org/officeDocument/2006/relationships/customXml" Target="ink/ink414.xml"/><Relationship Id="rId848" Type="http://schemas.openxmlformats.org/officeDocument/2006/relationships/image" Target="media/image229.png"/><Relationship Id="rId1033" Type="http://schemas.openxmlformats.org/officeDocument/2006/relationships/customXml" Target="ink/ink521.xml"/><Relationship Id="rId1478" Type="http://schemas.openxmlformats.org/officeDocument/2006/relationships/customXml" Target="ink/ink836.xml"/><Relationship Id="rId1685" Type="http://schemas.openxmlformats.org/officeDocument/2006/relationships/customXml" Target="ink/ink1024.xml"/><Relationship Id="rId1892" Type="http://schemas.openxmlformats.org/officeDocument/2006/relationships/customXml" Target="ink/ink1192.xml"/><Relationship Id="rId610" Type="http://schemas.openxmlformats.org/officeDocument/2006/relationships/customXml" Target="ink/ink307.xml"/><Relationship Id="rId708" Type="http://schemas.openxmlformats.org/officeDocument/2006/relationships/customXml" Target="ink/ink372.xml"/><Relationship Id="rId915" Type="http://schemas.openxmlformats.org/officeDocument/2006/relationships/customXml" Target="ink/ink461.xml"/><Relationship Id="rId1240" Type="http://schemas.openxmlformats.org/officeDocument/2006/relationships/customXml" Target="ink/ink720.xml"/><Relationship Id="rId1338" Type="http://schemas.openxmlformats.org/officeDocument/2006/relationships/image" Target="media/image436.png"/><Relationship Id="rId1545" Type="http://schemas.openxmlformats.org/officeDocument/2006/relationships/customXml" Target="ink/ink903.xml"/><Relationship Id="rId1100" Type="http://schemas.openxmlformats.org/officeDocument/2006/relationships/customXml" Target="ink/ink587.xml"/><Relationship Id="rId1405" Type="http://schemas.openxmlformats.org/officeDocument/2006/relationships/image" Target="media/image522.png"/><Relationship Id="rId1752" Type="http://schemas.openxmlformats.org/officeDocument/2006/relationships/customXml" Target="ink/ink1080.xml"/><Relationship Id="rId44" Type="http://schemas.openxmlformats.org/officeDocument/2006/relationships/image" Target="media/image21.png"/><Relationship Id="rId1612" Type="http://schemas.openxmlformats.org/officeDocument/2006/relationships/customXml" Target="ink/ink951.xml"/><Relationship Id="rId1917" Type="http://schemas.openxmlformats.org/officeDocument/2006/relationships/customXml" Target="ink/ink1217.xml"/><Relationship Id="rId193" Type="http://schemas.openxmlformats.org/officeDocument/2006/relationships/customXml" Target="ink/ink147.xml"/><Relationship Id="rId498" Type="http://schemas.openxmlformats.org/officeDocument/2006/relationships/customXml" Target="ink/ink251.xml"/><Relationship Id="rId2081" Type="http://schemas.openxmlformats.org/officeDocument/2006/relationships/customXml" Target="ink/ink1374.xml"/><Relationship Id="rId260" Type="http://schemas.openxmlformats.org/officeDocument/2006/relationships/image" Target="media/image97.png"/><Relationship Id="rId120" Type="http://schemas.openxmlformats.org/officeDocument/2006/relationships/customXml" Target="ink/ink74.xml"/><Relationship Id="rId358" Type="http://schemas.openxmlformats.org/officeDocument/2006/relationships/customXml" Target="ink/ink180.xml"/><Relationship Id="rId565" Type="http://schemas.openxmlformats.org/officeDocument/2006/relationships/image" Target="media/image690.png"/><Relationship Id="rId772" Type="http://schemas.openxmlformats.org/officeDocument/2006/relationships/customXml" Target="ink/ink436.xml"/><Relationship Id="rId1195" Type="http://schemas.openxmlformats.org/officeDocument/2006/relationships/customXml" Target="ink/ink675.xml"/><Relationship Id="rId2039" Type="http://schemas.openxmlformats.org/officeDocument/2006/relationships/customXml" Target="ink/ink1332.xml"/><Relationship Id="rId218" Type="http://schemas.openxmlformats.org/officeDocument/2006/relationships/image" Target="media/image55.png"/><Relationship Id="rId425" Type="http://schemas.openxmlformats.org/officeDocument/2006/relationships/image" Target="media/image160.png"/><Relationship Id="rId632" Type="http://schemas.openxmlformats.org/officeDocument/2006/relationships/customXml" Target="ink/ink318.xml"/><Relationship Id="rId1055" Type="http://schemas.openxmlformats.org/officeDocument/2006/relationships/customXml" Target="ink/ink542.xml"/><Relationship Id="rId1262" Type="http://schemas.openxmlformats.org/officeDocument/2006/relationships/customXml" Target="ink/ink742.xml"/><Relationship Id="rId2106" Type="http://schemas.openxmlformats.org/officeDocument/2006/relationships/customXml" Target="ink/ink1399.xml"/><Relationship Id="rId937" Type="http://schemas.openxmlformats.org/officeDocument/2006/relationships/customXml" Target="ink/ink472.xml"/><Relationship Id="rId1122" Type="http://schemas.openxmlformats.org/officeDocument/2006/relationships/customXml" Target="ink/ink609.xml"/><Relationship Id="rId1567" Type="http://schemas.openxmlformats.org/officeDocument/2006/relationships/customXml" Target="ink/ink906.xml"/><Relationship Id="rId1774" Type="http://schemas.openxmlformats.org/officeDocument/2006/relationships/customXml" Target="ink/ink1102.xml"/><Relationship Id="rId1981" Type="http://schemas.openxmlformats.org/officeDocument/2006/relationships/customXml" Target="ink/ink1281.xml"/><Relationship Id="rId66" Type="http://schemas.openxmlformats.org/officeDocument/2006/relationships/image" Target="media/image19.jpeg"/><Relationship Id="rId1427" Type="http://schemas.openxmlformats.org/officeDocument/2006/relationships/customXml" Target="ink/ink785.xml"/><Relationship Id="rId1634" Type="http://schemas.openxmlformats.org/officeDocument/2006/relationships/customXml" Target="ink/ink973.xml"/><Relationship Id="rId1841" Type="http://schemas.openxmlformats.org/officeDocument/2006/relationships/customXml" Target="ink/ink1162.xml"/><Relationship Id="rId1939" Type="http://schemas.openxmlformats.org/officeDocument/2006/relationships/customXml" Target="ink/ink1239.xml"/><Relationship Id="rId1701" Type="http://schemas.openxmlformats.org/officeDocument/2006/relationships/image" Target="media/image3880.png"/><Relationship Id="rId282" Type="http://schemas.openxmlformats.org/officeDocument/2006/relationships/image" Target="media/image119.png"/><Relationship Id="rId587" Type="http://schemas.openxmlformats.org/officeDocument/2006/relationships/image" Target="media/image800.png"/><Relationship Id="rId8" Type="http://schemas.openxmlformats.org/officeDocument/2006/relationships/customXml" Target="ink/ink2.xml"/><Relationship Id="rId142" Type="http://schemas.openxmlformats.org/officeDocument/2006/relationships/customXml" Target="ink/ink96.xml"/><Relationship Id="rId447" Type="http://schemas.openxmlformats.org/officeDocument/2006/relationships/image" Target="media/image1010.png"/><Relationship Id="rId794" Type="http://schemas.openxmlformats.org/officeDocument/2006/relationships/image" Target="media/image166.png"/><Relationship Id="rId1077" Type="http://schemas.openxmlformats.org/officeDocument/2006/relationships/customXml" Target="ink/ink564.xml"/><Relationship Id="rId2030" Type="http://schemas.openxmlformats.org/officeDocument/2006/relationships/customXml" Target="ink/ink1323.xml"/><Relationship Id="rId2128" Type="http://schemas.openxmlformats.org/officeDocument/2006/relationships/customXml" Target="ink/ink1421.xml"/><Relationship Id="rId654" Type="http://schemas.openxmlformats.org/officeDocument/2006/relationships/customXml" Target="ink/ink329.xml"/><Relationship Id="rId861" Type="http://schemas.openxmlformats.org/officeDocument/2006/relationships/image" Target="media/image244.png"/><Relationship Id="rId959" Type="http://schemas.openxmlformats.org/officeDocument/2006/relationships/customXml" Target="ink/ink483.xml"/><Relationship Id="rId1284" Type="http://schemas.openxmlformats.org/officeDocument/2006/relationships/customXml" Target="ink/ink764.xml"/><Relationship Id="rId1491" Type="http://schemas.openxmlformats.org/officeDocument/2006/relationships/customXml" Target="ink/ink849.xml"/><Relationship Id="rId1589" Type="http://schemas.openxmlformats.org/officeDocument/2006/relationships/customXml" Target="ink/ink928.xml"/><Relationship Id="rId307" Type="http://schemas.openxmlformats.org/officeDocument/2006/relationships/image" Target="media/image144.png"/><Relationship Id="rId514" Type="http://schemas.openxmlformats.org/officeDocument/2006/relationships/customXml" Target="ink/ink259.xml"/><Relationship Id="rId721" Type="http://schemas.openxmlformats.org/officeDocument/2006/relationships/customXml" Target="ink/ink385.xml"/><Relationship Id="rId1144" Type="http://schemas.openxmlformats.org/officeDocument/2006/relationships/customXml" Target="ink/ink631.xml"/><Relationship Id="rId1351" Type="http://schemas.openxmlformats.org/officeDocument/2006/relationships/image" Target="media/image453.png"/><Relationship Id="rId1449" Type="http://schemas.openxmlformats.org/officeDocument/2006/relationships/customXml" Target="ink/ink807.xml"/><Relationship Id="rId1796" Type="http://schemas.openxmlformats.org/officeDocument/2006/relationships/customXml" Target="ink/ink1124.xml"/><Relationship Id="rId88" Type="http://schemas.openxmlformats.org/officeDocument/2006/relationships/customXml" Target="ink/ink43.xml"/><Relationship Id="rId819" Type="http://schemas.openxmlformats.org/officeDocument/2006/relationships/image" Target="media/image195.png"/><Relationship Id="rId1004" Type="http://schemas.openxmlformats.org/officeDocument/2006/relationships/image" Target="media/image348.png"/><Relationship Id="rId1211" Type="http://schemas.openxmlformats.org/officeDocument/2006/relationships/customXml" Target="ink/ink691.xml"/><Relationship Id="rId1656" Type="http://schemas.openxmlformats.org/officeDocument/2006/relationships/customXml" Target="ink/ink995.xml"/><Relationship Id="rId1863" Type="http://schemas.openxmlformats.org/officeDocument/2006/relationships/customXml" Target="ink/ink1173.xml"/><Relationship Id="rId1309" Type="http://schemas.openxmlformats.org/officeDocument/2006/relationships/image" Target="media/image398.png"/><Relationship Id="rId1516" Type="http://schemas.openxmlformats.org/officeDocument/2006/relationships/customXml" Target="ink/ink874.xml"/><Relationship Id="rId1723" Type="http://schemas.openxmlformats.org/officeDocument/2006/relationships/customXml" Target="ink/ink1051.xml"/><Relationship Id="rId1930" Type="http://schemas.openxmlformats.org/officeDocument/2006/relationships/customXml" Target="ink/ink1230.xml"/><Relationship Id="rId15" Type="http://schemas.openxmlformats.org/officeDocument/2006/relationships/customXml" Target="ink/ink6.xml"/><Relationship Id="rId164" Type="http://schemas.openxmlformats.org/officeDocument/2006/relationships/customXml" Target="ink/ink118.xml"/><Relationship Id="rId371" Type="http://schemas.openxmlformats.org/officeDocument/2006/relationships/image" Target="media/image281.png"/><Relationship Id="rId2052" Type="http://schemas.openxmlformats.org/officeDocument/2006/relationships/customXml" Target="ink/ink1345.xml"/><Relationship Id="rId469" Type="http://schemas.openxmlformats.org/officeDocument/2006/relationships/image" Target="media/image210.png"/><Relationship Id="rId676" Type="http://schemas.openxmlformats.org/officeDocument/2006/relationships/customXml" Target="ink/ink340.xml"/><Relationship Id="rId883" Type="http://schemas.openxmlformats.org/officeDocument/2006/relationships/image" Target="media/image269.png"/><Relationship Id="rId1099" Type="http://schemas.openxmlformats.org/officeDocument/2006/relationships/customXml" Target="ink/ink586.xml"/><Relationship Id="rId231" Type="http://schemas.openxmlformats.org/officeDocument/2006/relationships/image" Target="media/image68.png"/><Relationship Id="rId329" Type="http://schemas.openxmlformats.org/officeDocument/2006/relationships/image" Target="media/image512.png"/><Relationship Id="rId536" Type="http://schemas.openxmlformats.org/officeDocument/2006/relationships/customXml" Target="ink/ink270.xml"/><Relationship Id="rId1166" Type="http://schemas.openxmlformats.org/officeDocument/2006/relationships/customXml" Target="ink/ink646.xml"/><Relationship Id="rId1373" Type="http://schemas.openxmlformats.org/officeDocument/2006/relationships/image" Target="media/image479.png"/><Relationship Id="rId743" Type="http://schemas.openxmlformats.org/officeDocument/2006/relationships/customXml" Target="ink/ink407.xml"/><Relationship Id="rId950" Type="http://schemas.openxmlformats.org/officeDocument/2006/relationships/image" Target="media/image317.png"/><Relationship Id="rId1026" Type="http://schemas.openxmlformats.org/officeDocument/2006/relationships/image" Target="media/image362.png"/><Relationship Id="rId1580" Type="http://schemas.openxmlformats.org/officeDocument/2006/relationships/customXml" Target="ink/ink919.xml"/><Relationship Id="rId1678" Type="http://schemas.openxmlformats.org/officeDocument/2006/relationships/customXml" Target="ink/ink1017.xml"/><Relationship Id="rId1885" Type="http://schemas.openxmlformats.org/officeDocument/2006/relationships/customXml" Target="ink/ink1185.xml"/><Relationship Id="rId603" Type="http://schemas.openxmlformats.org/officeDocument/2006/relationships/image" Target="media/image880.png"/><Relationship Id="rId810" Type="http://schemas.openxmlformats.org/officeDocument/2006/relationships/image" Target="media/image184.png"/><Relationship Id="rId908" Type="http://schemas.openxmlformats.org/officeDocument/2006/relationships/image" Target="media/image296.png"/><Relationship Id="rId1233" Type="http://schemas.openxmlformats.org/officeDocument/2006/relationships/customXml" Target="ink/ink713.xml"/><Relationship Id="rId1440" Type="http://schemas.openxmlformats.org/officeDocument/2006/relationships/customXml" Target="ink/ink798.xml"/><Relationship Id="rId1538" Type="http://schemas.openxmlformats.org/officeDocument/2006/relationships/customXml" Target="ink/ink896.xml"/><Relationship Id="rId1300" Type="http://schemas.openxmlformats.org/officeDocument/2006/relationships/image" Target="media/image387.png"/><Relationship Id="rId1745" Type="http://schemas.openxmlformats.org/officeDocument/2006/relationships/customXml" Target="ink/ink1073.xml"/><Relationship Id="rId1952" Type="http://schemas.openxmlformats.org/officeDocument/2006/relationships/customXml" Target="ink/ink1252.xml"/><Relationship Id="rId37" Type="http://schemas.openxmlformats.org/officeDocument/2006/relationships/image" Target="media/image15.jpeg"/><Relationship Id="rId1605" Type="http://schemas.openxmlformats.org/officeDocument/2006/relationships/customXml" Target="ink/ink944.xml"/><Relationship Id="rId1812" Type="http://schemas.openxmlformats.org/officeDocument/2006/relationships/customXml" Target="ink/ink1140.xml"/><Relationship Id="rId186" Type="http://schemas.openxmlformats.org/officeDocument/2006/relationships/customXml" Target="ink/ink140.xml"/><Relationship Id="rId393" Type="http://schemas.openxmlformats.org/officeDocument/2006/relationships/image" Target="media/image401.png"/><Relationship Id="rId2074" Type="http://schemas.openxmlformats.org/officeDocument/2006/relationships/customXml" Target="ink/ink1367.xml"/><Relationship Id="rId253" Type="http://schemas.openxmlformats.org/officeDocument/2006/relationships/image" Target="media/image90.png"/><Relationship Id="rId460" Type="http://schemas.openxmlformats.org/officeDocument/2006/relationships/customXml" Target="ink/ink232.xml"/><Relationship Id="rId698" Type="http://schemas.openxmlformats.org/officeDocument/2006/relationships/customXml" Target="ink/ink362.xml"/><Relationship Id="rId1090" Type="http://schemas.openxmlformats.org/officeDocument/2006/relationships/customXml" Target="ink/ink577.xml"/><Relationship Id="rId113" Type="http://schemas.openxmlformats.org/officeDocument/2006/relationships/customXml" Target="ink/ink67.xml"/><Relationship Id="rId320" Type="http://schemas.openxmlformats.org/officeDocument/2006/relationships/customXml" Target="ink/ink161.xml"/><Relationship Id="rId558" Type="http://schemas.openxmlformats.org/officeDocument/2006/relationships/customXml" Target="ink/ink281.xml"/><Relationship Id="rId765" Type="http://schemas.openxmlformats.org/officeDocument/2006/relationships/customXml" Target="ink/ink429.xml"/><Relationship Id="rId972" Type="http://schemas.openxmlformats.org/officeDocument/2006/relationships/image" Target="media/image331.png"/><Relationship Id="rId1188" Type="http://schemas.openxmlformats.org/officeDocument/2006/relationships/customXml" Target="ink/ink668.xml"/><Relationship Id="rId1395" Type="http://schemas.openxmlformats.org/officeDocument/2006/relationships/image" Target="media/image507.png"/><Relationship Id="rId2001" Type="http://schemas.openxmlformats.org/officeDocument/2006/relationships/customXml" Target="ink/ink1301.xml"/><Relationship Id="rId418" Type="http://schemas.openxmlformats.org/officeDocument/2006/relationships/customXml" Target="ink/ink210.xml"/><Relationship Id="rId625" Type="http://schemas.openxmlformats.org/officeDocument/2006/relationships/image" Target="media/image990.png"/><Relationship Id="rId832" Type="http://schemas.openxmlformats.org/officeDocument/2006/relationships/image" Target="media/image212.png"/><Relationship Id="rId1048" Type="http://schemas.openxmlformats.org/officeDocument/2006/relationships/customXml" Target="ink/ink535.xml"/><Relationship Id="rId1255" Type="http://schemas.openxmlformats.org/officeDocument/2006/relationships/customXml" Target="ink/ink735.xml"/><Relationship Id="rId1462" Type="http://schemas.openxmlformats.org/officeDocument/2006/relationships/customXml" Target="ink/ink820.xml"/><Relationship Id="rId1115" Type="http://schemas.openxmlformats.org/officeDocument/2006/relationships/customXml" Target="ink/ink602.xml"/><Relationship Id="rId1322" Type="http://schemas.openxmlformats.org/officeDocument/2006/relationships/image" Target="media/image416.png"/><Relationship Id="rId1767" Type="http://schemas.openxmlformats.org/officeDocument/2006/relationships/customXml" Target="ink/ink1095.xml"/><Relationship Id="rId1974" Type="http://schemas.openxmlformats.org/officeDocument/2006/relationships/customXml" Target="ink/ink1274.xml"/><Relationship Id="rId59" Type="http://schemas.openxmlformats.org/officeDocument/2006/relationships/image" Target="media/image18.jpeg"/><Relationship Id="rId1627" Type="http://schemas.openxmlformats.org/officeDocument/2006/relationships/customXml" Target="ink/ink966.xml"/><Relationship Id="rId1834" Type="http://schemas.openxmlformats.org/officeDocument/2006/relationships/image" Target="media/image4020.png"/><Relationship Id="rId2096" Type="http://schemas.openxmlformats.org/officeDocument/2006/relationships/customXml" Target="ink/ink1389.xml"/><Relationship Id="rId1901" Type="http://schemas.openxmlformats.org/officeDocument/2006/relationships/customXml" Target="ink/ink1201.xml"/><Relationship Id="rId275" Type="http://schemas.openxmlformats.org/officeDocument/2006/relationships/image" Target="media/image112.png"/><Relationship Id="rId482" Type="http://schemas.openxmlformats.org/officeDocument/2006/relationships/customXml" Target="ink/ink243.xml"/><Relationship Id="rId135" Type="http://schemas.openxmlformats.org/officeDocument/2006/relationships/customXml" Target="ink/ink89.xml"/><Relationship Id="rId342" Type="http://schemas.openxmlformats.org/officeDocument/2006/relationships/customXml" Target="ink/ink172.xml"/><Relationship Id="rId787" Type="http://schemas.openxmlformats.org/officeDocument/2006/relationships/customXml" Target="ink/ink451.xml"/><Relationship Id="rId994" Type="http://schemas.openxmlformats.org/officeDocument/2006/relationships/image" Target="media/image343.png"/><Relationship Id="rId2023" Type="http://schemas.openxmlformats.org/officeDocument/2006/relationships/customXml" Target="ink/ink1316.xml"/><Relationship Id="rId202" Type="http://schemas.openxmlformats.org/officeDocument/2006/relationships/customXml" Target="ink/ink156.xml"/><Relationship Id="rId647" Type="http://schemas.openxmlformats.org/officeDocument/2006/relationships/image" Target="media/image1100.png"/><Relationship Id="rId854" Type="http://schemas.openxmlformats.org/officeDocument/2006/relationships/image" Target="media/image236.png"/><Relationship Id="rId1277" Type="http://schemas.openxmlformats.org/officeDocument/2006/relationships/customXml" Target="ink/ink757.xml"/><Relationship Id="rId1484" Type="http://schemas.openxmlformats.org/officeDocument/2006/relationships/customXml" Target="ink/ink842.xml"/><Relationship Id="rId1691" Type="http://schemas.openxmlformats.org/officeDocument/2006/relationships/customXml" Target="ink/ink1030.xml"/><Relationship Id="rId507" Type="http://schemas.openxmlformats.org/officeDocument/2006/relationships/image" Target="media/image400.png"/><Relationship Id="rId714" Type="http://schemas.openxmlformats.org/officeDocument/2006/relationships/customXml" Target="ink/ink378.xml"/><Relationship Id="rId921" Type="http://schemas.openxmlformats.org/officeDocument/2006/relationships/customXml" Target="ink/ink464.xml"/><Relationship Id="rId1137" Type="http://schemas.openxmlformats.org/officeDocument/2006/relationships/customXml" Target="ink/ink624.xml"/><Relationship Id="rId1344" Type="http://schemas.openxmlformats.org/officeDocument/2006/relationships/image" Target="media/image444.png"/><Relationship Id="rId1551" Type="http://schemas.openxmlformats.org/officeDocument/2006/relationships/image" Target="media/image535.png"/><Relationship Id="rId1789" Type="http://schemas.openxmlformats.org/officeDocument/2006/relationships/customXml" Target="ink/ink1117.xml"/><Relationship Id="rId1996" Type="http://schemas.openxmlformats.org/officeDocument/2006/relationships/customXml" Target="ink/ink1296.xml"/><Relationship Id="rId50" Type="http://schemas.openxmlformats.org/officeDocument/2006/relationships/image" Target="media/image17.jpeg"/><Relationship Id="rId1204" Type="http://schemas.openxmlformats.org/officeDocument/2006/relationships/customXml" Target="ink/ink684.xml"/><Relationship Id="rId1411" Type="http://schemas.openxmlformats.org/officeDocument/2006/relationships/customXml" Target="ink/ink769.xml"/><Relationship Id="rId1649" Type="http://schemas.openxmlformats.org/officeDocument/2006/relationships/customXml" Target="ink/ink988.xml"/><Relationship Id="rId1856" Type="http://schemas.openxmlformats.org/officeDocument/2006/relationships/image" Target="media/image4160.png"/><Relationship Id="rId1509" Type="http://schemas.openxmlformats.org/officeDocument/2006/relationships/customXml" Target="ink/ink867.xml"/><Relationship Id="rId1716" Type="http://schemas.openxmlformats.org/officeDocument/2006/relationships/customXml" Target="ink/ink1044.xml"/><Relationship Id="rId1923" Type="http://schemas.openxmlformats.org/officeDocument/2006/relationships/customXml" Target="ink/ink1223.xml"/><Relationship Id="rId297" Type="http://schemas.openxmlformats.org/officeDocument/2006/relationships/image" Target="media/image134.png"/><Relationship Id="rId157" Type="http://schemas.openxmlformats.org/officeDocument/2006/relationships/customXml" Target="ink/ink111.xml"/><Relationship Id="rId364" Type="http://schemas.openxmlformats.org/officeDocument/2006/relationships/customXml" Target="ink/ink183.xml"/><Relationship Id="rId2045" Type="http://schemas.openxmlformats.org/officeDocument/2006/relationships/customXml" Target="ink/ink1338.xml"/><Relationship Id="rId571" Type="http://schemas.openxmlformats.org/officeDocument/2006/relationships/image" Target="media/image720.png"/><Relationship Id="rId669" Type="http://schemas.openxmlformats.org/officeDocument/2006/relationships/image" Target="media/image1211.png"/><Relationship Id="rId876" Type="http://schemas.openxmlformats.org/officeDocument/2006/relationships/image" Target="media/image262.png"/><Relationship Id="rId1299" Type="http://schemas.openxmlformats.org/officeDocument/2006/relationships/image" Target="media/image386.png"/><Relationship Id="rId224" Type="http://schemas.openxmlformats.org/officeDocument/2006/relationships/image" Target="media/image61.png"/><Relationship Id="rId431" Type="http://schemas.openxmlformats.org/officeDocument/2006/relationships/image" Target="media/image161.png"/><Relationship Id="rId529" Type="http://schemas.openxmlformats.org/officeDocument/2006/relationships/image" Target="media/image511.png"/><Relationship Id="rId736" Type="http://schemas.openxmlformats.org/officeDocument/2006/relationships/customXml" Target="ink/ink400.xml"/><Relationship Id="rId1061" Type="http://schemas.openxmlformats.org/officeDocument/2006/relationships/customXml" Target="ink/ink548.xml"/><Relationship Id="rId1159" Type="http://schemas.openxmlformats.org/officeDocument/2006/relationships/customXml" Target="ink/ink641.xml"/><Relationship Id="rId1366" Type="http://schemas.openxmlformats.org/officeDocument/2006/relationships/image" Target="media/image472.png"/><Relationship Id="rId2112" Type="http://schemas.openxmlformats.org/officeDocument/2006/relationships/customXml" Target="ink/ink1405.xml"/><Relationship Id="rId943" Type="http://schemas.openxmlformats.org/officeDocument/2006/relationships/customXml" Target="ink/ink475.xml"/><Relationship Id="rId1019" Type="http://schemas.openxmlformats.org/officeDocument/2006/relationships/customXml" Target="ink/ink514.xml"/><Relationship Id="rId1573" Type="http://schemas.openxmlformats.org/officeDocument/2006/relationships/customXml" Target="ink/ink912.xml"/><Relationship Id="rId1780" Type="http://schemas.openxmlformats.org/officeDocument/2006/relationships/customXml" Target="ink/ink1108.xml"/><Relationship Id="rId1878" Type="http://schemas.openxmlformats.org/officeDocument/2006/relationships/image" Target="media/image4290.png"/><Relationship Id="rId72" Type="http://schemas.openxmlformats.org/officeDocument/2006/relationships/customXml" Target="ink/ink34.xml"/><Relationship Id="rId803" Type="http://schemas.openxmlformats.org/officeDocument/2006/relationships/image" Target="media/image176.png"/><Relationship Id="rId1226" Type="http://schemas.openxmlformats.org/officeDocument/2006/relationships/customXml" Target="ink/ink706.xml"/><Relationship Id="rId1433" Type="http://schemas.openxmlformats.org/officeDocument/2006/relationships/customXml" Target="ink/ink791.xml"/><Relationship Id="rId1640" Type="http://schemas.openxmlformats.org/officeDocument/2006/relationships/customXml" Target="ink/ink979.xml"/><Relationship Id="rId1738" Type="http://schemas.openxmlformats.org/officeDocument/2006/relationships/customXml" Target="ink/ink1066.xml"/><Relationship Id="rId1500" Type="http://schemas.openxmlformats.org/officeDocument/2006/relationships/customXml" Target="ink/ink858.xml"/><Relationship Id="rId1945" Type="http://schemas.openxmlformats.org/officeDocument/2006/relationships/customXml" Target="ink/ink1245.xml"/><Relationship Id="rId1805" Type="http://schemas.openxmlformats.org/officeDocument/2006/relationships/customXml" Target="ink/ink1133.xml"/><Relationship Id="rId179" Type="http://schemas.openxmlformats.org/officeDocument/2006/relationships/customXml" Target="ink/ink133.xml"/><Relationship Id="rId386" Type="http://schemas.openxmlformats.org/officeDocument/2006/relationships/customXml" Target="ink/ink194.xml"/><Relationship Id="rId593" Type="http://schemas.openxmlformats.org/officeDocument/2006/relationships/image" Target="media/image830.png"/><Relationship Id="rId2067" Type="http://schemas.openxmlformats.org/officeDocument/2006/relationships/customXml" Target="ink/ink1360.xml"/><Relationship Id="rId246" Type="http://schemas.openxmlformats.org/officeDocument/2006/relationships/image" Target="media/image83.png"/><Relationship Id="rId453" Type="http://schemas.openxmlformats.org/officeDocument/2006/relationships/image" Target="media/image1310.png"/><Relationship Id="rId660" Type="http://schemas.openxmlformats.org/officeDocument/2006/relationships/customXml" Target="ink/ink332.xml"/><Relationship Id="rId898" Type="http://schemas.openxmlformats.org/officeDocument/2006/relationships/image" Target="media/image288.png"/><Relationship Id="rId1083" Type="http://schemas.openxmlformats.org/officeDocument/2006/relationships/customXml" Target="ink/ink570.xml"/><Relationship Id="rId1290" Type="http://schemas.openxmlformats.org/officeDocument/2006/relationships/image" Target="media/image375.png"/><Relationship Id="rId2134" Type="http://schemas.openxmlformats.org/officeDocument/2006/relationships/customXml" Target="ink/ink1427.xml"/><Relationship Id="rId106" Type="http://schemas.openxmlformats.org/officeDocument/2006/relationships/customXml" Target="ink/ink60.xml"/><Relationship Id="rId313" Type="http://schemas.openxmlformats.org/officeDocument/2006/relationships/image" Target="media/image150.png"/><Relationship Id="rId758" Type="http://schemas.openxmlformats.org/officeDocument/2006/relationships/customXml" Target="ink/ink422.xml"/><Relationship Id="rId965" Type="http://schemas.openxmlformats.org/officeDocument/2006/relationships/customXml" Target="ink/ink486.xml"/><Relationship Id="rId1150" Type="http://schemas.openxmlformats.org/officeDocument/2006/relationships/customXml" Target="ink/ink637.xml"/><Relationship Id="rId1388" Type="http://schemas.openxmlformats.org/officeDocument/2006/relationships/image" Target="media/image498.png"/><Relationship Id="rId1595" Type="http://schemas.openxmlformats.org/officeDocument/2006/relationships/customXml" Target="ink/ink934.xml"/><Relationship Id="rId94" Type="http://schemas.openxmlformats.org/officeDocument/2006/relationships/customXml" Target="ink/ink48.xml"/><Relationship Id="rId520" Type="http://schemas.openxmlformats.org/officeDocument/2006/relationships/customXml" Target="ink/ink262.xml"/><Relationship Id="rId618" Type="http://schemas.openxmlformats.org/officeDocument/2006/relationships/customXml" Target="ink/ink311.xml"/><Relationship Id="rId825" Type="http://schemas.openxmlformats.org/officeDocument/2006/relationships/image" Target="media/image203.png"/><Relationship Id="rId1248" Type="http://schemas.openxmlformats.org/officeDocument/2006/relationships/customXml" Target="ink/ink728.xml"/><Relationship Id="rId1455" Type="http://schemas.openxmlformats.org/officeDocument/2006/relationships/customXml" Target="ink/ink813.xml"/><Relationship Id="rId1662" Type="http://schemas.openxmlformats.org/officeDocument/2006/relationships/customXml" Target="ink/ink1001.xml"/><Relationship Id="rId1010" Type="http://schemas.openxmlformats.org/officeDocument/2006/relationships/image" Target="media/image353.png"/><Relationship Id="rId1108" Type="http://schemas.openxmlformats.org/officeDocument/2006/relationships/customXml" Target="ink/ink595.xml"/><Relationship Id="rId1315" Type="http://schemas.openxmlformats.org/officeDocument/2006/relationships/image" Target="media/image406.png"/><Relationship Id="rId1967" Type="http://schemas.openxmlformats.org/officeDocument/2006/relationships/customXml" Target="ink/ink1267.xml"/><Relationship Id="rId1522" Type="http://schemas.openxmlformats.org/officeDocument/2006/relationships/customXml" Target="ink/ink880.xml"/><Relationship Id="rId21" Type="http://schemas.openxmlformats.org/officeDocument/2006/relationships/image" Target="media/image3.jpeg"/><Relationship Id="rId2089" Type="http://schemas.openxmlformats.org/officeDocument/2006/relationships/customXml" Target="ink/ink1382.xml"/><Relationship Id="rId268" Type="http://schemas.openxmlformats.org/officeDocument/2006/relationships/image" Target="media/image105.png"/><Relationship Id="rId475" Type="http://schemas.openxmlformats.org/officeDocument/2006/relationships/image" Target="media/image240.png"/><Relationship Id="rId682" Type="http://schemas.openxmlformats.org/officeDocument/2006/relationships/customXml" Target="ink/ink346.xml"/><Relationship Id="rId128" Type="http://schemas.openxmlformats.org/officeDocument/2006/relationships/customXml" Target="ink/ink82.xml"/><Relationship Id="rId335" Type="http://schemas.openxmlformats.org/officeDocument/2006/relationships/image" Target="media/image812.png"/><Relationship Id="rId542" Type="http://schemas.openxmlformats.org/officeDocument/2006/relationships/customXml" Target="ink/ink273.xml"/><Relationship Id="rId1172" Type="http://schemas.openxmlformats.org/officeDocument/2006/relationships/customXml" Target="ink/ink652.xml"/><Relationship Id="rId2016" Type="http://schemas.openxmlformats.org/officeDocument/2006/relationships/image" Target="media/image4420.png"/><Relationship Id="rId402" Type="http://schemas.openxmlformats.org/officeDocument/2006/relationships/customXml" Target="ink/ink202.xml"/><Relationship Id="rId1032" Type="http://schemas.openxmlformats.org/officeDocument/2006/relationships/image" Target="media/image365.png"/><Relationship Id="rId1989" Type="http://schemas.openxmlformats.org/officeDocument/2006/relationships/customXml" Target="ink/ink1289.xml"/><Relationship Id="rId1849" Type="http://schemas.openxmlformats.org/officeDocument/2006/relationships/customXml" Target="ink/ink1166.xml"/><Relationship Id="rId192" Type="http://schemas.openxmlformats.org/officeDocument/2006/relationships/customXml" Target="ink/ink146.xml"/><Relationship Id="rId1709" Type="http://schemas.openxmlformats.org/officeDocument/2006/relationships/customXml" Target="ink/ink1037.xml"/><Relationship Id="rId1916" Type="http://schemas.openxmlformats.org/officeDocument/2006/relationships/customXml" Target="ink/ink1216.xml"/><Relationship Id="rId2080" Type="http://schemas.openxmlformats.org/officeDocument/2006/relationships/customXml" Target="ink/ink1373.xml"/><Relationship Id="rId869" Type="http://schemas.openxmlformats.org/officeDocument/2006/relationships/image" Target="media/image253.png"/><Relationship Id="rId1499" Type="http://schemas.openxmlformats.org/officeDocument/2006/relationships/customXml" Target="ink/ink857.xml"/><Relationship Id="rId729" Type="http://schemas.openxmlformats.org/officeDocument/2006/relationships/customXml" Target="ink/ink393.xml"/><Relationship Id="rId1359" Type="http://schemas.openxmlformats.org/officeDocument/2006/relationships/image" Target="media/image463.png"/><Relationship Id="rId936" Type="http://schemas.openxmlformats.org/officeDocument/2006/relationships/image" Target="media/image308.png"/><Relationship Id="rId1219" Type="http://schemas.openxmlformats.org/officeDocument/2006/relationships/customXml" Target="ink/ink699.xml"/><Relationship Id="rId1566" Type="http://schemas.openxmlformats.org/officeDocument/2006/relationships/image" Target="media/image548.png"/><Relationship Id="rId1773" Type="http://schemas.openxmlformats.org/officeDocument/2006/relationships/customXml" Target="ink/ink1101.xml"/><Relationship Id="rId1980" Type="http://schemas.openxmlformats.org/officeDocument/2006/relationships/customXml" Target="ink/ink1280.xml"/><Relationship Id="rId65" Type="http://schemas.openxmlformats.org/officeDocument/2006/relationships/image" Target="media/image32.png"/><Relationship Id="rId1426" Type="http://schemas.openxmlformats.org/officeDocument/2006/relationships/customXml" Target="ink/ink784.xml"/><Relationship Id="rId1633" Type="http://schemas.openxmlformats.org/officeDocument/2006/relationships/customXml" Target="ink/ink972.xml"/><Relationship Id="rId1840" Type="http://schemas.openxmlformats.org/officeDocument/2006/relationships/image" Target="media/image4050.png"/><Relationship Id="rId1700" Type="http://schemas.openxmlformats.org/officeDocument/2006/relationships/image" Target="media/image3870.png"/><Relationship Id="rId379" Type="http://schemas.openxmlformats.org/officeDocument/2006/relationships/image" Target="media/image321.png"/><Relationship Id="rId586" Type="http://schemas.openxmlformats.org/officeDocument/2006/relationships/customXml" Target="ink/ink295.xml"/><Relationship Id="rId793" Type="http://schemas.openxmlformats.org/officeDocument/2006/relationships/image" Target="media/image165.png"/><Relationship Id="rId239" Type="http://schemas.openxmlformats.org/officeDocument/2006/relationships/image" Target="media/image76.png"/><Relationship Id="rId446" Type="http://schemas.openxmlformats.org/officeDocument/2006/relationships/customXml" Target="ink/ink225.xml"/><Relationship Id="rId653" Type="http://schemas.openxmlformats.org/officeDocument/2006/relationships/image" Target="media/image1130.png"/><Relationship Id="rId1076" Type="http://schemas.openxmlformats.org/officeDocument/2006/relationships/customXml" Target="ink/ink563.xml"/><Relationship Id="rId1283" Type="http://schemas.openxmlformats.org/officeDocument/2006/relationships/customXml" Target="ink/ink763.xml"/><Relationship Id="rId1490" Type="http://schemas.openxmlformats.org/officeDocument/2006/relationships/customXml" Target="ink/ink848.xml"/><Relationship Id="rId2127" Type="http://schemas.openxmlformats.org/officeDocument/2006/relationships/customXml" Target="ink/ink1420.xml"/><Relationship Id="rId306" Type="http://schemas.openxmlformats.org/officeDocument/2006/relationships/image" Target="media/image143.png"/><Relationship Id="rId860" Type="http://schemas.openxmlformats.org/officeDocument/2006/relationships/image" Target="media/image243.png"/><Relationship Id="rId1143" Type="http://schemas.openxmlformats.org/officeDocument/2006/relationships/customXml" Target="ink/ink630.xml"/><Relationship Id="rId513" Type="http://schemas.openxmlformats.org/officeDocument/2006/relationships/image" Target="media/image430.png"/><Relationship Id="rId720" Type="http://schemas.openxmlformats.org/officeDocument/2006/relationships/customXml" Target="ink/ink384.xml"/><Relationship Id="rId1350" Type="http://schemas.openxmlformats.org/officeDocument/2006/relationships/image" Target="media/image452.png"/><Relationship Id="rId1003" Type="http://schemas.openxmlformats.org/officeDocument/2006/relationships/customXml" Target="ink/ink506.xml"/><Relationship Id="rId1210" Type="http://schemas.openxmlformats.org/officeDocument/2006/relationships/customXml" Target="ink/ink69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7:20.843"/>
    </inkml:context>
    <inkml:brush xml:id="br0">
      <inkml:brushProperty name="width" value="0.05" units="cm"/>
      <inkml:brushProperty name="height" value="0.05" units="cm"/>
      <inkml:brushProperty name="color" value="#CC9900"/>
    </inkml:brush>
  </inkml:definitions>
  <inkml:trace contextRef="#ctx0" brushRef="#br0">0 1 24575,'23'1'0,"-11"-1"0,28 7 0,-1 1 0,70 23 0,-32-7 0,-59-19 0,-4-2 0,0 1 0,25 12 0,-38-16 0,-1 1 0,0-1 0,0 1 0,0-1 0,0 1 0,1-1 0,-1 1 0,0-1 0,0 1 0,0-1 0,0 1 0,0-1 0,0 1 0,-1-1 0,1 1 0,0-1 0,0 1 0,0-1 0,0 1 0,-1-1 0,1 1 0,0-1 0,0 1 0,-1-1 0,1 1 0,0-1 0,-1 1 0,1-1 0,-1 0 0,0 1 0,-12 16 0,12-16 0,-20 22 67,-104 122-1499,112-127-5395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41.461"/>
    </inkml:context>
    <inkml:brush xml:id="br0">
      <inkml:brushProperty name="width" value="0.05" units="cm"/>
      <inkml:brushProperty name="height" value="0.05" units="cm"/>
      <inkml:brushProperty name="color" value="#CC9900"/>
    </inkml:brush>
  </inkml:definitions>
  <inkml:trace contextRef="#ctx0" brushRef="#br0">1 1237 24575,'3'-2'0,"-1"1"0,1-1 0,0 0 0,-1 0 0,1 0 0,-1 0 0,0 0 0,0 0 0,0-1 0,0 1 0,3-5 0,2-1 0,209-211 0,-192 195 0,57-48 0,154-106 0,-102 82 0,-78 58 0,1 2 0,2 3 0,2 2 0,108-39 0,502-202 0,-669 271 0,63-22 77,128-29 0,-78 24-1596,-86 20-5308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49.007"/>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6"/>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7"/>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8"/>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0"/>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1"/>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2"/>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3"/>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4"/>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5"/>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6"/>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53.296"/>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7"/>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8"/>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39"/>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0"/>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1"/>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2"/>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3"/>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4"/>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5"/>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6"/>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57.074"/>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7"/>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48"/>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5">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1">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2.47">8421 9160,'-24'28,"-13"13,-8 8,-5 3,-6 0,-2 1,-1-2,-1-4,-1-4,1-5,3-6,3-5,2-3,4-2,7-5,10-4</inkml:trace>
  <inkml:trace contextRef="#ctx0" brushRef="#br5" timeOffset="-64920.47">6550 10012,'-28'20,"-15"9,-8 2,-2-3,3-4,5-5,6-5,3-4,1-3,-2-1,-2-1,-1-1,1 1,2-1,-2 1,-3 0,-4 1,0-1,0 1,1-1,-3 2,-3 0,-1-1,-1 1,-2-1,0 0,-2-1,0-1,0-1,-5-1,-1-1,-1-2,-3-2,-4-2,-3 0,-6 1,-7 1,-6 3,-3 5,6 3,19-1</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39.44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5301 1,'-52'76,"-27"31,-11 2,0-12,2-17,6-20,6-17,8-14,9-9,6-5,2-2,-1-1,-8 0,-8 1,-9 0,-6 1,-2-2,2 0,9 0,8 1,8 1,3 0,1 2,0-1,-2 1,-2-1,-1 1,-1-1,-3-2,-5-1,0 0,1 1,1 1,2 0,2 1,0 0,-2 1,-3-1,-6 4,-2 2,0 5,5 1,7 0,7-2,1-3,1-3,-1-4,-5-2,-4-3,-5-1,-3 0,0 0,5-3,5-2,9-1,8-2,6-1,5 0,2 0,3-1,0 1,-3 0,-5-1,-7 1,-7 0,-5 0,-1 0,-1 0,2 0,2 0,6 0,5 0,5 0,4 0,3 0,1 0,-2 0,-3 0,-4 0,-6 0,-5-2,-4-2,-2-2,2 0,2 1,2 1,2 2,4 0,4 2,4-3,3-3,4-3,5-4,3-1,3-1,2-1,4 3</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2.19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1105,'83'40,"35"15,6 1,-14-6,-20-12,-21-12,-16-8,-12-6,-8-6,-7-4,-2-2,-4-1,1-1,2 1,2 0,5 0,4 0,6 1,4 0,4 0,1 0,0 0,0 0,-2 0,-2 0,-5 0,-3 0,-3 0,-2 0,-1 0,-4 0,-1 0,1 0,-1 0,5-3,4-1,4-2,3-3,2 0,4 2,5 2,3 1,0 3,-2 0,-2 1,-3 0,-1 0,-1-2,-2-4,3-3,4-3,2-1,4-2,1-1,2-1,0 1,0 0,-2 0,-4 0,-2 0,-4 1,-2 0,2-1,2 3,1 4,1 0,3-1,1-1,2-1,-1-1,-3-2,-3 0,-2 0,-3-1,-1 0,0 0,-1 0,2 1,4 2,4 1,2 0,3-1,1 0,-2 1,-4 1,-5 1,-7 1,-5 1,-4 2,0 0,2-3,3-1,5-2,8-2,6 0,2-1,3-1,-1-1,-1 1,-5-2,-5-1,-5-3,-2-2,0-6,-1-5,-1-2,-1 0,0 1,1 2,2 0,-3 2,-2 3,-2 4,-4 3,0 1,-2 1,-1 2,0 0,-3 2,-3-1,-3 2,-2-1,-3 1,0 0,-2 0,-2 0,0 2,-4 1,1 3,-2-1,-1 2</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3.31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5676 0,'-60'71,"-25"29,-3 3,8-15,13-18,12-19,11-16,7-11,6-6,-1-2,-5 0,-6 1,-9 1,-12 1,-7-2,-2 1,1-2,5 1,4-2,1 1,-1-1,-5 0,-7 0,-6 1,-5-1,-1 1,2 2,-1 4,2 3,2 2,2 3,2 1,1 0,1 1,2 0,7-1,6-2,7-4,6-4,7-2,5-2,1-4,-1-3,-3-5,-2-2,-2-2,-4-1,-5-1,-3 0,-3 3,0 1,4 0,2-1,4 0,7-1,4 0,3-1,2 0,-1 0,-2 0,-4-3,-5 0,-4-4,0 1,0 0,0-1,1 1,0 1,1 2,0 1,0 1,0 0,3 1,3 1,4-1,2-2,0-4,-2-3,-4-3,-1-2,-3 1,-1 4,0 2,-2 3,1 2,0-1,-1-3,1 0,1 1,2-2,1-2,-1-3,0-1,0-1,-2-1,0-1,-3 3,-2 1,1 0,1-2,0 3,2 0,-1 2,4 2,6 3,4 2,5-2,3 1,2-3,3-2,2-3,1-2,4 2,4 2</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12.043"/>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5.19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6493 0,'-68'72,"-34"27,-8 4,4-12,12-15,12-15,8-11,0-3,-3-1,-4-1,-6-1,-4 2,1-1,3-2,5-3,4-3,0-3,-3-2,-3-3,1-5,0-3,5-2,4-3,6-1,3 0,-3 0,-5-1,-8 1,-6 0,-2 1,2-3,5-1,10-3,5 1,5-3,-3-1,-4-3,-5-1,-3-1,-2-1,3 0,4-1,6 1,4-1,2 1,-1 0,-7 0,-6 0,-10-3,-2 0,2 0,8 0,9 1,8 1,4 0,0-2,-2-3,-8 0,-8-3,-4 1,-3 1,2 2,7 2,8 2,6 0,8 1,5 1,-1-1,-3 0,-3 1,-10-4,-6 0,-5 0,-1 0,4 1,7 1,6 0,4 1,6 0,3 0,1 0,-3-2,-3-2,-5 1,-1 1,2 0,1 1,2 0,3 1,6 2,3 4,6 4,5 3,2 1,1 7,-3 18,0 23,0 12,6-7</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7.23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5569 1,'-57'74,"-27"29,-4 3,5-11,11-20,13-17,12-15,8-13,3-9,1-5,-6-3,-5 2,-5 3,-5 2,-3 0,-2-1,2-2,4 0,2 0,4-2,1 1,2-1,-3 0,1 3,-1 4,-1 0,-4-1,-1 2,-3 2,-4 2,0-1,4 0,3-1,3-3,6-2,3-2,0-4,-2-4,-4-1,-4-3,-6 1,-6 1,-2 0,0-1,3-3,5-1,5-2,6-1,7 0,2 0,-3 0,-4-1,-8 1,-7 0,-6 2,-3 2,1-1,4 0,6-1,5-1,3-1,6 1,3 1,-3 2,-3-1,-7-1,-7 0,-5-1,-5 0,2-1,6 0,5 0,5 0,5 0,1 0,3-1,-3 1,-4 0,-11 0,-6 0,-6 0,1 0,2 0,5 3,7 0,6 3,1 0,0 0,-4 0,-8 1,-9 0,-5 1,-1-3,5-1,7 1,8 2,9 0,12-1</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8.57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90 0,'-38'29,"-14"10</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3:49.50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457 0,'-80'50,"-30"35,5 19,22 7,29-1,30-7,32-3,26-7,6-19</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3:04:20.090"/>
    </inkml:context>
    <inkml:brush xml:id="br0">
      <inkml:brushProperty name="width" value="0.05" units="cm"/>
      <inkml:brushProperty name="height" value="0.05" units="cm"/>
      <inkml:brushProperty name="color" value="#CC9900"/>
    </inkml:brush>
  </inkml:definitions>
  <inkml:trace contextRef="#ctx0" brushRef="#br0">185 352 24575,'-3'0'0,"0"0"0,0 0 0,0 1 0,0-1 0,0 1 0,0-1 0,0 1 0,0 0 0,0 0 0,0 0 0,1 1 0,-1-1 0,0 0 0,1 1 0,-1 0 0,-2 2 0,-3 1 0,4-7 0,1 0 0,-1 0 0,1-1 0,0 1 0,0-1 0,-5-5 0,5 5 0,0-1 0,0 0 0,0 0 0,1 0 0,-1 0 0,1 0 0,0 0 0,0 0 0,1-1 0,-1 1 0,-1-9 0,2-1 0,-1 1 0,2-24 0,1 28 0,-1 0 0,0 0 0,0 0 0,-1 0 0,0 0 0,-1 0 0,0 0 0,0 1 0,-5-12 0,-13-14 0,16 29 0,0-1 0,1 0 0,-1 1 0,2-1 0,-1 0 0,0-1 0,1 1 0,0 0 0,1-1 0,-1 1 0,1-1 0,0-10 0,9 10-1365</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3:04:32.190"/>
    </inkml:context>
    <inkml:brush xml:id="br0">
      <inkml:brushProperty name="width" value="0.05" units="cm"/>
      <inkml:brushProperty name="height" value="0.05" units="cm"/>
      <inkml:brushProperty name="color" value="#CC9900"/>
    </inkml:brush>
  </inkml:definitions>
  <inkml:trace contextRef="#ctx0" brushRef="#br0">460 582 24575,'0'-24'0,"1"-18"0,0 26 0,0-1 0,-1 1 0,-1 0 0,0 0 0,-2 0 0,1 0 0,-2 0 0,-8-24 0,-17-25 0,12 24 0,-3 0 0,-33-54 0,44 83 0,8 8 0,-1 1 0,0 0 0,0 0 0,0 0 0,0 0 0,-1 0 0,1 1 0,-1-1 0,0 1 0,1-1 0,-1 1 0,0 0 0,0 0 0,-1 0 0,1 1 0,0-1 0,-1 1 0,-5-2 0,5 2 0,-19-4 0,23 5 0,-1 0 0,0 0 0,0-1 0,0 1 0,1 0 0,-1 0 0,0-1 0,0 1 0,0-1 0,1 1 0,-1 0 0,0-1 0,1 1 0,-1-1 0,0 0 0,1 1 0,-1-1 0,1 0 0,-1 0 0,2 7 0,1 1 0,0-1 0,1 0 0,-1 0 0,1 0 0,0-1 0,7 11 0,2 4 0,8 16 0,53 115 0,-66-132 0,0 0 0,-2 0 0,0 1 0,-1 0 0,-1-1 0,0 29 0,-3-18 0,-1 0 0,1-22 0,2-10 0,5-55 0,-3 0 0,-2-62 0,-2 100 0,0 253 0,0-389 0,-1 158 0,1 0 0,-1 0 0,0 0 0,0 0 0,-1 0 0,1 0 0,-1-1 0,-1 4 0,-4 7 0,0 3 0,2-7 0,1 1 0,0-1 0,0 1 0,1 0 0,1 0 0,-1 0 0,0 13 0,3-129 0,-4 121 0,1 1 0,0 0 0,1 1 0,0-1 0,3 32 0,-1-45 0,0 0 0,1 0 0,-1-1 0,1 1 0,0 0 0,0-1 0,0 1 0,0-1 0,1 1 0,-1-1 0,1 0 0,-1 1 0,1-1 0,0 0 0,0 0 0,0 0 0,0 0 0,0-1 0,0 1 0,0 0 0,1-1 0,-1 0 0,4 2 0,2 0 0,-5-2 0,-1-1 0,0 1 0,0 0 0,0 0 0,1 0 0,-1 0 0,0 0 0,0 1 0,-1-1 0,1 1 0,0-1 0,1 3 0,-14-5 0,8 1 0,12 0 0,-2 1 0,-5-1 0,-1 0 0,1 0 0,0 1 0,0-1 0,0 0 0,0 0 0,0-1 0,0 1 0,-1 0 0,1-1 0,0 1 0,0-1 0,0 1 0,-1-1 0,1 0 0,0 0 0,2-1 0,-5-25 0,0-22 0,-11-80 0,8 88 0,-2 61 0,0 0 0,1 0 0,1 0 0,1 1 0,0-1 0,2 1 0,1 30 0,-19-120 0,17 34 0,1 3 0,-1 24 0,0 8 0,-28 58 0,28-52 0,0-1 0,0 1 0,0-1 0,1 1 0,0 0 0,0-1 0,1 1 0,-1 0 0,2 7 0,-4-58 0,0-5 0,1 37 0,2 13 0,0 0 0,0 0 0,0 0 0,0 0 0,0 0 0,0 0 0,0 0 0,0 0 0,0 0 0,0 1 0,0-1 0,0 0 0,0 0 0,0 0 0,0 0 0,0 0 0,0 0 0,0 0 0,0 0 0,0 0 0,0 0 0,0 0 0,-1 0 0,1 0 0,0 1 0,0-1 0,0 0 0,0 0 0,0 0 0,0 0 0,0 0 0,0 0 0,0 0 0,0 0 0,0 0 0,0 0 0,-1 0 0,1 0 0,0 0 0,0 0 0,0 0 0,0 0 0,0 0 0,0 0 0,0 0 0,0 0 0,0 0 0,0 0 0,0 0 0,-1 0 0,1 0 0,0 0 0,0 0 0,0 0 0,0 0 0,0 0 0,0-1 0,-4 13 0,0 0 0,1 1 0,0-1 0,1 1 0,0-1 0,1 1 0,1-1 0,1 19 0,2-74 0,0 25 0,-3 18 0,0 0 0,0 0 0,0 0 0,0 0 0,0 0 0,1 0 0,-1 0 0,0 0 0,0 0 0,0 0 0,0 0 0,0 0 0,0 0 0,0 0 0,0 0 0,0 0 0,0 0 0,0 0 0,0 0 0,1 0 0,-2 17 0,1 29 0,1-34 0,3-21 0,0-2 0,-4 20 0,0-5 0,0 0 0,0-1 0,0 1 0,0-1 0,1 1 0,-1 0 0,1-1 0,2 6 0,-1-7 0,0-1 0,0 1 0,1-1 0,-1 0 0,0 0 0,1 0 0,-1 0 0,1 0 0,-1-1 0,1 1 0,-1-1 0,1 0 0,0 0 0,-1 0 0,1 0 0,-1 0 0,1 0 0,0 0 0,4-2 0,-9 0 0,0 0 0,0 1 0,0-1 0,1 0 0,-1 0 0,1 0 0,-1 0 0,1-1 0,0 1 0,-2-5 0,0-1 0,0-1 0,1 0 0,0 0 0,0 0 0,1 0 0,-1-11 0,4-59 0,0 22 0,-3 64 0,0 0 0,0 1 0,0-1 0,-1 0 0,-4 10 0,4-10 0,-1 0 0,2 0 0,-1 1 0,1-1 0,-1 13 0,17-38 0,-11 11 0,0 1 0,0-1 0,-1 0 0,0 0 0,3-10 0,-3 20 0,-1 0 0,1-1 0,0 1 0,-1 1 0,1-1 0,1 4 0,0-2 0,-1 1 0,0 0 0,0 0 0,-1 0 0,0 0 0,0 0 0,0 0 0,-1 0 0,0 1 0,0-1 0,0 10 0,0-49 0,-2-37 0,-1 12 0,2 54 0,0-1 0,-1 1 0,0 0 0,0-1 0,0 1 0,0 0 0,-1 0 0,1 0 0,-1 0 0,0 0 0,0 0 0,-5-6 0,-4-3 0,0 1 0,-14-13 0,15 17 0,1-1 0,1-1 0,-1 1 0,-10-17 0,10 13 0,0 0 0,-1 1 0,-1 0 0,-22-19 0,2 2 0,5 10 0,25 18 0,-1 0 0,1 0 0,0 0 0,-1 0 0,1 1 0,-1-1 0,1 0 0,-1 1 0,1 0 0,-1-1 0,0 1 0,1 0 0,-1 0 0,0 0 0,1 0 0,-1 0 0,-2 0 0,7 2 0,1 0 0,-1 0 0,0 0 0,0 0 0,0 1 0,0-1 0,2 4 0,-3-5 0,185 189 0,-185-187 0,1 0 0,-1 0 0,0 0 0,-1 0 0,1 1 0,0-1 0,-1 0 0,0 1 0,1-1 0,-2 1 0,1 0 0,0-1 0,-1 1 0,1-1 0,-1 1 0,0 4 0,1 5 0,-2-74 0,2 42 0,-3-32 0,1 45 0,0-1 0,-1 0 0,0 0 0,0 1 0,0-1 0,-1 1 0,0 0 0,-4-8 0,-3-2 0,3 6 0,1-1 0,-15-15 0,17 22 0,0 0 0,0 1 0,0 0 0,0 0 0,-1 0 0,1 0 0,-1 1 0,0 0 0,-7-3 0,-81-19 0,46 23 0,47 1 0,0 0 0,0 0 0,29 0 0,-17 1 0,0 1 0,0 1 0,0 0 0,0 0 0,0 2 0,-1-1 0,15 9 0,-14-5 0,0 1 0,-1 0 0,0 0 0,-1 2 0,16 18 0,-8-9 0,-16-17 0,1 1 0,-1 0 0,0 0 0,0 1 0,0-1 0,-1 0 0,1 1 0,-1-1 0,0 0 0,0 1 0,0 5 0,1 35 0,-2-43 0,0-9 0,0-1 0,0 0 0,0 0 0,-1 1 0,0-1 0,-1 0 0,1 1 0,-1-1 0,-1 1 0,0 0 0,0 0 0,0 0 0,-1 0 0,0 0 0,-8-9 0,8 9 0,-2 0 0,1 1 0,-1-1 0,0 1 0,0 1 0,0-1 0,-1 1 0,0 0 0,0 1 0,0 0 0,-1 0 0,-12-5 0,2 2 0,10 4 0,1 0 0,-1 1 0,1 0 0,-1 0 0,0 0 0,0 1 0,-15 0 0,-4 1 120,19-1-234,1 1 0,0 0-1,0 0 1,0 1 0,0 0 0,0 0-1,0 1 1,0-1 0,0 1 0,1 1-1,-1 0 1,-9 5 0</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39"/>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1"/>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2"/>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28.122"/>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3"/>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4"/>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5"/>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6"/>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7"/>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8"/>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49"/>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0"/>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1"/>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2"/>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33.567"/>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3"/>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4"/>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5"/>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6"/>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7"/>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8"/>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59"/>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0"/>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1"/>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2"/>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53.874"/>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3"/>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4"/>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5"/>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6"/>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7"/>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8"/>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69"/>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0"/>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1"/>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2"/>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3:55.143"/>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3"/>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4"/>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5"/>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6"/>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7"/>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8"/>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79"/>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0"/>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1"/>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2"/>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02.960"/>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3"/>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4"/>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5"/>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6"/>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7"/>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8"/>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89"/>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0"/>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1"/>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2"/>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08.513"/>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3"/>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4"/>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5"/>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6"/>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7"/>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8"/>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699"/>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0"/>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1"/>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2"/>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01.813"/>
    </inkml:context>
    <inkml:brush xml:id="br0">
      <inkml:brushProperty name="width" value="0.05" units="cm"/>
      <inkml:brushProperty name="height" value="0.05" units="cm"/>
      <inkml:brushProperty name="color" value="#CC9900"/>
    </inkml:brush>
  </inkml:definitions>
  <inkml:trace contextRef="#ctx0" brushRef="#br0">0 1 24575,'23'1'0,"-10"-1"0,29 7 0,-1 1 0,71 26 0,-32-9 0,-62-20 0,-3-2 0,-1 1 0,28 12 0,-42-15 0,0-1 0,0 1 0,1-1 0,-1 1 0,0 0 0,0-1 0,0 2 0,0-2 0,0 1 0,0-1 0,0 1 0,0-1 0,0 1 0,0-1 0,0 1 0,0 0 0,-1-1 0,1 1 0,0-1 0,0 1 0,0-1 0,-1 1 0,1-1 0,0 1 0,-1-1 0,1 0 0,0 1 0,-1-1 0,1 1 0,-1-1 0,-14 18 0,15-17 0,-23 24 67,-106 126-1499,115-131-5395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19.841"/>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3"/>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4"/>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5"/>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6"/>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7"/>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8"/>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09"/>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0"/>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1"/>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2"/>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4.231"/>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3"/>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4"/>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5"/>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6"/>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7"/>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8"/>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19"/>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0"/>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1"/>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2"/>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6.405"/>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3"/>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4"/>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5"/>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6"/>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7"/>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8"/>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29"/>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0"/>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1"/>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2"/>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8.780"/>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3"/>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4"/>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5"/>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7"/>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8"/>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39"/>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0"/>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1"/>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2"/>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3"/>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29.745"/>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4"/>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5"/>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6"/>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7"/>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8"/>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49"/>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0"/>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1"/>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2"/>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3"/>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32.289"/>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4"/>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7.755"/>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2.47">8421 9160,'-24'28,"-13"13,-8 8,-5 3,-6 0,-2 1,-1-2,-1-4,-1-4,1-5,3-6,3-5,2-3,4-2,7-5,10-4</inkml:trace>
  <inkml:trace contextRef="#ctx0" brushRef="#br5" timeOffset="-64921.47">8269 9226,'-20'28,"-15"13,-8 5,-4 1,-3 1,-4 0,-4-2,-3-3,2-4,1-3,-4 1,-1 1,0-1,0-1,-3-1,1-3,0-3,-1-4,-3-2,0-2,0 0,-1 2,-1 1,2 2,2-1,1 0,-1-2,4 0,2-3,2-1,0-1,3-2,8-2,13-5</inkml:trace>
  <inkml:trace contextRef="#ctx0" brushRef="#br5" timeOffset="-64920.47">6550 10012,'-28'20,"-15"9,-8 2,-2-3,3-4,5-5,6-5,3-4,1-3,-2-1,-2-1,-1-1,1 1,2-1,-2 1,-3 0,-4 1,0-1,0 1,1-1,-3 2,-3 0,-1-1,-1 1,-2-1,0 0,-2-1,0-1,0-1,-5-1,-1-1,-1-2,-3-2,-4-2,-3 0,-6 1,-7 1,-6 3,-3 5,6 3,19-1</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9:12.650"/>
    </inkml:context>
    <inkml:brush xml:id="br0">
      <inkml:brushProperty name="width" value="0.05" units="cm"/>
      <inkml:brushProperty name="height" value="0.05" units="cm"/>
      <inkml:brushProperty name="color" value="#CC9900"/>
    </inkml:brush>
  </inkml:definitions>
  <inkml:trace contextRef="#ctx0" brushRef="#br0">264 545 24575,'0'-27'0,"0"-250"0,-2 279 0,1 0 0,0 0 0,-1 0 0,0 0 0,1 0 0,-1 0 0,0-1 0,-2 3 0,-5 5 0,7-6 0,0 0 0,1 1 0,-1 0 0,1-1 0,0 1 0,0 0 0,0 0 0,0 0 0,0 0 0,1 6 0,2 46 0,0-24 0,-2-20 0,0-1 0,1-1 0,-2 1 0,0 0 0,0-1 0,0 1 0,-2-1 0,-4 15 0,4-19 0,3-13 0,2-6 0,-1-11 0,8-44 0,-5 45 0,0 0 0,-1-29 0,-2 17 0,0 20 0,-1 0 0,-2-19 0,1 32 0,0 0 0,0-1 0,1 1 0,-1 0 0,-1 0 0,1 0 0,0 0 0,0 0 0,-1 0 0,1 0 0,-1 1 0,-2-3 0,-26-21 0,10 9 0,15 13 0,1-1 0,-1 1 0,1-1 0,-1 2 0,0-1 0,-1 0 0,1 1 0,0 0 0,-1 0 0,1 1 0,-1-1 0,-10 0 0,-1-1 0,13 1 0,-1 1 0,0-1 0,0-1 0,1 1 0,-1-1 0,1 0 0,-1 0 0,1 0 0,0 0 0,1-1 0,-1 1 0,-5-7 0,34 10 0,-15 0 0,-6 1 0,-1 0 0,1 0 0,0 1 0,0 0 0,0-1 0,-1 1 0,1 0 0,-1 1 0,0-1 0,1 1 0,-1-1 0,0 1 0,3 5 0,2 0 0,-2 0 0,1 0 0,-1 1 0,5 10 0,1 2 0,-9-15 0,1 0 0,-1 0 0,0 0 0,-1 0 0,0 0 0,0 0 0,0 1 0,0-1 0,0 9 0,7 64 0,-4-42 0,0 59 0,6-118 0,-2 8 0,-3-6 0,0-1 0,-2 0 0,0 0 0,-1 0 0,-2 0 0,0 0 0,-1-1 0,-3-29 0,1 45 0,0 0 0,-1 0 0,0 0 0,1 0 0,-2 1 0,1-1 0,-1 1 0,0-1 0,0 1 0,-8-8 0,-7-9 0,1-5 0,12 18 0,0-1 0,-1 1 0,-1 0 0,-9-9 0,14 15 0,0 1 0,0-1 0,-1 1 0,1 0 0,-1 0 0,0 1 0,1-1 0,-1 1 0,0-1 0,0 1 0,0 0 0,0 1 0,0-1 0,0 1 0,-8 0 0,-28 0 0,35 0 0,27 0 0,-14 1 0,0 0 0,-1 0 0,1 1 0,-1 0 0,0 0 0,0 0 0,0 1 0,0 0 0,0 1 0,0 0 0,6 5 0,10 7 0,33 33 0,-48-42 0,-1 0 0,0 0 0,0 1 0,-1 0 0,6 10 0,-9-13 0,-1 0 0,1 1 0,-1 0 0,-1-1 0,1 1 0,-1 0 0,0 0 0,0 0 0,-1 12 0,0 239 0,-1-262 0,0 0 0,0 0 0,0 0 0,0 0 0,-5-8 0,-2-12 0,4-2 0,1 1 0,1-54 0,2 50 0,-1 34 0,0 0 0,0 0 0,0-1 0,-1 1 0,1 0 0,-5 7 0,-1 5 0,-4 15 0,-8 36 0,16-56 0,1 0 0,1 0 0,0 1 0,0-1 0,1 1 0,3 21 0,-4-80 0,1 29 0,1 17 0,-1 9 0,0 8 0,1 7 0,-1-18 0,-2-8 0,-4-6 277,0 16-471,-1 3-1254</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2:34.71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1,'0'0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8:37.486"/>
    </inkml:context>
    <inkml:brush xml:id="br0">
      <inkml:brushProperty name="width" value="0.05038" units="cm"/>
      <inkml:brushProperty name="height" value="0.05038" units="cm"/>
      <inkml:brushProperty name="color" value="#CC9900"/>
    </inkml:brush>
  </inkml:definitions>
  <inkml:trace contextRef="#ctx0" brushRef="#br0">1 0 24575,'0'0'-8191</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2:49.880"/>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3">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4">416 8744,'-25'23,"-12"13,-6 5,3-1,5-3,7-3,8-1,6 5,7 3,7 3,8 2,8 2,9 2,4 1,3-2,3-4,5-5,4-4,2-7,-2-7,-1-5,-5-7,-8-4</inkml:trace>
  <inkml:trace contextRef="#ctx0" brushRef="#br1" timeOffset="5">389 8757,'-8'32,"-3"14,0 4,3 0,3-1,3-1,4-4,2-2,4-4,5 0,6 1,6 2,6 1,4 1,0-3,0-4,5-4,3-5,3-4,-1-4,-1-4,0-3,2-2,1-4,-5-3,-10-1</inkml:trace>
  <inkml:trace contextRef="#ctx0" brushRef="#br1" timeOffset="6">586 9620,'-32'-6,"-18"-3,-11-4,-2-2,2 0,8 0,8 1,7-3,7 0,4-4,4-1,3-2,3-1,0 1,2 1,3-2,2-2,3-4,3-4,6-1,4-3,2 1,4-1,2-1,0-1,0 1,0 3,1 3,2 5,3 3,3 3,1 2,0 4,-1 3,-3 3,-3 3,-3 1,-3 2,-3 0,-1 1,-2 1,0 1,-1 2,0-1,-1 2,1-1,1 0,0 0,2-2,4-4,8-5,5-3,-3 0</inkml:trace>
  <inkml:trace contextRef="#ctx0" brushRef="#br1" timeOffset="7">7634 8468,'36'3,"21"3,10 5,4 6,-3 5,-6 7,-6 5,-4 2,-4 3,-2 1,-2 4,-4 2,-5 1,-5-3,-6 1,-5 3,-4 5,-6 3,-6 4,-4 5,-7 1,-6-2,-8-7,-5-9,-1-12,5-12</inkml:trace>
  <inkml:trace contextRef="#ctx0" brushRef="#br1" timeOffset="8">7899 8425,'33'3,"18"2,11 4,6 3,-2 3,-6 6,-5 7,-5 8,-3 5,0 3,-2 3,-2 3,-4 0,-6 1,-4-3,-6 1,-6 5,-6 2,-5 0,-5-5,-5-8,-1-11</inkml:trace>
  <inkml:trace contextRef="#ctx0" brushRef="#br1" timeOffset="9">7758 8464,'36'21,"20"16,8 10,-5 2,-7 2,-10 3,-9 0,-11-1,-7-3,-8 2,-6 2,-6 2,-8-1,-9 0,-10-2,-10-1,-8-3,-2-7,6-9,10-11</inkml:trace>
  <inkml:trace contextRef="#ctx0" brushRef="#br1" timeOffset="10">7845 8451,'8'33,"3"20,-3 14,-8 9,-11 2,-10-5,-4-11,1-17</inkml:trace>
  <inkml:trace contextRef="#ctx0" brushRef="#br1" timeOffset="12">2248 9338,'32'2,"15"2,7 0,0 3,-3 0,-5 0,-4 1,-2 0,-1 2,0 1,2 2,-1 1,-1-1,-2 0,1-1,4 0,3-1,1 1,-1-2,-3-1,2-1,2 1,3-1,0 0,-1-1,1 0,5 1,1 0,-1 0,-1 1,2 1,1 1,2 0,-1 0,2 0,1 1,1-1,0 0,-2-1,2-1,0-1,-1 0,-2-2,2 0,2 0,1 0,0-1,2-1,1 0,-1-2,1 0,2-1,3 0,-1-1,2-1,3 0,1-1,-7 0,-15 0</inkml:trace>
  <inkml:trace contextRef="#ctx0" brushRef="#br1" timeOffset="13">3629 9582,'32'-1,"18"0,8-1,2 0,2 0,1-1,-1 1,-3 1,-3-1,2 2,2-1,1 1,0 0,5 0,2 0,2 0,2 1,5-1,0 0,2 0,2 0,-1 0,1-1,2-2,1 1,4-1,5-2,19-4,-10 0</inkml:trace>
  <inkml:trace contextRef="#ctx0" brushRef="#br1" timeOffset="14">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15">1226 8171,'35'-1,"18"-1,8-1,-2-2,-5 0,-6 0,-6-1,-4 0,-3 1,-1-1,-1-1,0 0,-1 1,1-1,0 1,2 0,1 1,3 1,1 0,-1 2,0 2,-1 1,1 2,2 2,1 0,1 0,0 1,-1 0,2 0,1 0,0 0,-3-1,-1 1,-1-2,1 1,0-1,1 1,-1-1,-3 2,-4-1,0 0,1 1,1-1,3 1,0-2,-2 0,-2-2,-2-1,2 0,2-1,3 0,-1-1,-1 1,-1 0,-1 0,5 0,2 0,2 0,-2 2,-2-1,-1 0,4 0,1-1,1 0,-3 0,-2 0,0 0,2 0,1 0,1 0,-2 0,-3 0,-3 0,-1 0,2 0,1 0,0 0,-2 0,-3 0,-4 0,0 0,2 0,2 0,2 0,1 0,-2 0,-2 0,-1 0,1 0,2-1,4 0,0 0,-1 0,-3 0,0-1,0-2,2 0,2-2,1 1,0-1,-1 0,1 0,1 1,0-1,2 0,-2 1,-1-1,-1 1,0-1,2 1,0-1,-1 0,-1 1,-3-1,0 1,0-1,0 1,2-1,-1 0,0-1,-2 0,-1 1,1-1,5-2,2 1,0 1,-2-1,-2 1,0-2,2 0,4 0,-1 1,0 0,-3-1,1-2,-1-1,2-3,0-3,0 0,-2-1,-3 1,-1 0,-1 0,1 1,2 1,-1 1,-3 2,-2 1,-1 0,0-2,1-3,1-1,3-4,0-1,-2-1,-3 2,-2 1,-2 2,0 1,0 1,2 0,1 0,-1 1,-2-1,-1-4,-2-2,-2-2,-2-1,-2 1,-3 3,-2 1,-2 2,0 2,1-1,-1 0,1 1,-1 0,1 0,-2 0,-1 1,-2 2,-1 1,-2 0,-2 1,-1 0,-1 0,0 1,0 2,-1 1,1 0,0 0,0 2,0-1,0 1,0 1,0-1,0 1,0-1,0 1,0 0,-1 1,-2 0,0 0,-2 2,-1 0,-2 1,0 1,-2 3,-1 0,0 3,-3 5,-3 5,-2 4,-2 3,-2 2,-2 1,-2-1,2-1,1-1,2-2,1 2,0 0,0 3,0 1,-1 1,-3 0,-2 0,-1-2,-1-2,1-3,1 1,-1 1,-1 3,-1 1,-2 3,-1-1,0-2,3-3,5-3,2-5,5-3,5-3,3-2,3-3,2-2,2-2,2 0,2-1,2-4,7-4,8-11,11-9,5-6,7-6,4-3,5-5,2-2,-3 1,-6 3,-5 6,-4 5,-5 5,-1 5,-2 2,-3 3,-4 3,-2 4,-3 2,-3 3,-3 3,-3 1,-2 3,0 3,-2 2,-3 2,-2 4,-5 3,-4 4,-6 4,-8 7,-7 5,-8 5,-4 0,-2 0,-3 0,-4 2,-4 3,-1 1,2-2,0-2,-1-3,0-3,3-3,1-1,2 1,-1 1,1-1,3-1,3-3,-1-1,-2-2,-2-2,3-3,2-2,-1 0,-2-2,-1 0,1-2,2 1,0-1,-1 1,0-1,0 0,1-1,0 0,-2-1,-1 0,4-1,8-2,11-2</inkml:trace>
  <inkml:trace contextRef="#ctx0" brushRef="#br1" timeOffset="16">7599 7175,'-24'28,"-13"13,-8 8,-5 3,-6 0,-2 1,-1-2,-1-4,-1-4,1-5,3-6,3-5,2-3,4-2,7-5,10-4</inkml:trace>
  <inkml:trace contextRef="#ctx0" brushRef="#br1" timeOffset="17">7447 7241,'-20'28,"-15"13,-8 5,-4 1,-3 1,-4 0,-4-2,-3-3,2-4,1-3,-4 1,-1 1,0-1,0-1,-3-1,1-3,0-3,-1-4,-3-2,0-2,0 0,-1 2,-1 1,2 2,2-1,1 0,-1-2,4 0,2-3,2-1,0-1,3-2,8-2,13-5</inkml:trace>
  <inkml:trace contextRef="#ctx0" brushRef="#br1" timeOffset="18">5728 8027,'-28'20,"-15"9,-8 2,-2-3,3-4,5-5,6-5,3-4,1-3,-2-1,-2-1,-1-1,1 1,2-1,-2 1,-3 0,-4 1,0-1,0 1,1-1,-3 2,-3 0,-1-1,-1 1,-2-1,0 0,-2-1,0-1,0-1,-5-1,-1-1,-1-2,-3-2,-4-2,-3 0,-6 1,-7 1,-6 3,-3 5,6 3,19-1</inkml:trace>
  <inkml:trace contextRef="#ctx0" brushRef="#br1" timeOffset="19">5915 8896,'1'0,"1"0</inkml:trace>
  <inkml:trace contextRef="#ctx0" brushRef="#br1" timeOffset="20">5923 8783,'0'0,"0"0</inkml:trace>
  <inkml:trace contextRef="#ctx0" brushRef="#br1" timeOffset="21">6025 8696,'2'0,"0"0</inkml:trace>
  <inkml:trace contextRef="#ctx0" brushRef="#br1" timeOffset="22">6051 8688,'0'1,"0"1</inkml:trace>
  <inkml:trace contextRef="#ctx0" brushRef="#br1" timeOffset="23">6101 8826,'2'2,"0"0</inkml:trace>
  <inkml:trace contextRef="#ctx0" brushRef="#br1" timeOffset="24">6160 9033,'0'0,"0"0</inkml:trace>
  <inkml:trace contextRef="#ctx0" brushRef="#br1" timeOffset="25">6025 9179,'2'2,"0"0</inkml:trace>
  <inkml:trace contextRef="#ctx0" brushRef="#br1" timeOffset="26">5939 9146,'2'-1,"0"-1</inkml:trace>
  <inkml:trace contextRef="#ctx0" brushRef="#br1" timeOffset="27">5966 8739,'0'0,"0"0</inkml:trace>
  <inkml:trace contextRef="#ctx0" brushRef="#br1" timeOffset="28">5956 8696,'0'0,"0"0</inkml:trace>
  <inkml:trace contextRef="#ctx0" brushRef="#br1" timeOffset="29">5982 8670,'0'0,"0"0</inkml:trace>
  <inkml:trace contextRef="#ctx0" brushRef="#br1" timeOffset="30">6007 8618,'3'0,"1"0</inkml:trace>
  <inkml:trace contextRef="#ctx0" brushRef="#br1" timeOffset="31">6450 9051,'51'-15,"22"-7,4-4,-5 1,-8 2,-10 2,-9 2,-5 2,-5 0,-5 2,-3 1,-2 1,0 1,2 1,4-1,5 1,5 0,-2 1,-6 2</inkml:trace>
  <inkml:trace contextRef="#ctx0" brushRef="#br1" timeOffset="32">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3">1543 6981,'-19'46,"-6"25,0 15,5 5,6-9,6-18</inkml:trace>
  <inkml:trace contextRef="#ctx0" brushRef="#br1" timeOffset="34">1527 7146,'-16'54,"-4"27,3 6,6-6,6-12,4-15,3-17</inkml:trace>
  <inkml:trace contextRef="#ctx0" brushRef="#br1" timeOffset="35">1527 7051,'-12'54,"-3"30,0 10,3-3,5-11,5-11,5-11,5-7,7-4,1-7,-1-10</inkml:trace>
  <inkml:trace contextRef="#ctx0" brushRef="#br1" timeOffset="36">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37">6101 5843,'32'-4,"13"-2,0-1,-5 0,-9 1,-9 1,-7-1,-6 1,-4 1,-4 1,-2 1,0 0,0-1,-1 0,1-1,1-1,-2 0,-1-1,-2 1,-5-1,-3 1,-4 3,-2 2,-1 2,0 2,0 1,3 0,3 1,2-1,3-1,3-2,2 0,2-2,2 1,0-1,1-1,4 1,3 0,4-1,4-2,3 0,2-1,0-2,-1-1,-1-1,-2 0,-2 0,-1 1,-2 1,-1 0,-1 0,-1 0,1 1,0-1,2 1,1-1,-2 2</inkml:trace>
  <inkml:trace contextRef="#ctx0" brushRef="#br1" timeOffset="38">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39">6355 4779,'25'-23,"11"-11,2-2,-4 2,-5 3,-6 7,-4 3,-3 2,0-1,0 0,0-1,0-1,-1 1,-1-1,-1 2,-1 2,-1 1,0 2,-1 1,-1 3,-2 2,-1 1,0 2,-1 0,-1 1,-1 0,-1 1,-1 1,0 1,-1 1,0 1,0 0,0 0,-1 0,1 0,0 0,0 1,0-1,0 0,0 0,0 0,0 0,0 0,0 0,0 0,0 0</inkml:trace>
  <inkml:trace contextRef="#ctx0" brushRef="#br1" timeOffset="40">3653 1,'-29'39,"-8"23,3 12,13 7,10-5,8-15</inkml:trace>
  <inkml:trace contextRef="#ctx0" brushRef="#br1" timeOffset="41">3500 25,'-26'43,"-7"21,7 10,11 4,15-4,10-11,3-17</inkml:trace>
  <inkml:trace contextRef="#ctx0" brushRef="#br1" timeOffset="42">3483 181,'31'44,"15"22,6 6,-1-5,-6-11,-5-13,-8-9,-5-9,-4-5,1-3,-2-3,-3-4</inkml:trace>
  <inkml:trace contextRef="#ctx0" brushRef="#br1" timeOffset="43">3203 570,'10'53,"8"27,3 4,2-4,-1-13,1-13,-1-12,0-11,1-8,2-5,-1-3,-3-5</inkml:trace>
  <inkml:trace contextRef="#ctx0" brushRef="#br1" timeOffset="44">3271 597,'7'53,"7"23,4 5,2-7,1-12,3-12,1-10,7-6,2-6,-3-7</inkml:trace>
  <inkml:trace contextRef="#ctx0" brushRef="#br1" timeOffset="45">3058 1247,'21'51,"14"22,6 1,3-7,2-13,-3-13,-8-15</inkml:trace>
  <inkml:trace contextRef="#ctx0" brushRef="#br1" timeOffset="46">3049 1169,'-11'51,"-3"22,4 3,9-8,9-12,2-15</inkml:trace>
  <inkml:trace contextRef="#ctx0" brushRef="#br1" timeOffset="47">2887 1696,'-3'54,"4"29,5 10,5-5,5-11,3-14,2-12,2-12,2-10,-1-8,-4-8</inkml:trace>
  <inkml:trace contextRef="#ctx0" brushRef="#br1" timeOffset="48">2980 1722,'7'53,"4"28,3 9,2-5,2-12,-1-12,4-14,6-8,4-8,-5-9</inkml:trace>
  <inkml:trace contextRef="#ctx0" brushRef="#br1" timeOffset="49">2726 2309,'-12'52,"-2"22,3 7,7-4,12-6,12-8,9-11,8-9,5-11,1-9,-8-10</inkml:trace>
  <inkml:trace contextRef="#ctx0" brushRef="#br1" timeOffset="50">2769 2267,'11'50,"9"24,5 5,2-4,1-10,-1-12,-1-9,0-11,-1-5,2-5,3-4,1-4,-5-6</inkml:trace>
  <inkml:trace contextRef="#ctx0" brushRef="#br1" timeOffset="51">2828 2439,'18'50,"13"24,8 2,-2-11</inkml:trace>
  <inkml:trace contextRef="#ctx0" brushRef="#br1" timeOffset="52">2658 2570,'39'47,"24"26,14 8,-1-7,-14-16</inkml:trace>
  <inkml:trace contextRef="#ctx0" brushRef="#br1" timeOffset="53">2624 2872,'-2'62,"2"36,3 12,4-4,4-14,4-16,4-17,3-12,4-12,0-11,-4-8</inkml:trace>
  <inkml:trace contextRef="#ctx0" brushRef="#br1" timeOffset="54">2633 2967,'-7'52,"2"22,4 2,3-12</inkml:trace>
  <inkml:trace contextRef="#ctx0" brushRef="#br1" timeOffset="55">2572 2899,'-12'56,"-4"28,6 11,7-2,7-11,8-14,2-17,0-17</inkml:trace>
  <inkml:trace contextRef="#ctx0" brushRef="#br1" timeOffset="56">2369 3348,'-5'59,"1"31,2 9,4-4,6-8,5-14,5-13,3-11,2-10,2-6,2-5,2-5,-1-3,-4-7</inkml:trace>
  <inkml:trace contextRef="#ctx0" brushRef="#br1" timeOffset="57">2316 3512,'34'43,"15"23,3 7,-4-3,-6-5,-4-8,-2-3,1-3,1-4,5-4,0-7,-8-8</inkml:trace>
  <inkml:trace contextRef="#ctx0" brushRef="#br1" timeOffset="58">2241 4083,'-13'53,"-6"29,2 14,5 3,6-7,6-11,5-9,6-8,2-3,3-3,2-2,-1-4,3-6,1-7,2-8,1-6,0-7,-5-7</inkml:trace>
  <inkml:trace contextRef="#ctx0" brushRef="#br1" timeOffset="59">2121 4049,'-6'50,"-1"24,1 8,3 0,6-2,4-4,5-6,2-8,3-7,2-5,2-4,4-3,3-2,3-3,5-3,5-2,3-3,-1-7,-7-7</inkml:trace>
  <inkml:trace contextRef="#ctx0" brushRef="#br1" timeOffset="60">2037 4595,'32'48,"16"26,6 6,2-3,-3-13,-9-17</inkml:trace>
  <inkml:trace contextRef="#ctx0" brushRef="#br1" timeOffset="61">2028 5035,'-31'45,"-12"25,3 8,8-1,9-8,8-10,9-9,6-8,6-8,2-3,1-1,1 2,2 1,0-2,-1-3,3-4,-1-6,-1-5</inkml:trace>
  <inkml:trace contextRef="#ctx0" brushRef="#br1" timeOffset="62">1867 4993,'-4'53,"-2"26,1 9,2-6,1-9,4-13,0-9,2-9,1-6,2-4,1 0,2 4,2 1,1 1,-1-1,0 0,2-1,2-2,3-3,4-3,4-4,2-2,2-4,0-6,-5-3</inkml:trace>
  <inkml:trace contextRef="#ctx0" brushRef="#br1" timeOffset="63">1825 5711,'18'26,"8"10</inkml:trace>
  <inkml:trace contextRef="#ctx0" brushRef="#br1" timeOffset="64">1612 6272,'5'51,"2"25,3 8,3-3,2-9,1-11,1-12,1-9,1-8,2-4,1-1,4 0,2 1,3-3,2-1,1-4,5-6,0-4,-7-5</inkml:trace>
  <inkml:trace contextRef="#ctx0" brushRef="#br1" timeOffset="65">1621 6341,'-9'55,"-2"23,1 5,4-7,5-9,4-9,4-6,4-4,3-3,3-1,4 1,0-3,1-5,2-5,1-6,-3-6,-5-6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34.225"/>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02:18.88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6336 994,'-64'65,"-30"28,-4 3,10-10,15-14,14-17,15-15,10-11,5-9,3-4,0-3,0-1,-4 1,-5-1,-6 2,-7 0,-6 1,-3 1,-1-1,3 1,2 0,6-3,5-4,4 0,4 0,0 2,-2 1,-3 2,-5 1,-3 0,-1 1,0 0,0-1,1 1,0-1,1 1,0-1,0 1,0 0,3-1,1 1,-1-1,0 1,0-1,-2 0,-2 1,-4-1,-4 1,-3 0,1-1,2 1,2-4,4-2,1-4,4-3,4-2,2 0,-1 1,-1 1,-5-1,-5 3,-4 2,-1 1,1 1,2-1,3-1,1-3,2-1,2-2,5-1,3 0,3 0,1 0,-1-1,-3 1,-6 0,-6 0,-5 2,-4 5,-2 0,0 2,4-1,2-1,3-3,4-1,6-1,3-2,4 0,1 0,2-1,-2 1,-6 0,-7-1,-6-1,-4-2,-4 1,-2 0,1 1,4 1,3 1,5-1,7 1,4 0,4 1,2-1,-2 0,-2-3,-4-3,-3-4,-1-2,-5-2,-4 1,-4 3,1 4,1 4,2 4,3 0,3 1,6 0,3-2,4 1,1-2,-1 1,-3-1,-3-3,-2-3,-3-1,-1 1,0 1,-1 2,-1 1,1 1,0 4,0 3,2 3,-1 9,2 4,8-3</inkml:trace>
  <inkml:trace contextRef="#ctx0" brushRef="#br0" timeOffset="2110.38">6443 929,'-80'55,"-37"26,-6 8,9-4,18-11,14-13,10-11,5-9,-1-7,-3-3,-3-4,5-5,6-3,5-2,6-1,6-2,5 1,3-3,2 0,-1 0,-1 0,-5 1,-6 2,-5-1,-2 1,-4-2,0-4,0 0,5-2,2 1,3 1,2 2,5 2,0 1,1 1,-2 1,-3-1,-2 1,-2-3,0-4,-1 0,1-1,0-3,2 1,1-1,1 1,3 0,2 2,0-1,0 1,-2 2,0 1,-1 2,-1-1,1 0,-1 0,0 1,0 1,-3 1,1-2,-1-4,0-3,5-2,3-3,1 0,0-1,-1-1,-2 0,-1 1,-1-1,-2 1,-5 0,-3 0,0 0,1 2,3 2,1-1,2 0,1-1,1-1,1 0,-3-1,-3 0,-4 0,-2 0,0 2,3 1,2 1,2-2,2 0,1-1,4 0,4-1,3-2,4-5,0-2,2-3,-2-3,-4 0,-3-1,-3-1,-5 1,-4 5,0 5,10 3</inkml:trace>
  <inkml:trace contextRef="#ctx0" brushRef="#br0" timeOffset="4490.18">6292 0,'-85'42,"-34"16,-4 5,8-5,14-6,13-6,11-7,12-4,5 0,4 2,0 2,2 0,3-1,2-2,2-2,0-4,2-4,-3-2,-6-2,-10-2,-8 0,-6 0,0 0,3-2,7-1,7-1,6 0,1-1,1 0,-7 0,-8-2,-6-1,-4-3,0 1,4 0,7-1,8 1,5 1,5 1,1 1,-3 1,-3 1,-2 1,-3-1,-3-1,-3-2,1 1,3 0,4 0,4 1,0 1,0-3,-3 0,-1 1,-2-3,-1-2,-3-3,-1-2,-3-1,-1 0,2 2,1-2,1 1,1-2,2 0,0-1,0 0,1 0,-1 0,0 0,3 0,3 0,4 0,2 0,2 0,1 0,-1 0,-4 0,-4 0,-2 0,0 0,3 0,-1 0,2 0,2 0,2 0,2-3,3 0,4-4,4-2,3-2,1-3,2-1,0 0,0-1,0 0,0 0,3 0,2 0,4 1,5 2</inkml:trace>
  <inkml:trace contextRef="#ctx0" brushRef="#br0" timeOffset="6371.17">6184 62,'-72'50,"-30"22,-2 4,9-6,12-10,13-11,11-10,4-6,2-3,-1-2,-1 0,0 1,3 0,2-2,2 0,1-3,0-2,-1-2,-3 0,-7 2,-5 1,-6-2,-3-1,0-2,4-1,6-1,6-1,4 1,1-1,-1 0,-2 1,-5-1,-5-2,-5-4,-4-3,-2-3,4-1,6-2,6 2,4 3,0 4,-1 0,-1 1,-2-1,-3-2,-4-3,-2-1,1-2,4 0,5-1,5-1,0 4,0 0,-5 3,-5 0,-5 0,-4-2,-2-2,1 0,2-2,6 1,5-4,6-1,4 0,1 2,-3 0,-2 0,-2 2,-5-1,-2 1,-4 0,3 1,3-1,5 0,7 0,6 0,6 0,4 0,-1 0,-2 0,-2 0,-4 0,-4 0,-4 0,-3 0,-2 0,1-3,2-3,2-4,1 0,4 2,5 2,4 2,5 2,3 1,1-1,2-4,3-3,3-3,2-1,1-2,3 2</inkml:trace>
  <inkml:trace contextRef="#ctx0" brushRef="#br0" timeOffset="8235.35">6232 16,'-75'51,"-38"23,-12 10,-1 2,5-4,8-5,8-5,9-7,7-7,9-7,5-5,-3-3,-9 0,-10-2,-4-3,-1-6,2-2,2 1,-1 4,0 0,-6 3,-2 0,2-1,2-2,4-1,3-4,2-5,2-4,-2-2,2-3,5 0,3-1,3-3,0-3,-2-1,-5 1,-6 1,-1 0,1 0,4-2,7-1,7-3,7-2,-1-1,-4 0,-3-2,0 1,-1 2,3 1,3 0,7 0,7-2,2 1,1-2,-1-2,-1-4,-2-4,-3-2,-2 1,0-1,4 0,3-2,4 0,3-1,5-3,5-4,4-3,3-3,2-2,1-1,-2 0,-4-1,-3 1,-5-1,-6 1,1 2,9 7</inkml:trace>
  <inkml:trace contextRef="#ctx0" brushRef="#br0" timeOffset="10208.6">6032 185,'-62'77,"-31"32,-13 6,-3-8,3-18,12-21,22-22</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3:09.327"/>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3">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4">416 8744,'-25'23,"-12"13,-6 5,3-1,5-3,7-3,8-1,6 5,7 3,7 3,8 2,8 2,9 2,4 1,3-2,3-4,5-5,4-4,2-7,-2-7,-1-5,-5-7,-8-4</inkml:trace>
  <inkml:trace contextRef="#ctx0" brushRef="#br1" timeOffset="5">389 8757,'-8'32,"-3"14,0 4,3 0,3-1,3-1,4-4,2-2,4-4,5 0,6 1,6 2,6 1,4 1,0-3,0-4,5-4,3-5,3-4,-1-4,-1-4,0-3,2-2,1-4,-5-3,-10-1</inkml:trace>
  <inkml:trace contextRef="#ctx0" brushRef="#br1" timeOffset="6">586 9620,'-32'-6,"-18"-3,-11-4,-2-2,2 0,8 0,8 1,7-3,7 0,4-4,4-1,3-2,3-1,0 1,2 1,3-2,2-2,3-4,3-4,6-1,4-3,2 1,4-1,2-1,0-1,0 1,0 3,1 3,2 5,3 3,3 3,1 2,0 4,-1 3,-3 3,-3 3,-3 1,-3 2,-3 0,-1 1,-2 1,0 1,-1 2,0-1,-1 2,1-1,1 0,0 0,2-2,4-4,8-5,5-3,-3 0</inkml:trace>
  <inkml:trace contextRef="#ctx0" brushRef="#br1" timeOffset="7">7634 8468,'36'3,"21"3,10 5,4 6,-3 5,-6 7,-6 5,-4 2,-4 3,-2 1,-2 4,-4 2,-5 1,-5-3,-6 1,-5 3,-4 5,-6 3,-6 4,-4 5,-7 1,-6-2,-8-7,-5-9,-1-12,5-12</inkml:trace>
  <inkml:trace contextRef="#ctx0" brushRef="#br1" timeOffset="8">7899 8425,'33'3,"18"2,11 4,6 3,-2 3,-6 6,-5 7,-5 8,-3 5,0 3,-2 3,-2 3,-4 0,-6 1,-4-3,-6 1,-6 5,-6 2,-5 0,-5-5,-5-8,-1-11</inkml:trace>
  <inkml:trace contextRef="#ctx0" brushRef="#br1" timeOffset="9">7758 8464,'36'21,"20"16,8 10,-5 2,-7 2,-10 3,-9 0,-11-1,-7-3,-8 2,-6 2,-6 2,-8-1,-9 0,-10-2,-10-1,-8-3,-2-7,6-9,10-11</inkml:trace>
  <inkml:trace contextRef="#ctx0" brushRef="#br1" timeOffset="10">7845 8451,'8'33,"3"20,-3 14,-8 9,-11 2,-10-5,-4-11,1-17</inkml:trace>
  <inkml:trace contextRef="#ctx0" brushRef="#br1" timeOffset="12">2248 9338,'32'2,"15"2,7 0,0 3,-3 0,-5 0,-4 1,-2 0,-1 2,0 1,2 2,-1 1,-1-1,-2 0,1-1,4 0,3-1,1 1,-1-2,-3-1,2-1,2 1,3-1,0 0,-1-1,1 0,5 1,1 0,-1 0,-1 1,2 1,1 1,2 0,-1 0,2 0,1 1,1-1,0 0,-2-1,2-1,0-1,-1 0,-2-2,2 0,2 0,1 0,0-1,2-1,1 0,-1-2,1 0,2-1,3 0,-1-1,2-1,3 0,1-1,-7 0,-15 0</inkml:trace>
  <inkml:trace contextRef="#ctx0" brushRef="#br1" timeOffset="13">3629 9582,'32'-1,"18"0,8-1,2 0,2 0,1-1,-1 1,-3 1,-3-1,2 2,2-1,1 1,0 0,5 0,2 0,2 0,2 1,5-1,0 0,2 0,2 0,-1 0,1-1,2-2,1 1,4-1,5-2,19-4,-10 0</inkml:trace>
  <inkml:trace contextRef="#ctx0" brushRef="#br1" timeOffset="18">5728 8027,'-28'20,"-15"9,-8 2,-2-3,3-4,5-5,6-5,3-4,1-3,-2-1,-2-1,-1-1,1 1,2-1,-2 1,-3 0,-4 1,0-1,0 1,1-1,-3 2,-3 0,-1-1,-1 1,-2-1,0 0,-2-1,0-1,0-1,-5-1,-1-1,-1-2,-3-2,-4-2,-3 0,-6 1,-7 1,-6 3,-3 5,6 3,19-1</inkml:trace>
  <inkml:trace contextRef="#ctx0" brushRef="#br1" timeOffset="19">5915 8896,'1'0,"1"0</inkml:trace>
  <inkml:trace contextRef="#ctx0" brushRef="#br1" timeOffset="20">5923 8783,'0'0,"0"0</inkml:trace>
  <inkml:trace contextRef="#ctx0" brushRef="#br1" timeOffset="21">6025 8696,'2'0,"0"0</inkml:trace>
  <inkml:trace contextRef="#ctx0" brushRef="#br1" timeOffset="22">6051 8688,'0'1,"0"1</inkml:trace>
  <inkml:trace contextRef="#ctx0" brushRef="#br1" timeOffset="23">6101 8826,'2'2,"0"0</inkml:trace>
  <inkml:trace contextRef="#ctx0" brushRef="#br1" timeOffset="24">6160 9033,'0'0,"0"0</inkml:trace>
  <inkml:trace contextRef="#ctx0" brushRef="#br1" timeOffset="25">6025 9179,'2'2,"0"0</inkml:trace>
  <inkml:trace contextRef="#ctx0" brushRef="#br1" timeOffset="26">5939 9146,'2'-1,"0"-1</inkml:trace>
  <inkml:trace contextRef="#ctx0" brushRef="#br1" timeOffset="27">5966 8739,'0'0,"0"0</inkml:trace>
  <inkml:trace contextRef="#ctx0" brushRef="#br1" timeOffset="28">5956 8696,'0'0,"0"0</inkml:trace>
  <inkml:trace contextRef="#ctx0" brushRef="#br1" timeOffset="29">5982 8670,'0'0,"0"0</inkml:trace>
  <inkml:trace contextRef="#ctx0" brushRef="#br1" timeOffset="30">6007 8618,'3'0,"1"0</inkml:trace>
  <inkml:trace contextRef="#ctx0" brushRef="#br1" timeOffset="31">6450 9051,'51'-15,"22"-7,4-4,-5 1,-8 2,-10 2,-9 2,-5 2,-5 0,-5 2,-3 1,-2 1,0 1,2 1,4-1,5 1,5 0,-2 1,-6 2</inkml:trace>
  <inkml:trace contextRef="#ctx0" brushRef="#br1" timeOffset="32">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3">1543 6981,'-19'46,"-6"25,0 15,5 5,6-9,6-18</inkml:trace>
  <inkml:trace contextRef="#ctx0" brushRef="#br1" timeOffset="34">1527 7146,'-16'54,"-4"27,3 6,6-6,6-12,4-15,3-17</inkml:trace>
  <inkml:trace contextRef="#ctx0" brushRef="#br1" timeOffset="35">1527 7051,'-12'54,"-3"30,0 10,3-3,5-11,5-11,5-11,5-7,7-4,1-7,-1-10</inkml:trace>
  <inkml:trace contextRef="#ctx0" brushRef="#br1" timeOffset="36">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37">6101 5843,'32'-4,"13"-2,0-1,-5 0,-9 1,-9 1,-7-1,-6 1,-4 1,-4 1,-2 1,0 0,0-1,-1 0,1-1,1-1,-2 0,-1-1,-2 1,-5-1,-3 1,-4 3,-2 2,-1 2,0 2,0 1,3 0,3 1,2-1,3-1,3-2,2 0,2-2,2 1,0-1,1-1,4 1,3 0,4-1,4-2,3 0,2-1,0-2,-1-1,-1-1,-2 0,-2 0,-1 1,-2 1,-1 0,-1 0,-1 0,1 1,0-1,2 1,1-1,-2 2</inkml:trace>
  <inkml:trace contextRef="#ctx0" brushRef="#br1" timeOffset="38">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39">6355 4779,'25'-23,"11"-11,2-2,-4 2,-5 3,-6 7,-4 3,-3 2,0-1,0 0,0-1,0-1,-1 1,-1-1,-1 2,-1 2,-1 1,0 2,-1 1,-1 3,-2 2,-1 1,0 2,-1 0,-1 1,-1 0,-1 1,-1 1,0 1,-1 1,0 1,0 0,0 0,-1 0,1 0,0 0,0 1,0-1,0 0,0 0,0 0,0 0,0 0,0 0,0 0,0 0</inkml:trace>
  <inkml:trace contextRef="#ctx0" brushRef="#br1" timeOffset="40">3653 1,'-29'39,"-8"23,3 12,13 7,10-5,8-15</inkml:trace>
  <inkml:trace contextRef="#ctx0" brushRef="#br1" timeOffset="41">3500 25,'-26'43,"-7"21,7 10,11 4,15-4,10-11,3-17</inkml:trace>
  <inkml:trace contextRef="#ctx0" brushRef="#br1" timeOffset="42">3483 181,'31'44,"15"22,6 6,-1-5,-6-11,-5-13,-8-9,-5-9,-4-5,1-3,-2-3,-3-4</inkml:trace>
  <inkml:trace contextRef="#ctx0" brushRef="#br1" timeOffset="43">3203 570,'10'53,"8"27,3 4,2-4,-1-13,1-13,-1-12,0-11,1-8,2-5,-1-3,-3-5</inkml:trace>
  <inkml:trace contextRef="#ctx0" brushRef="#br1" timeOffset="44">3271 597,'7'53,"7"23,4 5,2-7,1-12,3-12,1-10,7-6,2-6,-3-7</inkml:trace>
  <inkml:trace contextRef="#ctx0" brushRef="#br1" timeOffset="45">3058 1247,'21'51,"14"22,6 1,3-7,2-13,-3-13,-8-15</inkml:trace>
  <inkml:trace contextRef="#ctx0" brushRef="#br1" timeOffset="46">3049 1169,'-11'51,"-3"22,4 3,9-8,9-12,2-15</inkml:trace>
  <inkml:trace contextRef="#ctx0" brushRef="#br1" timeOffset="47">2887 1696,'-3'54,"4"29,5 10,5-5,5-11,3-14,2-12,2-12,2-10,-1-8,-4-8</inkml:trace>
  <inkml:trace contextRef="#ctx0" brushRef="#br1" timeOffset="48">2980 1722,'7'53,"4"28,3 9,2-5,2-12,-1-12,4-14,6-8,4-8,-5-9</inkml:trace>
  <inkml:trace contextRef="#ctx0" brushRef="#br1" timeOffset="49">2726 2309,'-12'52,"-2"22,3 7,7-4,12-6,12-8,9-11,8-9,5-11,1-9,-8-10</inkml:trace>
  <inkml:trace contextRef="#ctx0" brushRef="#br1" timeOffset="50">2769 2267,'11'50,"9"24,5 5,2-4,1-10,-1-12,-1-9,0-11,-1-5,2-5,3-4,1-4,-5-6</inkml:trace>
  <inkml:trace contextRef="#ctx0" brushRef="#br1" timeOffset="51">2828 2439,'18'50,"13"24,8 2,-2-11</inkml:trace>
  <inkml:trace contextRef="#ctx0" brushRef="#br1" timeOffset="52">2658 2570,'39'47,"24"26,14 8,-1-7,-14-16</inkml:trace>
  <inkml:trace contextRef="#ctx0" brushRef="#br1" timeOffset="53">2624 2872,'-2'62,"2"36,3 12,4-4,4-14,4-16,4-17,3-12,4-12,0-11,-4-8</inkml:trace>
  <inkml:trace contextRef="#ctx0" brushRef="#br1" timeOffset="54">2633 2967,'-7'52,"2"22,4 2,3-12</inkml:trace>
  <inkml:trace contextRef="#ctx0" brushRef="#br1" timeOffset="55">2572 2899,'-12'56,"-4"28,6 11,7-2,7-11,8-14,2-17,0-17</inkml:trace>
  <inkml:trace contextRef="#ctx0" brushRef="#br1" timeOffset="56">2369 3348,'-5'59,"1"31,2 9,4-4,6-8,5-14,5-13,3-11,2-10,2-6,2-5,2-5,-1-3,-4-7</inkml:trace>
  <inkml:trace contextRef="#ctx0" brushRef="#br1" timeOffset="57">2316 3512,'34'43,"15"23,3 7,-4-3,-6-5,-4-8,-2-3,1-3,1-4,5-4,0-7,-8-8</inkml:trace>
  <inkml:trace contextRef="#ctx0" brushRef="#br1" timeOffset="58">2241 4083,'-13'53,"-6"29,2 14,5 3,6-7,6-11,5-9,6-8,2-3,3-3,2-2,-1-4,3-6,1-7,2-8,1-6,0-7,-5-7</inkml:trace>
  <inkml:trace contextRef="#ctx0" brushRef="#br1" timeOffset="59">2121 4049,'-6'50,"-1"24,1 8,3 0,6-2,4-4,5-6,2-8,3-7,2-5,2-4,4-3,3-2,3-3,5-3,5-2,3-3,-1-7,-7-7</inkml:trace>
  <inkml:trace contextRef="#ctx0" brushRef="#br1" timeOffset="60">2037 4595,'32'48,"16"26,6 6,2-3,-3-13,-9-17</inkml:trace>
  <inkml:trace contextRef="#ctx0" brushRef="#br1" timeOffset="61">2028 5035,'-31'45,"-12"25,3 8,8-1,9-8,8-10,9-9,6-8,6-8,2-3,1-1,1 2,2 1,0-2,-1-3,3-4,-1-6,-1-5</inkml:trace>
  <inkml:trace contextRef="#ctx0" brushRef="#br1" timeOffset="62">1867 4993,'-4'53,"-2"26,1 9,2-6,1-9,4-13,0-9,2-9,1-6,2-4,1 0,2 4,2 1,1 1,-1-1,0 0,2-1,2-2,3-3,4-3,4-4,2-2,2-4,0-6,-5-3</inkml:trace>
  <inkml:trace contextRef="#ctx0" brushRef="#br1" timeOffset="63">1825 5711,'18'26,"8"10</inkml:trace>
  <inkml:trace contextRef="#ctx0" brushRef="#br1" timeOffset="64">1612 6272,'5'51,"2"25,3 8,3-3,2-9,1-11,1-12,1-9,1-8,2-4,1-1,4 0,2 1,3-3,2-1,1-4,5-6,0-4,-7-5</inkml:trace>
  <inkml:trace contextRef="#ctx0" brushRef="#br1" timeOffset="65">1621 6341,'-9'55,"-2"23,1 5,4-7,5-9,4-9,4-6,4-4,3-3,3-1,4 1,0-3,1-5,2-5,1-6,-3-6,-5-6</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6:53.97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0,'0'0</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59.850"/>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5443 0,'-40'34,"-20"16,-4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0" timeOffset="1340.94">5691 657,'-28'41,"-11"17,-3 2,5-7,8-12</inkml:trace>
  <inkml:trace contextRef="#ctx0" brushRef="#br0" timeOffset="3020.11">3888 1530,'-53'19,"-27"10,-7 2,3-2,5-4,7-2,7-4,9-4,4-3,0-2,-3 0,-3 2,0 1,1 0,4 0,4-2,3 0,-2-2,-3 0,-4 0,0 0,3-1,2-1,5 0,2-2,-1 0,-6-1,-3-1,-4-1,2-1,2-2,4-2,4-3,-2-2,-4-2,-3-1,0 1,0-2,4-1,3-2,3-1,2 0,0-1,3-1,-1 0,2 1,-1-2,0-2,2-2,2 0,6 3,3 3,4 3,3 3,2 1,2 1,0-1,1-2,-1-1,0-2,-1-1,-2-1,-2-3,-3-3,1-4,0-1,4 0,2 3,5 5</inkml:trace>
  <inkml:trace contextRef="#ctx0" brushRef="#br0" timeOffset="5195.16">4330 2378,'-49'8,"-24"4,-6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0" timeOffset="7022.77">6295 2378,'-39'36,"-18"15,-4 4,-1-3,1-5,-1-5,1-4,2-4,3 0,1-1,2 0,-1 0,-4 1,-2 0,0-2,2-5,2-3,1-1,-2-2,-4-2,-2-1,1 0,3-1,-1 2,-1 1,-3 1,-1 0,1-2,0 0,-1-1,0 0,-1 1,-2 2,-1 0,2-1,5 0,0-1,-2-1,-3 0,0-1,2-1,6-2,2-2,-1 0,-1 1,-4-1,0 0,4-2,2 0,3 0,0 0,-1 2,-1 2,-1 0,0-1,3-1,2-2,1 0,0-1,1 0,-1-1,1-1,1-2,1-2,1-1,0-1,-3-1,-2-2,-1-2,-2-1,-1-2,3 0,0 4,2 2,0 3,1 0,-1 0,1 0,1-1,1 0,2-1,0 0,0 0,-2 0,-1-1,-1-3,1-1,1-2,2-1,1 0,-2-1,-4 0,-5-2,-3-1,1-2,4-2,0-4,-2-5,-1-5,2 0,12 5</inkml:trace>
  <inkml:trace contextRef="#ctx0" brushRef="#br0" timeOffset="9403.19">6642 3339,'-35'45,"-20"22,-9 8,-6-1,0-7,1-8,3-8,5-9,1-7,-3-5,-7-3,0-2,1 0,1-1,-2 2,-1 4,-1 2,-1 3,2 0,3-1,1-2,-5-2,-3-3,1-4,4-2,3-2,-1-1,-5-1,1 0,2 0,2 1,0 2,1 2,0 2,0 0,1-2,3-2,0-3,1-2,-2-2,-2-2,1-1,1-1,2-1,-1-1,-1-1,-1 0,0 1,2-1,0-2,0-2,-2-2,-3 0,-2 1,4 1,5 2,6 0,1 0,-2 0,-2 2,-2-1,2-2,3 0,4-1,-3-1,-2-1,-6 1,-2 1,2 0,3-1,3 0,2-1,-3 1,-2-1,-1 0,0 0,2 0,2 0,-1-3,-5-3,-5-1,-1 0,3 1,4 2,3 0,0 0,-3-2,0 0,-1 2,3 1,1 2,0-2,-2 0,-2-1,-2 2,2 3,4 3,7 2,5 1,1 2,4 0,9-1</inkml:trace>
  <inkml:trace contextRef="#ctx0" brushRef="#br0" timeOffset="10722.31">1 4983,'40'30,"19"12,5 3,1-1,-1-2,-2-4,-3-4,-3-5,-2-3,-3-1,-4-1,0 0,0 1,1 0,1-1,1-2,-3-2,-3-2,-2-4,2 0,4 0,5 0,2 0,1-1,-3-2,0 2,-1 3,3 2,0 1,2 0,2 0,-1-1,-4 0,0 0,1-2,1-2,2-2,2 0,-1 0,0 1,1-1,6 0,5 0,2-1,-2 0,-3-2,-2 0,3 0,6 1,1 1,-3-1,-1 3,2 4,3 1,2 3,0 1,2 2,2 0,2-1,0-2,3-2,4-2,6-2,4-2,5-2,33-6,-7-5</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3:47.761"/>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6013 9247,'22'-11,"-27"8,14-5,8-2,-1 2,-1 2,-5 2,-1 1,-2 0,-2 0,1-1,-2 0,-2-1</inkml:trace>
  <inkml:trace contextRef="#ctx0" brushRef="#br0" timeOffset="1">5903 9256,'45'-24,"16"-8,-1-2,-10 7,-15 6,-12 8,-10 5,-8 7,-4 4,-3 3,-4 4,-6 4,-7 4,-5 3,-2 0,-2-1,2-2,3-2,5-5,3-3,5-4,3-2,4-2,2 0,2-1,5-3,5-5,5-6,4-8,5-8,4-8,0-4,0-1,-4 3,-2 3,-4 5,-4 4,-4 4,-4 4,-3 2,-3 2,-1 0,-1 1,1-1,-1 1,0-1,1 0,-1 1,1 3,0 1,0 3,0 3,0 2,0 3,0 2,0 4,0 5,0 6,0 5,0 7,0 9,0 9,0 5,0 0,0-3,0-6,0-8,0-8,0-7,0-7,0-5,0-4,0-2,0-2,0-2,0-4,0-10,0-8,0-7,0-5,-1-2,-4 1,-4-2,-1 0,-1 1,0 4,0 4,2 5,-1 3,3 5,1 4,3 2,1 4,2 3,0 2,0 3,2 4,1 5,3 5,1 5,-1 5,0 6,-3 8,-1 9,1 8,-1 2,0-2,-1-5,0-6,-1-7,1-8,-1-8,-1-6,1-6,0-5,0-3,0-3,-1-6,-3-8,-2-11,-5-10,0-5,-2-5,0-1,1-1,1 2,0 3,2 6,1 4,3 6,2 5,1 6,2 3,0 4,0 3,1 3,-1 2,0 1,1 3,-1 1,1 6,3 5,1 5,0 3,-1 6,0 5,-2 5,-1 2,-1 3,0 1,0-2,0-1,0-2,0-3,-1-4,1-2,0-4,0-1,0-3,0-1,0-2,0-3,0-2,0-3,-1-1,-1 0,-1-2,-2 0,0 1,-1-3,0-1,-2-2,-3-1,-3-1,-1-1,-1 0,-1-1,-2 1,-1 0,1-1,0 1,0 0,3 0,2 0,2 0,2 0,2 0,3 0,3 0,0 0,3 0,3-1,1-3,5-1,6-2,11-2,11-3,7-1,6 1,1 0,-3 2,-9 1</inkml:trace>
  <inkml:trace contextRef="#ctx0" brushRef="#br1" timeOffset="2">7258 6039,'-29'21,"-16"12,-6 6,-1 1,3-2,4-4,6-5,4-4,-1-2,-2 0,-3 0,-1 2,0 1,2-1,1 0,-1 0,0-2,0-2,2-3,3-3,2-1,0-2,-3-1,-3-1,-2 1,1-1,1-1,1 1,0 2,-1 2,-2 1,0 1,1 0,1 1,0 0,-2 0,-2 0,-1-1,1-2,3 0,1 1,-1 0,-1-1,-3 0,2 0,-1 1,-1 2,-1 2,-1 3,-1 0,2 2,2-3,2-1,-3-3,0-2,-1-1,2-2,2-2,2-1,-2-2,-2-1,-2 0,1-2,3 0,2 0,-1 1,-1 0,-1 1,1 1,2-1,-1 0,-1 1,-2 0,-2 0,0-1,2-1,-1-1,1 1,-2 0,-1 1,0 1,0-1,0 1,-2-1,-2 1,0 1,2 0,2 0,0-1,-1-1,0 1,1-2,4 0,1-2,-2-1,-2 0,-3 1,2-1,0 0,2-1,-3 0,0 1,-1-1,3 1,2-1,2-1,-2 1,-2 0,0 0,1 0,3 0,2 0,0-1,-3 0,0 0,1 0,4 0,1 0,1-2,-1-2,-2-2,0-2,-1-1,2-1,2 0,1-2,0 1,2 0,-2-1,0 0,0-1,3-1,3 2,4 1,4 2,1 1,2 0,-1 0,-1 0,-1 0,0 1,1 0,1 0,0 1,1 0,2 1,1-1,1 1,1-1,2 1,1-1,2 0,0-2,2 0,-1 0,1 1,0 0,0 1,-1 0,1 1,1 0,0 2,2 1,1 1,1 1,0 0,0 0,0 0,0 1,-1 2,-1 0,-1 1,-1 2,-1 2,0 1,-1 1,1 0,1 0,-1 0,2 1,-1 0,0 2,1 4,0 3,2 1,2 3,2-1,1 0,-2-3,1-3,-2-3,0-3,-1-3,1-2,-1-3,-1-1,1-2,0 0,0 0,0-1,0 1,0-2,0-3,0-5,0-5,0-4,0 0,0-1,0 1,0 0,0 2,0-1,0 1,0 0,0-2,0 0,0 1,0-1,0 2,0 1,0 1,0 2,0 0,0 3,0 1,0 2,0 0,0 1,0 2,0 1,0 1,0 1,0 1,0 0,0 0,0 0,0 1,0 0,-2 1,-1 2,-2 4,0 3,-1 3,1 3,-1 3,1 0,2 0,1-1,0 0,1-1,-1 0,-1 1,-1 1,0 1,1 0,1 1,0 0,2-2,-1-2,1-2,1-3,-1 0,0-3,0-1,0-2,0-2,0-1,0-2,0-2,0 1,0-2,0 1,0 0,0-1,0 1,0-2,0-3,0-3,1-5,1-4,2-3,0-1,1-1,-1 2,0-1,0 0,-2 0,0 0,-1-1,-1 1,1 1,0 1,1 2,1-1,1 3,0 0,1 2,-1 1,-1 2,0 1,-2 2,0 0,0 1,-1 1,1 0,1 0,0-1,1 2,-1 0,2 1,-2-1,1 2,-2 0,0 1,-1 0,0 1,0 0,0 0,0 0,0 0,0 0,0 0,1 0,1 0,1 1,1 1,1 4,2 2,0 4,-1 2,2 2,0 1,-1 1,0-2,3-1,1-2,2 0,2-2,1 0,0-1,-1-1,0-2,-2-1,0-2,-2-2,0 0,-2-1,0 1,-1 0,1 0,2 2,1 0,2 0,3 1,3 0,2-1,0-2,1-1,-1 0,-1-1,-2 0,-1 1,-1 0,-1 1,2 0,3 0,1-1,4 0,0-1,0 1,-1-1,-2 0,-2-1,-2 2,0 1,1 2,3-1,3 0,4-1,1-1,-2 0,-1-1,-1 0,0 0,1 0,3 0,4 0,0 0,0 0,-3 0,-2 0,0 0,0 0,3 0,4-1,0-1,0 1,-2 0,-1 1,2-1,3 1,2-1,0-1,-2-1,-2 1,-3 1,0-1,3-1,2 0,2 0,-3 0,-2 1,0-1,4 0,3-1,0 0,0-1,-5 0,-1 1,2 0,2-1,3 0,-2 0,0-1,-2 0,1-2,2-1,2-1,1 0,-1-1,0 0,1-1,1 1,-1-1,-1-2,-3 1,-1 0,1 2,2 1,2 1,-1 2,-2 1,0 0,2 0,2 1,2 0,-3 0,-2-2,2 0,2-1,2 0,-2 1,-3-1,-1 0,1-2,0-2,1-1,-1-1,-2-1,-1-1,0 1,3 0,0-1,-2 1,-3 2,-2 1,-1 2,2-1,3 1,0 2,-3 1,-1-1,0 0,2-2,2-1,1-2,0-1,-2-2,-1-1,-1 0,1-2,0 1,-1-1,-1 1,-4 2,-3 1,-1 1,-1 1,3-1,2 1,0 0,-1 0,-1 0,-2-3,0-2,-1-2,1-1,2-1,0 1,-1 0,-3 2,-3 2,-2 2,-5 1,-2 2,-3 1,-1 0,-2 0,1 0,-1 2,0-1,1 1,-1 2,1 0,0 0,-1 2,-2-1,0 1,-1-1,-2 2,-2 1,0 1,-1 0,0 2,-1 0,1 0,-1 0,0 1,1-1,-1 0,1 0,1-1,-1 0,1 0,0 0,0 0,1 0,1-1,0 1,0 0,0 0,-1 1,0 0,1 0,0 0,0 0,0 1,1 1,-1 1,1 2,-1 0,1 0,-1 1,0 0,-2 0,-1-1,-1 2,0 1,-1 2,-1 2,-3 2,-1 2,-3 2,-2 2,0 1,-2 0,-2 0,-2 0,-1 0,0-1,0-2,1-2,0-2,1-2,-2 0,-1 2,-2 0,-2 1,-3 0,-1 2,0-1,-1 1,2 0,0 2,1 2,-2-1,-1-1,-3 0,-3-2,-1-2,3-1,2-1,1 1,-3 0,-2 2,-3 1,-2 1,1 2,2 0,2-1,0 0,-1-1,-2-1,-2-1,2-2,1-1,4-4,2 0,0-2,-1 1,-4 0,0-1,0 0,2-1,3 0,0 1,0 1,-2 2,-2 1,-2 1,0 0,0 2,3 0,0 0,1-1,-1-1,0 1,-2-1,0 1,1-2,2-2,1-1,-1-1,-3-1,-3 0,-2 1,2-1,2 0,1 0,0 0,-1 0,-3-1,-2 0,0-2,3 0,2-1,0 0,-1 2,-2-1,0 0,0-2,3 0,4 0,1-1,0 1,0 0,-3 0,-1 0,1 0,2-1,4 0,4 0,2-1,2 0,0 0,0 0,-1-1,2 1,0-1,3 1,3 0,2 1,2 0,3 0,2 0,1 0,2 0,3-1,0-1,3-1,1-2,3 0,2 0,3-1,5-1,5 0,4 0,4 1,1-2,1 0,0-1,2-2,3-2,0-1,3-2,-2-2,0 0,2-1,6 0,2 1,3-1,-4 1,-10 4</inkml:trace>
  <inkml:trace contextRef="#ctx0" brushRef="#br1" timeOffset="3">5046 7134,'-31'0,"-15"0,-1 1,3 0,7 1,4 0,2 1,0 1,-2-1,-1 0,1-1,1 1,2-1,0 2,-2 0,-2 0,-2-1,0-1,3-1,2 0,3 0,-1 1,-2 1,-2 0,-2 0,-1-1,2-1,1 0,1 0,-2 1,-1 2,-4 0,0 1,1 0,1 1,0-1,-1 2,-1 1,-3 1,1 1,0 1,0 0,0-1,-2 0,1 0,0 0,0 1,3-1,-1-2,-4 1,-2 0,0-1,2-2,3 0,1-2,-2 0,-2-3,0 0,3 0,4-2,2 1,0 0,-2 0,-4-1,0 0,1 0,2-1,2-2,0-2,-1-2,-2 1,1 0,0-1,1 0,1-2,-1 0,-2-1,-2-2,-1-1,4-1,8 2</inkml:trace>
  <inkml:trace contextRef="#ctx0" brushRef="#br1" timeOffset="4">416 8744,'-25'23,"-12"13,-6 5,3-1,5-3,7-3,8-1,6 5,7 3,7 3,8 2,8 2,9 2,4 1,3-2,3-4,5-5,4-4,2-7,-2-7,-1-5,-5-7,-8-4</inkml:trace>
  <inkml:trace contextRef="#ctx0" brushRef="#br1" timeOffset="5">389 8757,'-8'32,"-3"14,0 4,3 0,3-1,3-1,4-4,2-2,4-4,5 0,6 1,6 2,6 1,4 1,0-3,0-4,5-4,3-5,3-4,-1-4,-1-4,0-3,2-2,1-4,-5-3,-10-1</inkml:trace>
  <inkml:trace contextRef="#ctx0" brushRef="#br1" timeOffset="6">586 9620,'-32'-6,"-18"-3,-11-4,-2-2,2 0,8 0,8 1,7-3,7 0,4-4,4-1,3-2,3-1,0 1,2 1,3-2,2-2,3-4,3-4,6-1,4-3,2 1,4-1,2-1,0-1,0 1,0 3,1 3,2 5,3 3,3 3,1 2,0 4,-1 3,-3 3,-3 3,-3 1,-3 2,-3 0,-1 1,-2 1,0 1,-1 2,0-1,-1 2,1-1,1 0,0 0,2-2,4-4,8-5,5-3,-3 0</inkml:trace>
  <inkml:trace contextRef="#ctx0" brushRef="#br1" timeOffset="7">7613 8445,'36'3,"21"3,10 5,4 5,-4 7,-4 6,-7 5,-5 2,-2 3,-3 1,-2 4,-4 2,-5 1,-5-3,-6 1,-5 3,-5 5,-4 3,-7 4,-4 4,-7 3,-6-3,-8-7,-5-9,-1-12,4-12</inkml:trace>
  <inkml:trace contextRef="#ctx0" brushRef="#br1" timeOffset="8">7878 8402,'33'2,"18"4,11 3,6 3,-3 3,-4 6,-6 7,-5 8,-3 5,-1 3,0 3,-3 3,-4 0,-6 1,-4-3,-6 1,-7 5,-4 2,-6 0,-5-5,-5-8,-1-11</inkml:trace>
  <inkml:trace contextRef="#ctx0" brushRef="#br1" timeOffset="9">7737 8441,'36'21,"20"16,8 9,-5 4,-7 1,-10 3,-10 0,-9-1,-8-3,-8 2,-6 2,-6 2,-8-1,-9 0,-10-2,-10-1,-8-3,-2-7,6-9,10-11</inkml:trace>
  <inkml:trace contextRef="#ctx0" brushRef="#br1" timeOffset="10">7824 8428,'8'33,"3"20,-3 14,-8 9,-11 2,-10-5,-4-11,1-17</inkml:trace>
  <inkml:trace contextRef="#ctx0" brushRef="#br1" timeOffset="11">7470 6843,'-14'33,"-7"16,-2 4,-1-3,-1-5,-3-4,-2-4,-2-1,0-1,0-4,2-2,3-3,0-1,-1-3,-1 0,-1-1,-1-2,0 1,0-1,3 1,-1 1,0 1,-1-2,-4 1,-2-1,0-1,1-1,0-2,-3 0,-4-2,-2 0,0-1,0-1,-2 2,-3 1,-3 2,-2 1,0 1,-2 2,-2 0,0 0,2-1,1-4,-2-1,-1-2,1-2,1-2,-1-1,-3 1,1-1,1-1,-1 1,-1 0,-1 1,1-2,1 1,-1 1,0 0,0 0,2 0,0 1,-1 0,0 1,0 0,1-1,-1 0,0 0,1 0,1 1,-2-1,-3 1,0-1,3-1,-1-1,-2-1,0-1,3-1,3 1,-2-2,0-1,1-1,5 0,2 0,-1-1,-1 0,1-1,4 0,3 0,2 0,-2 0,-1 0,0 0,1 0,3 0,0-1,-2-1,-4-2,1 1,2 0,3 1,1 0,0 0,-3 1,0 0,2 0,2 1,4 0,0-1,-1-1,-2-1,0 1,0 1,4 0,2-1,3 0,-2 0,-2-1,-2-1,-2 0,1 1,2 1,2 1,-1 0,0 1,-4 0,0 0,0 1,2 1,3-1,3 0,0 1,-1-1,-3 2,-2-1,0 0,2 0,2 0,4 0,1-1,-1 1,-2 1,-2 0,-2 0,0 0,3-1,1 0,3 0,2 0,2 2,-1-1,-1 2,0 0,-2 1,1-1,1 1,2 0,4-1,1 1,4 2,1 1,1 5,3 2,1 3,1 1,1 0,1-1,1-1,1 0,2-1,2 0,2 1,4 0,2 2,3 1,2 1,2 2,2-1,2-1,-1-2,0-3,-3-2,-1-2,-1 0,-1 0,3 1,2 1,4 1,1 0,2 0,1 1,0 0,-2-1,-1 1,1 0,-1-1,4 1,2-1,2-2,2-1,-3 0,0-2,-1 1,1 1,3 2,2 0,0 1,0 0,-2 1,0-1,1 1,1 0,1 1,1-1,0-2,-1 0,-3-2,0-1,0-1,2-1,3-1,-1-2,0-1,-1 0,3 1,2 0,3 1,0-1,-3 0,-1 2,-2 0,2 2,0 0,1 2,-2-1,0 1,-1-1,-1-1,2 0,1-1,0 0,-3-1,-2-1,-1-1,1 0,2-2,1 1,1-1,-3 0,-2-2,0 0,2 0,2-2,1 0,-1 0,-3-1,-3 0,-3 0,0 0,2 0,2 0,2 2,-3-1,-2 0,-3-1,-3 1,-1-1,3 0,2 0,4 1,2 0,0 0,-1 0,-3 0,1 0,6 1,5-1,3 0,2-1,0 0,-10-1</inkml:trace>
  <inkml:trace contextRef="#ctx0" brushRef="#br1" timeOffset="12">2227 9315,'32'2,"15"2,7 0,0 3,-3 0,-5 0,-4 1,-2 0,-1 2,0 1,2 2,-1 0,-1 1,-2-1,1-1,3 0,5-1,0 1,-1-2,-3-1,2-1,2 1,3-1,0 0,-1-1,1 0,4 1,3 0,-2 0,-1 1,2 1,1 1,2 0,-1 0,2 0,1 1,1-1,-1 0,0-1,1-1,0-1,-1 0,-2-2,2 0,2 0,1 0,0-1,2-1,1 0,-1-2,1 0,2-1,3 0,-1-1,2-1,3 0,1-1,-7 0,-15 0</inkml:trace>
  <inkml:trace contextRef="#ctx0" brushRef="#br1" timeOffset="13">3608 9559,'31'-1,"20"0,7-1,2 0,2 0,1-1,-1 1,-3 1,-3-1,2 2,2-1,1 1,0 0,5 0,2 0,1 0,4 1,4-1,0 0,2 0,2 0,-1 0,1-1,2-2,1 1,3-1,7-2,18-4,-10 0</inkml:trace>
  <inkml:trace contextRef="#ctx0" brushRef="#br1" timeOffset="14">4098 9515,'-35'3,"-19"2,-3 0,2-1,5-1,5-2,2 0,-1-1,1 0,3 0,3 0,2 0,1-1,-2-2,-2 0,-2-1,0 0,1 0,1 1,0 0,-3-1,-2-1,1 0,1-1,2-2,-1-2,1-2,-1-2,-1-2,0-2,3 0,1 0,2 0,-3 1,-2 0,-1 1,0 2,2 2,3 1,-1 1,-2-1,-1 1,0-1,1 1,0-1,-1-1,-1-1,-1-3,-1-1,2-2,2 0,2 1,0 1,-2 1,-2 1,0 1,2 1,3 2,2-1,1 0,1-4,1-1,-1-3,-1-2,0-1,3 1,3 0,4 2,1 3,2 0,-1 1,0 1,-2-2,0 0,0-1,0-2,1 0,2 0,1 0,2 1,2 1,2 2,2 0,2 1,1 2,0 0,1-1,0-1,0-1,1-2,1-1,1-3,3-1,2 0,2 2,1 1,1 3,1 1,-1 3,1 0,0 2,0 0,-1 1,2-1,1 0,3 1,3 0,4 1,3 1,1 1,0 1,1 1,0-1,2-2,1-1,0 1,1-2,1 1,2 0,-1 0,1 2,1 2,4 3,1 2,-5 1</inkml:trace>
  <inkml:trace contextRef="#ctx0" brushRef="#br1" timeOffset="15">1205 8148,'35'-1,"18"-1,8-1,-2-2,-5 0,-6 0,-6-1,-4 0,-3 1,-1-1,-1-1,0 0,-1 1,1-1,0 1,2 0,1 1,3 1,1 0,-1 2,0 2,-1 1,1 2,2 1,1 2,1-1,-1 1,1 0,1 0,1 0,-1 0,-1-1,-2 1,-1-2,1 1,0-1,1 1,-1-1,-3 2,-4-1,0 0,1 1,1-1,3 1,0-2,-2 0,-2-2,-2-1,2 0,2-1,3 0,-1-1,-1 1,-2 0,1 0,4 0,2 0,2 0,-2 2,-2-1,-1 0,4-1,1 1,1-1,-3 0,-2 0,0 0,2 0,1 0,1 0,-2 0,-3 0,-3 0,-1 0,1 0,3 0,-1 0,-2 0,-3 0,-4 0,0 0,2 0,2 0,2 0,1 0,-2 0,-2 0,-1 0,1 0,2-1,4 0,-1 0,1 0,-4 0,0-1,0-2,2 0,2-2,1 1,0-1,-1 0,1 0,1 1,0-1,2 0,-2 1,-1-1,-1 1,0-1,1 1,2-1,-2 0,-2 1,-1-1,-1 1,0-1,0 1,2-1,-1 0,0-1,-2 0,-1 1,1-1,5-2,2 1,0 1,-2-1,-2 1,0-2,2 0,3 0,1 1,-1 0,-3-1,1-2,-1-1,2-3,0-3,0 0,-2-1,-3 1,-2-1,1 2,0 0,2 1,-1 1,-3 2,-2 1,-1 0,0-3,1-1,1-2,2-4,2-1,-3-1,-3 2,-2 1,-2 2,0 1,0 1,2 0,1 0,-1 1,-2-1,-1-4,-2-2,-2-2,-2-1,-2 1,-3 3,-2 1,-2 2,0 2,1-1,-1 0,1 1,-1 0,1 0,-2 0,-1 1,-2 2,-1 1,-2 0,-2 1,-1 0,-1 0,0 1,0 1,-1 3,1-1,0 0,0 2,0-1,-1 1,1 1,0-1,0 1,0-1,0 1,1 0,-2 1,-2 0,0 0,-2 2,-1 0,-2 1,-1 1,0 3,-2 0,0 3,-3 5,-3 5,-2 4,-2 3,-2 2,-3 1,0-1,1-1,1-1,2-2,1 2,0 0,0 3,0 1,-1 1,-3 0,-2 0,-1-2,-1-2,1-3,1 1,-1 1,-1 3,-1 1,-2 3,-1-1,0-2,3-3,4-3,4-5,4-3,5-3,3-2,3-3,2-2,2-2,2 0,2-1,2-4,7-4,8-11,11-9,5-6,7-6,4-3,5-5,2-2,-3 1,-6 3,-5 6,-5 5,-3 5,-2 5,-2 2,-3 3,-4 3,-2 4,-3 2,-3 3,-3 2,-3 3,-2 2,0 3,-2 2,-3 2,-2 4,-5 3,-4 4,-6 4,-8 7,-7 5,-8 5,-4 0,-2 0,-3 0,-4 2,-4 3,-1 1,2-2,0-2,-2-3,2-3,2-3,1-1,2 1,-1 1,1-1,3-1,3-3,-1-1,-3-2,0-2,2-3,2-2,-1-1,-2 0,-1-1,1-2,2 1,0-1,-1 1,0-1,0 0,1-1,0 0,-2-1,-1 0,4-1,8-2,10-2</inkml:trace>
  <inkml:trace contextRef="#ctx0" brushRef="#br1" timeOffset="16">7578 7152,'-24'28,"-13"13,-8 8,-5 3,-6 0,-3 1,0-2,0-4,-2-4,1-5,3-7,3-3,2-4,4-2,7-5,10-4</inkml:trace>
  <inkml:trace contextRef="#ctx0" brushRef="#br1" timeOffset="17">7426 7218,'-20'28,"-15"13,-8 5,-4 1,-3 1,-4 0,-4-2,-3-3,2-4,0-3,-2 1,-3 1,2-1,-1-1,-3-1,1-3,0-3,-1-4,-3-2,0-2,0 0,-1 2,-1 1,2 2,2-1,1 0,-1-2,3 0,4-3,1-1,0-1,3-2,8-3,13-3</inkml:trace>
  <inkml:trace contextRef="#ctx0" brushRef="#br1" timeOffset="18">5707 8004,'-28'20,"-15"9,-8 2,-2-3,3-4,5-5,5-5,5-4,0-3,-2-1,-2-1,-1-1,1 1,1-1,0 1,-4 0,-4 1,0-1,0 1,1-1,-3 2,-3 0,-1-1,-2 1,0-1,-1 0,-2-1,0-1,0-1,-5-1,-1-1,-1-2,-3-2,-4-2,-3 0,-6 1,-7 1,-6 3,-4 5,8 3,18-1</inkml:trace>
  <inkml:trace contextRef="#ctx0" brushRef="#br1" timeOffset="19">5893 8873,'2'0,"0"0</inkml:trace>
  <inkml:trace contextRef="#ctx0" brushRef="#br1" timeOffset="20">5902 8760,'0'0,"0"0</inkml:trace>
  <inkml:trace contextRef="#ctx0" brushRef="#br1" timeOffset="21">6004 8673,'2'0,"0"0</inkml:trace>
  <inkml:trace contextRef="#ctx0" brushRef="#br1" timeOffset="22">6030 8665,'0'1,"0"1</inkml:trace>
  <inkml:trace contextRef="#ctx0" brushRef="#br1" timeOffset="23">6080 8803,'2'2,"0"0</inkml:trace>
  <inkml:trace contextRef="#ctx0" brushRef="#br1" timeOffset="24">6139 9010,'0'0,"0"0</inkml:trace>
  <inkml:trace contextRef="#ctx0" brushRef="#br1" timeOffset="25">6004 9156,'2'2,"0"0</inkml:trace>
  <inkml:trace contextRef="#ctx0" brushRef="#br1" timeOffset="26">5918 9123,'2'-1,"-1"-1</inkml:trace>
  <inkml:trace contextRef="#ctx0" brushRef="#br1" timeOffset="27">5945 8716,'0'0,"0"0</inkml:trace>
  <inkml:trace contextRef="#ctx0" brushRef="#br1" timeOffset="28">5935 8673,'0'0,"0"0</inkml:trace>
  <inkml:trace contextRef="#ctx0" brushRef="#br1" timeOffset="29">5961 8646,'0'0,"0"0</inkml:trace>
  <inkml:trace contextRef="#ctx0" brushRef="#br1" timeOffset="30">5986 8595,'3'0,"1"0</inkml:trace>
  <inkml:trace contextRef="#ctx0" brushRef="#br1" timeOffset="31">6429 9028,'51'-15,"22"-7,4-4,-5 0,-8 4,-10 1,-9 2,-5 2,-6 0,-3 2,-4 1,-2 1,-1 1,4 1,3-1,5 1,5 0,-2 1,-6 2</inkml:trace>
  <inkml:trace contextRef="#ctx0" brushRef="#br1" timeOffset="32">3146 9312,'50'-4,"20"-2,1 0,-9 2,-11 1,-11 1,-10 1,-4 0,-3 1,-3 1,1-1,0 0,-1 2,0 0,-1 0,-1 1,0 0,-1-1,0 1,0 1,-1-2,3 0,1-1,2 1,2 0,1 0,0-1,3 0,-1 1,2 0,0 2,0 1,-1 0,-3-1,-2-1,0-1,-1-1,1-1,2 0,3 0,2 0,2 0,1 0,1-1,0 1,-1 0,-2 0,-1 0,-3 0,0 0,0 0,2-1,1-3,2 0,1 1,0 0,1 1,1 1,-1 1,1-1,-3 0,-1-1,-1-1,1-2,0 1,2 0,0 1,1 1,1 1,1 1,0-2,-1-1,-1-2,-1-2,0 0,1-2,2 0,3 0,4-1,3-3,4 1,-1 0,-4 0,-12 3</inkml:trace>
  <inkml:trace contextRef="#ctx0" brushRef="#br1" timeOffset="33">1522 6958,'-19'46,"-6"25,0 15,5 5,6-9,6-18</inkml:trace>
  <inkml:trace contextRef="#ctx0" brushRef="#br1" timeOffset="34">1506 7123,'-16'54,"-4"27,3 6,6-6,6-12,4-15,3-17</inkml:trace>
  <inkml:trace contextRef="#ctx0" brushRef="#br1" timeOffset="35">1506 7028,'-12'54,"-3"30,0 10,3-3,5-11,5-11,5-11,5-7,7-4,1-7,-1-10</inkml:trace>
  <inkml:trace contextRef="#ctx0" brushRef="#br1" timeOffset="36">2582 5178,'33'0,"14"0,1 0,-6 0,-9 0,-7 0,-8 0,-6 0,-4 0,-2-1,-2-1,0-2,0-3,0-1,0-3,-1-2,-1-3,-2-2,-2-1,-1-4,-2 0,0-2,1 0,0-1,2 2,0 2,1 2,1 4,0 3,0 3,1 2,-1 2,0 1,0 1,0 2,0 0,0 1,0 0,0 1,0 1,0-1,0 0,0 0,0 1,0 1,1 4,1 3,2 6,0 5,1 2,0 2,1 1,0-1,-2-2,0-1,-2-1,-1-3,0-2,-1-2,0-2,0-3,-1-3,1-2,0-1,0-2,0-1,0 1,0-1,0 1,0-2,0-3,-2-4,-2-6,-3-6,-1-4,0-4,-2-1,1 0,0 3,2 3,0 2,1 4,0 4,1 3,0 2,0 2,0 2,2 0,1 1,1 1,0 2,1 0,0 1,1 0,-1 0,0 1,0 3,0 4,0 4,0 2,0 5,0 2,0 2,0 0,-1 1,0-1,0-1,0 0,0-1,1 0,0 0,0 1,0 0,0-1,0-2,-1-2,-1-3,-2-1,0-1,-1-2,0-2,-1-1,1 0,0-2,0 0,2-1,-1-1,2-1,-1-1,-1 0,0-1,0 0,-2 0,-1-1,-1 1,0 0,1 0,0 0,1 0,1 0,2 0,1 0,0 0,2 0,0 0,0 0,1 0,0 0,2 0,4-1,3-1,3-2,4 0,2-1,3 0,2-1,0 0,-4 2</inkml:trace>
  <inkml:trace contextRef="#ctx0" brushRef="#br1" timeOffset="37">6080 5820,'32'-4,"13"-2,0-1,-5 0,-9 1,-9 1,-7-1,-6 1,-5 1,-2 1,-3 1,0 0,0-1,-1 0,1-1,1-1,-2 0,-1-1,-2 1,-5-1,-3 1,-4 3,-2 2,-2 2,2 2,-1 1,3 0,2 1,4-1,2-1,3-2,2 0,2-2,2 1,0-1,1-1,4 1,3 0,4-1,4-2,3 0,2-1,0-2,-1-1,-1-1,-2 0,-2 0,-1 1,-2 1,-1 0,-1 0,-1 0,1 1,0-1,2 1,1-1,-2 2</inkml:trace>
  <inkml:trace contextRef="#ctx0" brushRef="#br1" timeOffset="38">6754 4225,'-28'22,"-11"11,0 2,4-3,6-4,6-6,3-5,2-3,0-2,0-1,-1-1,1-1,1-1,1-1,1-1,2 0,1-1,0 1,0-1,-3 1,-3 2,-4 1,-1 1,-3 0,0 0,1 0,0 0,1 2,2 0,-1 2,2 0,-3 1,-2 0,-2 0,-1-1,0 0,2-2,3 0,2-2,2 0,0 0,-2 0,-2 0,-1 0,-1 1,-1 0,0 0,3 0,2 0,2 0,1 0,1 1,0-1,0 0,-1 0,-1 0,-1 0,-1 0,-2 0,1 0,2-1,1-1,1-1,2-2,1 1,-1-2,-1 1,-4-1,-3 0,-2 1,-1-1,1 0,1 1,1-1,1 1,-1-1,-1 1,-3 0,-4 1,1 0,-1-1,2 1,1 2,-1 0,-1 1,1 0,-1 2,-1 1,2-1,0 0,3-1,2-1,-1-2,-1-1,-3-1,-2-1,-1 0,2 1,3-1,3 0,-1 1,-1-1,-4 1,-2-1,-3 0,1-2,3 0,2 0,1 1,-2 1,-3 0,-1-1,-1-1,1 1,4-2,1 1,0 0,-1 1,-2 0,-2-2,0 0,3 0,2-2,2 1,1 1,-2 2,-2-1,-1-1,0 0,2 0,1-2,4 1,0-1,-1 0,0-2,-3 1,-3-1,0-1,0 0,3 0,3 1,2 1,0-1,0 1,-2-1,-3-1,1 0,0-1,1 1,4 0,3 0,2 0,0 0,1-2,-2 1,-1-2,-1 1,-3 0,0 1,1 0,1-1,2 0,1 0,2-1,1 1,0-2,-1 0,0-2,0-1,-1-1,0 0,-1 0,-1-1,0-2,2 1,0-1,3 1,1 1,2 0,1 2,1 0,0 0,0 0,0 0,-2-1,-1-2,-1-2,-1 0,1-1,0-1,0 1,2-1,0 0,0 0,0 1,1 2,2 0,1 3,1 2,2 1,0 1,0 1,1 1,0 0,0 0,0 0,-1-1,1 1,0 0,-1-1,2 1,-1 1,2 1,0-1,0 2,1 0,1 0,0 2,1-1,0 1,0 0,0 2,-1 0,0 1,0 3,0 2,1 3,0 4,2 5,1 3,2 2,0 0,0-2,1-1,-1-2,2-2,1-3,1-1,1-2,1 0,1 0,0 0,1-1,1 1,-2 0,1 1,0 2,0 0,-2 1,1 0,-1-2,0-1,-1 0,-1-1,-1-2,1-1,0-2,1 0,1-1,2-1,1 0,1 1,2-1,1 0,-1 1,1-1,-2 1,-1-1,-2 1,0-1,-2 1,1-1,1 1,1-1,2 1,1 0,2 1,3 0,1-1,0 1,0-1,0-1,-2 1,0 0,-3-1,1 0,0 1,1-1,3 0,1-2,2 0,0-2,0-1,0 0,-2 0,-1 0,1 0,0 0,0 0,1 2,0-1,1 0,0-1,-2 2,0-1,-1 1,0 1,-1-2,-1 1,2-2,0 1,2-1,1 0,0 0,-1 0,-1 0,0 0,2 0,1 0,1 0,2-1,1-1,-1-2,0 0,-3 0,-1 1,-1 1,1 0,2 1,0 0,2-1,1-2,-1 0,-1-1,-2 0,-1 0,3 2,1 0,4-1,0 0,0 1,-3-1,-1 1,-2 0,-1 2,2-1,2-1,1 0,1 0,-3 0,-2 1,-3 0,-1-1,0 0,2 1,2 0,2-1,1-1,0 0,-2 1,-3-2,-2 2,-2-1,0 0,0-1,3 0,3 0,1 1,0 0,-1-1,-3 1,-3 0,-2-1,-2 1,1-1,1-2,2-2,1 0,2-2,1-1,2-1,-1-2,0-1,-2 1,2-1,2 1,0 0,-5 3</inkml:trace>
  <inkml:trace contextRef="#ctx0" brushRef="#br1" timeOffset="39">6334 4756,'25'-23,"11"-11,2-2,-4 2,-5 3,-6 7,-4 3,-3 2,0-1,0 0,0-1,0-1,-1 1,-1-1,-1 2,-1 1,-1 3,0 1,-1 1,-1 3,-2 2,-1 1,0 2,-1 0,-1 1,-1 0,-1 1,-1 1,0 1,-1 1,0 1,0 0,0 0,-1 0,1 0,0 0,0 1,0-1,0 0,0 0,0 0,0 0,0 0,0 0,0 0,0 0</inkml:trace>
  <inkml:trace contextRef="#ctx0" brushRef="#br1" timeOffset="40">3632-22,'-29'39,"-8"23,3 12,13 7,10-5,8-15</inkml:trace>
  <inkml:trace contextRef="#ctx0" brushRef="#br1" timeOffset="41">3479 2,'-26'43,"-7"21,7 10,11 4,15-4,10-11,3-17</inkml:trace>
  <inkml:trace contextRef="#ctx0" brushRef="#br1" timeOffset="42">3462 158,'31'44,"15"22,6 6,-1-5,-6-11,-5-13,-8-9,-5-9,-4-5,1-3,-2-3,-3-4</inkml:trace>
  <inkml:trace contextRef="#ctx0" brushRef="#br1" timeOffset="43">3182 547,'10'53,"8"27,3 4,2-4,-1-13,1-13,-1-12,0-11,1-8,2-5,-1-3,-3-5</inkml:trace>
  <inkml:trace contextRef="#ctx0" brushRef="#br1" timeOffset="44">3250 574,'7'53,"7"23,4 5,2-7,1-12,3-12,1-10,7-6,2-6,-3-7</inkml:trace>
  <inkml:trace contextRef="#ctx0" brushRef="#br1" timeOffset="45">3037 1224,'21'51,"14"22,6 1,3-7,2-13,-3-13,-8-15</inkml:trace>
  <inkml:trace contextRef="#ctx0" brushRef="#br1" timeOffset="46">3028 1146,'-11'51,"-3"22,4 3,9-8,9-12,2-15</inkml:trace>
  <inkml:trace contextRef="#ctx0" brushRef="#br1" timeOffset="47">2866 1673,'-3'54,"4"29,5 10,5-5,5-12,3-12,2-13,2-12,2-10,-1-8,-5-8</inkml:trace>
  <inkml:trace contextRef="#ctx0" brushRef="#br1" timeOffset="48">2959 1699,'7'53,"4"28,3 9,2-5,1-12,1-12,3-14,6-8,4-8,-5-9</inkml:trace>
  <inkml:trace contextRef="#ctx0" brushRef="#br1" timeOffset="49">2705 2286,'-12'52,"-2"22,3 7,7-4,12-6,12-8,9-11,8-9,5-11,1-10,-8-8</inkml:trace>
  <inkml:trace contextRef="#ctx0" brushRef="#br1" timeOffset="50">2748 2244,'11'50,"9"24,4 5,4-4,0-10,-1-12,-1-9,0-11,-1-5,1-5,4-4,2-4,-6-6</inkml:trace>
  <inkml:trace contextRef="#ctx0" brushRef="#br1" timeOffset="51">2807 2416,'18'50,"13"24,8 2,-2-11</inkml:trace>
  <inkml:trace contextRef="#ctx0" brushRef="#br1" timeOffset="52">2637 2547,'39'47,"24"26,14 8,-2-7,-12-16</inkml:trace>
  <inkml:trace contextRef="#ctx0" brushRef="#br1" timeOffset="53">2603 2849,'-2'62,"2"36,3 12,4-4,4-14,4-16,4-17,3-12,4-12,0-11,-4-8</inkml:trace>
  <inkml:trace contextRef="#ctx0" brushRef="#br1" timeOffset="54">2612 2944,'-7'52,"2"22,4 2,3-12</inkml:trace>
  <inkml:trace contextRef="#ctx0" brushRef="#br1" timeOffset="55">2551 2876,'-13'56,"-2"28,5 11,7-2,7-11,8-14,2-17,-1-17</inkml:trace>
  <inkml:trace contextRef="#ctx0" brushRef="#br1" timeOffset="56">2348 3325,'-5'59,"1"31,2 9,4-4,6-8,5-14,5-13,3-11,2-10,2-6,2-5,2-5,-1-3,-4-7</inkml:trace>
  <inkml:trace contextRef="#ctx0" brushRef="#br1" timeOffset="57">2295 3489,'34'43,"14"23,5 7,-5-3,-6-5,-4-8,-2-3,1-3,1-4,5-4,-1-7,-6-8</inkml:trace>
  <inkml:trace contextRef="#ctx0" brushRef="#br1" timeOffset="58">2220 4060,'-13'53,"-6"29,2 14,5 3,6-8,6-9,5-10,6-8,2-3,3-3,2-2,-1-4,3-6,1-7,2-8,1-6,0-7,-5-7</inkml:trace>
  <inkml:trace contextRef="#ctx0" brushRef="#br1" timeOffset="59">2100 4026,'-6'50,"-1"24,1 8,3 0,6-2,4-4,5-6,2-8,3-7,2-5,2-4,4-3,2-2,5-3,4-3,5-2,3-3,-1-7,-7-7</inkml:trace>
  <inkml:trace contextRef="#ctx0" brushRef="#br1" timeOffset="60">2016 4572,'32'48,"16"26,6 6,2-3,-3-13,-9-17</inkml:trace>
  <inkml:trace contextRef="#ctx0" brushRef="#br1" timeOffset="61">2007 5012,'-31'45,"-12"25,3 8,8-1,9-8,8-10,9-9,6-8,6-8,2-3,1-1,1 2,2 1,0-2,-1-3,3-4,-1-6,-1-5</inkml:trace>
  <inkml:trace contextRef="#ctx0" brushRef="#br1" timeOffset="62">1846 4970,'-4'53,"-2"26,1 9,2-6,1-9,4-13,0-9,2-9,1-6,2-4,1 0,2 4,2 1,0 1,1-1,-1 0,2-1,2-2,3-3,4-3,4-4,1-2,4-5,-1-4,-5-4</inkml:trace>
  <inkml:trace contextRef="#ctx0" brushRef="#br1" timeOffset="63">1804 5688,'18'26,"7"10</inkml:trace>
  <inkml:trace contextRef="#ctx0" brushRef="#br1" timeOffset="64">1591 6249,'5'51,"2"25,3 8,3-3,2-9,1-11,1-12,1-9,1-8,2-4,1-1,4 0,2 1,3-3,1-1,3-4,4-6,0-4,-7-5</inkml:trace>
  <inkml:trace contextRef="#ctx0" brushRef="#br1" timeOffset="65">1600 6318,'-9'55,"-3"23,3 5,3-7,5-9,4-9,4-6,4-4,3-3,3-1,4 1,0-3,1-5,2-5,1-6,-3-6,-5-6</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28.431"/>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1804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0" timeOffset="3223.81">810 328,'-39'-32,"-16"-11,-1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0" timeOffset="4001.47">1023 501,'3'-50,"0"-19,-3-2,-4 10,-4 9,-3 11,-4 8,-1 7,-1 7,-1 4,0 5,0 1,0 1,1 1,0-1,1 1,2 0,1 3,-1 1,0 2,-4 4,-5 5,-5 6,-6 7,-3 9,-1 7,4 5,5-2,9-8</inkml:trace>
  <inkml:trace contextRef="#ctx0" brushRef="#br0" timeOffset="5027.17">1576 821,'51'0,"19"0,-1 1,-9 3,-11 1,-12 5,-10 8,-5 7,-6 4,-4 4,-4 1,-4-2,0-2,0-5,1-2,2-3,5-2,4-2,5-3,2-1,3-2,2-3,-1-2,-3-2,-2-2,-2-1,-2-1,-2-3,-2-2,-3-2,-1-4,-1-5,2-7,1-4,-2 2</inkml:trace>
  <inkml:trace contextRef="#ctx0" brushRef="#br0" timeOffset="5816.29">1142 734,'-39'37,"-19"15,-3 2,3-6,7-9,5-12,6-9,5-9,4-6,3-4,1-4,2-2,1-1,1 2,1 3,2 3,3 6,3 5,2 5,5 5,8 3,11 3,10 3,14 1,6-2,-4-6</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31.655"/>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810 328,'-39'-32,"-16"-11,-1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0" timeOffset="777.65">1023 501,'3'-50,"0"-19,-3-2,-4 10,-4 9,-3 11,-4 8,-1 7,-1 7,-1 4,0 5,0 1,0 1,1 1,0-1,1 1,2 0,1 3,-1 1,0 2,-4 4,-5 5,-5 6,-6 7,-3 9,-1 7,4 5,5-2,9-8</inkml:trace>
  <inkml:trace contextRef="#ctx0" brushRef="#br0" timeOffset="1803.35">1576 821,'51'0,"19"0,-1 1,-9 3,-11 1,-12 5,-10 8,-5 7,-6 4,-4 4,-4 1,-4-2,0-2,0-5,1-2,2-3,5-2,4-2,5-3,2-1,3-2,2-3,-1-2,-3-2,-2-2,-2-1,-2-1,-2-3,-2-2,-3-2,-1-4,-1-5,2-7,1-4,-2 2</inkml:trace>
  <inkml:trace contextRef="#ctx0" brushRef="#br0" timeOffset="2592.47">1142 734,'-39'37,"-19"15,-3 2,3-6,7-9,5-12,6-9,5-9,4-6,3-4,1-4,2-2,1-1,1 2,1 3,2 3,3 6,3 5,2 5,5 5,8 3,11 3,10 3,14 1,6-2,-4-6</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39.291"/>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2264 647,'-30'-42,"-15"-17,-3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0" timeOffset="1967.65">2102 621,'-39'-24,"-13"-20,3-6,9 2,11 7,12 7,7 7,7 4,3 4,1 2,1 1,1 0,-2 0,-1 0,-2-1,-3 0,-2 0,0 0,-3 1,-3 1,-1 1,-2 0,-2 1,-2 1,-3 1,-1 2,0 1,2 4,1 6,3 7,4 3,3-1</inkml:trace>
  <inkml:trace contextRef="#ctx0" brushRef="#br0" timeOffset="4389.37">1566 543,'26'43,"12"14,1-3,-3-10,-7-13,-7-12,-6-8,-4-6,-2-2,-2 1,-1 0,0 2,-1 0,-2 1,-1 3,-1 2,-3 2,-4 2,-4 0,-3 2,-6 0,-3-1,-5 1,-2-2,-1-2,1-3,1-4,1-3,3-4,2-2,2-4,2-1,0-2,1 0,3 0,2 0,1 0,1-1,0 0,1-2,1-2,3-2,0 0,3-2,0 0,1-4,0 0,1-3,-1 0,0-1,1 1,0 2,3 2,1 0,2 2,-1 5</inkml:trace>
  <inkml:trace contextRef="#ctx0" brushRef="#br0" timeOffset="5586.41">1270 734,'-38'1,"-12"-34,2-17,9-2,12 5,10 8,8 10,5 8,4 6,2 5,0 3,0 2,-2 1,0 0,-1 1</inkml:trace>
  <inkml:trace contextRef="#ctx0" brushRef="#br0" timeOffset="7588.42">741 336,'-49'-16,"-21"-7,-1-2,9 4,11 2,13 4,9 2,8 5,4 2,5 3,1 3,-1 4,-1 1,-1 3,-2 0,0 1,-1 0,0 2,2 0,1 0,1 0,3-1,1 0,1 1,3 0,2-1,2 0,0 1,2-1,-3 2,0 2,-3 1,-1 1,-1-1,-2 0,1 1,-1 0,0 1,0-1,0 2,1-2,-1-1,1 0,-1 1,2-1,2 0,1 0,3 1,1 0,4 1,1 0,4 0,2-1,5-1,1-1,2-1,-1-2,1-1,-1-3,0-1,-1-2,0 0,1 0,0 0,2 2,3 1,0 1,2 0,1-1,-1-2,1-1,0-4,-2-2,-2-3,-1 0,-4 0,-2 1,-5 2,-2 2,0 4,-3 3,-2 1</inkml:trace>
  <inkml:trace contextRef="#ctx0" brushRef="#br0" timeOffset="7863.99">290 786,'49'9,"18"3,0-2,-8-5,-10-5,-9-6,-7-5,-3-5,-2-6,2-3,-3-2,-2-1,-3 2,-1 1,-2 5,-5 5</inkml:trace>
  <inkml:trace contextRef="#ctx0" brushRef="#br0" timeOffset="9544.72">342 975,'-5'44,"13"22,6 0,5-12,2-14,-1-15,-1-11,-3-8,-3-5,-1-3,-3 0,0-1,1-1,1-2,1 0,0-2,-2 0,0 0,0-1,-1 0,-1 0,-1 0,0 1,-2-1,-1 0,-2 0,0-1,1-1,-2 1,1 0,0 0,0 1,0 1,1 3,0 1,1 2,1 2,1 0,1 0,1 0,1 1,1 1,2 1,2 3,0 1,-2 1,0 1,-1-1,-2 1,0 0,0 0,-1 0,1 0,-1 1,0 2,1 1,-1 0,1 0,-1 0,1-4,-1-2,2-2,2-3,2-3,1-3,1-1,1-3,1-2,-2-2,-2-3,-3-1,0-1,0-5,2-7,1-5,-2 3</inkml:trace>
  <inkml:trace contextRef="#ctx0" brushRef="#br0" timeOffset="10102.31">937 571,'9'36,"2"13</inkml:trace>
  <inkml:trace contextRef="#ctx0" brushRef="#br0" timeOffset="10763.23">1914 370,'12'52,"2"19,-3 1,-4-9,-4-13,-2-16</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8:55.44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919 1008,'32'-38,"10"-17,-2-3,-7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0" timeOffset="262.55">689 289,'39'33,"19"16,2 4,-6-2,-11-9,-13-11</inkml:trace>
  <inkml:trace contextRef="#ctx0" brushRef="#br0" timeOffset="551.59">1 592,'36'-13,"12"-5</inkml:trace>
  <inkml:trace contextRef="#ctx0" brushRef="#br0" timeOffset="1037.9">741 1085,'25'-47,"9"-20,0-2,-4 9,-5 11,-5 11,-1 9,-1 8,-3 7</inkml:trace>
  <inkml:trace contextRef="#ctx0" brushRef="#br0" timeOffset="1761.89">1548 523,'30'28,"10"9</inkml:trace>
  <inkml:trace contextRef="#ctx0" brushRef="#br0" timeOffset="2570.66">1496 575,'5'50,"1"19,-1 2,1-11,1-14,-2-14,1-13,0-10,1-6,2-4,4-2,1-1,-2 0</inkml:trace>
  <inkml:trace contextRef="#ctx0" brushRef="#br0" timeOffset="3549.28">1556 661,'32'30,"10"9</inkml:trace>
  <inkml:trace contextRef="#ctx0" brushRef="#br0" timeOffset="6132.86">1650 306,'-36'-35,"-18"-10,-6 3,3 13,5 14,8 12,7 8,7 5,5 3,5-1,2 0,3-2,3-3,1-3,1 0,-1-1,0-1,-2-1,-3 0,-2-1,-5 0,-2-1,-2 0,0-3,0-3,0-3,2-3,2-2,2-2,4-1,2 0,3 0,2 0,2 1,-1 1,1 2,2 2,1 2,2 4,2 3,0 1,1 2,2 1,2 4,4 1,6 4,7 5,6 3,5 1,2 1,-1-1,0 0,-3-2,-1-3,1 0,4 0,4-1,2-1,2-1,0-2,-2-3,0-1,-3-1,-8-2</inkml:trace>
  <inkml:trace contextRef="#ctx0" brushRef="#br0" timeOffset="6871.94">1640 186,'24'48,"9"20,2 0,-5-8,-5-13,-4-12,-2-13,3-12,3-10,9-10,4-8,-5 0</inkml:trace>
  <inkml:trace contextRef="#ctx0" brushRef="#br0" timeOffset="7329.14">2212 247,'6'52,"-1"19,-5 0,-1-13</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49:08.127"/>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1391 1420,'-13'-54,"-5"-28,3-6,4 4,3 10,4 14,2 13,1 10,0 11,-2 9,-1 4,-2 5,-3 1,-2 0,-3 1,-2-1,0 0,-2-1,1-1,0 2,1 2,2 1,2 2,2 1,2 1,2 0,3 2,3 4,3 4,3 6,4 4,5 5,5 4,4 3,1 0,-1-2,-2-3,-1-4,-2-2,-1-3,-2-1,-1-4,0-1,0-2,1-2,0 2,0 2,1 1,0 2,0 1,-2 1,-1 0,-2 1,-2 0,-2-1,-3 1,-2 1,-1 0,-3 1,-3-2,-1-1,-1-4</inkml:trace>
  <inkml:trace contextRef="#ctx0" brushRef="#br0" timeOffset="905.74">771 892,'-33'40,"-13"14,1-2,7-9,10-13,11-11,9-7,7-6,7-3,8-1,12-1,11-3,9-2,2-1,-2-3,-4 0,-6-1,-7 2,-5 1,-3 3,-4 1,-2 1,-2 0,-1 3,1 2,0 1,2 2,1 1,-1 1,-3-2</inkml:trace>
  <inkml:trace contextRef="#ctx0" brushRef="#br0" timeOffset="1385.95">1306 1220,'11'-21,"5"-6</inkml:trace>
  <inkml:trace contextRef="#ctx0" brushRef="#br0" timeOffset="2425.11">728 683,'0'-50,"2"-22,0-7,0 4,-1 9,0 12,0 10,-1 9,-1 6,-3 4,-1 4,-2 3,0 1,-2 1,0 1,0 2,0 2,1 1,-1 1,0 0,0 2,1 3,1 1,2 3,0 2,1 7,2 4,0 6,1 4,1 3,0 2,0 1,0 0,0 0,2 5,2 6,-1 9,1 4,-2 0,0-4,-1-4,1-6,2-3,1-6,0-9</inkml:trace>
  <inkml:trace contextRef="#ctx0" brushRef="#br0" timeOffset="4348.72">166 736,'-1'27,"9"-42,5-21,2-6,1 3,1 7,1 7,0 6,-4 6</inkml:trace>
  <inkml:trace contextRef="#ctx0" brushRef="#br0" timeOffset="5057.03">106 650,'-1'51,"1"21,1 0,3-10,0-16,0-16,-1-13,0-9,1-9,2-7,1-7,1-5,-1-4,-1-2,0-2,-2-2,-2 1,1 1,1 0,0 1,-1 0,-1 2,1 3,0 3,0 3,2 3,1 3,1 1,3 0,3 3,4 1,3 4,5 3,3 3,2 2,-4 1,-5-1</inkml:trace>
  <inkml:trace contextRef="#ctx0" brushRef="#br0" timeOffset="5526.68">81 640,'-35'5,"-11"0</inkml:trace>
  <inkml:trace contextRef="#ctx0" brushRef="#br0" timeOffset="6991.86">1119 363,'23'22,"18"24,3 6,-4-3,-8-10,-8-8,-7-11,-7-8,-4-7,-3-3,0-3,0-2,2-4,1-4,-1-5,0-7,-2-3,-3-2,-2 0,-5 0,-3 0,-6-1,-6 1,-4-1,-1 1,-1 3,0 2,1 2,2 3,3 3,5 3,3 2,3 1,3 3,3 1,3 2,0 2,2 1,2 0,1-1,1-1,1 1,2 0,0 0,2 0,-1 2,2 3,2 1,4 2,1 0,1 2,0 0,1 0,-1 0,-2 0,-2 0,0 0,-2-2,1 0,-1-2,-3-1</inkml:trace>
  <inkml:trace contextRef="#ctx0" brushRef="#br0" timeOffset="8519.36">1451 674,'40'-27,"15"-12,0 0,-8 5,-13 7,-10 8,-7 8,-6 5,-3 3,-2 5,0 2,1 3,-1 3,2 2,-1 3,1 1,0 1,1 1,-2-2,0-2,0 0,0-1,-1-1,0-2,0 0,1-1,1-1,-1 1,2-1,-1 1,2-2,2-2,2-2,1-1,2-1,0-1,0-2,1 0,-2 0,-2 0,-2 1,-2 0,-1 0,0 1,-1 0,-2 0,-1 0,-1 2,1 1,0 1,-2 1,-1 1,0 2,-3 5,-2 4,-3 4,0 2,-2 3,0 0,3-1,1-1,3-3,4-1,1-3,3-3,1-2,1-2,0-1,0 0,0-3,0-1,3-2,3-2,6-1,6-5,5-4,3-3,-6 2</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4:36.060"/>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25.009"/>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2006 1,'-49'15,"-21"4,-1 0,7-3,8-2,9-1,6-3,5-1,1-2,3-2,-1 0,2-1,2 2,1-1,2 1,4 0,2 1,1 1,0 0,-1 0,-1 1,-3 0,0 0,-1-1,-1 1,1 1,-3 2,1 2,-1 0,1-1,2-1,2-3,2-2,2-4,2-1,-2-1,-2-3,-5-1,-2-3,-3-1,-2-2,-1 2,1 0,2 0,1 0,2-1,2-1,0 1,0-1,1 0,0 2,-1 2,1 1,0 3,0 0,1 1,0-2,1-1,0-1,0-3,2 0,-1-2,1 0,1 0,2 0,3 2,2 1,1 1,1 1,1 0,1 1,0 0,1 1,0 1,-1-1,1 0,0 1,1-1,2 1,1 1</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35.319"/>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2723 1136,'-50'16,"-24"7,-2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0" timeOffset="1968.85">3073 1700,'-51'13,"-20"6,-5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0" timeOffset="4164.75">2256 48,'-51'-2,"-19"0,-2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0" timeOffset="6818.61">3124 2201,'-46'30,"-23"13,-5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46.207"/>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3471 0,'-39'38,"-21"18,-10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0:56.639"/>
    </inkml:context>
    <inkml:brush xml:id="br0">
      <inkml:brushProperty name="width" value="0.35" units="cm"/>
      <inkml:brushProperty name="height" value="2.1" units="cm"/>
      <inkml:brushProperty name="color" value="#CF9901"/>
      <inkml:brushProperty name="ignorePressure" value="1"/>
      <inkml:brushProperty name="inkEffects" value="pencil"/>
    </inkml:brush>
  </inkml:definitions>
  <inkml:trace contextRef="#ctx0" brushRef="#br0">3795 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1:22.532"/>
    </inkml:context>
    <inkml:brush xml:id="br0">
      <inkml:brushProperty name="width" value="0.05" units="cm"/>
      <inkml:brushProperty name="height" value="0.05" units="cm"/>
      <inkml:brushProperty name="color" value="#CC9900"/>
    </inkml:brush>
  </inkml:definitions>
  <inkml:trace contextRef="#ctx0" brushRef="#br0">272 477 24575,'0'0'0,"0"0"0,0 0 0,0 0 0,0 0 0,0 0 0,0 0 0,0 0 0,0 0 0,0 0 0,0 0 0,0 0 0,0 0 0,0-21 0,0 10 0,0-37 0,-9-72 0,7 104 0,-1 0 0,-1 1 0,-1-1 0,0 1 0,-1 0 0,0 0 0,-2 1 0,-12-20 0,9 16 0,-8-10 0,17 26 0,1 1 0,0 0 0,-1 0 0,1 0 0,-1-1 0,0 2 0,1-1 0,-1 0 0,0 0 0,0 1 0,1-1 0,-1 0 0,0 1 0,0 0 0,0 0 0,-2-1 0,-8-3 0,9 3 0,2 9 0,10 192 0,-11-155 0,4 55 0,-2-97 0,1 1 0,0-1 0,0 0 0,0 0 0,0 0 0,1 0 0,-1 0 0,1 0 0,0-1 0,0 1 0,0 0 0,0-1 0,0 0 0,1 1 0,-1-1 0,1 0 0,3 3 0,-5-5 0,-1 0 0,0 0 0,1-1 0,-1 1 0,0 0 0,0 0 0,1 0 0,-1 0 0,0 0 0,0 0 0,1 0 0,-1-1 0,0 1 0,0 0 0,1 0 0,-1 0 0,0 0 0,0-1 0,0 1 0,1 0 0,-1 0 0,0-1 0,0 1 0,0 0 0,0 0 0,0-1 0,0 1 0,1 0 0,-1-1 0,0 1 0,0 0 0,0 0 0,0-1 0,0 1 0,2-19 0,-5-18 0,-12-48 0,9 61 0,2 0 0,0 0 0,1 0 0,2 0 0,1-31 0,0 65 0,1-1 0,-1 0 0,3 12 0,2 15 0,-5-3 0,5 47 0,-4-71 0,0 0 0,1 0 0,1 1 0,-1-2 0,2 1 0,5 12 0,-10-23 0,1 1 0,0-1 0,0 1 0,0-1 0,0 1 0,0-1 0,0 1 0,0 0 0,0-1 0,1 1 0,0-3 0,0-3 0,5-135 0,-7 175 0,1 45 0,0-71 0,0-1 0,1 1 0,-1-1 0,1 1 0,3 8 0,-3-13 0,26 47 0,-25-45 0,-1 0 0,1 1 0,-1-1 0,1 1 0,-1-1 0,-1 1 0,1-1 0,0 1 0,-1 8 0,19-15 0,-18 2 0,0 0 0,0 0 0,0 0 0,0 0 0,1 0 0,-1 0 0,0 1 0,0-1 0,0 0 0,0 1 0,0-1 0,0 0 0,0 1 0,0-1 0,0 1 0,0 0 0,0-1 0,0 1 0,0 0 0,1 1 0,-31-54 0,25 38 0,0 0 0,1-1 0,0 1 0,2-1 0,-1 0 0,2-23 0,1 24 0,-2-1 0,1 0 0,-2 1 0,0-1 0,-1 1 0,-7-25 0,5 30 0,4 7 0,-1 0 0,1-1 0,0 1 0,0-1 0,0 1 0,0-1 0,0 0 0,1 0 0,-1 1 0,1-1 0,-1 0 0,1-2 0,0 7 0,0 1 0,0 0 0,0-1 0,1 1 0,-1 0 0,1-1 0,0 1 0,1 5 0,1 0 0,0 5 0,7 25 0,-2 0 0,-2 1 0,3 74 0,-9-100 0,-1-3 0,-7-24 0,0-5 0,1-1 0,-10-40 0,2 3 0,9 33 0,-6-38 0,3 9 0,-4-14 0,10 62 0,-1-1 0,1 1 0,-1 0 0,0 1 0,0-1 0,-1 1 0,0-1 0,1 1 0,-7-3 0,-4 4 0,14 3 0,0 0 0,0 0 0,0 0 0,0 0 0,0 0 0,0 0 0,0 0 0,0 0 0,0 0 0,0 0 0,0-1 0,0 1 0,1 0 0,-1-1 0,0 1 0,0-1 0,0 1 0,0-1 0,1 0 0,-1 1 0,0-1 0,0 0 0,0-1 0,20 13 0,-9-2 0,0 0 0,-1 1 0,0 0 0,0 1 0,-1 0 0,-1 0 0,0 1 0,0-1 0,-1 2 0,-1-1 0,0 1 0,-1-1 0,0 1 0,-1 1 0,0-1 0,-1 0 0,0 1 0,-1 16 0,-2 97 0,1-175 0,-2-76 0,0 104 0,0 0 0,-2 0 0,0 0 0,-8-22 0,10 35 0,-1 0 0,0-1 0,0 1 0,0 0 0,-1 1 0,0-1 0,0 1 0,0-1 0,-1 1 0,-9-9 0,12 13 0,0 0 0,-1 0 0,1 0 0,0 1 0,-1-1 0,1 0 0,-1 1 0,0 0 0,1-1 0,-1 1 0,0 0 0,0 0 0,0 1 0,1-1 0,-5 0 0,-50-4 0,48 4 0,9 1 0,2 0 0,7 0 0,0 0 0,0 0 0,-1 1 0,11 2 0,-15-1 0,-1-1 0,1 1 0,0-1 0,-1 1 0,1 0 0,-1 0 0,0 1 0,0-1 0,0 1 0,0-1 0,5 7 0,0 0 0,-1 1 0,0 0 0,0 1 0,-1-1 0,0 2 0,-1-1 0,0 0 0,6 23 0,-6-13 0,-2 0 0,0 1 0,-1-1 0,-1 28 0,-1 90 0,3-136-1365</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1:39.59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1,'45'22,"21"9,5 0,2-3,-1-5,-6-5,-4-5,-7-1,-7-3,-6-1,-3 0,-1-1,3 1,5 0,4-1,-2-3,-3 0,-2-3,-5 0,-3-1,0 0,2 1,5 1,7-1,4 1,-2-1,-3-1,-4 1,-3-1,1 0,3-2,6 0,3 0,0 1,-3 0,-3-2,-4 0,-1-4,3-2,6 0,4-1,3 0,-1 0,-3 2,1 1,5 0,10 1,8 2,-1 2,-15 0</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1:41.23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0 882,'33'44,"20"18,10 1,2-9,-4-12,-4-11,-6-9,-4-5,-1-2,0 0,1-1,0-1,0-1,0-1,-3-1,-1-1,-1 0,1 0,3-1,2 1,3-1,0 0,2 1,-3-1,-1 3,-1-1,3 1,5-1,2 0,1-1,-2 0,-3-2,0-2,1-2,6-1,4-1,4-1,-7-2,-13 0</inkml:trace>
  <inkml:trace contextRef="#ctx0" brushRef="#br0" timeOffset="1510.68">3844 0,'-32'46,"-20"17,-9 2,-2-8,4-9,2-8,2-7,-1-4,-2-4,-2-4,0-2,1-2,1 0,-2-1,-2 1,0 0,-1-1,4 0,5-3,3-1,0-1,0-2,-1 0,-3 1,1 0,3 1,3-3,5-2,3-2,-1-2,-3 0,-3 2,-2-1,-1 0,2 1,2-1,3 1,-1 1,-4 1,-5-2,-5-1,2-2,2 0,3 0,3-1,0-1,-4 1,-4 0,-2 0,2 0,4 0,4-2,2-3,-1-4,1-2,9 2</inkml:trace>
  <inkml:trace contextRef="#ctx0" brushRef="#br0" timeOffset="2444.51">1709 1453,'51'-6,"25"-4,8-5,-1-1,-6-1,-7 2,-10 1,-3-1,-2-1,-4 2,-12 2</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7710 177,'13'41,"-9"23,-9 1,-8-8,-7-13,-3-12,-3-11,-1-7,0-7,1-1,2-1,3 0,0 0,0 2,-3 2,-3 3,-3 1,-1 3,-5 2,-3 3,-3 0,1 0,2 0,4-3,4-3,2-2,2-3,0 0,-1-2,-4 2,-3 0,-3 0,0 0,-1-1,3 0,3 0,3-2,2 0,2 0,-1 0,-2 1,-3 0,-4 0,-4 0,-2 1,0 0,2-1,1 1,2 0,0 1,-2 2,-2 2,-3 2,-2 2,-1 1,1 0,1 0,4 0,0-2,-3-3,-2-1,-5-3,-2 0,1-2,3-1,6-2,5-3,2 0,-1-2,-4 2,-6 1,-4 1,-1-1,2-1,4 1,5 0,-1 0,-2 0,-7 1,-7 2,-3-1,2 1,1 1,2 0,-6 0,-4 2,-1-1,3 1,5 0,1 0,-2 0,-4 1,-1 0,0 1,3-1,3 0,-1-1,0 0,-3-1,0-3,1-2,1-1,3 0,0 1,0 1,-3-1,0-3,0 0,1-1,3 0,0 0,1 0,-2 0,1 1,-1 0,3 0,-1 1,0 3,-1 1,-1 0,-1 0,2-2,2-1,3-1,1 0,0-1,1 0,-1-2,0-3,0-2,2-2,3 0,2-1,1 1,-4-2,-3 0,-3-2,0 1,1-1,3 0,4 1,4 0,3-2,-1 0,-1-4,-1-2,0 0,0-1,2-1,3 0,4-2,2-1,4 0,3 0,3 3,0 1,0 1,-2 2,-1 1,-3-1,-2 0,-1-1,-1 0,-1 2,2 3,1 1,2 0,3 2,2-1,4-1,1-2,3-2,1-3,1-3,2-1,1 0,-1 2,1 1,2 1,-1 1,2 1,2 1,1 0,0 0,2 0,0 0,0 0,1 0,-1-2,0-2,0-1,2-1,1 1,2 2,1 2,0 1,-1 3,0 1,0 2,-2 3,-1 3,-1 2,0 1,-1 2,0 0,0 1,-1-1,1 1,0-1,0 0,0 1,0-1,0 1,0 2,0 1,0 1,0 1,0 1,-1 1,-3 0,-1 1,-3 1,-3 1,-3 1,-1 2,-3 1,-2 1,-3 1,-1 0,-2 1,2-2,3-2,3 0,4 0,2 2,4 4,3 2,4 7,3 5,6 4,6 3,5 0,3 1,3 1,1 1,2 2,1 3,-1 0,-1-3,2-3,2-3,2-5,2-6,0-5,-2-5,-3-4,-4-5,-5-3,-6-4,-6-2,-4-2,-3 1,-2-1,-1 0,-3-1,-3-4,-6-3,-6-6,-5-6,-5-9,-1-7,0-2,4-1,4 1,5 0,3-1,3-7,2-8,2-3,3 1,3 3,3 6,3 7,2 6,2 3,-1 2,2 2,-1 2,0 2,-2 3,-1 5,-3 2,-1 3,-1 4,-1 2,0 2,-2 3,-2 4,-3 1,-3 3,-2 0,-1 3,0 2,0 1,0 3,0 7,-1 10,3 11,4 7,2 4,4 0,3-1,3 0,2 2,3 3,1-2,1-3,4-6,3-5,5-6,7-5,6-5,2-4,1-5,-2-4,-5-5,-5-4,-5-3,-4-2,-4-1,-5-1,-4 0,-3 0,-2 1,-1-1,-1-2,-2-4,-6-6,-7-9,-7-7,-7-6,-7-5,-3-1,-2 4,3 2,2 2,1 0,1 1,3-1,1-1,3 1,4-2,5 1,4 1,3 2,3 1,0 2,3 1,2 3,0 2,-1 3,-2 2,-2 2,-6 3,-3 1,-3 4,-3 1,-1 3,0 3,3 4,-1 1,0 4,0 4,-1 5,1 3,2 3,5 3,3 3,5 1,6-1,3-2,4-3,2-3,2-3,0 0,1-2,-1 0,0 0,0 1,0 2,1 2,2 4,3 1,2 1,3-1,1 1,4-3,2 0,1-2,3-2,0-1,-1-3,-2-3,-4-2,-1-2,-1-1,4-1,5 1,5-1,5 0,5 0,0 1,-2-1,-3 0,-3 1,-2 0,2 0,5-1,5 0,3-3,0-2,-3-1,-3 0,-5 2,0 1,-1 1,2 2,2 0,2 1,1 0,-1 0,-2-1,-3 3,-2 1,-3 2,0 0,-2-1,2-1,1 0,1 0,0 0,0 1,-2 0,-1-1,-4 0,-4-1,-2-2,-1 1,0-1,0-2,4-2,5 0,1 0,3-1,-1 0,1 0,-2-1,-3-1,-2 0,-5-1,-1-1,-1 2,1 0,2-1,3 1,5-1,4 1,2 0,-1 0,-2-1,-2 2,-4-1,-2 0,-1 1,1 0,4 0,3 0,5 0,4-1,0 0,-1-1,-3 0,-3-1,-4 0,-3 0,-2 0,1 0,3 0,3 1,3 1,1 0,-1 0,0-1,-3 0,-3-1,-3 0,-2 0,-3 0,0 0,0 0,5 0,4 0,4 0,1 0,0 0,-1 0,-2 0,-4 0,-3 0,-4 0,-1 0,0 1,0 1,2 2,4-1,4 0,4-1,2 1,-1 0,-1-1,-2 1,-2 0,-4-1,-1 0,1-1,4-1,4 1,4-1,2 0,-1 0,-2-1,-2 1,-2 0,0 0,-1 0,6 0,4 0,4-1,3-3,-3 1,-3-1,-4 2,-3-1,-1 0,3 0,5 0,4-1,3-2,-2 0,-4 1,-4 1,-4 0,-1-1,4 0,3-1,4 0,2 2,-2 1,-3 1,-4 1,-4-1,0-1,0-2,2-2,4-1,2 1,1 2,-2 1,-3 1,-1-2,0-1,-1 0,3-2,1 0,-1 0,2-1,-1 0,-2 0,-2-1,0-1,-2 0,3 1,1 1,1-2,2-2,1-1,-1 0,-2 1,-2 2,-5 0,-1 0,3-1,3 0,3 0,3 1,0 1,-3 0,-3 0,-5 1,-3 1,-2-2,1-2,3-2,3-2,3 2,1 0,-2 2,-2-1,-1 0,-1-1,-3-2,-1 0,0-1,1 0,-1-1,3 1,1-1,2-1,-1 0,0 1,-3 3,-3 2,-5 2,-4 1,-3 0,1-2,-2 0,2-1,1-2,3-2,1-1,0-2,-1-2,-2-2,-3-1,0-1,-2 0,0 1,-2 2,-2 2,-1 2,-4 2,-1 1,-1 1,-3 0,-1-1,-1 0,-1-1,-2-2,-2-1,-3-3,-3-1,-3-1,-2-1,-1-1,-2 0,-1-2,0 1,-1 2,1 2,1 3,0 2,0 0,-2 2,-5 0,-6 2,-4 1,-4 3,-2 0,-1 2,4 0,3 2,1 2,2 2,-1 2,-4-1,-6 0,-4 0,-2 1,3 1,4 1,5 0,4 1,4 0,5-1,6 0,3-1,4 0,2 0,2 0,3 0,2 0,1 0,1 0,0 0,1 0,-1 1,2 3,2 1,4 2,6 4,4 3,5 2,5 1,2 1,3 0,1 0,0 2,-3 0,-1-1,-3 0,-4-1,0 0,-1 0,0-2,2-1,1-1,2 0,0-1,0 0,1-1,0 0,-1 0,-3-1,-3 1,-1-1,-2 2,-1 3,-1 3,1 6,-1 4,-1 4,-3 1,-4 0,-3-3,-2-3,-2-2,-1-2,-2-1,-4 1,-6 3,-7 5,-6 2,-5 2,-5 2,-5 0,-2 0,0-2,-1-4,-2-3,-5-4,-6-5,-1-6,5-5,8-4,8-3,11-3,7-4,8-2,8-8,9-7,11-9,11-7,10-4,10-6,12-7,10-7,6-2,-3 0,-8 6,-10 8,-11 7,-11 8,-8 6,-7 6,-5 3,-5 2,-4 2,-3 0,-2-2,-1-3,-1-3,-3-1,-2-2,-4 2,-5 2,-6 1,-5 3,-5 0,-4 3,-1 2,2 3,5 1,7 2,5 3,5 2,4 2,4 0,2 2,4 0,5 5,4 4,9 6,9 5,4 3,4 2,-1-1,-4-2,-3-2,-4-1,-4-1,-2-2,-3 2,-1 1,0 5,-2 6,-3 5,-3 4,-2 3,-3-2,-2 0,-2-4,-3-3,-1-4,-3-2,-4 2,-5 4,-6 4,-10 3,-8 1,-5 0,-1-2,0-6,1-4,-3-5,-3-2,-4-4,2-1,3-1,6 0,6-2,7-1,4 0,6-3,5-4,7-3,4-1,6-5,6-11,5-9,1-1</inkml:trace>
  <inkml:trace contextRef="#ctx0" brushRef="#br0" timeOffset="529.24">8161 116,'6'50,"1"25,-1 11,-5 2,-5-5,-10-7,-10-7,-12-6,-10-6,-4-1,-1-2,1-2,0-3,-1-4,-2-4,0-6,6-9,5-9,8-10,7-12,6-13,8-9,8-3,5 4</inkml:trace>
  <inkml:trace contextRef="#ctx0" brushRef="#br0" timeOffset="2489.4">8280 636,'-28'41,"-15"20,-4 3,2-5,2-9,5-10,4-9,4-7,2-4,2-2,3-3,0-1,0-2,1-1,-1-2,-3 0,-3 0,-4-1,-1 0,-1 0,-1 1,2-2,2-2,2-2,1-1,-1-1,-1-1,-4 1,-4 2,-3 2,-2 2,1-1,2-1,3 0,5-1,2-1,2 1,0-1,-2 0,-1 2,-6 2,-2-2,-3 1,3 1,3-2,4 1,3 1,3 0,-1 1,-1 0,-1 0,-3 1,-3-1,-3 1,-1 0,0 0,0-2,4 0,1 0,2 0,0 0,0 1,-3 1,-3-1,-3 1,-2-1,-1 1,2 0,3 0,1-1,1 1,-2 0,-3-1,-2 1,-2 0,1-1,2 1,2 0,4-1,-2 1,-2-1,-4 1,-4 0,-1-1,1 0,3-3,4-1,3-3,3 0,-1-1,-4 0,-5 0,-4-1,1 1,2 0,3 0,5 0,2 0,1 0,-2 0,-3-2,-3 0,-2 0,3 1,2 0,2 0,3-1,2-1,-1-3,-2-1,-2-1,-2 1,-1 2,0 1,0 2,5 1,2 1,1 0,1 0,1 1,-1-3,-3 1,-1-1,-3 1,1 0,1 0,3 1,2 0,0 0,2 0,-4-2,-4-1,-3-1,-2 1,-1 0,0 2,3-2,2-1,2-1,0-2,-2-1,0 1,-1 2,-1 0,-2-1,2 1,2 0,3-1,-1 0,-1-2,-2 0,-4-2,-2-2,0-1,0 1,4 1,2 0,1 1,-4 1,-4 0,-3 1,-2-1,1 2,2 1,4-1,3 0,0 0,-2-3,-4 0,-3-2,0-2,1-1,5 0,6 2,11 2</inkml:trace>
  <inkml:trace contextRef="#ctx0" brushRef="#br0" timeOffset="5339.91">5346 1379,'53'-15,"29"-7,12-4,5 2,-1 3,-9 4,-10 3,-9 3,-4 2,3 0,1 3,1 1,-2 1,0-2,2-4,3-2,1-2,-2-2,-4-1,-2-2,1-1,1 0,-2 0,-4-2,-3 0,-5 0,-2 2,2 1,3 1,2 2,-1 2,-3 1,-5 0,-4 1,-3-2,-2-1,1-2,0-3,-1 0,-2-1,-3 0,0-4,-2 0,-3-2,-2 0,-5 0,-2 3,-3 5,-6 4</inkml:trace>
  <inkml:trace contextRef="#ctx0" brushRef="#br0" timeOffset="7138.81">6486 981,'49'-9,"27"-5,8-4,3-2,1-1,2-3,-2 1,-8 1,-8 0,-4-2,-2-3,-2-3,-2-2,-3-2,-5 1,-7 2,-6 2,-7 5,-4 2,-3 2,0 2,1 1,1 0,1 2,-3 2,-2 1,-3 2,-3 0,0 2,-2-1,-1 1,1 0,-2 0,-2-1,-1 1,-2-1,-1 0,-2 1,-2 0,-2 3,-1 2,-2 1,0 1,0 1,-1 0,1 1,0-1,-1 2,1 2,0 1,0 2,-1 2,-4 3,-4 2,-4 2,-5 1,-5 2,-3 2,-1 2,-2 4,0 1,0 4,1 1,1 1,2-1,-1-2,-1-3,-4-3,-3-3,-3-2,-3-2,-1-2,2-2,-1-1,-2 0,-7 1,-6 2,-4 0,-1-1,2-2,1 1,1 0,-1 1,0 1,-1-1,1-2,3-1,2-1,1-2,-1-1,-1-1,0-2,-1-2,2-1,3-1,3 0,1 0,1 2,1 2,1 1,-1 2,1 0,3 1,6-2,9-1,9-3</inkml:trace>
  <inkml:trace contextRef="#ctx0" brushRef="#br0" timeOffset="8548.51">7973 774,'-52'31,"-28"18,-12 6,4-1,7-3,9-6,7-6,3-7,1-6,5-4,5-5,7-5,7-4,6-4,6-3,6-1,4-1,6 0</inkml:trace>
  <inkml:trace contextRef="#ctx0" brushRef="#br0" timeOffset="9897.07">7752 342,'-50'15,"-23"6,-8 2,2 2,5 0,7-2,7-1,7-2,7-2,4 0,4-1,-2 0,0 0,-3-1,-2-1,-3 0,0 1,1 0,3-1,3-1,1-1,-1 0,-5-1,-3 2,-1 0,1-2,2-1,6 0,3-2,3 0,1 0,-2-1,-2 2,-2 0,-1 2,2 2,4-1,7-2,9-3</inkml:trace>
  <inkml:trace contextRef="#ctx0" brushRef="#br0" timeOffset="10882.9">8611 376,'7'55,"0"23,-4 5,-8-5,-11-6,-14-7,-13-9,-2-11,5-12</inkml:trace>
  <inkml:trace contextRef="#ctx0" brushRef="#br0" timeOffset="12864.49">6703 1541,'-53'6,"-25"3,-7 2,5 0,9 0,4-1,4 0,2 0,1-2,3-2,5 0,2-3,-1 1,-5 0,-7 2,-3-1,2 1,2 0,-1 1,-7 1,-6 0,0 1,2-2,4 0,1 0,-1-2,0 0,2-3,5 0,4-2,4 1,0-2,-2 1,-3 0,2 0,2-1,6 1,2 0,1 2,-2 0,-3-1,-2 1,-1-1,2 0,4-1,4 0,4 0,1 2,-1 1,-5 1,-4-1,-1 0,2-1,6-1,5 0,4-1,0 0,-2-1,-5 1,-5-1,-3-2,-1 0,3-2,3 0,4-1,2 1,-1 0,-3-1,-6 1,-2-1,-1 2,2 0,3 1,3-2,4-1,-1-1,-1-1,-3 0,-5-1,0 0,2 0,3 2,4 0,2 0,2 0,-1-1,-4 0,-4 1,-4 2,0 2,2 1,3 1,4 1,-1-1,-1-2,-4-2,-5-2,-3 1,0 1,3 2,0-1,0 0,1-2,0-3,0-2,1-2,1-3,3 0,2-2,3 1,3-1,-2 0,-2 0,-5 0,-3 1,0 1,2 1,4 1,2 0,4 0,0-3,-1-2,-1-4,1-5,1-2,6 0,6 6</inkml:trace>
  <inkml:trace contextRef="#ctx0" brushRef="#br0" timeOffset="14722.24">4922 1475,'-53'-10,"-26"-5,-7-2,2 3,6 3,9 2,7 2,9-1,6 1,6 0,3 0,-1 3,-5 1,-3-1,-6 0,1-2,0 1,5 1,2 1,0 1,0 3,-3 0,-3 1,1 0,2-2,4-3,6 0,3-2,2 1,1 0,-4 2,-4-1,-6 0,-1-1,0 1,2 0,3 1,3 1,1 0,-2 1,-5 0,-3 0,-4 0,1 0,2 1,5-1,3 0,3 0,0 0,-3 0,-3 0,-1 0,0 0,1 0,4 0,5 0,4 0,3 0,3 0,0-2,-1-1,-4-1,-4 1,-3 0,-3 2,0 0,2 0,3 1,4-2,2 0,2 0,0 1,-2 0,-1-1,-4-1,-6 1,-2 0,-1-1,2 0,3 1,4 0,2-1,1 1,-4 1,-3-2,-5-1,-3-1,1 0,1 0,2 1,3 0,1-2,-3-3,-7-3,-5-2,-3-2,-2-1,2-2,0-2,1-2,0 1,4 3,11 5</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25.11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7778 57,'51'23,"26"14,10 5,0 2,-10-4,-12-4,-12-4,-12-4,-9 2,-7 2,-6 5,-5 5,-6 1,-5 1,-8 3,-9 5,-12 4,-12 5,-6 0,2-7,7-12</inkml:trace>
  <inkml:trace contextRef="#ctx0" brushRef="#br0" timeOffset="513.35">7719 13,'8'54,"1"26,0 9,-4 2,-7-6,-5-9,-6-9,-8-4,-12-3,-15 3,-12 2,-6-1,-2-6,4-10,14-15</inkml:trace>
  <inkml:trace contextRef="#ctx0" brushRef="#br0" timeOffset="1080.62">7600-22,'-22'45,"-14"22,-8 4,-3-1,-1-7,-3-5,1-8,0-9,3-8,7-8,10-10</inkml:trace>
  <inkml:trace contextRef="#ctx0" brushRef="#br0" timeOffset="1961.44">8000-14,'52'20,"23"9,4 6,-6 0,-13-2,-15-4,-10-4,-10-4,-7-1,-5-2,-4-2,-1 1,-1 1,-2 2,-1 5,-2 9,-3 6,-3 7,-5 3,-3 1,-6-1,-8 1,-11 3,-8 2,-1-4,7-11</inkml:trace>
  <inkml:trace contextRef="#ctx0" brushRef="#br0" timeOffset="2458.27">8077 307,'-5'53,"-5"28,-10 12,-13 3,-11-3,-3-11,7-20</inkml:trace>
  <inkml:trace contextRef="#ctx0" brushRef="#br0" timeOffset="3445.57">7395 739,'-42'27,"-28"15,-16 8,-5 0,-7-2,-4-4,1-6,5-6,0-5,-5-4,0-2,1-4,-6-2,-6-2,-2-1,-3-2,-3-1,0 1,2 3,13 3,22-2</inkml:trace>
  <inkml:trace contextRef="#ctx0" brushRef="#br0" timeOffset="4229.12">6903 1328,'-52'8,"-25"3,-11 2,-1 0,2-1,6-1,5-1,6 1,3 2,-1-1,-6 0,-4 1,-1-3,-5-5,-4-5,-3-5,-4-6,-3-1,7-1,18 2</inkml:trace>
  <inkml:trace contextRef="#ctx0" brushRef="#br0" timeOffset="5910.31">3991 1671,'-55'0,"-28"2,-12 0,1-1,5 1,10-1,9 0,7-1,1 0,-2 0,-1 0,2-1,3-1,4 0,2-1,0-2,-4-1,-1-1,0-1,3 0,4-1,4 0,0 0,-2 0,-3 0,-2 0,0 1,2-1,3-1,0-2,-3-2,-2-2,-4 0,-2-1,0-1,1 1,0-1,-3 0,-4 1,-3-2,-1-1,0 1,-3-1,-4-2,-1-1,2-2,3 2,0-1,1 0,1-3,8 2,15 4</inkml:trace>
  <inkml:trace contextRef="#ctx0" brushRef="#br0" timeOffset="6691.01">147 382,'-27'42,"-11"21,1 6,9 2,13 2,13 4,13 0,13-3,13-4,9-10,5-8,-2-11,-8-14</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41.11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0,'17'50,"9"23,4 3,1-8,0-9,0-12,-1-9,2-5,2-2,0-3,2-3,4 1,-1-3,-7-5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5:27.515"/>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44.53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1830 1161,'-52'10,"-22"4,-1-1,7-2,8-5,10-5,6-2,6-2,2 0,-1 1,1 0,1 0,0-2,0-2,1-1,0 0,-2-2,-1 1,-2 0,-1 2,-2-2,-1 0,2-4,2 0,1 1,-1-2,-3-1,-4-1,-5 1,0-1,1 1,3 0,4-1,1-1,1-5,-5-8,-4-10,-4-7,3-2,6 4,11 10</inkml:trace>
  <inkml:trace contextRef="#ctx0" brushRef="#br0" timeOffset="2096.03">85 1,'11'51,"4"23,1 4,-1-8,0-10,-3-12,-1-8,0-3,1 0,2 4,1 2,2 4,3 0,4-3,5-3,3-2,2-5,1-6,-1-3,-1-5,2-3,-1-5,-6-4</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3:35.585"/>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0 158,'51'-3,"19"-4,1-3,-9-2,-12 0,-13 0,-11 1,-7 1,-6 0,-3 1,-3 0,0 1,2 0,1-1,3 0,1 2,2 2,2 1,2 3,3 0,1 1,1 0,1 2,0 2,-2 1,0 3,-1 0,-2 2,-1 3,-2 5,-1 2,0 0,-1 0,1-1,0 2,1-1,2-1,2 0,4 0,2-1,2-1,3-1,-1-2,-1-4,-2-3,-1-2,-3-3,-1-2,0 0,0-1,0-1,2-4,0-2,-5 1</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3:37.902"/>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1727 36,'-46'-9,"-18"1,-2 2,10 4,12 4,12 3,7 2,6 3,3 3,-1 1,1 2,-1 0,1 0,-1-2,-1 1,-1-2,-1-1,-2-1,0-1,-1-1,1-2,1-2,2-2,0-2,2 0,-1-3,1-1,-1-3,-2-1,-2-1,-1-1,-2 0,0-1,-1-3,0-1,0 0,0 1,0 1,1 1,1 1,2 1,2 0,1 0,1 1,1 0,0-1,1 2,-3 2,-2 2,-3 1,-3 2,-3-1,0 3,1 2,0 1,1 2,2 1,-1 4,2 7,-1 7,1 6,1 3,2 1,1 0,3-3,0-1,0 2,-2 5,-2 8,2 9,3 1,6-9</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1:52.036"/>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0,'0'0</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88"/>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89"/>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0"/>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1"/>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2"/>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3"/>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5:32.843"/>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4"/>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5"/>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6"/>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7"/>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8"/>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499"/>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1"/>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2"/>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3"/>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04.062"/>
    </inkml:context>
    <inkml:brush xml:id="br0">
      <inkml:brushProperty name="width" value="0.05" units="cm"/>
      <inkml:brushProperty name="height" value="0.05" units="cm"/>
      <inkml:brushProperty name="color" value="#CC9900"/>
    </inkml:brush>
  </inkml:definitions>
  <inkml:trace contextRef="#ctx0" brushRef="#br0">0 1 24575,'23'1'0,"-11"-1"0,28 7 0,0 1 0,69 24 0,-31-9 0,-61-18 0,-3-2 0,0 1 0,26 12 0,-40-16 0,1 1 0,-1 0 0,0-1 0,0 1 0,0-1 0,0 1 0,0-1 0,0 1 0,0-1 0,0 1 0,0-1 0,0 1 0,0-1 0,0 1 0,0-1 0,0 1 0,0-1 0,0 1 0,-1-1 0,1 1 0,0-1 0,0 1 0,-1-1 0,1 1 0,0-1 0,-1 1 0,1-1 0,0 0 0,-1 1 0,0 0 0,-13 16 0,13-17 0,-20 24 67,-104 121-1499,111-126-5395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5:44.920"/>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4"/>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5"/>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6"/>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7"/>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8"/>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09"/>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0"/>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1"/>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2"/>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3"/>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5:52.878"/>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4"/>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5"/>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6"/>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7"/>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8"/>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19"/>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0"/>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1"/>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2"/>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3"/>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5:56.570"/>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4"/>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5"/>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6"/>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7"/>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8"/>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29"/>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0"/>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1"/>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2"/>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3"/>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6:04.720"/>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4"/>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5"/>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6"/>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7"/>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8"/>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39"/>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0"/>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1"/>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2"/>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3"/>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6:10.316"/>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4"/>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5"/>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6"/>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7"/>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8"/>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49"/>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0"/>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1"/>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2"/>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3"/>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49.192"/>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4"/>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5"/>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6"/>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7"/>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8"/>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59"/>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0"/>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1"/>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2"/>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3"/>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54.359"/>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4"/>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5"/>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6"/>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7"/>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8"/>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69"/>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0"/>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1"/>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2"/>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3"/>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54.976"/>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4"/>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5"/>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6"/>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7"/>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8"/>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79"/>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0"/>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1"/>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2"/>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3"/>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7:57.297"/>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4"/>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6"/>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7"/>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8"/>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89"/>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0"/>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1"/>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2"/>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3"/>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4"/>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04.960"/>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5"/>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6"/>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7"/>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8"/>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599"/>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0"/>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1"/>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2"/>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3"/>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1.604"/>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47.149"/>
    </inkml:context>
    <inkml:brush xml:id="br0">
      <inkml:brushProperty name="width" value="0.05" units="cm"/>
      <inkml:brushProperty name="height" value="0.05" units="cm"/>
      <inkml:brushProperty name="color" value="#CC9900"/>
    </inkml:brush>
  </inkml:definitions>
  <inkml:trace contextRef="#ctx0" brushRef="#br0">1 1231 24575,'3'-2'0,"-1"1"0,1-1 0,0 0 0,-1 0 0,1 0 0,-1 0 0,0 0 0,0 0 0,0-1 0,0 1 0,2-5 0,4-1 0,207-209 0,-191 193 0,58-49 0,151-103 0,-100 80 0,-78 58 0,1 3 0,2 1 0,1 4 0,109-40 0,501-201 0,-668 271 0,63-23 77,127-29 0,-77 24-1596,-86 20-5308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08.491"/>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0.47">6550 10012,'-28'20,"-15"9,-8 2,-2-3,3-4,5-5,6-5,3-4,1-3,-2-1,-2-1,-1-1,1 1,2-1,-2 1,-3 0,-4 1,0-1,0 1,1-1,-3 2,-3 0,-1-1,-1 1,-2-1,0 0,-2-1,0-1,0-1,-5-1,-1-1,-1-2,-3-2,-4-2,-3 0,-6 1,-7 1,-6 3,-3 5,6 3,19-1</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6:57.71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6515 1,'-59'60,"-24"22,-3 0,8-12,12-15,13-11,10-9,6-6,-2-2,-3-3,-7-1,-5-1,-1-3,1-2,3-1,3-1,4 0,5-1,4 1,-1-1,-5 3,-3 4,-1-1,-1 1,1-2,0-1,0-1,1 1,0 0,1-1,0 0,0-1,-1 0,1-1,0 0,-1-2,-2-5,-3-2,-4 0,-1 1,-3 2,0 2,-1 1,2 2,3 1,5-3,7-2,5-4,3 0,1-1,-3 1,-1 2,-6 2,-4 2,-5 2,-4 0,-2 0,1-1,3-1,3-3,2-2,5-2,5-3,4-1,2-1,3 0,0 2,1 3,-2 1,-7-1,-6-1,-6-1,-4-1,-4-1,2-1,2 0,3 0,2-1,2 1,5 0,3 0,-1 0,-5 0,-3 0,-7 0,-7 0,-4 0,-2 0,4 0,4 0,8 0,8 0,6 0,4 0,1 0,0 0,-3 0,-7 0,-5 0,-4 0,-5 0,-1 0,-2 0,3 0,2 0,4 0,3 0,4 0,5 0,4 0,0 0,-1 0,-5 0,-3 0,-4 0,-1 0,0 0,0 0,2 0,1 0,1 0,3 0,3 0,4 0,4 0,6 0,1 0,3 0,-1 0,1 0,2 0,-2 0,-2 0,-2 0,-2 0,-4 0,-2 0,-2 0,-3 0,-1 2,2 4,2 0,2 2,3 0,5 1,4 1,2 1,3 2,1 1,0 1,0 5,0 6,0 5,0 1,2 1,4 2,2 0,3-1,4-1,5 1,8 3,9 2,14 2,17 6,10 1,-7-8</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0.81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6704 0,'-76'35,"-31"19,-1 8,12 1,18-2,20-8,14-7,11-6,5-5,3-6,1-4,-4 1,-6-1,-5 1,-3-1,-2-3,-1-2,2-3,4 0,3-2,3 0,3-1,1 0,-2 0,-3 1,-3 1,-5 2,-3 0,-1 0,-3-2,0 0,0 0,2-2,2 1,0-1,4 1,3 0,3 0,1-1,-2 1,-2 0,-2-1,-1 1,-2-1,0 1,-1 0,-2 0,-3 0,-1-1,0 1,3 0,0-1,4 1,5 0,3-1,2 1,3-2,1-4,-1-1,-6 1,-7 1,-8 0,-7-3,-5-3,2-1,3-1,5-2,5 0,8 0,4-1,5 1,-1-1,-5 1,-5 0,-6 3,-5 0,-2 0,-3 0,1-2,4 0,3 0,3-1,4 0,5 0,4 0,2 0,2 0,2 0,-3 0,-3 0,-3 0,-3 2,-2 1,-3 1,-4-2,-1 0,0-1,2 0,1-1,1 0,4 0,4 0,1-1,2 1,-1 0,-1-2,-4-2,-5-1,-5-1,-1 1,1 1,2 2,2 1,1 0,3 1,5 0,4 0,3 1,3-1,6 0,2 0,1 0,-2 0,-2 0,-2 0,-4 0,-5 0,-4 0,-3 0,-1 0,-2 0,0 0,2 0,4 0,0 0,3 0,1 0,5 0,4 0,5 0,2 0,2 0,2 0,0 0,1 0,-1 0,0 0,-2 0,-2 0,-2 0,-3 0,-2 0,-2 0,-1 0,-1 0,0 0,0 0,-1 0,1 3,0 0,0 3,0-1,-1 3,4-1,3-2,2-1,4-2,1 2,1 0,1 2,0 0,0-1,0-2,0 2,0 0,2 1,1 2,-1 1,3-3,2 1,2 2,0 1,-2 2,1 2,0 0,3 1,0 0,-1 3,1 3,-1 2,2 4,1 1,0 1,0-1,1-2,3 1,3 1,3 0,5 3,3-1,-2-6</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2.16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1858 0,'-56'68,"-27"26,-6 4,5-11,11-15,14-14,11-13,9-11,7-9,3-4,2 0,-4 4,-4 2,-4 2,-5 1,-5 1,-4-1,-2 0,-3 0,-1 0,1 0,-1-1,0 1,-4 2,-7 0,-8 1,-4-1,3-1,7-3,9-3,7-5,11-4,13-6</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4.576"/>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6136 0,'-74'48,"-34"23,-11 6,4-1,16-9,15-12,17-9,8-8,6-5,1-3,-5-2,-6-1,-4 1,-3-1,4-1,4-3,7-3,7-2,7-2,5-1,2-1,-1 0,-5 1,-4-1,-6 1,-4-1,1 0,-1 1,1-3,2-1,3 1,2-2,1 0,1 0,-2 2,-3 1,-3 0,-2 1,-2 1,-1-1,-2 1,1 0,2 3,3 0,3 0,3-1,2 0,2-2,0 1,-2-3,-3-4,-2-1,2-1,-3-1,-1 3,1-1,1 0,2 2,2-1,1-2,4-2,3-2,1-2,0 0,-2-1,-4-1,-4 1,-2-1,-3 1,2 2,0 2,0 1,0 1,2-1,1-2,4 0,5-2,3 0,3-1,2 0,-2 0,-2-1,-2 1,-4 0,-1 0,-2 0,0 0,-1 0,0 0,-1 0,1 0,0 0,3 0,4 0,2 0,3 0,0 0,-3 0,-2 0,-3-3,-2-2,0-2,-2-1,3-2,0 1,0-1,0 1,-1 1,0-2,-1-2,0-1,-1-1,-2 0,-3-1,-4 0,-2 0,-4 1,-7-4,-4-3,-3 0,4 0,8 2,15 4</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7:07.008"/>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5873 1,'-71'52,"-29"26,-4 6,7-3,16-8,17-12,14-10,11-10,7-7,4-3,0-3,-6 0,-7-4,-8 0,-9 1,-4-1,-2-3,4-2,4-2,4-3,4-5,4-4,6-2,1 0,-2 0,-5 0,-8 1,-8 3,-8 0,-3 0,-1 0,6-1,5-1,7-2,7-1,4-1,2 2,1 2,-2 4,-5 0,-1 0,-2 0,-1-3,2-1,1-3,2 0,0-2,5 0,3-1,4 1,2 2,2 4,2 2,-3 4,-3 1,-3 2,-3 0,-2 1,1-3,1-2,-1-1,-1-4,0 1,0 1,-1-1,-1 1,4-1,2-2,3-1,3-2,1-1,-1 0,-2-1,-3 2,-3 1,-2 1,-1 1,3 2,-1 3,0 2,0-1,1-2,4-3,1 0,6-1,2-1,3-2,3 0,1-2,-2 0,-1 3,-3 2,-1 1,-1 0,0-2,-1-1,0-2,-1 0,1-1,0 0,0 0,0 0,-1 0,1-1,-2 1,-2 0,-1 0,-1 0,1 0,1 0,2 0,1 0,1 0,0 0,-2 0,-1 0,-2 0,-4 0,1 0,2 0,1 0,2-2,1-2,1-1,-2-1,-2-1,-3-3,-3 1,-2 2,2 3,2 1,3-2,0-1,-2-3,-2 1,-1-2,-2-1,-3-2,-4 0,0-2,-1 1,7-1,11 3</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57:29.751"/>
    </inkml:context>
    <inkml:brush xml:id="br0">
      <inkml:brushProperty name="width" value="0.05" units="cm"/>
      <inkml:brushProperty name="height" value="0.05" units="cm"/>
      <inkml:brushProperty name="color" value="#CC9900"/>
    </inkml:brush>
  </inkml:definitions>
  <inkml:trace contextRef="#ctx0" brushRef="#br0">348 533 24575,'-1'-1'0,"-1"0"0,1 0 0,-1 0 0,1 0 0,0 0 0,-1 0 0,1 0 0,0-1 0,0 1 0,0-1 0,0 1 0,0-1 0,-1-1 0,-9-22 0,-6-21 0,12 27 0,-1 1 0,-1 1 0,-1 0 0,-1 0 0,0 0 0,-15-19 0,21 31 0,-1 0 0,1-1 0,1 1 0,-1-1 0,1 1 0,0-1 0,0 0 0,0 1 0,1-1 0,0 0 0,0 0 0,1 0 0,-1 0 0,1 0 0,2-12 0,-2 16 0,1 4 0,1 1 0,-1-1 0,1 0 0,0 0 0,0 0 0,0 0 0,4 3 0,0 1 0,-3-3 0,-1 1 0,1-1 0,-1 1 0,0 0 0,0 0 0,0 0 0,-1 0 0,0 0 0,1 0 0,-1 0 0,-1 1 0,2 6 0,-2 7 0,-1 31 0,-1-13 0,2 80 0,0-115 0,1-1 0,-1 0 0,0 1 0,0-1 0,0 0 0,0 1 0,1-1 0,-1 0 0,0 1 0,0-1 0,1 0 0,-1 0 0,0 1 0,0-1 0,1 0 0,-1 0 0,0 1 0,1-1 0,-1 0 0,0 0 0,1 0 0,-1 0 0,0 0 0,1 0 0,-1 1 0,1-1 0,-1 0 0,0 0 0,1 0 0,-1 0 0,0 0 0,1 0 0,-1 0 0,1 0 0,-1-1 0,0 1 0,1 0 0,-1 0 0,0 0 0,1 0 0,-1 0 0,0-1 0,1 1 0,-1 0 0,0 0 0,1-1 0,-1 1 0,0 0 0,0 0 0,1-1 0,-1 1 0,0 0 0,0-1 0,0 1 0,1 0 0,-1-1 0,0 1 0,0 0 0,0-1 0,0 1 0,0-1 0,3-18 0,-1 0 0,-1 0 0,-1 0 0,-2-21 0,0-11 0,2 40 0,-1 0 0,0 0 0,-1 0 0,0 1 0,-1-1 0,0 0 0,-1 1 0,0 0 0,-1 0 0,0 0 0,-1 0 0,-9-13 0,-7-20 0,20 39 0,0 0 0,1 0 0,0 0 0,0 0 0,0 0 0,0 0 0,1 0 0,-1-1 0,1-5 0,25 38 0,39 69 0,-62-94 0,-1 0 0,1 0 0,-1 1 0,0-1 0,0 0 0,0 0 0,-1 1 0,1-1 0,-1 0 0,1 6 0,-3 38 0,0-18 0,2 43 0,0-42 0,0-24 0,0-9 0,2-49 0,-1 28 0,0 0 0,-6-45 0,0 51 0,-1 0 0,0 0 0,-17-32 0,12 29 0,0 0 0,-1 1 0,-2 0 0,0 1 0,-20-22 0,32 39 0,0 1 0,1-1 0,-1 0 0,0 0 0,0 1 0,0-1 0,0 1 0,0 0 0,-1-1 0,1 1 0,0 0 0,-1 1 0,1-1 0,0 0 0,-4 0 0,11 1 0,-1 1 0,1 0 0,0 0 0,-1 0 0,1 0 0,0 1 0,-1 0 0,0 0 0,1 0 0,-1 0 0,0 1 0,0-1 0,0 1 0,0 0 0,-1 1 0,1-1 0,4 6 0,5 7 0,-1 1 0,18 32 0,-19-31 0,4 6 0,-10-16 0,0-1 0,0 1 0,0 0 0,-1 0 0,-1 1 0,1-1 0,-1 1 0,-1 0 0,1-1 0,-1 1 0,0 13 0,5 175 0,-6-263 0,1 28 0,-7-71 0,2 95 0,0-1 0,-9-22 0,7 22 0,-8-32 0,12 41 0,-1 0 0,1 1 0,-1 0 0,-1-1 0,1 1 0,-1 0 0,0 0 0,0 0 0,-1 1 0,-6-9 0,-4-1 0,-27-22 0,36 33 6,1 0-1,-1 0 1,0 1-1,0 0 1,0 0-1,0 0 1,0 0-1,0 1 1,-1 0-1,1 0 1,0 1-1,-6-1 1,-13 1-260,-33 3-1,33-1-673,5 0-5898</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0.573"/>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19"/>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1"/>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2"/>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3"/>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4"/>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5"/>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6"/>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7"/>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8"/>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1.444"/>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29"/>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0"/>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1"/>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2"/>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3"/>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4"/>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5"/>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6"/>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7"/>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8"/>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3.565"/>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39"/>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0"/>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1"/>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2"/>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3"/>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4"/>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5"/>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6"/>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7"/>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8"/>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4.166"/>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49"/>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0"/>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1"/>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2"/>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3"/>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4"/>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5"/>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6"/>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7"/>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8"/>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4.652"/>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59"/>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0"/>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1"/>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2"/>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3"/>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4"/>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5"/>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6"/>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7"/>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8"/>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6.804"/>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69"/>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0"/>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1"/>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2"/>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3"/>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4"/>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5"/>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6"/>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7"/>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8"/>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7.390"/>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79"/>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0"/>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1"/>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2"/>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3"/>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4"/>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5"/>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6"/>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7"/>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8"/>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17.891"/>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89"/>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0"/>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1"/>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2"/>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3"/>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4"/>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5"/>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6"/>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7"/>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8"/>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0.18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499"/>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0"/>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1"/>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2"/>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3"/>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4"/>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5"/>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6"/>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7"/>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8"/>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44.669"/>
    </inkml:context>
    <inkml:brush xml:id="br0">
      <inkml:brushProperty name="width" value="0.05" units="cm"/>
      <inkml:brushProperty name="height" value="0.05" units="cm"/>
      <inkml:brushProperty name="color" value="#CC9900"/>
    </inkml:brush>
  </inkml:definitions>
  <inkml:trace contextRef="#ctx0" brushRef="#br0">1 3206 24575,'3'-2'0,"-1"-4"0,1 4 0,0-4 0,-1 1 0,1 0 0,0 0 0,-1-3 0,0 2 0,0 1 0,0-3 0,2-7 0,4-9 0,214-546 0,-196 507 0,57-126 0,158-277 0,-105 214 0,-79 152 0,2 6 0,1 7 0,0 6 0,114-103 0,515-528 0,-688 712 0,65-61 77,131-75 0,-79 62-1596,-89 53-5308</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1.815"/>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09"/>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0"/>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1"/>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2"/>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3"/>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4"/>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5"/>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7"/>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8"/>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19"/>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6.994"/>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0"/>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1"/>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2"/>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3"/>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4"/>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5"/>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6"/>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7"/>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8"/>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29"/>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8.042"/>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0"/>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1"/>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2"/>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3"/>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4"/>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5:25.535"/>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8.881"/>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29.689"/>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36.825"/>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37.657"/>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38.390"/>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8:41.566"/>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02.213"/>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07.082"/>
    </inkml:context>
    <inkml:brush xml:id="br0">
      <inkml:brushProperty name="width" value="0.05" units="cm"/>
      <inkml:brushProperty name="height" value="0.05" units="cm"/>
      <inkml:brushProperty name="color" value="#CC9900"/>
    </inkml:brush>
  </inkml:definitions>
  <inkml:trace contextRef="#ctx0" brushRef="#br0">0 1 24575,'23'1'0,"-11"-1"0,29 7 0,-1 1 0,71 24 0,-32-8 0,-62-19 0,-2-1 0,-1 0 0,26 11 0,-40-14 0,1-1 0,-1 1 0,0-1 0,0 1 0,0 0 0,0-1 0,0 1 0,1-1 0,-1 1 0,0-1 0,0 1 0,-1-1 0,1 1 0,0-1 0,0 1 0,0 0 0,0-1 0,0 1 0,0-1 0,-1 1 0,1-1 0,0 1 0,-1-1 0,1 0 0,0 1 0,-1-1 0,1 1 0,0-1 0,-1 0 0,0 1 0,-13 16 0,13-16 0,-20 23 67,-106 123-1499,113-128-5395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08.154"/>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2.427"/>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3.050"/>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7.774"/>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19.948"/>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47.374"/>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52.416"/>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49:57.642"/>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0:00.355"/>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0:03.124"/>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51.580"/>
    </inkml:context>
    <inkml:brush xml:id="br0">
      <inkml:brushProperty name="width" value="0.05" units="cm"/>
      <inkml:brushProperty name="height" value="0.05" units="cm"/>
      <inkml:brushProperty name="color" value="#CC9900"/>
    </inkml:brush>
  </inkml:definitions>
  <inkml:trace contextRef="#ctx0" brushRef="#br0">1 1237 24575,'3'-2'0,"-1"1"0,1-1 0,0 0 0,-1 0 0,1 0 0,-1 0 0,0 0 0,0 0 0,0-1 0,0 1 0,3-5 0,2-1 0,209-211 0,-192 195 0,57-48 0,154-106 0,-102 82 0,-78 58 0,1 2 0,2 3 0,2 2 0,108-39 0,502-202 0,-669 271 0,63-22 77,128-29 0,-78 24-1596,-86 20-5308</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20.87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6106 2526,'29'0,"14"0,0 0</inkml:trace>
  <inkml:trace contextRef="#ctx0" brushRef="#br0" timeOffset="-13888.54">5274 1172,'-35'5,"-16"1,-6 2,0 0,2 0,0 1,3 0,2 1,2-1,-1-1,-3-1,-1 0,1-2,1-2,-2 0,-1 0,0-1,2 0,-1-1,-3 1,-1-1,0 0,-1 0,-3 0,0-1,1 0,0 0,-3 0,0 0,2 0,-1-1,1 0,0 0,2 0,-1-1,-1 1,0-1,2 1,0 0,-2-1,1 1,1 0,1 0,0-2,0 2,1 0,1 1,-1 1,-1 1,3 0,2 0,3 0,0-2,0 0,3-1,2 0,1 0,0 1,0 0,0 1,2 0,2 1,-1 0,-1 0,-1 0,0 0,2 2,4-1,1 1,0 0,0 0,-2 1,1 0,3 0,3 0,3 0,4 1,1-1,-1 0,0 0,-1 1,1 1,2-1,1 1,3 0,1 0,2 2,2 0,1 0,1 1,1 2,1-1,1 1,1-1,1 1,1 0,0 0,1-1,1 0,1 0,2 0,-1 2,1 0,0 3,1 3,2 3,0 1,1 0,2-1,2 1,3-3,4 1,4-3,4 1,2 0,2 0,-1 2,3 0,1 2,5-1,1 1,0-1,-1-2,0-1,2-1,1-2,3 0,-1-1,-1 1,-2 0,0 1,0 2,2 3,-1 0,-1 1,-3-2,-1-1,-1-2,3-1,3-1,0-3,-1 0,-1 0,0 1,1 1,1 3,2 1,0 1,-2 0,0-1,0-1,4-1,0-3,-1-1,-3-1,-2-1,0 0,1 0,1 0,0 0,0-1,-3 2,0 0,-1 1,0-1,1 0,-1 0,-1 0,-1 0,-2-1,-2-1,-1-1,1-1,3 0,2 0,-1-1,-1 0,-2-1,2-1,2 1,2-1,2 0,0 0,-2-1,-3 0,-3 0,0 0,1 0,1-2,0 0,-1-1,-4-1,-2 1,-4-1,-4-1,-3 1,-2 0,-3 0,-1 0,-2 0,-1 0,-1 0,-2 0,0 0,-1 0,0 0,-1 0,1 0,0 0,-2 0,-5-1,-6-1,-7-1,-5-1,-2-1,-1-1,-4-1,-4-3,-4 1,-3-1,0 1,-1-1,-1 0,-2 0,-1-1,0 0,-1 0,-2 0,-4 0,1-1,-1 1,-2-1,-1 1,0-1,5 0,1 1,0 0,0 0,2 1,3-1,0-1,-1-1,-1-3,0-1,2-1,0 0,0-2,-1 0,0 1,2 1,3 2,-1 2,-1 1,0 1,2 0,2 0,1-2,0-3,1-1,-2-2,1-3,3 1,3 1,2 2,1 1,2 0,-2 0,1-1,-1 0,1-2,1-1,3-1,3-1,1 1,2 3,0 0,-1 1,-1 0,0 1,0 1,1-2,0 0,3-3,0-1,3 0,1 2,2 2,1 1,0 1,1 0,0-1,1 0,0-2,1-2,2-1,2 1,2-1,3 2,2 2,1 1,1 2,0 2,1 2,-1 1,1 1,-1 2,1 1,-1 1,0 1,-1 0,-1 0,-1 1,-1 1,0 1,-1 2,0-1,-1 1,1 0,0 0,0 1,0-1,0 0,-2 1,-2 1,-4 1,-5 3,-4 2,-4 2,0 2,0 2,1 1,1 2,2 1,2 1,3 1,3-1,2 0,2-1,2-1,3-1,1 0,3 0,0 2,1 1,0 2,1 0,-1 0,1 0,0 1,1-2,3-1,0-2,2 0,1-1,1 0,0 2,1 0,1 1,-1 1,2 0,3-1,2 1,4-2,0-2,1-2,-2-1,-1-2,3 2,1 0,4 2,3 1,1 2,2 0,-1 1,2 1,1 0,3 1,-2-2,-2-1,-1-2,2 0,2-1,2 1,1-1,-1 0,0 2,2 2,2 3,0 1,-3 0,0-2,3 0,3 0,-1-3,0-1,1 0,2 1,2 1,0 2,3 1,2 1,1 0,-1-1,0-1,3-4,0-1,-3-4,-1-2,0 0,0-2,-2-1,-1-1,2 1,2-1,-4 1,-3-2,-1 1,1-1,0-1,-1 0,-1 0,1 1,2 0,-1-1,-2 0,-1 0,1-1,0-1,0 0,-1-1,0 2,3-1,1 0,-2-1,0 1,-5 0,-10-1</inkml:trace>
  <inkml:trace contextRef="#ctx0" brushRef="#br0" timeOffset="-12817.16">2721 2559,'31'4,"14"3,7 1,3 0,2-2,-1-2,-3 0,-3 0,-1 0,1-1,-1 1,-1 0,0 0,2 1,2 1,2 1,-1 1,1 1,3 1,1 2,1-1,3 0,3-1,0-1,1-2,2-2,0 0,0-2,1-1,3-2,-1 0,2-1,0 0,0 1,-1-2,1 0,1 0,-3 0,-1 0,-2 2,-2 0,-4 1,0 1,-4 0,-13-1</inkml:trace>
  <inkml:trace contextRef="#ctx0" brushRef="#br0" timeOffset="-11899.06">3320 2719,'30'-3,"19"-3,12 0,2-1,0 1,1 2,-2 1,-1 2,-1 0,0 1,0-1,-1 0,0 0,0 1,1-1,1 1,1 0,2-1,1-1,-1-1,1 0,0-1,0 0,-2 0,0 0,2 0,-2 0,-1 0,2 0,1 0,0 1,-6-1,-14 2</inkml:trace>
  <inkml:trace contextRef="#ctx0" brushRef="#br0" timeOffset="-11097.53">3238 2828,'29'9,"23"7,15 2,11 1,12-2,22-2,-6-3</inkml:trace>
  <inkml:trace contextRef="#ctx0" brushRef="#br0" timeOffset="-13888.54">5274 1172,'-35'5,"-16"1,-6 2,0 0,2 0,0 1,3 0,2 1,2-1,-1-1,-3-1,-1 0,1-2,1-2,-2 0,-1 0,0-1,2 0,-1-1,-3 1,-1-1,0 0,-1 0,-3 0,0-1,1 0,0 0,-3 0,0 0,2 0,-1-1,1 0,0 0,2 0,-1-1,-1 1,0-1,2 1,0 0,-2-1,1 1,1 0,1 0,0-2,0 2,1 0,1 1,-1 1,-1 1,3 0,2 0,3 0,0-2,0 0,3-1,2 0,1 0,0 1,0 0,0 1,2 0,2 1,-1 0,-1 0,-1 0,0 0,2 2,4-1,1 1,0 0,0 0,-2 1,1 0,3 0,3 0,3 0,4 1,1-1,-1 0,0 0,-1 1,1 1,2-1,1 1,3 0,1 0,2 2,2 0,1 0,1 1,1 2,1-1,1 1,1-1,1 1,1 0,0 0,1-1,1 0,1 0,2 0,-1 2,1 0,0 3,1 3,2 3,0 1,1 0,2-1,2 1,3-3,4 1,4-3,4 1,2 0,2 0,-1 2,3 0,1 2,5-1,1 1,0-1,-1-2,0-1,2-1,1-2,3 0,-1-1,-1 1,-2 0,0 1,0 2,2 3,-1 0,-1 1,-3-2,-1-1,-1-2,3-1,3-1,0-3,-1 0,-1 0,0 1,1 1,1 3,2 1,0 1,-2 0,0-1,0-1,4-1,0-3,-1-1,-3-1,-2-1,0 0,1 0,1 0,0 0,0-1,-3 2,0 0,-1 1,0-1,1 0,-1 0,-1 0,-1 0,-2-1,-2-1,-1-1,1-1,3 0,2 0,-1-1,-1 0,-2-1,2-1,2 1,2-1,2 0,0 0,-2-1,-3 0,-3 0,0 0,1 0,1-2,0 0,-1-1,-4-1,-2 1,-4-1,-4-1,-3 1,-2 0,-3 0,-1 0,-2 0,-1 0,-1 0,-2 0,0 0,-1 0,0 0,-1 0,1 0,0 0,-2 0,-5-1,-6-1,-7-1,-5-1,-2-1,-1-1,-4-1,-4-3,-4 1,-3-1,0 1,-1-1,-1 0,-2 0,-1-1,0 0,-1 0,-2 0,-4 0,1-1,-1 1,-2-1,-1 1,0-1,5 0,1 1,0 0,0 0,2 1,3-1,0-1,-1-1,-1-3,0-1,2-1,0 0,0-2,-1 0,0 1,2 1,3 2,-1 2,-1 1,0 1,2 0,2 0,1-2,0-3,1-1,-2-2,1-3,3 1,3 1,2 2,1 1,2 0,-2 0,1-1,-1 0,1-2,1-1,3-1,3-1,1 1,2 3,0 0,-1 1,-1 0,0 1,0 1,1-2,0 0,3-3,0-1,3 0,1 2,2 2,1 1,0 1,1 0,0-1,1 0,0-2,1-2,2-1,2 1,2-1,3 2,2 2,1 1,1 2,0 2,1 2,-1 1,1 1,-1 2,1 1,-1 1,0 1,-1 0,-1 0,-1 1,-1 1,0 1,-1 2,0-1,-1 1,1 0,0 0,0 1,0-1,0 0,-2 1,-2 1,-4 1,-5 3,-4 2,-4 2,0 2,0 2,1 1,1 2,2 1,2 1,3 1,3-1,2 0,2-1,2-1,3-1,1 0,3 0,0 2,1 1,0 2,1 0,-1 0,1 0,0 1,1-2,3-1,0-2,2 0,1-1,1 0,0 2,1 0,1 1,-1 1,2 0,3-1,2 1,4-2,0-2,1-2,-2-1,-1-2,3 2,1 0,4 2,3 1,1 2,2 0,-1 1,2 1,1 0,3 1,-2-2,-2-1,-1-2,2 0,2-1,2 1,1-1,-1 0,0 2,2 2,2 3,0 1,-3 0,0-2,3 0,3 0,-1-3,0-1,1 0,2 1,2 1,0 2,3 1,2 1,1 0,-1-1,0-1,3-4,0-1,-3-4,-1-2,0 0,0-2,-2-1,-1-1,2 1,2-1,-4 1,-3-2,-1 1,1-1,0-1,-1 0,-1 0,1 1,2 0,-1-1,-2 0,-1 0,1-1,0-1,0 0,-1-1,0 2,3-1,1 0,-2-1,0 1,-5 0,-10-1</inkml:trace>
  <inkml:trace contextRef="#ctx0" brushRef="#br0" timeOffset="-12817.16">2721 2560,'31'4,"14"3,7 1,3 0,2-2,-1-2,-3 0,-3 0,-1 0,1-1,-1 1,-1 0,0 0,2 1,2 1,2 1,-1 1,1 1,3 1,1 2,1-1,3 0,3-1,0-1,1-2,2-2,0 0,0-2,1-1,3-2,-1 0,2-1,0 0,0 1,-1-2,1 0,1 0,-3 0,-1 0,-2 2,-2 0,-4 1,0 1,-4 0,-13-1</inkml:trace>
  <inkml:trace contextRef="#ctx0" brushRef="#br0" timeOffset="-11899.06">3320 2719,'30'-3,"19"-3,12 0,2-1,0 1,1 2,-2 1,-1 2,-1 0,0 1,0-1,-1 0,0 0,0 1,1-1,1 1,1 0,2-1,1-1,-1-1,1 0,0-1,0 0,-2 0,0 0,2 0,-2 0,-1 0,2 0,1 0,0 1,-6-1,-14 2</inkml:trace>
  <inkml:trace contextRef="#ctx0" brushRef="#br0" timeOffset="-11097.53">3238 2829,'29'9,"23"7,15 2,11 1,12-2,22-2,-6-3</inkml:trace>
  <inkml:trace contextRef="#ctx0" brushRef="#br0" timeOffset="-9293.15">507 1936,'-30'3,"-14"3,-2 4,4 3,6 3,8 1,7 3,7 3,7 6,7 6,6 5,5 1,6 3,7 3,6 2,6-2,1-7,-7-9</inkml:trace>
  <inkml:trace contextRef="#ctx0" brushRef="#br0" timeOffset="-8653.75">503 1854,'-33'9,"-15"7,-4 3,0 4,4 0,6 1,7-1,7-1,4 2,3 4,2 7,4 8,5 9,7 9,7 8,11 3,13 4,12-4,2-10,-6-16</inkml:trace>
  <inkml:trace contextRef="#ctx0" brushRef="#br0" timeOffset="-6902.42">7572 1539,'31'4,"18"5,13 3,7 3,2 5,0 8,1 5,0 6,-4 2,-6 4,-6 5,-6 3,-6 1,-7 3,-6 2,-6 1,-8-1,-8 1,-10 0,-6-7,-3-12</inkml:trace>
  <inkml:trace contextRef="#ctx0" brushRef="#br0" timeOffset="-6269.59">7614 1580,'35'-6,"23"-1,12 3,3 5,-2 6,-1 7,-1 10,-3 7,-3 6,-2 5,0 4,0 6,-4 3,-5 0,-4 0,-5 1,-6 2,-9-2,-8 2,-11 1,-9 0,-7-3,-4-9,-1-12</inkml:trace>
  <inkml:trace contextRef="#ctx0" brushRef="#br0" timeOffset="-5730.68">7603 1765,'30'26,"14"18,3 12,-2 8,-7 4,-9-2,-9-1,-9 0,-9 18,-5-4</inkml:trace>
  <inkml:trace contextRef="#ctx0" brushRef="#br0" timeOffset="63029.4">7622 210,'-21'26,"-17"19,-7 8,-3 2,-2 0,3-2,4-5,9-10,9-10</inkml:trace>
  <inkml:trace contextRef="#ctx0" brushRef="#br0" timeOffset="63831.43">7439 3,'-6'34,"-3"14,-3 6,0-1,-2 0,-2-3,-3-3,-3-2,-3-5,-4-4,-1-4,-1-1,0 0,1-3,4-3,3-3,5-3,4-6,5-5</inkml:trace>
  <inkml:trace contextRef="#ctx0" brushRef="#br0" timeOffset="65836.38">7573 3,'-20'23,"-9"13,-2 3,4-1,4-4,4-6,4-5,2-5,2-2,0 0,-2 0,-3 1,-2 2,-4 3,-2 0,-1 0,-1 0,0-2,0-2,-3-1,-4-1,-3 0,-2-1,0 1,1 1,-2 2,0 2,0 4,-1 1,3 0,3-1,2-3,-1 0,-2-2,-1 2,-1-1,0 1,0 0,3 0,0 0,-1-1,0 0,-1-1,1-4,1-1,1-2,-4 0,-2 0,-2-1,-1 0,0 1,-1 1,-3 0,-1 2,-2 0,2 2,-1 0,-3-1,0-1,2-2,3-1,0-1,0-1,-1-2,1-1,3-1,2-1,-1 1,-1 0,0 0,1 0,2-1,2 0,-1 1,-2 0,0 1,0-2,1-1,0 0,-1 0,-3 0,1-1,0 0,1-1,1 0,0-1,1 1,0 0,2 0,0-1,-1 0,0 0,0 0,-1 1,0 0,3 0,-1-1,2-1,-2-1,0 1,0-1,1-1,1 1,0 0,-1 0,-2 1,-1 1,0 0,0 1,0 0,0 0,-2 1,2 0,0 0,2 0,2 0,-1 0,-3 0,-1 1,0 0,2-1,1-1,0 0,-2 1,-1-1,1 0,3 0,2-1,1-2,0-1,-3-1,-1 0,-1 0,1 1,2 0,-1 0,-1-2,-3 0,0 0,2-1,1 0,-1 0,-3-1,-2 0,1 1,-1 0,0 0,-3 1,0 0,1 1,1 1,0-2,1 0,-2-1,0-1,1-1,0 0,0 0,3 0,9 1</inkml:trace>
  <inkml:trace contextRef="#ctx0" brushRef="#br0" timeOffset="67255.73">7365 515,'-26'26,"-13"11,-4 4,1-4,2-3,-1-5,0-3,0-4,0-3,0 0,-3 0,-1 0,-3 1,0 0,-2 0,-3-1,-3 0,1 0,2-3,0 0,-2-1,1-1,0 0,0 2,-2 5,-2 3,6 0,11-4</inkml:trace>
  <inkml:trace contextRef="#ctx0" brushRef="#br0" timeOffset="68104.64">7329 483,'-29'11,"-20"7,-11 8,-6 5,0 4,2 0,2 0,2-2,2-3,1-1,1-1,-1 2,1 0,3-2,2-2,0-1,-1-5,2-2,3-4,1-1,-2-3,-2 0,1-1,2 1,0 0,-1 2,-3 2,1 0,-1 1,-1 1,-4 1,0 2,0 1,-1-2,-2 1,3-2,8-2,12-4</inkml:trace>
  <inkml:trace contextRef="#ctx0" brushRef="#br0" timeOffset="68659.13">6430 819,'-32'13,"-17"6,-6 2,-4 0,-2-2,-1-1,-1-2,-6 0,-4-2,-3 0,-5 0,-3 3,-2 2,0 5,8 1,17-4</inkml:trace>
  <inkml:trace contextRef="#ctx0" brushRef="#br0" timeOffset="122729.26">493 1883,'-30'9,"-16"9,-3 5,1 6,7 8,9 8,12 9,14 9,12 4,9-1,5-6,8-10,2-11,-4-12</inkml:trace>
  <inkml:trace contextRef="#ctx0" brushRef="#br0" timeOffset="123631.56">443 1814,'-30'11,"-13"5,-5 2,1 0,6-1,8-2,6-1,7-2,4-1,4-1,2 0,0 1,-1 1,-1 3,-1 3,1 4,1 3,2 2,2 3,0 4,0 5,1 3,0 3,3-2,2-4,2-3,4-2,3 2,3 1,3 1,2 0,6 0,7-1,6-3,6 0,2-3,4-1,5-3,1-4,-4-4,-11-5</inkml:trace>
  <inkml:trace contextRef="#ctx0" brushRef="#br0" timeOffset="125405.26">356 1943,'7'32,"7"17,6 9,7 4,3 2,4 0,4-4,7-5,4-6,2-4,2-6,3-3,2-4,0-4,2-4,5-6,1-3,-6-6,-12-4</inkml:trace>
  <inkml:trace contextRef="#ctx0" brushRef="#br0" timeOffset="126692.71">3137 2822,'32'7,"19"4,8 2,6 0,1 0,2 0,0-1,1-1,4 0,1-2,5 0,4-2,1-1,1 0,1 1,4-1,3-2,0 1,3-1,0 0,-9 0,-19-1</inkml:trace>
  <inkml:trace contextRef="#ctx0" brushRef="#br0" timeOffset="128127.76">2508 2904,'32'4,"19"1,11 2,3-1,0 1,-5-1,-1 0,0 0,-1-2,-4 0,-4 1,0-2,2 0,-1 1,2-1,3 0,6 0,3 2,3-1,6 1,21 1,-7-1</inkml:trace>
  <inkml:trace contextRef="#ctx0" brushRef="#br0" timeOffset="129261.65">7715 1593,'24'20,"16"14,10 9,5 7,-2 2,-3 0,-3 2,-4 1,-3 1,-6 0,-7 0,-5 0,-7 1,-5-3,-6-5,-4-8,-2-11</inkml:trace>
  <inkml:trace contextRef="#ctx0" brushRef="#br0" timeOffset="131010.15">7614 1919,'-11'32,"-8"16,-7 8,-5 0,-3-4,-2-4,-2-2,-2-3,2-6,8-8</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5:15.27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43:33.75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5478 604,'-4'38,"-2"19,2 8,3 1,5-5,2-6,3-9,2-10,1-9,0-7,-2-7,-1-6,-2-3,1-6,1-5,0-7,0-4,0-3,-1-3,-2 0,-2-3,-1-3,-2-3,-2-2,-1-1,-2 3,-1 3,-1 4,0 3,0 5,-1 4,-1 4,1 2,0 3,0 1,1 4,0 3,0 4,0 5,1 6,2 3,1 3,3 1,3 0,1-1,3-1,2-2,1-1,0-2,1-1,0-1,-3-3,0-3,-3-2,-1-4,-3-1,0-2,1-2,-1-2,0 0,-1-1,0 0,0-2,-1 1,0-2,-1-1,-3-3,-2-2,-2-2,-2 0,-1-1,-1-1,0-1,-1 2,1 0,0 1,1 3,2 2,0 1,2 2,2 2,1 1,2 3,1 1,2 2,1 4,4 3,4 6,3 2,2 3,1 1,-1-2,0-2,-1-1,0-1,0 0,2 1,0 0,1-2,0 0,-1-1,0-1,-2-4,-2-2,-2-2,-1-3,-2 0,-1-1,-1-1,-2 1,-1-1,-1 1,-1-1,0 1,-1 0,1 0,0 0,0 0,-1 0,0 0,-2 1,-3 2,-3 0,-3 2,-3 0,-3 1,-1 0,-4 2,-2-1,-2 2,1-1,1 0,4-2,5-1,4-2,4-2,4 0,2-1,2 0,3-1,3 1,4 0,3-1,3 1,1 0,2-1,2-1,0-2,1 0,-1-2,-2 1,-2-1,-2 0,-3 3,-3 0,-3 2,-3 0,-1 1,-2 0,-1 0,0 1,-3-1,-3 0,-2 0,-5 1,-3 1,-5-1,-5 1,-3 1,-3 1,-1 1,2 0,2 0,5 0,5-2,4 0,5-1,3-1,2-1,2-1,2-2,-1-5,1-6,2-3,1-4,2-3,4-3,3-5,3-3,1-4,0 1,1 1,-2 3,0 3,-1 3,0 3,-3 3,-2 2,-2 1,-2 3,-2 4,-1 2,0 3,-1 3,1 2,0 1,-1 2,1 2,-1 1,-2 3,0 5,-2 4,0 7,-1 3,0 1,1 0,1-2,2-6,0-6,2-5,1-4,1-5,3-6,1-6,1-5,0-3,0-4,-1-7,1-4,-1-3,0 0,-1 2,-1 5,-2 4,-1 7,-1 5,1 5,-2 6,0 3,-3 4,-2 4,-3 7,-3 7,-3 8,-2 7,1 6,0 8,3 3,1 0,4-3,4-4,4-4,2-2,2-4,3-4,1-3,4-3,1-3,3-3,0-3,2-3,0-4,0-3,1-3,2-3,3-2,2-4,2-1,3-3,0-1,-1 0,-4 1,-4 1,-4 1,-4 1,-2 1,-3 0,-2 0,-3 1</inkml:trace>
  <inkml:trace contextRef="#ctx0" brushRef="#br0" timeOffset="169.33">5835 967,'4'1,"1"1</inkml:trace>
  <inkml:trace contextRef="#ctx0" brushRef="#br0" timeOffset="7888.18">1 598,'17'36,"14"23,13 11,6 4,3-3,0-6,0-8,-1-10,-3-11,-6-9,-5-8,-6-8,-7-5,-8-5</inkml:trace>
  <inkml:trace contextRef="#ctx0" brushRef="#br0" timeOffset="11744.78">1120 1353,'34'13,"23"5,17 2,11-1,1-4,-2-5,-2-4,-2-4,-8-5,-17-1</inkml:trace>
  <inkml:trace contextRef="#ctx0" brushRef="#br0" timeOffset="15006.71">4698 1254,'39'-9,"22"-6,9-2,1-3,-1-3,-3-3,-4-2,-6-3,-7 0,-5 1,-1-1,-5 2,-9 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3:05.067"/>
    </inkml:context>
    <inkml:brush xml:id="br0">
      <inkml:brushProperty name="width" value="0.05" units="cm"/>
      <inkml:brushProperty name="height" value="0.05" units="cm"/>
      <inkml:brushProperty name="color" value="#CC9900"/>
    </inkml:brush>
  </inkml:definitions>
  <inkml:trace contextRef="#ctx0" brushRef="#br0">1 1021 24575,'0'0'0,"0"0"0,0 0 0,0 0 0,0 0 0,0 0 0,6-260 0,-3 216 0,2-1 0,1 0 0,3 1 0,26-81 0,-31 114 0,14-49 0,3 0 0,2 2 0,36-63 0,-53 111 0,1 0 0,0 1 0,0-1 0,1 2 0,1-1 0,-1 1 0,1 0 0,0 1 0,1 0 0,12-6 0,-17 11 0,0 0 0,1 1 0,-1-1 0,1 1 0,-1 0 0,1 1 0,-1 0 0,1 0 0,-1 0 0,1 0 0,-1 1 0,1 0 0,-1 0 0,1 0 0,-1 1 0,0 0 0,0 0 0,0 0 0,0 1 0,0-1 0,0 1 0,0 0 0,-1 1 0,8 7 0,19 19 0,31 38 0,-51-54 0,-1 0 0,-1 1 0,0 0 0,-1 0 0,11 29 0,8 31 0,-7-21 0,20 78 0,-30-81 0,-2 0 0,2 94 0,2-206 0,-6-29 0,-6-113 0,-3 181 0,0 0 0,-2 0 0,-13-41 0,6 27 0,9 27 0,0 0 0,-1 0 0,-1 1 0,1-1 0,-2 1 0,1 0 0,-10-11 0,-51-47 0,54 55 0,-17-10 0,23 18 0,0 0 0,1-1 0,0 0 0,-7-6 0,10 7 0,-1 1 0,0 0 0,0 0 0,0 0 0,0 1 0,0-1 0,-1 1 0,1 0 0,0 0 0,-1 0 0,1 0 0,-1 0 0,-5 0 0,-53 1 0,38 0 0,18 1 0,0 0 0,0 0 0,0 0 0,0 1 0,0 0 0,0 0 0,1 0 0,-1 1 0,1-1 0,-1 1 0,1 1 0,0-1 0,0 1 0,1 0 0,-2 0 0,2 0 0,0 1 0,0-1 0,-4 7 0,-4 6 0,0 1 0,2 1 0,0 0 0,-8 21 0,-62 163 0,69-172 0,1 0 0,2 1 0,1 1 0,2-1 0,1 1 0,0 54 0,4 22 0,1 30 0,-3-178 0,2 1 0,1 0 0,9-48 0,-2-57 0,-12 248 0,3 60 0,1-164 0,5 31 0,-5-30 0,0-1 0,1 1 0,-1-1 0,0 0 0,1 1 0,0-1 0,-1 1 0,1-1 0,0 0 0,0 0 0,-1 1 0,1-1 0,0 0 0,0 0 0,1 0 0,-1 0 0,0 0 0,2 1 0,-1-3 0,-1-1 0,1 0 0,-1 0 0,0 0 0,0 0 0,0 0 0,0-1 0,0 1 0,-1 0 0,2-4 0,-2 5 0,8-23 0,0 0 0,-2 0 0,-1 0 0,-1-1 0,-1 0 0,-1 0 0,-3-35 0,-2 42 0,-3-23 0,10-5 0,2 1 0,2 0 0,19-62 0,0-2 0,-25 102 0,0 0 0,0 0 0,1 0 0,0 0 0,0 1 0,1-1 0,0 1 0,0 0 0,0 0 0,1 0 0,0 1 0,0-1 0,0 1 0,1 1 0,0-1 0,0 1 0,1 0 0,-1 0 0,0 0 0,10-2 0,-3 0 0,1 2 0,0-1 0,0 2 0,0 0 0,0 1 0,1 0 0,-1 1 0,1 1 0,21 2 0,-34-2 0,1 1 0,-1 0 0,1 0 0,-1 0 0,1 0 0,-1 0 0,0 1 0,0-1 0,0 1 0,1-1 0,-1 1 0,-1 0 0,1 0 0,0 0 0,0 0 0,-1 0 0,3 3 0,23 45 0,-21-36 0,16 31 0,15 52 0,-34-84 0,0 0 0,0 1 0,-2-1 0,0 1 0,0 18 0,-2-16 0,2 0 0,0 0 0,5 24 0,18 70 0,-16-131 0,-4 13 0,2-12 0,0 0 0,-1 0 0,-1 0 0,-1-1 0,-1 1 0,-1-1 0,0 1 0,-2-1 0,0 0 0,-2 1 0,-7-32 0,4 22 0,1 8 0,-13-38 0,15 53 0,0 1 0,0 0 0,0-1 0,-1 1 0,0 1 0,0-1 0,0 1 0,-1-1 0,0 1 0,-6-5 0,14 14 0,1-1 0,-1 1 0,0 0 0,0 0 0,0 0 0,-1 0 0,1 0 0,-1 1 0,0-1 0,1 7 0,15 53 0,-14-43 0,3 18 0,-2 0 0,-2 0 0,-1 0 0,-5 47 0,1-2 0,1-72 0,0 0 0,-1 0 0,-1 0 0,-5 18 0,4-21 0,1 0 0,1 1 0,0-1 0,0 1 0,1-1 0,0 1 0,1 0 0,0 9 0,-5-187 0,-2 231 0,5-51 0,0 1 0,1-1 0,0 1 0,2 25 0,34-39 0,23 1 0,-80 14 0,15-10 0,-6 5 0,30-7 0,-16-2 0,1 0 0,-1 0 0,0 0 0,0 0 0,0-1 0,0 1 0,0 0 0,0-1 0,0 1 0,0 0 0,0-1 0,-1 1 0,1-1 0,0 0 0,0 1 0,0-1 0,0 1 0,-1-1 0,1 0 0,0 0 0,0 0 0,-1 1 0,1-1 0,-1 0 0,1 0 0,-1 0 0,1 0 0,-1 0 0,1-2 0,0-3 0,1 0 0,-1 0 0,-1-1 0,1-7 0,1-13 0,3-8 0,-2 0 0,-2 0 0,-3-42 0,0 4 0,3 19 0,0 24 0,0 0 0,-2-1 0,-2 2 0,-9-46 0,9 68 0,-1 0 0,0 0 0,0 0 0,-1 1 0,0-1 0,0 1 0,-1 0 0,0 1 0,0-1 0,-7-4 0,-12-13 0,18 15 0,0 0 0,-1 1 0,0 1 0,0-1 0,0 1 0,-1 1 0,-13-8 0,20 13 0,-3-3 0,0 0 0,-1 1 0,1 0 0,-1 0 0,0 0 0,0 1 0,0 0 0,0 0 0,-10 0 0,8 1 0,0 0 0,1 1 0,-1 0 0,0 0 0,1 0 0,-1 1 0,1 0 0,0 1 0,0-1 0,0 2 0,0-1 0,0 1 0,-11 8 0,4-4 0,2 1 0,-1 1 0,1 0 0,1 1 0,0 0 0,0 1 0,0 0 0,2 0 0,0 1 0,0 1 0,2-1 0,-10 21 0,7-3 0,3-13 0,-14 32 0,26-88 0,-4 35 0,3-16 0,2 0 0,0 0 0,1 0 0,1 1 0,1 0 0,19-29 0,-18 34 0,0 1 0,1 0 0,14-12 0,-20 19 0,1 1 0,0 0 0,0 0 0,0 1 0,0 0 0,0 0 0,1 0 0,0 1 0,10-3 0,1 1 0,-9 2 0,1-1 0,0 1 0,-1 1 0,1 0 0,0 0 0,0 1 0,0 0 0,0 1 0,15 2 0,-18 0 0,1 1 0,-1 0 0,0 0 0,0 1 0,9 7 0,5 3 0,47 33 0,-64-45 0,-1 1 0,0-1 0,1 1 0,-1 0 0,0 0 0,-1 0 0,1 0 0,-1 0 0,0 1 0,0-1 0,0 1 0,0 0 0,-1-1 0,0 1 0,0 0 0,0 5 0,1 12 0,-1-1 0,-2 31 0,0-17 0,12-122 0,-10 71 0,-1 0 0,0-1 0,-4-18 0,3 29 0,-1-1 0,0 1 0,0 0 0,-1-1 0,1 1 0,-1 1 0,-1-1 0,1 0 0,-1 1 0,-7-9 0,2 4 0,-2-3 0,0 0 0,-1 1 0,-24-19 0,29 28 0,0 0 0,-1 0 0,1 1 0,-1-1 0,1 2 0,-1-1 0,0 1 0,1 0 0,-1 1 0,0-1 0,0 2 0,0-1 0,-13 4 0,14-3 0,1 2 0,0-1 0,0 1 0,0 0 0,0 0 0,1 1 0,-1-1 0,1 1 0,0 1 0,-6 5 0,6-5 0,0-1 0,0 1 0,0-1 0,-1 0 0,1-1 0,-1 1 0,0-1 0,0-1 0,-12 5 0,3-2 0,11-4 0,12-8 0,1 0 0,0 1 0,0 0 0,0 1 0,1 0 0,0 1 0,0-1 0,0 2 0,1 0 0,-1 0 0,1 0 0,-1 2 0,1-1 0,0 1 0,0 1 0,0 0 0,0 1 0,16 2 0,-18 0 0,0 1 0,0 0 0,0 0 0,-1 1 0,0 0 0,8 7 0,27 14 0,-33-20 0,-3-3 0,-14-12 0,-93-100 0,95 107 0,0 0 0,0 1 0,-1-1 0,1 1 0,-1 0 0,1 1 0,-8-1 0,2 1 0,1 0 0,-1 1 0,1 1 0,0 0 0,0 0 0,0 1 0,0 0 0,0 1 0,0 0 0,1 0 0,0 1 0,-13 9 0,6-2 0,1 2 0,1 0 0,0 0 0,-15 20 0,26-29 0,1-1 0,0 1 0,0 0 0,0 0 0,0-1 0,1 1 0,0 0 0,0 0 0,0 9 0,0 17 0,1-36 0,-1 0 0,1 0 0,0-1 0,1 1 0,-1 0 0,1-1 0,0 1 0,0 0 0,1 0 0,0 0 0,0 0 0,0 0 0,0 0 0,1 0 0,5-7 0,6-6 0,24-24 0,-33 37 0,1 0 0,-1 1 0,1-1 0,0 1 0,1 1 0,-1-1 0,1 1 0,11-4 0,-14 5 0,1 1 0,-1 0 0,1 0 0,-1 0 0,1 0 0,-1 1 0,1-1 0,0 1 0,-1 0 0,1 1 0,0-1 0,-1 1 0,1 0 0,-1 0 0,1 0 0,-1 1 0,0 0 0,1-1 0,5 5 0,0 0 0,0 1 0,-1 0 0,12 11 0,-43-46 0,18 22 0,0 0 0,-1 0 0,1 0 0,-7-4 0,9 8 0,0 1 0,0-1 0,-1 1 0,1-1 0,0 1 0,-1 0 0,1 0 0,-1 0 0,0 0 0,1 0 0,-1 1 0,0-1 0,1 1 0,-6 0 0,-12-1 0,-27 3 0,44-1 0,0 0 0,0-1 0,0 2 0,0-1 0,0 0 0,0 0 0,0 1 0,0 0 0,1-1 0,-1 1 0,1 0 0,-4 4 0,-25 24 0,13-14 0,-22 27 0,35-37 0,1 1 0,0 0 0,1 0 0,-1 0 0,1 1 0,1-1 0,-1 1 0,-1 11 0,-6 67 0,7-55 0,2-8 0,-1 1 0,-1-27 0,-1-18 0,2 2 0,0-1 0,1 1 0,3-38 0,-2 54 0,1-1 0,0 1 0,0 0 0,0 0 0,1 0 0,-1 0 0,1 0 0,-1 0 0,1 0 0,0 1 0,4-5 0,31-29 0,-18 18 0,-11 11 0,0 1 0,1 0 0,-1 0 0,0 1 0,1 0 0,0 0 0,0 1 0,1 0 0,-1 1 0,1 0 0,12-2 0,-16 3 0,22-8 0,-23 8 0,0 0 0,0 0 0,0 1 0,0-1 0,0 1 0,1 0 0,-1 0 0,7 1 0,-5 0 0,-3-1 0,0 1 0,0 0 0,0 0 0,0 0 0,0 1 0,0-1 0,0 1 0,0 0 0,0 0 0,0 0 0,-1 1 0,1-1 0,0 1 0,-1 0 0,1 0 0,-1 0 0,0 1 0,1-1 0,-1 1 0,3 3 0,4 3 0,0 0 0,1-1 0,15 10 0,-12-10 0,23 21 0,-33-25 0,-1 1 0,1-1 0,-1 1 0,0 0 0,0 0 0,-1 0 0,0 0 0,1 0 0,-2 1 0,4 10 0,-2 3 0,4 36 0,-7 65 92,-1-57-1549,1-35-5369</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0:25.800"/>
    </inkml:context>
    <inkml:brush xml:id="br0">
      <inkml:brushProperty name="width" value="0.05" units="cm"/>
      <inkml:brushProperty name="height" value="0.05" units="cm"/>
      <inkml:brushProperty name="color" value="#CC9900"/>
    </inkml:brush>
  </inkml:definitions>
  <inkml:trace contextRef="#ctx0" brushRef="#br0">586 683 24575,'0'0'0,"0"0"0,0 0 0,0 0 0,0 0 0,0 0 0,0 0 0,0 0 0,0 0 0,0 0 0,19-4 0,41-13 0,16-4 0,-2-3 0,75-35 0,195-92 0,-325 143 0,0 1 0,0 1 0,0 1 0,33-5 0,-49 9 0,1 0 0,-1 0 0,0 0 0,0 0 0,0-1 0,0 1 0,0-1 0,-1 0 0,6-3 0,16-10 0,-22 14-87,3 0-73,-1-1 0,0 0 1,0 0-1,0 0 0,0 0 0,-1-1 1,7-4-1</inkml:trace>
  <inkml:trace contextRef="#ctx0" brushRef="#br0" timeOffset="1040.55">1628 253 24575,'0'0'0,"0"0"0,0 0 0,0 0 0,0 0 0,0 0 0,0 0 0,0 0 0,0 1 0,-1 1 0,-3 2 0,-2 0 0,-2 3 0,0 0 0,-1 0 0</inkml:trace>
  <inkml:trace contextRef="#ctx0" brushRef="#br0" timeOffset="3045.98">1623 293 24575,'-6'0'0,"0"-1"0,1 0 0,-1 1 0,0 0 0,0 1 0,-7 0 0,11 0 0,-21 4 0,20-3 0,-1-1 0,1 0 0,-1 0 0,0-1 0,1 1 0,-7-1 0,7 1 0,0-1 0,0 1 0,0-1 0,0 1 0,0 0 0,1 0 0,-1 0 0,0 1 0,-4 2 0,3-2 0,1 0 0,0 0 0,0-1 0,-1 0 0,1 1 0,-1-1 0,-5 1 0,2-1 0,-1 0 0,1 1 0,-1 0 0,1 1 0,0 0 0,-8 4 0,7-3 0,-1-1 0,1 1 0,0-1 0,-12 2 0,-6-1 0,0 1 0,1 1 0,-1 2 0,1 0 0,-45 23 0,-30 17 0,-31 19 0,100-52 0,0-1 0,-1-1 0,-53 13 0,60-21 0,-41 5 0,65-10-62,0 0 0,1 0 0,-1 0 0,0 0 0,1 1 0,-1-1 0,0 0 0,0 0 0,1 1 0,-1-1 0,0 0 0,1 1-1,-1-1 1,0 1 0,1-1 0,-1 1 0,1-1 0,-1 1 0,1-1 0,-1 1 0,0 0 0</inkml:trace>
  <inkml:trace contextRef="#ctx0" brushRef="#br0" timeOffset="142826.09">24 844 24575,'-4'-10'0,"0"-1"0,0 0 0,1 0 0,0 0 0,1 0 0,1 0 0,-1-1 0,2 1 0,0-13 0,3-18 0,9-47 0,-4 37 0,7-49 0,41-150 0,-53 241 0,0 0 0,1 0 0,0 1 0,0-1 0,1 1 0,0 0 0,1 0 0,0 0 0,0 1 0,1 0 0,0 1 0,0-1 0,1 1 0,0 0 0,0 1 0,1 0 0,14-7 0,-17 9 0,7-2 0,-1 1 0,17-6 0,-25 10 0,0 0 0,0 0 0,1 0 0,-1 1 0,0-1 0,1 1 0,-1 0 0,1 1 0,-1-1 0,0 1 0,6 1 0,-4 0 0,-1 1 0,1 0 0,-1 0 0,0 0 0,0 0 0,0 1 0,0 0 0,-1 0 0,1 1 0,-1-1 0,7 10 0,-1 1 0,-1-1 0,15 32 0,-12-20 0,-2 1 0,-1 1 0,-1 0 0,-1 0 0,5 56 0,-7-54 0,9 38 0,-9-46 0,0 2 0,-1-1 0,1 39 0,-3-39-1365</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42:43.49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0 842,'3'-37,"1"-14,0-4,-1 4,-1 7,-1 4,1 4,1 2,0 2,2 2,0 4,1 3,0 2,0 2,0 0,0-1,0-2,1-2,1-3,0 1,2 2,0 1,0 2,1 2,1 1,-1 3,1 1,0 2,1 2,0 2,1 1,-1 1,-1 1,1-1,-2 2,-1-1,0 2,-2 1,0 0,0 1,0 1,-2 0,2 0,0 0,2 1,0-1,0 0,0 0,1 0,-1 0,2 1,-1 1,1 2,-1 1,1 0,-1 2,-1 2,-1 4,-1 1,1 2,-1 2,1 0,0 0,-2 0,1-2,-2-2,1 0,-2-2,1 0,0 0,-2 0,0-1,-1 2,-1 1,0 2,-1 0,0 2,-1-1,1 2,0 1,0-1,0-1,0-1,-1-2,0-2,0 0,0-1,0-2,0-1,0-1,0-1,0 1,0 0,0 1,0 2,0 0,0 1,0-1,0 0,0-1,1-1,2-3,-1-2</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42:29.61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73 541,'6'-35,"3"-17,1-4,-2 5,-1 8,-3 9,-1 10,-2 7,0 6,-1 4,-1 3,1 2,-1 1,1 2,0 0,1 3,1 7,2 7,0 8,2 4,0 2,4-1,0-4,-2-6</inkml:trace>
  <inkml:trace contextRef="#ctx0" brushRef="#br0" timeOffset="470.04">102 423,'24'-30,"10"-16,-1-4,-5 3,-7 8,-7 11</inkml:trace>
  <inkml:trace contextRef="#ctx0" brushRef="#br0" timeOffset="1472.66">211 476,'3'-36,"1"-19,0-11,-1-3,-1 2,-1 7,0 12,-1 14,0 11,0 11,0 7</inkml:trace>
  <inkml:trace contextRef="#ctx0" brushRef="#br0" timeOffset="2559.49">130 541,'11'-35,"4"-19,-1-7,-3 2,-3 4,-3 7,-4 7,-2 8,-2 8,1 7,-1 7,1 4,1 3,1 4,-1 3,1 4,0 3,1 7,2 8,0 9,1 5,-1 3,-1 0,0-4,-1-6,-1-7,0-5,0-6,0-6,0-4,-1-2,1-3,0-5,0-6,-1-7,-1-9,-2-5,0-3,-1-3,-1-1,0-1,0 3,0 3,1 8,1 7,2 7,1 8,0 7,2 9,1 11,3 11,1 11,1 8,-1 2,-1-2,1-5,-1-4,0-8,0-9</inkml:trace>
  <inkml:trace contextRef="#ctx0" brushRef="#br0" timeOffset="2891.19">25 512,'-1'-4,"-9"1,-4 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2:23.782"/>
    </inkml:context>
    <inkml:brush xml:id="br0">
      <inkml:brushProperty name="width" value="0.05" units="cm"/>
      <inkml:brushProperty name="height" value="0.05" units="cm"/>
      <inkml:brushProperty name="color" value="#CC9900"/>
    </inkml:brush>
  </inkml:definitions>
  <inkml:trace contextRef="#ctx0" brushRef="#br0">560 576 24575,'0'0'0,"0"0"0,0 0 0,0 0 0,0 0 0,0 0 0,0 0 0,0 0 0,-4-17 0,-1-22 0,1-1 0,2-77 0,0-9 0,1 106 0,1 34 0,2 93 0,-4 94 0,7-249 0,2-57 0,-5 47 0,-1 23 0,-5-55 0,3 82 0,-1-1 0,0 0 0,-1 1 0,1-1 0,-2 1 0,1 0 0,-1 0 0,-9-12 0,2 4 0,-2 0 0,-23-23 0,33 36 0,0-1 0,-1 1 0,1-1 0,-1 1 0,1 0 0,-1 1 0,0-1 0,0 1 0,0-1 0,0 1 0,-1 0 0,1 1 0,-1-1 0,1 1 0,-1 0 0,1 0 0,-1 0 0,0 1 0,1-1 0,-9 2 0,-48-3 0,43 1 0,-1 0 0,1 1 0,0 1 0,-1 1 0,-31 7 0,45-7 0,0 0 0,0 1 0,0 0 0,0 0 0,1 0 0,-1 1 0,1-1 0,0 1 0,0 0 0,0 0 0,0 1 0,-5 7 0,-3 8 0,-18 35 0,27-47 0,-4 9 0,1 0 0,2 1 0,-1-1 0,2 1 0,0 0 0,0 29 0,-3 22 0,3-49 0,2 37 0,-9-82 0,8 11 0,1-1 0,1 0 0,1 0 0,0 0 0,1 0 0,0 1 0,1-1 0,1 1 0,9-26 0,-4 14 0,1 1 0,1 0 0,25-41 0,-32 59 0,1 1 0,-1 0 0,1 0 0,1 0 0,-1 0 0,1 1 0,-1 0 0,2 0 0,-1 1 0,0 0 0,1 0 0,0 0 0,0 1 0,1 0 0,-1 0 0,0 1 0,1 0 0,9-2 0,16 2 0,66 5 0,-95-3 0,0 1 0,0 0 0,0 0 0,0 1 0,0-1 0,0 1 0,0 0 0,-1 0 0,1 0 0,-1 1 0,1-1 0,-1 1 0,0 0 0,0 0 0,0 0 0,0 0 0,-1 0 0,4 7 0,5 6 0,-1 2 0,12 30 0,-14-29 0,-2-3 0,-1 0 0,-1 1 0,0 0 0,-1 0 0,-1 0 0,-1 0 0,0 25 0,3 39 0,1-49 0,-2-21 0,-2-1 0,1 2 0,-1-1 0,-1 0 0,-1 21 0,3-46 0,-1 0 0,-1-1 0,-2-22 0,1-1 0,2 12 0,-2-1 0,0 0 0,-2 1 0,-1 0 0,-11-43 0,9 53 0,3 12 0,2-1 0,-1 1 0,0 0 0,1-1 0,0 1 0,0-1 0,0 1 0,1-1 0,-1 1 0,1-6 0,18 32 0,-14-14 0,1 0 0,-1 1 0,0 0 0,-1 0 0,0 0 0,-1 0 0,0 0 0,0 1 0,0 9 0,1 13 0,-6 43 0,2-17 0,1-37 0,0 17 0,0-27 0,0-15 0,0-26 0,-3-82 0,1 97 0,0-1 0,-1 1 0,-1 0 0,-1 0 0,-7-18 0,-3-5 0,12 27 0,-1 0 0,-1 1 0,0 0 0,0 0 0,-1 0 0,0 0 0,0 1 0,-14-15 0,7 11 0,10 10 0,0 0 0,1-1 0,-1 1 0,0 1 0,-1-1 0,1 0 0,0 1 0,-1 0 0,1 0 0,-1 0 0,0 0 0,0 0 0,1 1 0,-1 0 0,0-1 0,0 2 0,-1-1 0,1 0 0,-7 1 0,-16 0 0,13-1 0,0 2 0,-25 3 0,34-3 0,-1 0 0,1 1 0,0 0 0,0 0 0,0 0 0,0 1 0,0-1 0,0 1 0,1 0 0,-8 7 0,1 0 0,0 0 0,2 1 0,-1 0 0,1 0 0,1 1 0,0 0 0,-9 19 0,16-29 0,-8 16 0,0-1 0,1 1 0,1 0 0,1 1 0,-6 31 0,8-20 64,2 35 0,-2 22-1557</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1:31.589"/>
    </inkml:context>
    <inkml:brush xml:id="br0">
      <inkml:brushProperty name="width" value="0.05" units="cm"/>
      <inkml:brushProperty name="height" value="0.05" units="cm"/>
      <inkml:brushProperty name="color" value="#CC9900"/>
    </inkml:brush>
  </inkml:definitions>
  <inkml:trace contextRef="#ctx0" brushRef="#br0">75 496 24575,'-13'-45'0,"10"25"-273,2-1 0,1 1 0,0-1 0,5-28 0,-3 33-6553</inkml:trace>
  <inkml:trace contextRef="#ctx0" brushRef="#br0" timeOffset="780.1">75 466 24575,'0'0'0,"-25"3"0,20-16 12,0 0 0,1-1 0,1 1 0,0-1 0,1 0 0,1 0 0,0 0 0,0 0 0,3-15 0,-1 9-260,2 0 1,0 1-1,1 0 1,1-1-1,14-33 1,-11 37-6579</inkml:trace>
  <inkml:trace contextRef="#ctx0" brushRef="#br0" timeOffset="1604.1">28 472 24575,'0'0'0,"0"0"0,0 0 0,0 0 0,0 0 0,0 0 0,0 0 0,-12-15 0,10 8 0,-1 1 0,1-1 0,0 0 0,0 0 0,0 0 0,1 0 0,0 0 0,1-13 0,0-1 0,6-36 0,3 13 0,30-83 0,-37 121 0,10-24-1365,-7 20-5461</inkml:trace>
  <inkml:trace contextRef="#ctx0" brushRef="#br0" timeOffset="2421.85">63 258 24575,'-11'-20'0,"9"8"-105,1-1 0,1 1 0,0 0 0,0-1 0,1 1 0,1 0 0,0 0 0,0 0 0,2 0 0,-1 0 0,1 1 0,9-18 0</inkml:trace>
  <inkml:trace contextRef="#ctx0" brushRef="#br0" timeOffset="3355.53">39 437 24575,'0'0'0,"0"0"0,-11-13 0,8 3 0,1 0 0,0 0 0,0 0 0,1 0 0,0 0 0,1 0 0,0-1 0,2-17 0,0-10 0,0 24 0,0 1 0,0 0 0,2-1 0,0 1 0,0 0 0,11-20 0,-1-3 0,-12 30-136,1-1-1,-1 1 1,1 0-1,0-1 1,1 1-1,0 1 1,0-1-1,0 1 0,5-6 1,0 4-6690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41:36.986"/>
    </inkml:context>
    <inkml:brush xml:id="br0">
      <inkml:brushProperty name="width" value="0.05" units="cm"/>
      <inkml:brushProperty name="height" value="0.05" units="cm"/>
      <inkml:brushProperty name="color" value="#CC9900"/>
    </inkml:brush>
  </inkml:definitions>
  <inkml:trace contextRef="#ctx0" brushRef="#br0">0 231 24575,'0'0'0,"0"0"0,0 0 0,0 0 0,2-20 0,6-34-27,11-62-1311,-14 96-5488</inkml:trace>
  <inkml:trace contextRef="#ctx0" brushRef="#br0" timeOffset="2385.69">112 202 24575,'-4'-16'0,"-2"-9"-273,2 1 0,0-1 0,1 0 0,2-43 0,2 49-6553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11.886"/>
    </inkml:context>
    <inkml:brush xml:id="br0">
      <inkml:brushProperty name="width" value="0.05" units="cm"/>
      <inkml:brushProperty name="height" value="0.05" units="cm"/>
      <inkml:brushProperty name="color" value="#CC9900"/>
    </inkml:brush>
  </inkml:definitions>
  <inkml:trace contextRef="#ctx0" brushRef="#br0">0 1 24575,'23'1'0,"-11"-1"0,29 7 0,-1 1 0,70 24 0,-32-8 0,-60-19 0,-4-2 0,0 1 0,27 12 0,-41-16 0,0 1 0,0-1 0,0 1 0,0 0 0,1-1 0,-1 1 0,0-1 0,0 1 0,0-1 0,0 1 0,0-1 0,0 1 0,0-1 0,0 1 0,-1-1 0,1 1 0,0 0 0,0-1 0,0 1 0,0-1 0,-1 1 0,1-1 0,0 0 0,-1 1 0,1-1 0,0 1 0,-1-1 0,1 1 0,0-1 0,-2 1 0,-12 16 0,14-16 0,-22 22 67,-104 124-1499,112-128-5395</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56.762"/>
    </inkml:context>
    <inkml:brush xml:id="br0">
      <inkml:brushProperty name="width" value="0.05" units="cm"/>
      <inkml:brushProperty name="height" value="0.05" units="cm"/>
      <inkml:brushProperty name="color" value="#CC9900"/>
    </inkml:brush>
  </inkml:definitions>
  <inkml:trace contextRef="#ctx0" brushRef="#br0">54 91 24575,'-6'24'0,"7"-20"0,-1-1 0,0 0 0,1 1 0,0-1 0,-1 0 0,1 1 0,1 0 0,-1-1 0,0 0 0,1 0 0,-1 0 0,1-1 0,0 1 0,0 0 0,0-1 0,3 4 0,7 4 0,0 1 0,18 11 0,11 12 0,-30-20 0,-22-15 0,-24-18 0,34 18 0,-6-4 0,0 0 0,0 0 0,1-1 0,-1 0 0,1 0 0,0-1 0,0 0 0,1 0 0,0 0 0,1-1 0,0 1 0,0-1 0,-3-9 0,3 5 0,0-1 0,0 1 0,2 0 0,-1-1 0,2 1 0,-1-1 0,2 0 0,0-17 0,1 36 0,-1 0 0,1 0 0,0 0 0,0 0 0,1 0 0,-1 0 0,5 9 0,23 47 0,-23-50 0,16 26 0,-16-29 0,-1 0 0,0 0 0,0 1 0,-1-1 0,4 15 0,-5-16 0,1 1 0,0-1 0,0 0 0,8 13 0,-5-10 0,-12-17 0,0 1 0,0 0 0,-1 0 0,1 0 0,-1 1 0,0 0 0,-1 0 0,1 1 0,-1 0 0,-11-4 0,6 2 0,9 3 0,0 1 0,0-1 0,0 0 0,0-1 0,0 1 0,0 0 0,0-1 0,1 1 0,-1-1 0,1 0 0,0 0 0,0 0 0,0 0 0,0 0 0,0-1 0,1 1 0,-1 0 0,0-5 0,-1-6 0,0 1 0,1-1 0,0-23 0,-4-19 0,1 17 0,2 14 0,2 20 0,-1 9 0,-1 25 0,1 1 0,3 57 0,0-81 0,1 0 0,0 0 0,0 0 0,1 0 0,0-1 0,0 1 0,0-1 0,1 0 0,0 0 0,0 0 0,6 6 0,8 11 0,-11-13 0,1 0 0,1 0 0,1-1 0,-1 0 0,0 0 0,1-1 0,11 6 0,0-2 0,-1 0 0,40 13 0,-43-19-1365,-2-1-5461</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45.231"/>
    </inkml:context>
    <inkml:brush xml:id="br0">
      <inkml:brushProperty name="width" value="0.05" units="cm"/>
      <inkml:brushProperty name="height" value="0.05" units="cm"/>
      <inkml:brushProperty name="color" value="#CC9900"/>
    </inkml:brush>
  </inkml:definitions>
  <inkml:trace contextRef="#ctx0" brushRef="#br0">55 602 24575,'0'0'0,"-6"-19"0,7-110 0,-2 131 0,0 1 0,0-1 0,0 1 0,-1-1 0,1 1 0,-1-1 0,1 0 0,-4 4 0,-3 5 0,4-3 0,0 1 0,0-1 0,1 1 0,0 0 0,1 0 0,0 0 0,0 0 0,1 0 0,0 0 0,0 0 0,1 1 0,2 16 0,-2-40 0,0 1 0,1 0 0,5-26 0,-4 27 0,0 0 0,-1-1 0,0 1 0,-2-24 0,3 61 0,-1 1 0,-2 28 0,-1-1 0,2-12 0,0-37 0,0-26 0,2-8 0,8-46 0,-6 50 0,0 7 0,1 1 0,8-22 0,5-15 0,-16 51 0,-1 0 0,1 1 0,0-1 0,0 1 0,1 0 0,0-1 0,0 1 0,5-4 0,10-15 0,14-44 0,-29 57 0,0-1 0,-1 0 0,0 0 0,0 0 0,-1 0 0,-1-1 0,1 1 0,-2 0 0,0-11 0,0 9 0,0 0 0,1 0 0,0 0 0,1 0 0,1 0 0,4-17 0,2 8-1365,0 1-5461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42.124"/>
    </inkml:context>
    <inkml:brush xml:id="br0">
      <inkml:brushProperty name="width" value="0.05" units="cm"/>
      <inkml:brushProperty name="height" value="0.05" units="cm"/>
      <inkml:brushProperty name="color" value="#CC9900"/>
    </inkml:brush>
  </inkml:definitions>
  <inkml:trace contextRef="#ctx0" brushRef="#br0">941 0 24575,'0'0'0,"0"0"0,0 0 0,0 0 0,0 0 0,0 0 0,0 0 0,0 0 0,0 0 0,0 0 0,0 0 0,-17 22 0,0-4 0,2-2 0,0 1 0,0 0 0,1 1 0,2 0 0,-13 23 0,20-30 0,-1 1 0,1 0 0,1 0 0,0 1 0,1-1 0,0 1 0,1-1 0,1 1 0,-1 24 0,3 5 0,-1-1 0,-13 79 0,12-115 0,-1 0 0,1-1 0,-1 1 0,0-1 0,0 0 0,-1 1 0,1-1 0,-1 0 0,0 0 0,0-1 0,-4 5 0,-6 4 0,-26 18 0,26-21 0,1 1 0,-15 13 0,-31 41 0,21-22 0,-83 73 0,107-104 0,1 0 0,-1 1 0,2 0 0,0 1 0,-13 21 0,7-7 0,-25 57 0,21-44 0,-1 0 0,-44 59 0,-15 24 0,70-104 0,2 1 0,0 0 0,1 0 0,-10 39 0,9-12-273,1 0 0,3 0 0,1 0 0,6 83 0,0-99-6553</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38.219"/>
    </inkml:context>
    <inkml:brush xml:id="br0">
      <inkml:brushProperty name="width" value="0.05" units="cm"/>
      <inkml:brushProperty name="height" value="0.05" units="cm"/>
      <inkml:brushProperty name="color" value="#CC9900"/>
    </inkml:brush>
  </inkml:definitions>
  <inkml:trace contextRef="#ctx0" brushRef="#br0">31 0 24575,'0'0'0,"0"0"0,0 0 0,0 0 0,0 0 0,0 0 0,0 0 0,0 0 0,0 0 0,0 0 0,0 0 0,0 0 0,0 18 0,-1-9 0,-1-1 0,0 1 0,0-1 0,-6 14 0,5-15 0,0 1 0,1-1 0,0 1 0,0-1 0,1 1 0,-1 14 0,2-18 0,0 0 0,1 0 0,0 0 0,0 0 0,0 0 0,0 0 0,0 0 0,1 0 0,0 0 0,0 0 0,0-1 0,0 1 0,1-1 0,-1 0 0,6 5 0,3 7 0,12 21 0,-18-27 0,-1-1 0,2 0 0,-1 0 0,13 13 0,-26-31 0,1 1 0,0-1 0,0 0 0,1-1 0,1 1 0,-6-16 0,9 18 0,0-1 0,1 1 0,0-1 0,1 1 0,0-1 0,2-16 0,0-5 0,-3 6 0,2 41 0,1-5 0,0-1 0,1 0 0,5 13 0,-1-1 0,-2-9 0,1-1 0,0 1 0,0-2 0,1 1 0,9 12 0,1 0 0,-13-18 0,-1 0 0,0 0 0,0 0 0,3 13 0,-1-4 0,3 7 0,16 28 0,3-9 0,-23-38 0,0 1 0,0 0 0,-1 0 0,1 0 0,-1 0 0,-1 1 0,1-1 0,-1 1 0,0 0 0,0-1 0,0 1 0,-1 0 0,1 8 0,12 121 0,-8-89 0,2 66 0,-8-86 0,-1-2 0,2 0 0,3 30 0,-2-45 0,0-1 0,0 0 0,0 0 0,1 0 0,1 0 0,-1 0 0,1 0 0,0-1 0,1 0 0,6 8 0,53 57 0,18 25 0,-41-33 0,-37-56 0,-1 0 0,0-1 0,0 1 0,-1 0 0,0 0 0,0 0 0,-1 0 0,1 10 0,-3 71 0,-1-39 0,0 12 0,-14 87 0,2-8 0,7-63 0,0 17-1365,7-72-5461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9:26.117"/>
    </inkml:context>
    <inkml:brush xml:id="br0">
      <inkml:brushProperty name="width" value="0.05" units="cm"/>
      <inkml:brushProperty name="height" value="0.05" units="cm"/>
      <inkml:brushProperty name="color" value="#CC9900"/>
    </inkml:brush>
  </inkml:definitions>
  <inkml:trace contextRef="#ctx0" brushRef="#br0">0 1 24575,'0'0'0,"0"0"0,6 0 0,0 0 0,-1 0 0,1 1 0,-1 0 0,1 0 0,-1 0 0,1 1 0,-1-1 0,9 5 0,-12-4 0,0-1 0,1 1 0,-1-1 0,0 1 0,0 0 0,0 0 0,-1 0 0,1 0 0,0 1 0,-1-1 0,1 0 0,-1 1 0,0-1 0,0 1 0,0-1 0,0 1 0,0 0 0,0-1 0,-1 1 0,0 0 0,1-1 0,-1 4 0,1 18 0,-1-17 0,0 1 0,0-1 0,1 1 0,0 0 0,1-1 0,-1 0 0,2 1 0,-1-1 0,7 14 0,-4-11 0,-1 0 0,-1 1 0,1-1 0,-2 1 0,1 0 0,-2 0 0,1 0 0,-1 0 0,-1 0 0,-1 12 0,3 32 0,-2-51 0,1 1 0,0 0 0,0 0 0,0-1 0,1 1 0,0-1 0,0 1 0,0-1 0,0 1 0,5 5 0,1 0 0,0 0 0,16 13 0,-16-15 0,1 0 0,-1 0 0,12 19 0,-12-12 0,0 1 0,-1 0 0,6 23 0,-10-23 0,0 0 0,-2 0 0,0 0 0,0 1 0,-4 22 0,2 8 0,11 131 0,-9-167 0,-1-8 0,1 1 0,-1-1 0,0 0 0,1 1 0,-1-1 0,1 0 0,0 0 0,0 0 0,1 0 0,-1 1 0,1-2 0,-1 1 0,1 0 0,0 0 0,0 0 0,0-1 0,4 4 0,36 27 0,-33-27 0,1 1 0,14 15 0,-21-20 0,-1 1 0,1 1 0,-1-1 0,0 0 0,1 1 0,-2-1 0,1 1 0,0 0 0,-1-1 0,0 1 0,0 0 0,1 4 0,1 5 0,0-1 0,8 19 0,5 21 0,-8-6 0,-7-31 0,1 0 0,1-1 0,1 0 0,0 1 0,0-1 0,1-1 0,11 20 0,-5-14 0,14 21 0,-21-34 0,0 1 0,0 0 0,0 1 0,-1-1 0,0 1 0,3 11 0,9 23 0,-7-25 0,0 1 0,-2 0 0,0 0 0,-1 1 0,-1-1 0,0 1 0,-2 0 0,0 1 0,-1 24 0,0-29 0,0 0 0,1-1 0,1 1 0,1-1 0,0 0 0,6 14 0,36 73 0,-41-91 0,0-2 0,0 1 0,8 9 0,2 3 0,29 38 0,-39-53 0,-1 1 0,0-1 0,0 1 0,-1 0 0,0 0 0,0 0 0,0 0 0,-1 0 0,2 15 0,2 19 0,0 18 0,-7-5 0,-1-24 0,5 47 0,-2-72 0,0 1 0,1 0 0,0-1 0,0 0 0,0 1 0,1-1 0,0 0 0,0 0 0,0 0 0,6 7 0,8 7 0,22 19 0,-14-14 0,-18-17 0,-1 0 0,0 0 0,0 0 0,-1 1 0,1 0 0,-2 0 0,1 0 0,6 18 0,-6-8 0,0 1 0,-1 0 0,2 37 0,-4-37 0,0 1 0,1-1 0,10 35 0,-4-30 0,1 1 0,13 24 0,13 0 0,-28-40 0,-1 0 0,0 0 0,0 1 0,-1 0 0,9 21 0,-13-22 0,1 0 0,-2 1 0,1-1 0,-1 1 0,-1 0 0,0 17 0,0 21 0,2-42 0,-1 0 0,1 0 0,0 0 0,1-1 0,-1 1 0,1 0 0,4 5 0,8 17 0,3 18 0,-13-30 0,0 0 0,2-1 0,0 0 0,1 0 0,0 0 0,1-1 0,1 0 0,17 19 0,-24-30 0,10 10 0,0 0 0,20 28 0,-29-35 0,-1 0 0,0 0 0,0 0 0,0 0 0,-1 0 0,0 1 0,0-1 0,-1 1 0,0 0 0,0-1 0,0 10 0,-3 67 0,1-47 0,5 69 0,-2-93 0,1 0 0,1 1 0,0-1 0,0 0 0,1 0 0,1-1 0,0 0 0,11 15 0,-9-15 0,1-2 0,1 1 0,0-1 0,0-1 0,0 0 0,1 0 0,0-1 0,1 0 0,0-1 0,16 6 0,-12-6 0,-9-3 0,0 0 0,0 0 0,0 0 0,0 1 0,-1 0 0,1 0 0,-1 0 0,11 11 0,-12-10 0,-1 0 0,1 0 0,-1 1 0,0-1 0,-1 1 0,1 0 0,-1 0 0,0 0 0,-1 1 0,1-1 0,-1 1 0,-1-1 0,1 1 0,-1 0 0,0-1 0,-1 1 0,1 0 0,-2 12 0,6 399-1365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8:44.13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146 114,'26'3,"11"1,2-2,-3-2,-7-1,-9-1,-7-1,-6 2,-5 0,-1 0,-3 0,-1 1,-3 0,-5-1,-2 1,-3-1,0 0,-1 0,1 1,1 1,3 0,1 2,3 2,1-1,2 0,1-1,2 0,3 0,2 0,5 0,4-1,5-1,5-3,1-2,1-2,-3-1,-4 1</inkml:trace>
  <inkml:trace contextRef="#ctx0" brushRef="#br0" timeOffset="2367.84">69 187,'-13'-14,"15"7,7 4,3 2,0 1,-4 2,-2-1,-2 0,-4 1,-4 0,-5-1,-5 1,-2 0,0-1,1 0,2 0,4-1,2 0,3 0,2 1,5 0,5 1,6 0,5-1,3-1,3-1,3-1,3-2,0 0,0-1,-3 0,-2 1,-3-1,-4 0,-3 0,-5 1,-3 0,-3 1,-3 2,-1 0,-1 0,-1 1,0 0,1 1,-1-1,1 0,-1 0,2 0,1 0,1-1,2-1,2 0,5-2,4 0,2-2,2 2,-1-1,-3 1,-2 1,-4 1,-3 1,-3 1,-2 0,-2 0,-1 0,-2 0,0 0,-1 0,0 1,1-1,1 0,2 0,1 0,1 0,3-1,1-1,1-1,0 0,0 1,-2 0,-2 1,-2 0,0 1,-2 0,-2 0,-4-1,-5 1,-2-1,-1 1,-1 1,1 2,3 0,2 1,2 0,2-1,4 0,2-1,4-1,4 0,6-1,5-1,1-3,1-2,-1-1,-1-1,-3-1,-3 0,-2-1,-2 1,-4 0,-1 2,-3 0,-1 2,-2 0,-3 1,-2 2,-1 2,-1 3,0 3,2 3,0 1,2 1,2 0,3-2,2 0,1-3,1-2,2-2,0-1,2-1,1-3,1-2,0-2,0 0,-1 0,-2 0,-2 1,-2 1,-2 1,-1 1,0 1,-1 2,-1 1,-1 2,-1 1,0 0,-1 1,1 0,0 0,1-1,1-1,1-1,1-1,0-1,0 1,1-2,1 1,0 0,0 0,-1 0,0 0,0 0,-1 0,0 0,-2 0,-3 0,-7 3,-5 1,-2 2,3-1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34.858"/>
    </inkml:context>
    <inkml:brush xml:id="br0">
      <inkml:brushProperty name="width" value="0.05" units="cm"/>
      <inkml:brushProperty name="height" value="0.05" units="cm"/>
      <inkml:brushProperty name="color" value="#CC9900"/>
    </inkml:brush>
  </inkml:definitions>
  <inkml:trace contextRef="#ctx0" brushRef="#br0">0 0 24575,'3'3'0,"0"-1"0,0 0 0,-1 1 0,1 0 0,-1-1 0,4 6 0,-4-5 0,20 29 0,-17-25 0,0 0 0,-1 0 0,2 0 0,-1 0 0,1-1 0,12 11 0,-47-49 0,-1 8 0,40 49 0,-2-12-341,0-1 0,0 0-1,12 13 1,-12-16-6485</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28.942"/>
    </inkml:context>
    <inkml:brush xml:id="br0">
      <inkml:brushProperty name="width" value="0.05" units="cm"/>
      <inkml:brushProperty name="height" value="0.05" units="cm"/>
      <inkml:brushProperty name="color" value="#CC9900"/>
    </inkml:brush>
  </inkml:definitions>
  <inkml:trace contextRef="#ctx0" brushRef="#br0">342 1 24575,'0'0'0,"0"0"0,0 0 0,0 0 0,-7 22 0,-6 74 0,-3 168 0,16-245 0,-2 1 0,0 0 0,-12 39 0,8-35 0,-4 33 0,6-30 0,-1-2 0,-2 1 0,-11 30 0,-5 20 0,20-65 0,1-8 0,1 1 0,0 0 0,0-1 0,1 1 0,-1 0 0,1 0 0,-1 0 0,1 0 0,1 4 0,-1-13 0,0-1 0,0 0 0,0 0 0,1 1 0,0-1 0,0 0 0,1 1 0,1-6 0,2-8 0,71-465 0,-65 271 0,-11 183 0,0-7 0,0 35 0,0 3 0,0 21 0,0 23 0,-2 1 0,-2-1 0,-18 76 0,9-43 0,10-51 0,-9 32 0,0-12 0,-9 82 0,-6 60 0,8-100 0,8-41 0,-4 17 0,0 0 0,-12 121 0,25-172 0,0 0 0,-1-1 0,-1 1 0,-10 25 0,8-25 0,1 1 0,0 0 0,-3 25 0,7-38 0,1 0 0,-1 0 0,1 0 0,-1 0 0,0 0 0,0 0 0,0 0 0,0 0 0,0-1 0,0 1 0,-3 2 0,-5 12 0,21-51 0,1 2 0,-1 0 0,-2-1 0,-1-1 0,4-38 0,-12 64 0,0-3 0,0 1 0,-1-19 0,1 51 0,-1 0 0,-1-1 0,-6 34 0,4-29 0,-2 48 0,8-108 0,-1 26 0,-2 26 0,0 41 0,0-35 0,0-20 0,0-9 0,2-19 0,0-1 0,2 1 0,0-1 0,11-31 0,-9 29 0,4-36 0,-8 40 0,2 0 0,10-37 0,-9 37 0,-2 0 0,0 0 0,-1-44 0,-2 65 0,-1 19 0,0-1 0,-2 0 0,0 0 0,0 0 0,-2 0 0,-5 13 0,-7 26 0,0 32 0,15-67 0,-1-1 0,-1 0 0,0-1 0,-2 1 0,0-1 0,-11 24 0,3-17 0,2 2 0,0 0 0,-7 28 0,18-52 0,-2 12 0,3-14 0,0 0 0,0 0 0,0 1 0,0-1 0,0 0 0,0 0 0,-1 1 0,1-1 0,0 0 0,0 0 0,0 1 0,0-1 0,0 0 0,0 0 0,0 1 0,-1-1 0,1 0 0,0 0 0,0 0 0,0 1 0,-1-1 0,1 0 0,0 0 0,0 0 0,0 0 0,-1 0 0,1 1 0,0-1 0,0 0 0,-1 0 0,1 0 0,0 0 0,0 0 0,-1 0 0,1 0 0,-1 0 0,7-23 0,60-147 0,-61 151 0,0 0 0,3-36 0,-7 39 0,1 1 0,1-1 0,0 1 0,1 0 0,10-24 0,-4 14 0,-1 0 0,9-43 0,7-21 0,13-32-1365,-31 103-5461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20.320"/>
    </inkml:context>
    <inkml:brush xml:id="br0">
      <inkml:brushProperty name="width" value="0.05" units="cm"/>
      <inkml:brushProperty name="height" value="0.05" units="cm"/>
      <inkml:brushProperty name="color" value="#CC9900"/>
    </inkml:brush>
  </inkml:definitions>
  <inkml:trace contextRef="#ctx0" brushRef="#br0">93 327 24575,'0'0'0,"-14"15"0,8-8 0,1 0 0,0 0 0,0 0 0,1 0 0,0 0 0,1 1 0,-1 0 0,1 0 0,1 0 0,-1 0 0,2 0 0,-1 0 0,0 16 0,1-7 0,2-1 0,0 1 0,1 0 0,0 0 0,10 31 0,-10-40 0,4 13 0,0-1 0,1 0 0,1 0 0,0 0 0,19 28 0,-28-51 0,-1 0 0,1-1 0,0 1 0,0 0 0,1-1 0,-1-5 0,-1-4 0,-11-39 0,3 0 0,1-1 0,-1-74 0,7-122 0,2 303 0,-1-24 0,2 1 0,2-1 0,7 46 0,-4-49 0,2 0 0,1 0 0,1-1 0,1 0 0,25 45 0,3-11 0,3-1 0,2-3 0,50 52 0,-116-129 0,17 17 0,1-1 0,-1 0 0,1 0 0,-9-12 0,-13-27 0,1-1 0,-21-49 0,-33-101 0,74 177 0,-4-10 0,2-1 0,1 0 0,1-2 0,-3-44 0,5-112 0,5 133 0,-2 96 0,6 131 0,-3-141 0,3-1 0,0 1 0,15 46 0,-4-35 0,1 0 0,40 66 0,-19-35 0,-25-45 0,1-1 0,28 39 0,-19-38 0,30 32 0,-94-88 0,20 8 0,1-1 0,0-1 0,2 0 0,0-2 0,2 0 0,1-1 0,-23-44 0,16 18 0,3-2 0,1 0 0,-10-56 0,26 99 0,2 5 0,0 0 0,-1-1 0,0 1 0,0 0 0,0 0 0,-1 0 0,1 1 0,-1-1 0,0 0 0,0 1 0,0-1 0,-5-4 0,6 28 0,3 13 0,1-1 0,1 0 0,2 0 0,10 31 0,-10-43 0,1-1 0,1 0 0,1-1 0,0 0 0,1 0 0,1-1 0,22 25 0,-54-95 0,-16-45 0,21 51 0,-26-51 0,42 98 0,0 0 0,0 0 0,0 0 0,0-1 0,0 1 0,0 0 0,0 0 0,-1-1 0,1 1 0,0 0 0,0 0 0,0 0 0,0-1 0,0 1 0,0 0 0,0 0 0,0 0 0,-1 0 0,1-1 0,0 1 0,0 0 0,0 0 0,0 0 0,-1 0 0,1 0 0,0-1 0,0 1 0,0 0 0,-1 0 0,1 0 0,0 0 0,0 0 0,0 0 0,-1 0 0,1 0 0,0 0 0,0 0 0,0 0 0,-1 0 0,1 0 0,-1 0 0,0 12 0,3 24 0,-1-32 0,13 115 0,-10-99 0,0-1 0,1 0 0,2 0 0,7 18 0,-13-35 0,-1-1 0,0 0 0,1 0 0,-1 0 0,1 0 0,0 0 0,-1 0 0,1 0 0,0 0 0,-1 0 0,1 0 0,0 0 0,0 0 0,0 0 0,0-1 0,2 2 0,-3-2 0,0 0 0,1-1 0,-1 1 0,1 0 0,-1 0 0,0-1 0,1 1 0,-1 0 0,0-1 0,1 1 0,-1-1 0,0 1 0,0 0 0,1-1 0,-1 1 0,0-1 0,0 1 0,0-1 0,0 1 0,1 0 0,-1-1 0,0 1 0,0-1 0,0 1 0,0-1 0,0 0 0,0-7 0,1-1 0,-1 1 0,-2-13 0,-2-7 0,-1 0 0,-1 0 0,-2 1 0,-1 0 0,-1 0 0,-15-28 0,24 53 0,0 0 0,-1 0 0,1 0 0,-1 0 0,1 0 0,-1 0 0,0 1 0,1-1 0,-1 0 0,-3-1 0,5 3 0,-1 0 0,1 0 0,-1-1 0,1 1 0,-1 0 0,1 0 0,0 0 0,-1 0 0,1 0 0,-1 0 0,1 0 0,-1 0 0,1 0 0,-1 0 0,1 0 0,0 0 0,-1 0 0,1 0 0,-1 1 0,1-1 0,0 0 0,-2 1 0,2-1 0,-1 1 0,0 0 0,0 0 0,1 0 0,-1-1 0,1 1 0,-1 0 0,1 0 0,-1 0 0,1 0 0,-1 0 0,1 0 0,-1 2 0,0 9 0,0-1 0,0 1 0,1-1 0,0 1 0,1-1 0,1 1 0,0-1 0,0 1 0,1-1 0,0 0 0,1 0 0,10 19 0,-14-29 0,1 0 0,-1 0 0,0 0 0,1-1 0,-1 1 0,0 0 0,1-1 0,-1 1 0,1 0 0,-1-1 0,1 1 0,0 0 0,-1-1 0,1 1 0,-1-1 0,1 1 0,0-1 0,0 1 0,-1-1 0,1 0 0,0 1 0,0-1 0,-1 0 0,2 1 0,-1-2 0,-1 1 0,1 0 0,0-1 0,-1 1 0,1-1 0,0 1 0,-1-1 0,1 1 0,-1-1 0,1 1 0,0-1 0,-1 1 0,0-1 0,1 0 0,-1 1 0,1-1 0,-1 0 0,0 1 0,1-2 0,2-5 0,-1-1 0,0 1 0,2-13 0,-3 5 0,0 1 0,0-1 0,-1 1 0,-3-20 0,2 30 0,1-1 0,-1 1 0,0 0 0,-1-1 0,1 1 0,-1 0 0,1-1 0,-1 1 0,-1 0 0,1 0 0,0 1 0,-1-1 0,0 0 0,0 1 0,0 0 0,0-1 0,-8-4 0,11 7 0,-1 1 0,0-1 0,0 1 0,0-1 0,1 1 0,-1-1 0,0 1 0,0 0 0,0-1 0,0 1 0,0 0 0,0 0 0,0 0 0,0 0 0,0 0 0,0 0 0,0 0 0,0 0 0,1 0 0,-1 0 0,0 0 0,0 0 0,0 1 0,0-1 0,0 0 0,0 1 0,-1 0 0,1 0 0,0 1 0,0-1 0,0 0 0,0 1 0,0-1 0,0 1 0,0 0 0,0-1 0,1 1 0,-1 0 0,0-1 0,1 1 0,-1 2 0,0 6 0,0-1 0,0 1 0,1-1 0,1 12 0,2 1 0,0-1 0,13 42 0,-13-54 0,0 1 0,1 0 0,1-1 0,-1 0 0,2 0 0,-1 0 0,1-1 0,10 11 0,-16-18 0,1 0 0,0 0 0,-1 0 0,1 0 0,0-1 0,0 1 0,0 0 0,-1-1 0,1 1 0,0-1 0,0 1 0,0-1 0,0 1 0,0-1 0,0 1 0,0-1 0,0 0 0,0 0 0,0 1 0,0-1 0,1 0 0,-1 0 0,0 0 0,0 0 0,0 0 0,0-1 0,0 1 0,0 0 0,0 0 0,0-1 0,0 1 0,0-1 0,0 1 0,0-1 0,1 0 0,-1 0 0,0 0 0,-1 0 0,1 0 0,0 0 0,-1-1 0,1 1 0,-1 0 0,0 0 0,1-1 0,-1 1 0,0 0 0,0 0 0,0-1 0,0 1 0,0 0 0,0 0 0,0-1 0,0 1 0,0 0 0,0-1 0,-1 1 0,1 0 0,-1 0 0,1 0 0,-1-1 0,1 1 0,-1 0 0,0 0 0,0-1 0,10 15-341,0 0 0,1-1-1,19 18 1,-9-13-6485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8:09.108"/>
    </inkml:context>
    <inkml:brush xml:id="br0">
      <inkml:brushProperty name="width" value="0.05" units="cm"/>
      <inkml:brushProperty name="height" value="0.05" units="cm"/>
      <inkml:brushProperty name="color" value="#CC9900"/>
    </inkml:brush>
  </inkml:definitions>
  <inkml:trace contextRef="#ctx0" brushRef="#br0">96 0 24575,'0'0'0,"0"0"0,0 0 0,0 0 0,0 0 0,0 0 0,0 0 0,-18 24 0,15-15-59,0 1 0,0-1-1,1 1 1,0 0-1,1 0 1,0 0 0,0 0-1,1 0 1,1 0 0,0 0-1,0 0 1,0 0 0,2 0-1,-1-1 1,1 1-1,1-1 1,-1 1 0,1-1-1,1 0 1,0-1 0,0 1-1,13 14 1,-10-15-6767</inkml:trace>
  <inkml:trace contextRef="#ctx0" brushRef="#br0" timeOffset="1355.54">63 18 24575,'-3'0'0,"0"0"0,0 0 0,0 1 0,0-1 0,0 0 0,0 1 0,0 0 0,0 0 0,0 0 0,0 0 0,0 0 0,1 1 0,-1-1 0,-4 4 0,5-3 0,1-1 0,0 1 0,-1 0 0,1 0 0,0 0 0,0 0 0,0 0 0,0 0 0,0 0 0,1 0 0,-1 0 0,1 0 0,-1 0 0,1 1 0,0-1 0,0 0 0,0 0 0,0 0 0,0 1 0,0-1 0,1 2 0,10 41-1365,-7-34-5461</inkml:trace>
  <inkml:trace contextRef="#ctx0" brushRef="#br0" timeOffset="1888.16">81 13 24575,'0'0'0,"-1"1"0,-1 1 0,-3 0 0,-1 3 0,-1 1 0,-2 4 0,1 2 0,1-2-8191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54.711"/>
    </inkml:context>
    <inkml:brush xml:id="br0">
      <inkml:brushProperty name="width" value="0.05" units="cm"/>
      <inkml:brushProperty name="height" value="0.05" units="cm"/>
      <inkml:brushProperty name="color" value="#CC9900"/>
    </inkml:brush>
  </inkml:definitions>
  <inkml:trace contextRef="#ctx0" brushRef="#br0">1 1229 24575,'3'-1'0,"-1"-1"0,1 1 0,0-1 0,-1 0 0,1 0 0,-1 0 0,0 0 0,0-1 0,0 1 0,0-1 0,2-3 0,4-3 0,207-208 0,-191 194 0,57-50 0,153-103 0,-101 81 0,-79 57 0,3 2 0,1 3 0,1 2 0,108-39 0,502-200 0,-668 270 0,63-24 77,127-27 0,-77 23-1596,-86 20-5308</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54.808"/>
    </inkml:context>
    <inkml:brush xml:id="br0">
      <inkml:brushProperty name="width" value="0.05" units="cm"/>
      <inkml:brushProperty name="height" value="0.05" units="cm"/>
      <inkml:brushProperty name="color" value="#CC9900"/>
    </inkml:brush>
  </inkml:definitions>
  <inkml:trace contextRef="#ctx0" brushRef="#br0">108 1 24575,'0'28'0,"0"-12"0,1-1 0,0 1 0,1 0 0,1-1 0,7 26 0,-8-34 0,1-1 0,0 0 0,0 1 0,0-1 0,1 0 0,0-1 0,0 1 0,0-1 0,1 1 0,0-1 0,0-1 0,0 1 0,1-1 0,-1 0 0,9 5 0,-6-5-341,0-1 0,0 1-1,17 4 1,-11-5-6485</inkml:trace>
  <inkml:trace contextRef="#ctx0" brushRef="#br0" timeOffset="623.24">41 46 24575,'0'0'0,"9"20"0,1 4-455,2 0 0,20 33 0</inkml:trace>
  <inkml:trace contextRef="#ctx0" brushRef="#br0" timeOffset="1021.37">1 159 24575,'0'0'0,"0"1"0,0 1 0,0 1 0,2 0 0,1 2 0,0 1 0,2 2 0,2 0 0,2 1 0,2 0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52.690"/>
    </inkml:context>
    <inkml:brush xml:id="br0">
      <inkml:brushProperty name="width" value="0.05" units="cm"/>
      <inkml:brushProperty name="height" value="0.05" units="cm"/>
      <inkml:brushProperty name="color" value="#CC9900"/>
    </inkml:brush>
  </inkml:definitions>
  <inkml:trace contextRef="#ctx0" brushRef="#br0">77 19 24575,'-3'1'0,"1"0"0,-1 0 0,1 0 0,0 0 0,-1 1 0,1-1 0,0 1 0,0 0 0,0 0 0,0-1 0,0 1 0,0 0 0,1 1 0,-1-1 0,1 0 0,-1 0 0,1 1 0,0-1 0,0 1 0,0-1 0,0 1 0,0-1 0,1 1 0,-1 0 0,1-1 0,0 1 0,0 0 0,-1-1 0,2 1 0,-1 0 0,0-1 0,1 5 0,-1-7-40,0-7 205,3 9-1655</inkml:trace>
  <inkml:trace contextRef="#ctx0" brushRef="#br0" timeOffset="825.59">6 1 24575,'0'0'0,"0"24"0,-6 23-1365</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47.184"/>
    </inkml:context>
    <inkml:brush xml:id="br0">
      <inkml:brushProperty name="width" value="0.05" units="cm"/>
      <inkml:brushProperty name="height" value="0.05" units="cm"/>
      <inkml:brushProperty name="color" value="#CC9900"/>
    </inkml:brush>
  </inkml:definitions>
  <inkml:trace contextRef="#ctx0" brushRef="#br0">189 576 24575,'0'0'0,"0"0"0,-15-16 0,-5-6 0,3 4 0,1 0 0,1-1 0,0-1 0,2 0 0,-17-32 0,25 39 0,1 0 0,1 0 0,-1 0 0,2 0 0,0 0 0,1-1 0,0 1 0,1-1 0,0 1 0,1-1 0,1 1 0,0-1 0,1 1 0,0 0 0,9-23 0,-4 18 0,-4 11 0,0 0 0,-1 0 0,0-1 0,-1 1 0,0-1 0,0 0 0,0 1 0,-1-1 0,0 0 0,-1-13 0,1 12 0,-1-11 0,0 20 0,0-1 0,0 1 0,0-1 0,0 0 0,0 1 0,0-1 0,0 1 0,0-1 0,0 1 0,-1-1 0,1 1 0,0-1 0,0 1 0,0-1 0,-1 1 0,1-1 0,0 1 0,-1-1 0,1 1 0,0-1 0,-1 1 0,1 0 0,-1-1 0,0 1 0,0 0 0,0 1 0,1-1 0,-1 0 0,0 0 0,0 1 0,0-1 0,1 1 0,-1-1 0,0 1 0,1-1 0,-1 1 0,0-1 0,1 1 0,-1 0 0,1-1 0,-1 1 0,1 0 0,-1-1 0,1 2 0,-12 17 0,11-17 0,-6 10 0,0 1 0,1 1 0,0-1 0,1 1 0,0 0 0,1 0 0,1 0 0,0 1 0,1-1 0,0 20 0,2-33 0,3 89 0,-1-79 0,0 0 0,0 1 0,1-1 0,1 0 0,8 19 0,4-3 0,1 0 0,1-1 0,1-1 0,40 40 0,-36-40 0,-9-8 0,16 25 0,-22-30 0,1 1 0,0-1 0,0-1 0,1 0 0,15 12 0,46 22-1365</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03.706"/>
    </inkml:context>
    <inkml:brush xml:id="br0">
      <inkml:brushProperty name="width" value="0.05" units="cm"/>
      <inkml:brushProperty name="height" value="0.05" units="cm"/>
      <inkml:brushProperty name="color" value="#CC9900"/>
    </inkml:brush>
  </inkml:definitions>
  <inkml:trace contextRef="#ctx0" brushRef="#br0">180 391 24575,'-3'-2'0,"0"-1"0,0 0 0,0 0 0,-1 0 0,1 0 0,0 0 0,1 0 0,0-1 0,-1 0 0,-1-4 0,1-1 0,1 1 0,0-1 0,0 0 0,0 0 0,1 0 0,1 1 0,0-1 0,0 0 0,2-15 0,0-10 0,-2 11 0,1 7 0,-2-1 0,-2-19 0,2 31 0,0 0 0,0 0 0,0 0 0,-1 0 0,0 1 0,0-1 0,0 1 0,-1-1 0,0 1 0,1 0 0,-6-5 0,-5-9 0,11 15 0,1 1 0,-1 0 0,0-1 0,1 1 0,-1 0 0,0 0 0,-1 0 0,1 0 0,0 0 0,0 1 0,-1-1 0,1 1 0,-1 0 0,1-1 0,-7-1 0,-12-1 33,16 4-266,1-1 0,-1 0 0,0 0 0,1-1 0,-6-2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6:59.717"/>
    </inkml:context>
    <inkml:brush xml:id="br0">
      <inkml:brushProperty name="width" value="0.05" units="cm"/>
      <inkml:brushProperty name="height" value="0.05" units="cm"/>
      <inkml:brushProperty name="color" value="#CC9900"/>
    </inkml:brush>
  </inkml:definitions>
  <inkml:trace contextRef="#ctx0" brushRef="#br0">150 246 24575,'-10'-27'0,"5"17"0,0 1 0,0 0 0,-1 0 0,-1 0 0,0 1 0,0 0 0,0 1 0,-1-1 0,-14-9 0,4 1 0,14 13 0,0 0 0,1-1 0,0 1 0,0-1 0,0 1 0,0-1 0,0 0 0,1 0 0,-1-1 0,1 1 0,0 0 0,1-1 0,-1 1 0,1-1 0,0 0 0,0 1 0,0-1 0,1 0 0,0 0 0,-1 0 0,2 1 0,-1-1 0,2-7 0,19 35 0,79 87 0,-97-106 0,1 0 0,-1 0 0,0 0 0,0 1 0,0 0 0,0-1 0,-1 1 0,0 0 0,0 0 0,2 8 0,-1 4 0,3 34 0,-5-34 0,7 33 0,-4-33 0,-2 0 0,2 30 0,-2-12 0,16 36 0,-18-64 0,1 0 0,0 0 0,0 0 0,1-1 0,-1 1 0,2 0 0,-1-1 0,1 1 0,0-1 0,0 1 0,1-1 0,-1-1 0,1 1 0,1 0 0,-1-1 0,6 6 0,-3-4 0,0 1 0,-1 1 0,-1-1 0,1 1 0,-1 0 0,-1 0 0,7 19 0,-1 3 0,7 37 0,-14-47 0,-1-1 0,0 25 0,-2-28 0,1 0 0,1 0 0,0 0 0,5 18 0,1-14 0,1 1 0,1-1 0,1 0 0,1-1 0,18 23 0,-28-40 0,19 38 0,-18-34 0,0 1 0,1-1 0,-1 0 0,2 0 0,6 8 0,-5-8 0,-1-1 0,0 0 0,0 1 0,0 0 0,-1 0 0,0 1 0,0-1 0,-1 1 0,0 0 0,0 0 0,0 0 0,1 14 0,-3-12 0,1 1 0,1-1 0,0 0 0,0 0 0,1 0 0,6 13 0,11 31 0,-20-50 0,0 0 0,0 0 0,0 0 0,1 0 0,0 0 0,-1 0 0,1-1 0,0 1 0,1-1 0,-1 1 0,1-1 0,-1 0 0,5 4 0,3 4 0,0 1 0,0 1 0,-1 0 0,12 24 0,-15-24 0,-2 1 0,0 0 0,0 1 0,-2-1 0,2 19 0,4 18 0,-7-39 0,0 0 0,0-1 0,-1 13 0,-1-14 0,1-1 0,0 1 0,1-1 0,0 0 0,4 15 0,1-10 0,0 0 0,1 0 0,1-1 0,12 17 0,10 16 0,-20-29 0,0 0 0,0-1 0,2-1 0,23 25 0,-24-30 0,1 0 0,1-1 0,0-1 0,15 8 0,-20-12 0,0 0 0,1 1 0,-2 0 0,1 0 0,12 13 0,-16-15 0,-1 1 0,0-1 0,0 1 0,0 0 0,-1 0 0,0 0 0,1 1 0,-1-1 0,-1 1 0,1-1 0,-1 1 0,1-1 0,-1 7 0,10 89 120,-11-87-368,0 0 1,0 0-1,-2 0 1,1 0-1,-7 21 1,5-24-6579</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6:51.355"/>
    </inkml:context>
    <inkml:brush xml:id="br0">
      <inkml:brushProperty name="width" value="0.05" units="cm"/>
      <inkml:brushProperty name="height" value="0.05" units="cm"/>
      <inkml:brushProperty name="color" value="#CC9900"/>
    </inkml:brush>
  </inkml:definitions>
  <inkml:trace contextRef="#ctx0" brushRef="#br0">123 175 24575,'-1'17'0,"-1"-2"0,-1 0 0,0 0 0,-7 19 0,1 0 0,7-26-91,-1 4-69,1 0 1,-2 0 0,0 0 0,0-1 0,-1 0-1,-1 0 1,-8 13 0</inkml:trace>
  <inkml:trace contextRef="#ctx0" brushRef="#br0" timeOffset="1625.28">78 253 24575,'-10'27'0,"-4"27"0,-5 21 0,16-67 0,0 1 0,-1-1 0,0-1 0,0 1 0,0 0 0,-9 9 0,21-30 0,-1-1 0,0 0 0,-1-1 0,0 1 0,-2-1 0,5-20 0,13-39 0,-17 64 0,0-2 0,0-1 0,0 1 0,-2-1 0,1 1 0,-1-1 0,-1-1 0,-1 1 0,1 0 0,-3-26 0,-3-67-1365,5 97-5461</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53.803"/>
    </inkml:context>
    <inkml:brush xml:id="br0">
      <inkml:brushProperty name="width" value="0.04986" units="cm"/>
      <inkml:brushProperty name="height" value="0.04986" units="cm"/>
      <inkml:brushProperty name="color" value="#CC9900"/>
    </inkml:brush>
  </inkml:definitions>
  <inkml:trace contextRef="#ctx0" brushRef="#br0">194 193 24575,'0'0'0,"0"0"0,1-23 0,29-147 0,-67 316 0,20-97 0,12-40 0,2 1 0,-1 1 0,1-1 0,1 0 0,0 0 0,-1 19 0,2-18-341,2 0 0,-1-1-1,5 20 1</inkml:trace>
  <inkml:trace contextRef="#ctx0" brushRef="#br0" timeOffset="2359.23">37 718 24575,'0'0'0,"0"0"0,0-19 0,1 8 0,0 0 0,1 0 0,0 0 0,1 0 0,0 0 0,1 1 0,6-13 0,5-5 0,21-31 0,-2 6 0,-27 41 0,-10 17 0,-10 19 0,13-24 0,-22 45-682,-16 49-1,30-70-6143</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34.122"/>
    </inkml:context>
    <inkml:brush xml:id="br0">
      <inkml:brushProperty name="width" value="0.04986" units="cm"/>
      <inkml:brushProperty name="height" value="0.04986" units="cm"/>
      <inkml:brushProperty name="color" value="#CC9900"/>
    </inkml:brush>
  </inkml:definitions>
  <inkml:trace contextRef="#ctx0" brushRef="#br0">0 0 24575,'0'0'0,"0"0"0,0 0 0,0 0 0,0 0 0,0 0 0,0 0 0,6 18 0,0-10 0,1 0 0,0-1 0,1 2 0,10 5 0,-10-7 0,0-1 0,0 1 0,-1 1 0,8 9 0,-12-6 0,-4-8 0,-2-8 0,-2-6 0,-2 1 0,1-1 0,-2 2 0,1-1 0,-16-16 0,86 81-1365</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31.948"/>
    </inkml:context>
    <inkml:brush xml:id="br0">
      <inkml:brushProperty name="width" value="0.04986" units="cm"/>
      <inkml:brushProperty name="height" value="0.04986" units="cm"/>
      <inkml:brushProperty name="color" value="#CC9900"/>
    </inkml:brush>
  </inkml:definitions>
  <inkml:trace contextRef="#ctx0" brushRef="#br0">34 100 24575,'-1'0'0,"1"0"0,-1 0 0,0 0 0,1 0 0,-1 0 0,0 0 0,1 0 0,-1 0 0,0 1 0,0-1 0,1 0 0,-1 0 0,0 0 0,1 1 0,-1-1 0,1 0 0,-1 1 0,0-1 0,1 1 0,-1-1 0,1 0 0,-1 1 0,1-1 0,-1 1 0,1 0 0,0-1 0,-1 1 0,1-1 0,-1 1 0,1 0 0,0-1 0,0 1 0,-1 0 0,1-1 0,0 1 0,0 0 0,0-1 0,0 1 0,0 0 0,0-1 0,0 1 0,0 1 0,1 4 0,0 0 0,0-1 0,1 1 0,4 9 0,-5-12 0,1 1 0,-1 0 0,1 0 0,-1 0 0,0 7 0,-1-12 0,0-1 0,0 0 0,0 0 0,-1 1 0,1-1 0,-1 0 0,1 1 0,-1-1 0,0 0 0,0 1 0,1-1 0,-1 1 0,0-1 0,0 1 0,-1 0 0,1-1 0,0 1 0,-2-1 0,2 0 0,-1 1 0,1 0 0,-1-1 0,1 1 0,0-1 0,0 1 0,0-1 0,0 0 0,0 0 0,0 1 0,0-1 0,1 0 0,-1 0 0,1 0 0,-1 0 0,1 0 0,-1 0 0,1-2 0,0-14 0,1 32 0,-1-9 0,1-1 0,0 0 0,1 0 0,-1 0 0,1 0 0,-1-1 0,1 1 0,0 0 0,1-1 0,-1 1 0,5 5 0,40 36 0,-23-22 0,-20-19 0,0 0 0,-1 0 0,0 1 0,0 0 0,1 0 0,-1 1 0,-1-1 0,0 0 0,0 0 0,0 0 0,-1 1 0,1-1 0,-1 1 0,-1-1 0,1 1 0,-1 9 0,-1-23 0,0 0 0,-1 0 0,0 0 0,0 0 0,0 0 0,-1 1 0,-2-1 0,-3-8 0,-37-54 0,44 68 0,-31-15 0,29 14 0,0-1 0,0 0 0,0 0 0,1 0 0,-1 0 0,1-1 0,0 1 0,1 0 0,-1-1 0,1 0 0,-1 1 0,2-1 0,-2-6 0,1-6 0,0-1 0,3-22 0,-1 34 0,3-13-1365</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27.320"/>
    </inkml:context>
    <inkml:brush xml:id="br0">
      <inkml:brushProperty name="width" value="0.04986" units="cm"/>
      <inkml:brushProperty name="height" value="0.04986" units="cm"/>
      <inkml:brushProperty name="color" value="#CC9900"/>
    </inkml:brush>
  </inkml:definitions>
  <inkml:trace contextRef="#ctx0" brushRef="#br0">73 175 24575,'0'0'0,"0"0"0,5-20 0,-2 6 0,0 0 0,-1 0 0,-1 0 0,0 0 0,-1 0 0,-2-20 0,1 31 0,0 0 0,0 0 0,0 1 0,0-1 0,0 1 0,-1-1 0,1 1 0,-1-1 0,1 1 0,-1 0 0,0 0 0,0 0 0,-3-2 0,1 32 0,5-16 0,0-1 0,1 0 0,0 1 0,5 14 0,-3-15 0,-1 0 0,-1 0 0,0 0 0,1 19 0,-3 10 0,0-23 0,0-42 0,0 16 0,0-1 0,-1 1 0,0 0 0,-1 0 0,0 0 0,0 0 0,-1 0 0,0 1 0,0-1 0,-1 1 0,0 0 0,-1 0 0,0 0 0,0 0 0,-1 1 0,1 0 0,-12-10 0,6 6 0,4 4 0,16 22 0,-6-10 0,0 1 0,-1-1 0,0 1 0,0 0 0,0 0 0,-1 0 0,1 0 0,-1 12 0,0-11 0,0 0 0,0 0 0,1 1 0,0-1 0,4 11 0,8 5 0,-11-18 0,0 0 0,0 0 0,0 0 0,-1 0 0,3 9 0,2 5-187,0-1-1,1 1 1,14 22-1,-17-32-427</inkml:trace>
  <inkml:trace contextRef="#ctx0" brushRef="#br0" timeOffset="1794.53">201 457 24575,'0'68'0,"0"-40"0,0-22 0,0-9 0,0-25 0,-4-29 0,5 82 273,0-18-601,-1-1 1,1 1-1,0 0 1,3 11-1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3:57.601"/>
    </inkml:context>
    <inkml:brush xml:id="br0">
      <inkml:brushProperty name="width" value="0.05" units="cm"/>
      <inkml:brushProperty name="height" value="0.05" units="cm"/>
      <inkml:brushProperty name="color" value="#CC9900"/>
    </inkml:brush>
  </inkml:definitions>
  <inkml:trace contextRef="#ctx0" brushRef="#br0">1 1237 24575,'3'-2'0,"-1"1"0,1-1 0,0 0 0,-1 0 0,1 0 0,-1 0 0,0 0 0,0 0 0,0-1 0,0 1 0,3-5 0,2-1 0,209-211 0,-192 195 0,57-48 0,154-106 0,-102 82 0,-78 58 0,1 2 0,2 3 0,2 2 0,108-39 0,502-202 0,-669 271 0,63-22 77,128-29 0,-78 24-1596,-86 20-5308</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57.334"/>
    </inkml:context>
    <inkml:brush xml:id="br0">
      <inkml:brushProperty name="width" value="0.35016" units="cm"/>
      <inkml:brushProperty name="height" value="2.10096" units="cm"/>
      <inkml:brushProperty name="color" value="#33CCFF"/>
      <inkml:brushProperty name="ignorePressure" value="1"/>
      <inkml:brushProperty name="inkEffects" value="pencil"/>
    </inkml:brush>
  </inkml:definitions>
  <inkml:trace contextRef="#ctx0" brushRef="#br0">1 0,'0'0</inkml:trace>
  <inkml:trace contextRef="#ctx0" brushRef="#br0" timeOffset="184.89">1 0,'0'0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40.545"/>
    </inkml:context>
    <inkml:brush xml:id="br0">
      <inkml:brushProperty name="width" value="0.35016" units="cm"/>
      <inkml:brushProperty name="height" value="2.10096" units="cm"/>
      <inkml:brushProperty name="color" value="#33CCFF"/>
      <inkml:brushProperty name="ignorePressure" value="1"/>
      <inkml:brushProperty name="inkEffects" value="pencil"/>
    </inkml:brush>
  </inkml:definitions>
  <inkml:trace contextRef="#ctx0" brushRef="#br0">0 1,'0'0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27.605"/>
    </inkml:context>
    <inkml:brush xml:id="br0">
      <inkml:brushProperty name="width" value="0.35" units="cm"/>
      <inkml:brushProperty name="height" value="2.1" units="cm"/>
      <inkml:brushProperty name="color" value="#33CCFF"/>
      <inkml:brushProperty name="ignorePressure" value="1"/>
      <inkml:brushProperty name="inkEffects" value="pencil"/>
    </inkml:brush>
  </inkml:definitions>
  <inkml:trace contextRef="#ctx0" brushRef="#br0">0 130,'30'8,"14"2,2-2,-3-3,-6-3,-6-4,-5-2,-3-2,-2-2,-2-1,-3 1,-2 0,-2 1,-1 0,0 2,-1-2,2 0,1 0,1-1,0 0,1 0,1 0,1 1,-1 1,-2 0,-1 0,-2 1,0 0,-1 0,1 2,-2 2,1 0,1 0,-1 1,0 0,1 1,-1 2,1 0,0 1,0 1,1 0,1 1,0-1,2 0,0 1,-1-1,-1 0,0 0,-2 1,0 2,-1 0,0 1,0 1,0 0,-1 2,0 0,0 2,-1 0,1 1,-2-2,1 1,1-2,2 1,2 0,1-1,1 0,2-1,1 0,1-1,-1-2,-1-1,0-1,-1 0,1 0,1 0,3 0,1 0,2-1,0-2,2 0,-1-1,1 0,2-1,2-1,7 0,1-2,-5-1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2:20.054"/>
    </inkml:context>
    <inkml:brush xml:id="br0">
      <inkml:brushProperty name="width" value="0.35" units="cm"/>
      <inkml:brushProperty name="height" value="2.1" units="cm"/>
      <inkml:brushProperty name="color" value="#33CCFF"/>
      <inkml:brushProperty name="ignorePressure" value="1"/>
      <inkml:brushProperty name="inkEffects" value="pencil"/>
    </inkml:brush>
  </inkml:definitions>
  <inkml:trace contextRef="#ctx0" brushRef="#br0">1744 73,'-27'-13,"-11"-4,0 0,5 4,6 4,6 5,3 4,1 5,-1 3,-1 4,0 2,-1 2,-1 1,1 0,0 0,2-2,2-1,1-2,3-1,1-1,-1 1,0-1,-1-1,-4 0,-2-1,-3 0,0-2,0 0,1 0,2-1,0-1,1-1,-1-1,-2-1,-2-1,-3 0,-2 0,1-1,0-1,3-2,3 0,2-1,-1-1,1-1,-1-2,-1 0,-2-1,0 0,0-2,1 1,1 2,2-1,0 2,1 0,-1 2,0 0,-2 0,0 1,0 1,-1 1,0 2,0 1,0 1,2 2,1 1,-1 3,1 3,-2 1,-1 4,-3 3,-3 6,-1 7,-3 7,2 5,-2 4,-2 7,-2 5,2-3,7-10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1:56.82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1 339,'31'6,"16"3,9 1,2 0,1-2,-2-1,-1-2,0-1,3-1,0-2,0-1,1-1,1-1,1 0,-2 0,2 0,2 1,-1-1,0 1,2 2,3 1,-4 1,-13 0</inkml:trace>
  <inkml:trace contextRef="#ctx0" brushRef="#br0" timeOffset="1710.66">908 87,'32'0,"17"0,7 0,5-2,3-2,1 0,-3 0,-1 0,0 0,0 0,-1-1,-3-1,2-1,0-1,0-1,0 1,0 0,-3 3,-12 1</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30:41.898"/>
    </inkml:context>
    <inkml:brush xml:id="br0">
      <inkml:brushProperty name="width" value="0.35" units="cm"/>
      <inkml:brushProperty name="height" value="2.1" units="cm"/>
      <inkml:brushProperty name="color" value="#D8B844"/>
      <inkml:brushProperty name="ignorePressure" value="1"/>
      <inkml:brushProperty name="inkEffects" value="pencil"/>
    </inkml:brush>
  </inkml:definitions>
  <inkml:trace contextRef="#ctx0" brushRef="#br0">7728 154,'-17'28,"-9"11,-5 4,-1-3,1-6,2-7,3-6,2-4,-2-2,-2 0,-2-1,-3 1,-1 1,0 0,-1 1,-4 2,-2 1,-1 1,1-1,2-2,1-1,-3-1,-2-1,0-1,2 0,-2 2,-1 2,-2 2,-1 1,0 1,2 0,1-1,-2-2,-2-2,2-2,1-1,0 0,-2-1,-1 2,1-1,1 1,2 0,-1 1,1-1,-1 1,2-1,2-2,2-1,0-2,0 0,-1-1,1 1,3-2,3 1,0-1,0 0,-2 1,-2-1,2-1,0 0,2 0,1 2,0 0,-1 2,1-1,0 1,3 0,2-1,4-2,3-1,4 0,3-2,3 1,2-2,3-1,2-1,2-1,5 1,6-1,7 0,9-2,6-2,8-2,8-2,5-3,1-2,3-1,4 1,1-1,-1 2,0 1,1 1,1 2,-2-1,-1 1,1-3,1 0,0-1,-2-1,2-3,0-3,-1-2,-1 1,2-2,1 1,-1 2,2-1,2 1,0 2,0-1,-1 0,1-3,0 0,-1-3,0 0,0-1,-4 1,-1 1,0 2,1 1,-4 2,-3-1,-2 0,-3-2,-1-1,-1-2,-4-1,-5 0,-2 2,-2 0,1 1,-1 0,-2 1,-2-1,-2 0,-3-2,-4-2,-4 1,-2 1,-3 3,-3 2,-1 2,-2 2,0 2,-1 1,-1 1,1 0,-1 3,-1 0,-2 1,0 1,0 0,-1 2,0 2,0 0,-1 0,1 1,0 0,0 1,0 0,-1 1,-2 2,-2 1,-4 2,-4 5,-6 2,-5 3,-2 3,-3 0,1 1,0 0,-1 0,-1-2,-4-1,-2-2,-1-2,1-1,0-2,0 0,-3 2,-2 2,-1 1,0 2,0 3,-1 2,-2 3,-2-1,-1 1,-4-1,-6 5,2 0,9-5</inkml:trace>
  <inkml:trace contextRef="#ctx0" brushRef="#br0" timeOffset="701.83">7991 129,'-34'21,"-20"15,-13 10,-8 4,-3 3,-4 3,-1 2,-1 0,-2-1,-3-1,-3 1,2 0,10-8,19-12</inkml:trace>
  <inkml:trace contextRef="#ctx0" brushRef="#br0" timeOffset="12986.34">8274 496,'-24'16,"-13"9,-5 1,1-1,4-5,7-3,5-5,3-2,3-3,-1-1,-1 0,-3 0,-2-1,-1 0,-1 0,2 0,0 0,0 2,-3 2,-2 2,-3 1,-2 1,1 0,0 1,0 0,0 0,-3 0,-1 1,0-1,1-1,1-1,0 0,-2-2,-2 1,1-2,2-1,2-1,0 1,-2 1,-2 0,0 1,1 1,-1-1,0 0,-1 2,-1 0,0 1,2-1,2 0,2 0,0-1,-2-1,0 1,0-2,4-1,1-1,0-1,-2 1,-3-1,-1 0,1 0,3 0,1-1,-2 1,-2 1,-2 2,0-1,2 0,0 1,-1 0,-1 1,-1 2,0-1,1 1,2 0,1-1,-1-1,0-2,0-1,1 0,3-2,-1 1,0-2,-2-1,-2 1,-1 0,1 0,1-1,0 1,-4 0,-2 1,0-1,3-1,0-1,-2-1,-3 0,0 1,2-1,1-1,-1 1,-2-1,0 0,1 0,2 0,1 0,-3 0,-2 0,0 0,2 0,1 0,-1 0,-1 0,0 0,2 0,3 0,0-1,-2-1,-1-1,1 1,0 1,3 0,1-1,-2 1,-1-1,1 2,2-1,2 1,2 0,0 0,-1-1,-2 0,0 0,2 0,0 0,2 0,-1-1,-1-1,-1 0,0-1,2 1,2 0,1-1,0 0,0 0,-2-1,0 0,0 0,1-1,1 1,-1 0,-3 0,0 0,-2-1,1 1,2 0,1 0,-2 0,0 1,-1 0,0 0,1 0,2-1,-1 0,-1 0,-1 0,-1-1,2 1,2 0,1 0,1 0,-2 0,-3-1,-1 1,1 0,3 1,2 0,1 0,-1-1,-2 1,-1-1,0 0,2 0,2-1,1-1,1-2,-2-1,0-1,-2 0,0-1,1-1,1 0,0 0,0 1,-2 0,-1-2,0 2,3 1,1 1,3 2,1 0,0 0,0-1,-2 0,0-1,-1 0,1 0,2 0,1-1,2 0,2-1,1-2,1 0,0-2,0 1,-1-1,1 1,-1-1,1 1,0 2,3 1,2 2,1 0,2 1,1-1,2 0,1 0,1-3,1 0,0-1,0-1,1-1,0 1,1-1,1 1,1 1,1 3,0 0,0 3,0 0,0 2,0 0,0 1,0-1,0 0,1-1,-1 0,0 0,-1 1,1 0,0 0,0 1,0 1,0 0,0 1,0 0,0 2,0 0,0 1,0 0,0 0,0 0,0 1,0 0,0 1,0 2,0 3,0 5,0 4,0 5,0 4,0 0,0 0,1-1,0-3,1-3,-2-2,2-1,0 0,2-1,0 3,0 1,1 1,1 2,0-2,1 0,1-1,0-1,0-1,2-1,2-2,1 0,1-2,-1-1,0 1,0-2,-1 0,-1-1,0-1,2 0,0 2,2 2,2 0,1 1,0-1,1 2,0-1,1 0,0-1,-1 0,-1 0,-2-1,-2 0,0-2,0-1,0-1,1 0,2-1,3 0,2 0,1 0,0-1,-2 0,-1-1,-2 0,-1-1,-1 1,-1 0,1 0,2 1,1-1,2 1,1-1,0 1,-1-1,0-1,-2 1,-3 0,0 0,-2 2,1-1,1 1,3 1,2 1,1-1,1 0,1 1,0 1,-1 0,-2 0,0 0,0 2,0 0,2-1,1-1,1 0,1 1,-2-1,-1-1,0 0,-3-1,-1-1,0 1,1-1,2 0,4-1,1 2,0-2,-1 0,-2 0,-1-1,-1 1,0-1,1 0,3 1,2-1,2 0,-1 0,-2-1,-2 0,-2 1,-1 0,3 1,2 0,2 0,2-1,-2-1,-2 0,-2-1,-1 1,0 1,1 1,4 0,1-2,0 0,1 0,-3-2,-1 1,-1-1,1 0,2 1,2 0,1 0,1 0,-3-1,-1 0,-2 1,0 1,3 1,1 1,1-2,1 0,-2-1,-2 0,-1 0,0 1,1 1,2-2,0 1,1-1,-1-1,-2 0,-1-2,1 1,1-1,2 0,3-2,-1 0,-1-1,-2 0,-1 2,1 1,1 1,3-1,0 1,-1 0,-1 0,-1 1,2-1,2 1,2 0,0 0,-1 1,-3-1,1 3,-2-1,2 0,2-1,-1 0,-2 0,-1 0,-1 1,1 2,1-1,2-1,0-1,-1-1,0 0,0-1,0 1,2-1,1 0,0-1,-2-1,-1 1,2 0,2 1,4 0,-1-1,-1-2,0 0,1 0,2-1,1 0,-3 1,-2-1,1 1,2 0,1 1,1 0,-3 0,-2 0,0-1,2 0,2 0,0 1,-2 0,-2 0,0-2,2 0,1-1,-1-1,0 0,-1-2,2-2,2 0,0-1,0-2,-2 1,1 0,1 1,0-1,1 1,-3 1,1 1,2 0,2 2,-1 0,0 0,1 0,2 0,2-2,0 1,0-3,1-2,0-3,0-1,-3-1,-3 1,-1-1,2 0,0 2,-3 0,-4 3,-4 0,-2 1,0-1,1 0,0-1,0-1,-2-1,-2-2,-1 0,-2 1,0 1,1 0,0 1,-1 1,-3 1,-2 3,-2 1,-3 3,-1 0,-2-1,0 0,0-1,1 0,0-1,-1 0,-1-1,0 1,0 0,-1-1,1 1,-1-2,-1 1,-1 0,-1-1,-1 1,-2 1,-1-1,-1 1,-1 0,0 2,0 0,0 1,0 0,0 1,-1 0,-1 1,-1 0,-1 0,-1 2,0 1,0 1,0 1,0 0,-1 0,1 0,0 1,0-1,0 1,0 1,0 3,-1 3,-2 5,-2 5,-2 4,-1 3,-4 1,-2 0,-3-1,-1-1,-2-2,-1-1,0-1,1 2,2 0,-1 0,1 0,-2 0,-2-1,-3 0,-2-2,1-1,0-2,1-2,2 0,-1 0,-1 1,-2 1,-1 0,-1 1,-1 1,0-1,2-1,1-1,-1-2,-2 0,-2-2,-2 0,1-1,3-2,1 0,2-1,1 0,-3 0,-3 0,-1 1,1-1,0-1,3 0,0 1,-1 0,-1 2,0 0,-2 2,1 0,2 0,1 1,1-1,-1 0,0-1,-3 2,0-1,-1 1,3-2,3-1,2-2,2 1,-1-1,-3 0,-2 0,-1 0,-1-1,2 0,0-1,1 0,0 0,-3 1,-2 1,1-1,1 0,2 0,1-1,0 0,0 1,0-1,-1 0,-2 0,1 0,0 0,2 1,0-1,0 0,-1 0,-1 0,0 0,-2 1,2-1,0 0,1 0,0-1,0 0,-1 0,-2 1,-1-1,2 0,0 0,1-1,-2 0,-2 1,-3-1,0 2,0-1,2 0,-1-1,-1-1,-3 1,0-1,2 1,1 0,2 0,0 0,-2 1,-3-2,1 1,1-2,2 1,0 0,-1 1,-2 1,-1 0,1-1,4-1,1-1,3-1,-2 1,0-1,-1 0,1-1,2 1,2 0,2 0,-1 0,-3 0,-3 0,-1 0,-1 0,2 0,2 0,-1-1,-3 0,-3 0,-1 0,2 0,2 1,0-1,0 0,-3-1,0 2,0-1,3 1,3 0,1-1,1 1,-3-2,-1-1,1 2,2-1,4 0,1 0,0-2,0 0,-3-1,-2 0,-1 1,0 1,2 0,0 2,1 0,0-2,0 0,-1 1,-1-1,2 1,2 1,1 1,1-1,-1-1,-1-1,-2-1,-1 0,1 1,1 1,0 1,0 0,0 0,-1-1,0 0,-1-1,0-1,2 1,1 0,3-1,0 0,0-1,0 1,-2 0,-2 0,1 0,0-1,2 0,1 0,0 0,0 0,-3 0,-3 0,0-1,0 1,1 0,2 0,1 0,-1-1,-3 1,-2 0,-1 0,0 0,2 0,3-1,1 1,-1 0,-3 0,-2 0,-1 1,0 0,3 1,2-1,1 1,0-1,-2 0,-1-1,0 0,1 0,3 0,1-1,-1-2,0 0,-1-1,-1-1,-1-1,1-2,0 0,3 1,2 0,0 0,0 1,-3 0,-1 1,-1 0,1 0,2 2,2 1,2 0,2-1,-1 0,-1-2,-1-2,-2 0,1 0,0 0,2-1,1 1,2 0,3 1,0-1,1 0,2 1,1-1,1 2,-1-1,-1 1,0-1,0 1,-1 0,0-1,1 0,0-1,2-2,1 0,0-2,1 0,2-2,1 0,1 1,1 0,0 1,1 2,1 1,2 2,0 0,0 1,1-1,1-1,-1-1,0-1,0 1,0-1,0 2,0 0,0 1,0 1,-2 1,1 2,0 1,1 1,-1-1,1 2,0 1,0 2,0 0,0 0,0 2,-1 3,0 4,-1 3,0 2,1 2,-1 2,1 2,2 4,1 4,0 4,0 1,0 0,1-3,1-2,1-3,-1-2,2-1,2 1,2-1,1 0,2 1,1 0,0 0,2-1,-1-2,1-2,-2-2,1-2,0-2,2 0,4-1,3 0,2 0,2 0,0-1,0 0,-1 0,1 1,2 1,2 0,1 0,-1 0,0 0,-1-1,0 1,-1-2,2 1,1-1,0 0,0 1,-3 0,-2 0,-2-1,-2 0,2 1,3-1,1 1,0-1,-2-1,-1-1,-1 0,1 2,2 1,3 2,2-1,1 1,-1-1,-1 0,0 0,1 0,2 0,2 1,-1-1,-1 0,-1 0,-2-1,3-1,1-1,1 1,-1-2,-3 0,-1 0,-1-2,2 1,3-1,2-1,-2-1,-2 0,-4 0,-1 0,3 2,2-2,1 0,0-1,-1-1,-2 1,1 0,1 1,2 0,1-1,-1 0,-3-1,-2 1,-1 0,1 1,2 0,2 0,-1-1,0-1,-3 0,0 2,0 0,2 0,2 0,0 0,-1-1,-2 0,1 0,0 0,0 0,0 0,0 0,-1-1,-1-1,-2 0,1 0,1 0,1 0,0 0,-1 0,1 0,-3 0,-1 0,1 0,0 0,2-1,1-1,-1 0,-1 0,-1 0,-2 1,0 1,2-1,3 1,0 0,1 0,-2 0,0 1,-2 1,1 2,1-1,1-1,0 0,0-1,-2 0,-1 0,1 1,0 1,1-1,1-1,0 0,-1 0,-2-1,-1 0,0 1,0 0,1 0,0 0,0-1,-2 1,-1-1,-2 0,0 0,2 0,0 0,3 0,0-1,2 0,-2 0,0 0,1-1,1 0,1 0,0-1,0-1,0 0,-3-1,-1 0,1 0,1 0,3-2,2 1,-1-1,-1 1,-2 0,0 1,3 0,1-1,2 1,-2 0,-2 0,-4 0,0 0,-1-1,2 1,3 0,-1 0,0 0,-3 0,-1-1,0-2,2 0,0-1,3-1,-1 0,0-1,-1 0,1-1,0 1,2-1,1 1,2 0,-3 1,-1 0,-1 2,3 0,1 1,1 0,0 1,-3 0,-2 1,-1 0,0-1,3 0,1 0,1 0,-2 0,-2-1,0 0,0-1,2-2,-1 1,-1-2,0 1,-2-1,-1 1,0 0,2 1,0 0,2-1,0 0,-1 0,-1 0,-1 1,2 0,2 1,1 0,0 1,-2 2,-3-1,-1 0,0-1,2-1,-1-1,1 0,-1 0,-1 0,-2-1,-3-1,0 0,-2-1,0-1,0-1,2 0,0-2,0 0,-2 1,-2 2,-2 0,-2 1,-1 1,-1-1,1-2,1-3,1-1,0-1,1-2,-1 0,0 1,-3 1,-1 1,-1 2,-2 2,-1 2,0 0,-2 1,-2 0,0-2,-1-2,0-2,0-3,0-2,-1 0,0 0,-1 1,-1 2,-1 2,0 1,-1 0,0 0,0-1,-1-2,0 0,-1-2,-1 2,-1 0,-1 1,0 1,-1 2,-1 2,-1-1,-2 2,-3 0,-2 1,-2 1,0 0,0 1,0 0,-2 0,-1-1,-6 1,-7 1,-8 2,-8 1,-3 3,7 1</inkml:trace>
  <inkml:trace contextRef="#ctx0" brushRef="#br0" timeOffset="14236.32">8230 113,'30'2,"15"3,5 0,1 2,-2 1,-4 1,-6 0,-7 2,-6-2,-3 1,-3 2,0 2,0 1,-1 1,0 0,-1 0,-1 0,-1 0,0-1,-2-1,-1 0,-1-1,-1-2,-1 1,-2 1,-1 0,-2 2,1 2,-1 2,-1 0,-1 1,-2 1,0 0,-1-1,0-1,-3-1,-1-1,-2 1,-3 1,-2 3,-3 1,-2 2,-2 0,-1 1,1-3,1-2,0-2,0-2,-2-1,-4 0,-3 0,-2 0,0 0,-1 0,2 1,0 1,-1 1,0 0,-1 1,-3 1,1-1,1-2,2-3,2-1,2-1,-1 0,-1 1,-1 1,-1 1,-1 0,1 0,1 0,3 0,1-1,1-2,0 0,-1 1,-3-1,-2-1,2-2,5-3</inkml:trace>
  <inkml:trace contextRef="#ctx0" brushRef="#br0" timeOffset="15007.14">8686 501,'-31'19,"-20"18,-10 17,-5 10,2 4,2 0,3 0,0-2,0-4,4-9,5-8,6-10,10-9,10-9</inkml:trace>
  <inkml:trace contextRef="#ctx0" brushRef="#br0" timeOffset="15439.44">8423 309,'-12'38,"-11"23,-8 9,-2-3,5-14</inkml:trace>
  <inkml:trace contextRef="#ctx0" brushRef="#br0" timeOffset="15856.11">7945 4,'7'34,"5"23,1 7,-1-7</inkml:trace>
  <inkml:trace contextRef="#ctx0" brushRef="#br0" timeOffset="25734.31">51 458,'-11'32,"-2"16,0 8,5 0,4-2,3-6,5-5,4-3,4-2,4-2,4-1,1 0,0-4,0-4,-1-5,-1-4,-2-5,-3-5</inkml:trace>
  <inkml:trace contextRef="#ctx0" brushRef="#br0" timeOffset="28657.76">274 449,'-30'7,"-14"7,-2 5,3 4,8 1,9 1,9 1,8 3,8 5,7 6,7 3,5 2,4-2,5 1,4-1,5-2,4-4,4-5,-2-7,-9-9</inkml:trace>
  <inkml:trace contextRef="#ctx0" brushRef="#br0" timeOffset="30077.1">8179 153,'20'23,"13"16,7 12,-1 8,-4 8,-8 0,-9 0,-11 1,-13-1,-10-4,-6-6,-4-8,-1-8,5-9,5-10</inkml:trace>
  <inkml:trace contextRef="#ctx0" brushRef="#br0" timeOffset="30509.37">7758 92,'38'1,"21"6,9 6,1 5,-2 7,-4 10,-1 6,-5 4,-3 3,-3 3,-4 2,-3-2,-2-1,-2-4,-4 1,-4 2,-6-3,-5-3,-5-3,-3-7,-4-10</inkml:trace>
  <inkml:trace contextRef="#ctx0" brushRef="#br0" timeOffset="31728.07">8741 552,'-18'31,"-13"20,-9 8,-3 3,-4-2,-5-1,-4-2,-3-2,-4-4,-6-3,-5-4,-4-1,-4-1,1-3,-1-4,4-6,11-7,17-8</inkml:trace>
  <inkml:trace contextRef="#ctx0" brushRef="#br0" timeOffset="32436.52">8276 217,'-14'31,"-9"20,-8 11,-4 3,-4-1,-1-7,-3-5,-5-1,-7-1,-3-2,-7-3,-4-2,-5-3,-6 1,-4 1,-5 1,-6-1,-3-1,-3-1,-3-2,-5 2,-3 1,-1 0,-3-3,-3-4,-3-2,-2-1,-4-1,-2 0,-2 0,1-3,2-1,2-6,7-5,-5-5,17-5</inkml:trace>
  <inkml:trace contextRef="#ctx0" brushRef="#br0" timeOffset="33131.83">7834 453,'-35'19,"-19"10,-10 6,-6 1,-5-1,-3 0,-4 1,-4 3,-3 3,-3 0,0-2,-3 1,-3 1,-2 3,-1 0,0-1,-2-3,-2-2,-3-1,-2 0,-1-1,-2-2,2-4,4-5,6-6,13-7,23-5</inkml:trace>
  <inkml:trace contextRef="#ctx0" brushRef="#br0" timeOffset="34372.4">7451 1234,'-32'16,"-23"11,-14 4,-5 0,-1-2,-1-1,0-3,2 0,-1 0,1 0,1-1,-1-2,-1-3,2-2,-1-4,-1-1,1-2,1-3,-1-1,-1-2,3-2,-2 0,0-1,2 0,0 1,1 0,1 0,0 0,-3 0,0-2,1 1,0-1,-1 0,1 0,2 0,-3 0,1 0,0 0,-1 0,-1 0,1 0,-2 0,-2 0,1 0,-2 0,0 0,1 0,0 0,0 0,1-1,0-1,1 0,-1 0,1-2,-2 0,0-1,0-1,-1 0,-1-2,1 0,-2-2,1-1,0-1,-2-2,2-2,1 0,2 0,-1 0,3-1,-1 1,-1 1,2 0,-2 0,-2-2,-1-1,-2-4,0-3,2-2,1 1,1-1,1 3,11 3,16 5</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53.843"/>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1434 892,'-4'-32,"-1"-15,1-2,3 5,2 8,1 7,2 8,1 5,1 3,0 2,2 0,3-1,1-1,2 0,0-2,0 1,-2 0,-1 2,-3 0,-2 1,-3 1,-3-1,-4 1,-3 0,-1 0,-2 1,-1 0,-2 2,0 1,1 1,2 2,1 1,3 2,2 2,3 3,2 5,4 6,3 3,5 2,5 0,3 2,2-2,1-2,0-3,-1-3,-4-2,-2-2,-4-1,-1-1,-2 1,-2 0,-1 3,-2 2,-1 2,-1 0,-1-1,-2 0,1-2,-2-3,1-2,0-3,1-3,0-4,-1 0</inkml:trace>
  <inkml:trace contextRef="#ctx0" brushRef="#br0" timeOffset="1033.92">1570 348,'21'-22,"9"-5,1 4,-2 7,-5 10,-5 8,-4 7,-2 4,-2 4,-2 3,1 2,-1 2,0 0,2-1,0 0,2-2,1-3,-2-2,1-3,-1-4,1-4,0-2,2-4,2-3,1-3,1-1,1-2,0 2,-2 0,0 2,-2 2,-2 4,-2 3,-1 3,-1 3,0 2,-1 1,-2 2,-2 0,-2 1,-3 1,-2 1,-5 0,-5 2,-6 1,-5 0,-4-3,0-3,5-4</inkml:trace>
  <inkml:trace contextRef="#ctx0" brushRef="#br0" timeOffset="1682.22">1266 157,'-30'-12,"-13"-4,-4 0,4 1,3 2,4 3,4 3,2 0,4 2,3 0,5 0,4 1,4-1,2-1,2-1,1 0,-2 0,0 1,-1 3,-1 4,-1 5,1 4,1 3,1 6,5 10,2 4,2-4</inkml:trace>
  <inkml:trace contextRef="#ctx0" brushRef="#br0" timeOffset="2368.42">1384 163,'-14'30,"-4"15,3 5,7-2,7-3,8-7,3-6,3-7,0-6,-1-4,-2-2,-4-5</inkml:trace>
  <inkml:trace contextRef="#ctx0" brushRef="#br0" timeOffset="2553.31">1255 845,'0'0,"0"0</inkml:trace>
  <inkml:trace contextRef="#ctx0" brushRef="#br0" timeOffset="4257.52">1205 819,'4'-29,"2"-12,-1 1,-1 6,-3 9,-3 7,-1 6,-4 7,-4 7,-4 5,-2 4,-3 4,-2 3,0 2,0-1,4-2,3-2,3-2,3-4,2-4,0-1,-1-3,0-1,-2-1,-2-3,-1-1,0-1,0-3,-1 0,1-1,1-3,1-1,0 0,0-2,2 1,1-1,1 1,1 1,1 1,0-1,0 0,-1 0,0-1,-1-1,0-1,0 1,-1-1,0 1,0 1,-1 1,-1 2,0 0,-3 1,-3 1,-1 1,-2 0,0 2,1 1,0 0,1 1,1 1,1 1,2 2,0 0,1 1,0 2,1 1,1 3,0 1,1 4,1 4,2 4,3 1,2 2,3-1,2 0,1-4,0 0,1-3,-1 0,1 0,2 0,-1-1,0 0,0-1,-2-1,-1 0,-2 0,-1 0,0 1,-1-1,0-1,-2-2,0-1,0-3,-1-1,2-2,-1-3,-1-2,0-4,-1-2,-1-2,1-2,1 1,1 0,0 0,0 1,0-1,-1 0,0-1,-1 1,-1-2,-1 0,-1-3,-1 0,-2-1,-3 1,-2 0,-3 1,0 2,0 2,1 3,0 2,0 0,-1 2,0 2,-2 2,1 0,-2 2,2 2,0 1,3 0,2 0,2 0,3 1,1 1,2 0,1 0,1 0,2 1,3 2,2 2,4 3,3 2,3 2,2 1,1-1,1-2,-2 0,0-1,-2 1,-2-1,0 1,-1 0,-2 2,-2 0,-2 2,-3 0,-2 1,-2 1,-1-3,0-4</inkml:trace>
  <inkml:trace contextRef="#ctx0" brushRef="#br0" timeOffset="4743.2">1 684,'29'12,"12"7,0 0,-5 0,-7-1,-9-1,-6 0,-5 2,-3 0,-4-3</inkml:trace>
  <inkml:trace contextRef="#ctx0" brushRef="#br0" timeOffset="5445.03">947 758,'-31'11,"-13"3,-2-2,1-6,6-5,7-7,6-3,6-2,4 1,3 3,-1 5,1 5,-1 5,0 7,3 6,3 4,3-3</inkml:trace>
  <inkml:trace contextRef="#ctx0" brushRef="#br0" timeOffset="6115.58">611 964,'9'31,"4"14,-2 3,-3-4,-3-12</inkml:trace>
  <inkml:trace contextRef="#ctx0" brushRef="#br0" timeOffset="6416.1">337 1156,'-18'9,"-6"2</inkml:trace>
  <inkml:trace contextRef="#ctx0" brushRef="#br0" timeOffset="7202.52">1570 535,'0'30,"-1"15,0-2</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44.867"/>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1180 550,'10'-31,"3"-16,-2-2,-4 1,-6 5,-4 5,-3 6,-2 7,0 7,0 6,1 5,0 5,1 6,3 5,2 7,6 7,6 7,7 5,6 0,2-1,1-6,-4-6,-3-6,-3-6,-3-5,-3-3,-1-3,-1-4,-2-4,-3-4,-2-4,-2-2,-7-3,-7-4,-8-1,-7 0,-4-1,-4 1,-1 2,0 3,1 4,2 4,5 1,5 2,3 2,5 2,4 0,3 1,3-1,2 1,3-2,3-1,2 0,1-1,0 0,0 0,-2 1,-1 0,-2 2,-3 0,-2 1,-2 1,-2 3,-2 2,-1 3,1 0,0 3,3 2,1 3,3 2,3 2,3 2,3 0,4 1,3-3,5-2,4-2,5-3,4-4,1-1,3-2,0-2,0-2,-3 0,-2 1,-3 3,-3 0,-2 4,-2 2,-3 3,-2 3,-2 1,-3 2,-2 3,-1 3,-1 2,-1 1,0 0,1-3,-2-4,0-4,-1-5,1-4,0-2,1-5,1-2,1-4,-1-1,1-1,-1-2,0-1,-2-2,-3-2,-4-7,-5-4,-4-3,-5-2,-4 1,-1 3,1 4,2 4,2 4,4 4,4 2,2 3,3 1,1 2,3 0,1 1,0-1,1 0,1 1,-1 1,1 1,2 2,1 2,3 1,2 1,3 2,2 2,1 4,0 4,2 3,1 2,0 2,0-1,-1 0,1-3,2-3,5-2,3-3,3-3,-1-3,-2-2,-3-3,-3-3,-1-2,-1-4,-2-2,-2-3,-3 0,-4 1,-2 1,-3 2,-2 1,-1 3,-1 0,-1 1,1 0,-1 0,1 0,0 0,0 0,2 0,1 0,2 0,2 0,1 0,1 0,1-1,0 1,1 1,-2 1,0 1,-2 1,-1 0,1 1,-1 1,1 1,1 2,0 2,0 3,0 3,-1 4,-2 2,-1 1,-1 1,-2-1,-1-1,-1 0,-1-1,-1 1,-2 0,1-1,1-1,1-2,1-5,0-2,1-4,0-1,1-2,0-1,1-2,0-1,0-4,-2-4,-3-6,-5-4,-5-6,-7-2,-3-1,-3 2,0 4,-1 3,-1 6,0 4,1 3,1 3,5 2,4 1,5 2,5 1,5 0,3 1,5 0,4 2,3 0,3 2,4 3,2 2,2 3,1 1,2 2,0 2,-1 1,-2-1,-2-1,-4-3,-3-1,-2 0,-1 0,0 0,1 2,0 1,2 0,-1-1,1 0,0-4,1-4,2-3,0-3,0-4,-2-1,-2-1,-2-1,-3 0,-2 0,-3 1,-2 2,-1 0,-1 2,0 2,2 1,0 3,2 3,0 3,0 4,-1 2,-1 0,-1 2,0-3,-1-1,1-1,1-2,1-1,0-2,4 0,3 0,4 0,4-1,4-3,1-1,0-2,-2-1,-3-1,-2 0,-3 0,-3-1,-1 1,-2 1,-2 1,0 2,0 6,-1 6,-2 3,0 3,-1 0,-2-2,-1-2,-2-1,-2-4,-3 0,-2-2,-2-1,-2 0,0-3,0-1,-1-2,1-2,2-1,0-1,2-3,0-4,1-3,0-6,0-5,0-2,0-1,0 1,-2 3,-2 1,-3 2,-3 4,-2 3,1 2,1 2,1 3,2 2,1 3,2 3,2 3,2 4,2 2,1 3,2 2,3 0,2-3,3-1,1-1,1-3,1-1,1-2,2-1,-1-1,-1 0,-1-1,-3-1,-1 1,-2 0,-2 0,-3 0,-1 0,-2 0,-2 0,-3 0,-2-2,-4-1,-2-1,-2 0,-1 0,1 0,3 2,2 1,2 1,3 1,2 4,1 2,2 4,2 2,0 0,1 1,0-2,1-2,1-2,-1-1,0-1,0 0,-1-1,-1 0,-1 0,-1-1,-1-1,-1-2,-1-2,-1-1,-1-2,-2-2,0-1,1-1,0-2,2 0,0-1,2-1,2-2,1-1,1 0,1 1,1 0,1 2,1 0,1 2,2 2,2 1,3 2,4 2,5 1,4 1,2 2,2 1,-1 0,-1-1,0-1,-1-1,0-2,1-1,0-4,0-2,-1-2,-2-2,-3-3,-1-3,-2-2,-4-1,-1 0,-4 0,-2 2,-3 1,-1 3,-1 3,-2 1,0 2,-2 0,0 2,-1 0,1 1,-2 2,1 1,-1 1,-1 3,-4 2,-2 2,-3 1,-3 2,0-2,0-2,0-3,2-3,2-4,1-4,2-6,3-9,3-10,4-4,4 2,3 5,1 8</inkml:trace>
  <inkml:trace contextRef="#ctx0" brushRef="#br0" timeOffset="2707.22">1194 767,'-6'-31,"-2"-13,-1-3,1 3,1 5,0 7,1 6,0 3,-2 2,0 2,-1 1,-2 0,-3 0,-3 1,-1 0,-1 2,-1 2,1 0,-1 2,-2 1,-2 2,-3 1,-3 1,-2 2,0 3,3 3,2 1,3 2,2 3,3 0,2 2,2 0,2-2,2-1,2-3,2-1,0-1,0-3,-1-1,-1-1,-3-2,0-1,-2 0,-1-1,-1 1,2-1,0 0,2-1,0 0,-1 0,-1 0,0 1,0 1,-1 0,-1 1,-2 2,1 2,-1 2,2 2,-1 1,1 2,2 2,0 0,2 1,2 2,2 2,0 0,3 0,-1 0,2-3,1 0,2-4,0-1,1-3,0-1,0-1,0 0,0 0,-2-2,-2 0,-2-2,-3-1,-2-1,-1 0,-3 0,0 0,1 1,0 2,2 3,3 2,1 3,1 4,2 3,0 1,0 2,1 1,2 0,3 0,1-2,2-2,0 0,1-1,1 0,0-1,2 0,0 0,1 0,-1 1,-1 1,-1-1,-1 1,-2 1,-1 0,-1-1,-2 0,-3 1,-3 0,-2 0,-3-1,-1 0,-1-1,1-1,1-2,3 0,1-2,2-2,2 1,3-2,2 1,4 1,3-1,4 0,4-1,2-1,1-1,-1-1,0 0,-1 0,0-3,1 0,0-1,2-1,-1 0,1 0,-2-1,-1 1,0 0,-2 3,-2 2,-1 2,-1 1,-1 2,0 0,-3 1,0-1,-1 1,-1-1,-2-1,-2 0,0 0,-1 1,0 1,-1 1,-1 4,-1 1,-1 1,1 0,1 0,1-2,1 1,0-2,2-2,1-2,1-2,1-1,2-2,2-1,3-1,1-2,2 1,0-1,0 0,0 0,-1 2,-2 0,0 1,-1 2,-1 1,1 3,-1 1,-2 0</inkml:trace>
  <inkml:trace contextRef="#ctx0" brushRef="#br0" timeOffset="3593.99">342 1020,'13'26,"6"9,2-1,-3-7,-2-7,-5-6,-4-5,-3-2,-2-2,-2-1,-1 2,0 1,1 2,-1 0,1 0,0-1,2-1,1-1,2-2,2-2,5-3,3-2,4-5,2-3,1-5,-1-4,-2-2,-2-1,-3 1,-3 2,-2 5,-2 3,-1 3,-2 2,-1 1,0 1,-1 2,0 1,0 0</inkml:trace>
  <inkml:trace contextRef="#ctx0" brushRef="#br0" timeOffset="4464.59">869 1076,'17'27,"11"9,3-1,0-8,-2-9,-4-9,-4-10,-5-7,-4-7,-5-3,-4-4,-4-1,-4 0,-3 2,-2 1,0 3,-1 0,0 2,1 1,1 0,2-1,1 1,1 1,2 2</inkml:trace>
  <inkml:trace contextRef="#ctx0" brushRef="#br0" timeOffset="5012.79">961 1067,'-2'-32,"2"-12,4-1,4 5,3 8,4 8,3 8,1 5,1 4,-1 3,0 2,1 2,2 0,3 1,2-2,1-2,1-3,-3-2,0-1,-3-1,-5 1</inkml:trace>
  <inkml:trace contextRef="#ctx0" brushRef="#br0" timeOffset="5752.35">1641 875,'17'-10,"6"-3</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9:32.51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69 333,'21'-24,"7"-12,-2-6,-5 1,-5 2,-7 7,-3 6,-4 5,-3 6,-1 4,0 3,0 3,0 2,1 1,0 0,1 2,0 0,0 1,0 2,0 4,0 7,0 5,0 4,0 1,0 0,0-1,0 0,0-3,0-2,0-1,0 0,0 0,0 0,0-4</inkml:trace>
  <inkml:trace contextRef="#ctx0" brushRef="#br0" timeOffset="1835.93">53 355,'-22'14,"-8"4</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55.89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5788 111,'-23'23,"-14"11,-5 6,0 1,3-4,2-4,1-3,-1-4,0-4,2-2,1-2,-1 1,-1 2,-1 1,-2 1,-1 1,1-1,0 0,0-1,-3-1,-3-3,0-2,0 1,-2 0,-1 1,-2 2,-1 1,-2 0,-3 0,0-1,0-1,1-2,-1-1,-2-2,1-1,3-2,1-2,-2 1,0-2,1-1,1 1,-2 1,-1 1,0 0,0 1,1 1,-1 0,1-1,2 0,1 0,-2 0,0 2,0 0,3-1,-1 0,-1-1,0 0,2-1,3-2,0 0,-3 0,-1 0,2-1,1 0,0 1,-2 1,0 0,3 1,0 0,1 1,-1-1,1 1,1-2,2 0,1-2,-1-1,-1 0,2-2,0 0,1-1,-1-1,-2-1,0 0,0-1,2 0,1 0,0 0,-2 0,0-1,2 1,1-1,2 0,2-1,-1-1,2 0,-1 0,3 1,1-1,2-1,-1 0,0-1,-1 0,-1 0,1 0,2-1,1 1,0 0,-1 0,-2 1,-1 0,-1 0,1 1,3-1,2 0,-1 1,-2-1,-1 1,-1-2,2 1,1-1,4 0,1 0,1 0,0-1,-3-1,-1-2,0 0,0-1,2 0,2-1,2 1,2-2,2 0,2 1,1 0,1 0,0 1,0 0,0 2,0 0,0 0,1 1,1 1,2 0,1 1,3 0,1-1,0 1,1 0,0 0,1 1,-1 1,1 1,1 1,1 1,1 0,1 0,0 0,0 0,1 1,1 1,3 3,3 4,5 2,3 3,3 2,1 2,1 0,1 0,2-1,1-1,5-2,3-2,0 0,-2-2,-3-2,-2-1,0 0,3 0,3 1,1 1,0 0,-2-1,0-1,1 1,1 1,2 1,1 0,0 0,1 1,-2 1,2 0,1-2,2 0,1 0,-2-1,-1 0,-2-1,2-1,1-1,1 0,-2-1,-2 0,-3 0,-1 0,2-1,4-1,-1-1,-1-1,-1-1,-1 1,0 1,2-1,4-1,0 1,-1-1,-4 0,-1 0,3 0,1 0,2 0,0 0,-2 0,0 0,2 0,2 0,1 0,-2 0,-2 0,-3 0,2 0,1 0,1-1,-1 0,-2 0,-3 0,-1-1,1 0,3-2,2 1,0 0,-2 0,-1-1,1-2,2 0,1-1,1 0,0-1,2-1,2-1,1 0,1-1,-1-1,0-1,2 0,3 0,-1 0,-3 0,0 0,1 1,2 0,0 0,-3 0,-1 1,2-1,0 0,-1 1,-1-1,-2-1,0-1,-1 0,1-2,-3-1,-2 0,-2 2,1 0,2 0,2 1,0 1,-1 1,0 0,0 1,2-1,0-2,0 0,-1-2,-1 0,1-1,-1-2,0 0,0 1,-3 1,-4 1,0 2,0 0,1 2,0 0,-1 1,-2 0,-1 1,-3-2,-1-2,1 0,-2-2,1-2,0-1,0 0,-1 1,-1 1,-2 2,-3 2,0 0,0 0,3-3,2-1,1-2,2-1,-1-3,-2 0,-1 1,-2 1,-3 3,0 0,0 2,2-1,0 1,0-1,-1 1,-3 1,-2-1,-2-1,0 1,-2-1,0 1,-1 0,-1 2,-1 2,-1 3,-1 1,-2 2,-1 1,-1 1,-1 1,-1 2,0 0,0 1,-1 0,1 0,0 0,-2 2,-4 0,-5 3,-6 3,-6 4,-4 3,-5 3,-6 3,-7 1,-2 0,-1-1,-1 0,-3 0,-2 2,-1 0,0 2,-1 2,-2 1,1-1,0-1,-2-1,-4-1,0-1,-3 2,-2 2,-1 3,-1-1,-4 1,0-1,-1-2,-1 0,-1 0,0 0,0 0,1 2,3-1,1-1,-1-1,0-3,2-3,0-2,0-1,0-2,0 2,0 0,-1 2,2 1,1 0,2-1,3-2,2-1,0-1,0-2,3-1,4-2,0-2,-1-2,0-2,4-1,3-1,2-1,-1 0,0-1,3 0,2 0,2-1,1 1,-3 0,0 0,2 0,3 0,1 0,-2 0,-3 0,-1 1,0 0,2 1,1 0,-2 0,-2 0,-1-2,1 1,3-1,0 0,-3 1,-2 0,1 0,2 0,0 0,-2-1,-2 0,1 0,1 0,3 0,-2-1,-2 0,0-1,1 0,4-1,2 0,-1 1,-1-2,0 0,1 0,2 0,3-1,0-1,-1-2,-1 0,0-2,1-1,2-2,2-3,3-1,2 0,4 1,5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5:56.368"/>
    </inkml:context>
    <inkml:brush xml:id="br0">
      <inkml:brushProperty name="width" value="0.05" units="cm"/>
      <inkml:brushProperty name="height" value="0.05" units="cm"/>
      <inkml:brushProperty name="color" value="#CC9900"/>
    </inkml:brush>
  </inkml:definitions>
  <inkml:trace contextRef="#ctx0" brushRef="#br0">1 1226 24575,'3'-1'0,"-1"-1"0,1 1 0,0-1 0,-1 0 0,1 0 0,-1 0 0,0 0 0,0-1 0,0 1 0,0-1 0,2-3 0,4-3 0,207-207 0,-191 192 0,57-48 0,152-103 0,-100 79 0,-79 58 0,3 3 0,0 2 0,3 2 0,107-39 0,501-199 0,-667 268 0,62-22 77,128-28 0,-77 23-1596,-86 20-5308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13.722"/>
    </inkml:context>
    <inkml:brush xml:id="br0">
      <inkml:brushProperty name="width" value="0.05" units="cm"/>
      <inkml:brushProperty name="height" value="0.05" units="cm"/>
      <inkml:brushProperty name="color" value="#CC9900"/>
    </inkml:brush>
  </inkml:definitions>
  <inkml:trace contextRef="#ctx0" brushRef="#br0">0 1 24575,'23'2'0,"-10"-3"0,28 8 0,0 1 0,71 25 0,-32-9 0,-62-19 0,-4-1 0,0 0 0,27 12 0,-40-16 0,-1 1 0,0-1 0,0 1 0,0-1 0,1 1 0,-1 0 0,0-1 0,0 1 0,0-1 0,0 1 0,0-1 0,0 1 0,0-1 0,0 1 0,-1 0 0,1-1 0,0 1 0,0-1 0,0 1 0,0-1 0,-1 1 0,1-1 0,0 1 0,-1-1 0,1 0 0,0 1 0,-1-1 0,1 1 0,-1-1 0,0 1 0,-13 16 0,13-16 0,-20 23 67,-108 126-1499,115-131-5395</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43.44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3517 384,'-30'7,"-19"7,-9 1,-1 1,1-1,3 0,-1-1,2-2,1 0,1-3,0 0,-2-1,3 0,1 0,0-1,-2-1,-1 1,1-1,2 1,-1-1,-1 0,-1-1,3 0,1 0,0 0,-3 0,-1 1,2-1,1 0,-1 1,0 0,2 1,1-1,2-1,0 2,-2-1,0 1,1-2,1 0,1-1,-2-1,0 0,2-1,2-3,1 1,-1-2,-2-1,0-1,2-1,3 0,1 0,-2-2,0 1,-2-1,3 1,4 0,1 1,1-1,-2 1,-1 0,0 0,2 0,2-1,2 1,1-1,0-1,-2 0,0-1,1-1,2 0,1-1,2 0,2-1,0 1,2-1,-1 1,0-1,1 2,-1 1,2 0,0 0,3 1,1 1,3 0,2 1,3 0,2 1,1 1,1 1,3 1,0 1,2 1,-1 2,0 3,0 4,1 4,2 4,1-1,1-1,1-1,3-2,3-4,1-3,1-3,0-3,0-4,-2-4,0-2,0-5,-1 0,0-2,-3 0,-1 0,-2-1,-1 1,-2 0,-1 0,-1 1,-1 0,-2 2,0 1,-1 3,0 1,0 3,0 1,2 2,0 1,0 3,-1 1,0 1,0 1,-1 2,0-1,0 1,0-1,2 0,2-1,2 0,2 0,1 1,3 0,1 0,2 0,1 0,0 0,2 0,0 0,1 1,3-1,2 1,3 0,0 1,2 1,0-1,0 0,-1 1,-1 1,1-1,0 1,2 0,0 0,2-1,1 1,0 1,-1-1,-3 1,0 0,-1-1,1-1,2 0,3-1,1 0,0 0,-2-1,-3 0,0-1,1 0,2 0,3 0,1 0,0 0,-1-2,-1-2,-1 1,1 1,3-1,2 0,2 0,-2-1,-1 0,-1 1,-1 1,4 1,1 0,1-1,-1-1,-2-1,0 1,1-1,3 0,3 0,-1-1,-1 1,1 1,2 1,2-1,1-2,-3 0,0 0,3-1,2 0,0 0,-3-1,-3-1,-1 1,1 1,2 0,-1-1,-1 0,-5 0,-2 0,0-1,-1 0,2 0,-2-2,-1 1,-3 0,-1 0,0 0,2-1,2 1,3-1,-1 0,-3 2,-2 0,-3 0,-2-2,2 0,1-1,2 1,1-1,-2 0,-2 1,-2 0,-2-1,-1 1,-2 0,-1 0,-1 0,-2-1,-2 1,-2 1,-1 1,-1 1,-2 1,-2 1,-1-1,-1 2,-3-1,0 0,-1 0,0 0,0 0,-1 1,-1 1,-2 2,-4 0,-4 1,-6 3,-10 3,-8 0,-5 1,-3 0,-6 0,-6-1,-3-1,-2-1,0-2,-3 0,0 0,2 0,-1 1,-2 1,1 0,0 0,1 0,0 0,2 0,1-1,1-1,0 0,3 0,2-1,2-1,0-1,1-2,1-1,1-1,0 0,0 0,0 0,0-1,1-1,0-1,-1 1,0 0,1-1,2-1,2 0,-1 1,-1 1,1-2,2 1,0 0,1 0,-1 0,-2-1,2 1,2-1,2-1,2 0,-2 1,-2 0,1 0,1-1,3 1,1-1,-1 1,-1 0,-2 1,1 0,2 0,4 1,1 0,1 0,1-2,-1 0,2-1,0 0,3 0,2 0,5 1,3 0,5 2,4 1</inkml:trace>
  <inkml:trace contextRef="#ctx0" brushRef="#br0" timeOffset="940.17">3623 416,'30'-6,"12"-4,0 2,-7 1,-9 3,-9 1</inkml:trace>
  <inkml:trace contextRef="#ctx0" brushRef="#br0" timeOffset="1209.63">3674 452,'27'-11,"8"-3</inkml:trace>
  <inkml:trace contextRef="#ctx0" brushRef="#br0" timeOffset="2312.32">4461 172,'33'-9,"16"-3,4-1,-4 0,-7 3,-9 1,-9 2,-6 1,-5 0,-4 2,-3-1,-2 1,-3 1,-1 1,0 1,-3 1,-2 1,-6 1,-5 1,-5 2,-3-1,-2 2,1 1,3-1,2 1,4-1,3 0,3-2,4-1,2-1,2 0,2-2,0 0,1 0,4-2,4-3,6-2,6-3,1-2,2-1,-1-1,-2-1,-3 3,-3 2,-3 1,-2 2,-4 1,-2 1,-2 3,-2 0,-1 1,-2 2,-5 2,-5 3,-5 5,-5 3,1 3,1 1,6-3</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32.85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895 103,'3'0,"0"0</inkml:trace>
  <inkml:trace contextRef="#ctx0" brushRef="#br0" timeOffset="169.25">946 65,'0'0,"0"0</inkml:trace>
  <inkml:trace contextRef="#ctx0" brushRef="#br0" timeOffset="347.41">990 164,'2'3,"0"1</inkml:trace>
  <inkml:trace contextRef="#ctx0" brushRef="#br0" timeOffset="532.29">783 474,'0'0,"0"0</inkml:trace>
  <inkml:trace contextRef="#ctx0" brushRef="#br0" timeOffset="-3994.92">3087 433,'-28'12,"-15"7,-8 1,-3 0,1-2,3-2,6-3,6-3,1-2,0-2,0-1,-1-3,2 0,3-2,3 0,0 1,-1 0,-4-1,-1 1,-1-1,3 1,1 0,0 0,-3 0,-2 0,-2 0,1-1,0 1,0 0,-3 1,-4 1,1-1,1 1,1 1,-1 1,-2-1,1-1,2-1,4 0,1 0,1-1,-3 0,1-1,0 0,3-1,3-1,2 1,-1 1,-1-2,-3 1,0-1,0 0,3 0,2 1,-1-1,-3 0,-2-1,-1 0,2 0,3-1,3-1,2 0,0-1,-1-1,-2-2,1 0,0-2,1-1,3-3,1-1,3-3,-1 0,0-2,-2 1,-2 1,1 1,0 1,2 0,2-1,1-2,2-4,2-1,1-1,2 2,1 3,0 1,0 3,1 0,-1 2,1 1,-1 1,2 1,-1 2,2 1,2 2,0 1,1 0,-1 1,1 0,1 0,0 0,0 1,1-1,0-1,0 1,0 1,2 1,1 2,1 2,-1 2,1 1,0 3,1 2,0 1,0 2,0 2,3 3,1 3,2 3,2 2,3 2,2-2,2 0,0-2,0-4,1-3,-1-2,-2-2,1-1,-1-1,1 0,0 2,2 1,1 1,0 1,0 0,1 1,0-1,1 1,1-1,-1-2,-2 0,-1-1,-2-2,0 1,-1-1,2 0,3 1,1 0,2 1,0 1,1 0,0 0,0 1,-1-1,0-1,2 0,0 0,2 0,2-1,2 0,-1-1,-1 1,-1-1,-2-1,-1 0,2-2,2-1,3-1,2 1,-1-1,-3 0,-3 0,0-1,0 0,3-1,3 1,2-2,0 0,-2-1,-2-1,-3 0,-1 0,2 1,1 0,4 0,1-1,-2 1,-2-1,-2 0,1 1,1-1,3 0,2-1,2 1,-2 0,-2 0,-1 0,-1-1,2-1,2-1,1-1,-1 1,-1-1,-1-1,0-2,1 0,1 0,1 0,0 1,-2 0,-2 1,-2-1,-1 0,0-1,1 0,0 1,1-1,-2 1,-1-1,-1-1,1 1,0-1,2 2,2-1,1-1,0 1,-1-1,-4 2,-1-1,1 2,1-1,4 1,1 0,-2 0,-2 0,-3 0,-2 0,-2 0,-1 0,2-1,2 1,1 0,1 0,-2 0,-1 0,-1 0,-4-1,-2 1,-2 0,-3 1,-2 1,-1 1,-3 1,-1 0,-2 1,-1 0,-2 0,0 1,0-1,0 0,-2 1,-5 1,-7 2,-9 2,-5 2,-4 0,-5 2,-4 0,-5 1,0 0,1-1,2 0,0 0,-2-1,-1 0,0-1,2-1,1-1,0 0,-1-1,1 0,1 0,2 0,-1 0,0 0,-3 0,1 0,0 0,0 0,-1-2,0 2,-1-1,1 0,1-2,2 0,-1-1,-1 0,-1-1,2 0,1 0,1 0,0-1,0-1,-1 1,2 0,0 0,0 1,0 0,-2 0,0 0,1 0,-1 0,1-1,-1-1,-2 0,-1 1,2 1,0 0,1 0,0 0,0 0,2 0,0-1,3-1,1-1,-1-1,0-1,0-2,1-1,1 0,2-1,3-1,1 0,1 0,-1 0,0-1,-1 1,1-1,0 1,3 0,3-2,1-1,1-2,1-4,2-1,1-1,1 2,1 0,3 2,2 1,2 2,1 3,1 2,3 1,0 2,1 2,2 1,1 1,2 2,0 0,2 0,2 0,2 1,4 2,3 1,4 3,2 3,2 2,2 2,1 2,-1 2,-1 0,-1 0,2 0,2-2,3-2,0-1,0-1,-2-2,-1-1,2 0,1-1,3-1,2 0,0-2,-1-1,-1 0,2 0,2 0,1-2,0-1,-1-2,-1-3,3-2,-1-2,-7 1</inkml:trace>
  <inkml:trace contextRef="#ctx0" brushRef="#br0">894 103,'3'0,"0"0</inkml:trace>
  <inkml:trace contextRef="#ctx0" brushRef="#br0" timeOffset="169.25">945 65,'0'0,"0"0</inkml:trace>
  <inkml:trace contextRef="#ctx0" brushRef="#br0" timeOffset="347.41">990 164,'2'3,"0"1</inkml:trace>
  <inkml:trace contextRef="#ctx0" brushRef="#br0" timeOffset="532.29">782 474,'0'0,"0"0</inkml:trace>
  <inkml:trace contextRef="#ctx0" brushRef="#br0" timeOffset="3778.31">931 557,'31'7,"14"3,1 1,-2 0,-7-2,-10-2</inkml:trace>
  <inkml:trace contextRef="#ctx0" brushRef="#br0" timeOffset="4131.83">779 578,'34'6,"20"2,6 0,-2-2,-7-1,-9-3,-8 0,-8-2,-9 0</inkml:trace>
  <inkml:trace contextRef="#ctx0" brushRef="#br0" timeOffset="4627.25">654 610,'30'13,"14"7,5 3,1-1,-3-2,-2-4,-3-2,-6-4,-4-2,-5-2,-6-3,-4-2,-5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23.19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1182 7,'-19'25,"-8"14,-3 4,1-1,3-3,3-4,3-3,4-4,2-5,4-3,4-5,2-5,2-4,1-3,2-3,2-4,1-3,2-6,3-3,3-3,4-3,1-3,1-3,0-1,-1 1,-2 1,-2 2,-3 3,-2 4,-2 3,-1 3,0 3,0 1,-1 3,1 0,0 0,0 1,-1-1,-1 1,0 1,-1 0,-1 1,1 1,1 0,0 0,1 1,0 0,-1 0,1 0,-2 0,0 1,0 1,0 2,-1 2,-1 2,0 5,0 2,-2 3,-2 2,0 0,0 0,-2-3,0-2,-1-2,-2-1,-1-2,-2 1,-2-1,-1-1,-1 1,0 0,0 0,0 1,0-1,0 1,2 2,0 0,2 1,1 1,0 0,1-1,0-2,0 0,1-1,-2-1,-1 1,0-1,0-1,3-2,2-2,2-2,2-1,2-2,1 0,3 0,1-2,2-4,3-3,0-5,0-2,0-1,-3 0,-1 1,-2 1,-2 3,0 2,-2 2,-1 1,-2 0,-3 1,-3 0,-4 1,-4 0,-3 1,-1 1,0 2,0 2,0 1,2 3,1 1,2 2,2-1,3 1,3-2,3 1,3-2,4 2,1 0,4 2,3 0,5 0,3 2,5-2,4 0,2-1,0-1,-1 0,-2-1,-2 0,-4 0,-1-1,-1 0,-3 0,-1 0,-1 0,-2 0,1-1,-1-1,-1-1,1 0,0-4,0-2,1-4,1-6,1-6,2-5,-2-2,0-1,-1 2,-3 1,-1 0,-2-2,0 0,-1-1,0 0,0 2,-1 3,1 3,0 2,0 2,0 4,0 2,0 1,0 2,0 1,-2 1</inkml:trace>
  <inkml:trace contextRef="#ctx0" brushRef="#br0" timeOffset="1149.8">395 519,'-31'11,"-17"6,-6 3,-1 0,5-1,6-3,9-1,7-3,9-1,5-3,5-3,4-3,3 0,1-2,2-1,3 0,4-3,6-1,8-4,5-2,5-2,3-1,4-2,2 0,0 0,-2 1,-3 1,-4 3,-3 1,-5 2,-5 2</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19.91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4347 1,'-18'28,"-10"13,-2 3,1-4,2-5,1-6,1-3,-2-2,-1-3,-1 1,-2-1,1 0,0-1,1-1,-1-1,-2-2,-2-1,-1-1,1-2,2-1,1 0,1 2,0 0,-2 2,-2 1,-1 1,0 1,1 2,0-1,-1 0,-3-2,0-1,0-2,1-1,1-1,-2-2,-3 0,-2 0,1-1,1 0,1 1,-2 1,-1 1,0 0,0 0,1-1,0 0,-1 1,-1-1,1 0,1-1,2 0,0-1,-1-2,0 0,1-1,2 0,2-2,-1-1,-2-1,-2 1,-1 0,2-1,3 0,0-2,-2 0,-2-1,0-1,1 1,0 0,-1 0,-1-1,-1-1,1 1,1 1,1-1,0-1,0 0,-1-1,1 0,1 1,3 0,0 0,0-1,-1 0,-1-1,1 0,1 0,3 0,1 0,1-1,1-2,-1 0,-1-1,1-2,0 0,4-1,1 0,3 1,0 0,-3 0,-2-2,-3 0,1-2,1 0,1-1,0-1,1-2,-1-1,0 0,-3 0,1 1,1 2,2 2,3 2,1 2,3 0,0 1,-1-1,1 0,-2-1,0 0,0-1,2-1,1 1,1-1,1 1,3 0,0-1,3 0,3 2,0 2,2 1,1 2,0 0,1 1,-1 0,0 1,1 0,-1 0,2 0,2 1,-1 0,2 1,0 1,0 0,0 2,0-1,1 2,0-1,1-1,3 0,3 0,3 0,2 2,5-1,2 2,2 1,0 1,1 0,-1 2,-1 2,1 3,1 4,0 1,1 2,2 0,0 1,0 0,-1-2,-3-1,-2 0,-3-1,2 0,0 2,4 1,1 3,2 1,1 1,1 0,-3-1,0-2,-1-2,1-1,4-1,3-1,3-2,0-1,-1-1,-1 0,-1 0,2 0,1 0,1-1,-1 0,-3-1,0-1,-2 1,1 0,1 0,0 2,0 0,0 0,-2 1,0-2,1-1,2-2,3-1,2 0,-2-1,-1 0,-1 0,1 0,3-1,1-1,0-1,-2-1,-2 0,0 1,3-1,2-1,1 1,-2-1,-2 0,0 0,1 0,2 0,1 0,-2 0,0-1,0-1,2-1,3 0,0-1,-2 1,-3 0,-1-2,2 0,0-1,0 0,0 0,-2-2,1 0,0-2,1 0,1 0,-1 0,-1-1,-1 1,1-1,2 1,1-1,-1 1,-2 0,-3 1,1 0,3 0,3 0,-2 1,-1 0,-2 0,1-2,2-1,0-2,0-1,-1-1,-2-1,-1 1,0-2,0 0,1 0,-3 1,-3 0,-4 2,-2 2,-2-2,1-1,-1-1,-1-2,-1-2,0 0,-2-1,0 0,-3 1,-1 1,-3 2,-1 3,-2 1,-2 1,-1 1,-2 1,1-1,-2-1,1-3,0 0,-2-1,0-2,-1 1,-1 0,-1 2,0 1,0 2,0 3,0 1,0 2,0 0,0 2,-1 1,1 0,0 1,0 1,0 1,0-1,1 2,-1-1,0 0,0 0,0 0,0 0,0 0,0 0,0 0,0 0,-2 1,-2 1,-2 3,-4 4,-5 5,-5 5,-4 3,-2 2,0-2,-1 0,-5 1,-4 3,-5 1,-3 3,-1 1,-4 0,-4-1,-1-3,0 0,-1-2,-1 0,-2-1,0 0,3 0,-1-2,0-2,1 1,3-3,-3-2,-1-2,1-2,2-1,2-1,-3-2,-1 1,1-1,2 1,-1 1,-1 0,-1 1,2-1,1 2,1 0,0 1,1-1,3 0,0 0,0-1,-2-1,0 1,3-1,2-1,0-1,-2-1,-1-2,2-2,2 0,2-2,-1-1,-1-3,-1 1,2 0,2 0,2 0,0-1,-2-1,1 1,0-1,2 1,3-2,0-2,0-1,0-1,-1-1,0-1,2 1,2-1,2 1,0 1,1 0,-2-1,-1 1,0 1,1 1,2 1,4 1,1-1,3 1,-2 0,-1-1,-3-1,-1 0,1 0,1 0,2-2,2 0,2-1,1-2,-1-1,0-2,0 0,-1-1,0 1,-3-1,1 1,1 1,1 2,1 1,2 1,1 2,2 0,0-1,0 1,-1-2,0 0,-1-1,0-1,1 1,0 0,1 0,2 1,1-2,0 0,1-2,1 0,1 1,2 2</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14.99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3825 21,'-27'17,"-14"9,-5 3,-1-1,1-1,1-2,3-1,3-3,4-3,0-3,-1-2,-2 0,-1-1,1 0,2-1,0 0,-2-1,-2 0,-1 0,1-2,1 0,0 1,-2 1,1 0,-1 1,0-1,1 2,0-1,1 2,-2 0,-1 2,1-1,2 1,0-2,-2 0,-1-2,-1 0,2-1,2-2,3-1,-1-1,0 1,0-2,1-1,1-1,2-1,0 1,0 1,-3-1,0-1,-1 0,2-1,2-1,1 0,0 0,-3-3,-1 1,-2 0,3 0,1 1,0 0,1 1,-3 0,-1-1,-2-1,3 0,1 0,2 0,-4-1,-1 0,-1 1,2-1,2 1,1 0,-1 0,-3 0,-1-1,-1 1,2-1,2 1,0-1,0 0,-1-1,0 0,1-2,2-1,2-1,1-3,3-1,-1 0,1-2,-1 0,1-1,0 0,3 1,3 0,2 2,2 0,0 0,-2-1,-1-2,0 0,0-1,1-1,0-1,1-1,1 0,1-1,1 2,3-1,3 2,2 2,2 1,0 2,2 0,-1-1,1 0,2-1,0-1,1 1,1 0,0 3,0 1,0 2,0 2,1 1,-1 2,1 2,1 3,1 1,3 2,2 3,4 2,4 3,1 1,3 0,0 1,0 0,0 2,2 2,1 3,1 2,2 1,0-1,0-3,-2-3,-1-2,-4-3,-3-3,-4-1,-2-4,-3-1,-4-2,-1-1,-1-1,-1-1,-1 1,-1-2,-4-1,-3-3,-7-4,-4-6,-4-5,-1-1,0-1,1 2,1 0,0 3,0 1,-1 1,2 1,1-1,2 2,3 0,2 1,4 0,2 3,2 1,1 1,1 3,1 1,2 2,0 2,1 0,1 0,2 1,4 1,4 4,5 2,3 2,2 2,0 0,2 2,2 1,4 2,2 2,3 1,1 1,0 1,-1 1,1-2,2-1,1-1,0-3,-2-2,-3-2,-3-1,-2 0,1 1,1 1,0 1,0 1,0 0,0 1,-3-2,0 1,-2-2,1 1,2 0,1-1,1 0,0-1,-2-1,-2-1,2-2,3-1,3-1,2 0,1-1,-3 0,-2 0,-1 1,1-1,1-1,3-1,0-1,-1-1,-4 0,0 1,0 1,3 0,1 0,1-2,0 0,-3 0,-2-1,1 0,0 0,2 0,0 0,0 0,-2 0,-2 0,0 0,2 0,2 0,2-1,-1-1,-1 0,-3 0,-2 0,0 0,2 0,3-2,1 0,-1 0,-3-1,-1 0,-3 1,1 0,2-2,3 0,0 0,0 0,-1 0,-3 0,1-2,0 0,2-2,0 1,1-3,-1 0,-1-1,0 0,-1 0,3-1,2 1,0 1,0 0,-3 2,-2 0,-3 1,0-1,1 0,0-1,1 0,0-1,-1 0,-1-1,-3 0,-2-2,0 1,-3-2,0 1,-3-1,0 0,0 3,-1 0,0 2,-1 1,-1 2,-1 1,-1 0,-1 2,0 0,0 0,-1 0,-1 0,-1 0,-1 1,0 1,-1-1,0 1,0 0,-1-1,0 0,-1 1,-1 0,-1 0,0 0,-1 1,0 1,0 0,0 1,-1 0,1 0,0 0,0 0,0 0,0 1,0-1,0 3,0 0,-2 2,-2 2,-4 4,-4 2,-5 2,-5 2,-4 2,-2 1,-4 1,-5 3,-6-1,-2 0,0-1,-1-2,-3-2,-2-2,0-1,0-2,1 0,-2 1,-1 0,1 0,-1 2,-2 1,-1 0,1 2,1-1,-1 0,-1-1,0-3,2-2,0-2,-2-3,-2 0,2-2,2 0,2 0,-1-2,0-1,4 0,0-1,0 0,-4 0,2-1,2 0,3 0,-2 1,-2 0,0 0,3-1,4 1,-1 0,1 1,-1-1,2 0,0-1,4 1,-1-1,-1 0,-1 0,0 0,3 0,3 0,3-1,2-1,-2-1,0-1,-2-1,1 0,2-2,3 2,4 0,1-2,2 0,-1-2,-1-3,0-1,1-2,-1-1,1-2,1 0,1 1,3 1,3 1,1 2,2 1,1 1,2 1,-1 0,1 1,1 1,1 1,0 1,1 0,0 1,0 1,3 1,0 1,1 2,1-1,2 2,2 1,4 2,7 0,8 1,7 3,5 1,4 4,5 3,5 3,3 4,1 0,2 0,2-1,1 0,-1-3,2-2,2-1,2-3,-2-2,0-2,2 0,0-4,-3-1,1-1,2-2,0 0,-2 0,-1-1,2-1,-1 1,0-1,3-1,4-1,-1-2,-3 1,2-2,-2 0,-1 1,-2-1,-1 1,1 0,-1 0,-4-2,-3 0,-1 0,-1 0,-2 0,-3 0,-2-1,1-1,-1 0,0-1,-3 1,-3 1,-2 0,-1 0,0 0,2 0,-1-1,-2 1,-4-1,-3 1,-3-1,-3 1,-1-1,2-1,-1 0,0 0,0 0,-1-2,-1-1,0-3,-2-1,-1-2,-2 1,-2 1,-1 1,-1 1,-2 4,-1 3,-1 1,-1 1,0 1,0-2,-1-1,2-1,2 0,3-2,1 0,-1 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8:01.63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0,'0'0,"0"0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7:53.649"/>
    </inkml:context>
    <inkml:brush xml:id="br0">
      <inkml:brushProperty name="width" value="0.05" units="cm"/>
      <inkml:brushProperty name="height" value="0.05" units="cm"/>
      <inkml:brushProperty name="color" value="#CC9900"/>
    </inkml:brush>
  </inkml:definitions>
  <inkml:trace contextRef="#ctx0" brushRef="#br0">1 414 24575,'0'-7'0,"1"0"0,1 0 0,-1 1 0,4-10 0,1-9 0,43-235-1365,-43 223-5462</inkml:trace>
  <inkml:trace contextRef="#ctx0" brushRef="#br0" timeOffset="1049.57">311 346 24575,'0'0'0,"0"0"0,-10-16 0,1-3-105,1 0 0,0 0 0,2 0 0,0-1 0,2 0 0,0 0 0,1-1 0,0 1 0,2-1 0,1 1 0,0-1 0,6-31 0,1 14-6722</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7:51.128"/>
    </inkml:context>
    <inkml:brush xml:id="br0">
      <inkml:brushProperty name="width" value="0.05" units="cm"/>
      <inkml:brushProperty name="height" value="0.05" units="cm"/>
      <inkml:brushProperty name="color" value="#CC9900"/>
    </inkml:brush>
  </inkml:definitions>
  <inkml:trace contextRef="#ctx0" brushRef="#br0">1 309 24575,'0'0'-5,"9"-269"-1355,-5 229-5467</inkml:trace>
  <inkml:trace contextRef="#ctx0" brushRef="#br0" timeOffset="986.95">108 283 24575,'-5'-62'0,"3"41"0,1-31 0,4 10-1365,1 4-5462</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32.280"/>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1609 728,'-6'-31,"-2"-14,1-3,2 5,1 7,3 7,0 8,1 5,0 4,-1 1,-1 2,-3 0,-2 1,-1 1,-1 1,1 0,1 2,0 1,2 1,2 2,1 1,3 3,4 2,3 3,3 2,3 4,3 3,1 2,1 1,-1 1,-2-2,-2 0,-2-3,-2-2,-1-2,-3 0,-1 0,-1-1,-2 0,1-1,0 0,2 0,0-2,0-3</inkml:trace>
  <inkml:trace contextRef="#ctx0" brushRef="#br0" timeOffset="701.74">1959 526,'-25'-20,"-10"-10,-2-5,4 1,7 1,7 5,5 5,5 4,3 6,4 3,1 3,1 2,2 3,1 1,1 1,2 4,3 3,3 6,4 4,1 2,0 2,0 1,0-1,0 1,1 0,1-1,0-3,-4-4</inkml:trace>
  <inkml:trace contextRef="#ctx0" brushRef="#br0" timeOffset="2305.71">1680 919,'2'6,"-15"22,-3 9,1-1,4-4,5-4,5-5,2-4,3-1,1 0,1 0,0 1,-1 0,-1 1,-1-1,-2 0,0-2,-1-1,0-2,-1-1,0-2,-1 0,-2-1,-2 0,-2 0,-1 0,0-1,1-1,0-1,2-1,1-3,1-1,2-1,1-1,2 0,1-2,1-2,2-5,0-8,3-6,0-7,1-3,-1 1,-2 2,-2 0,-1 2,-2 1,-3 0,-1 2,-2 2,-2 2,-2 3,0 1,-1 1,-1 1,0 0,-2 1,0 1,-1 1,2 3,0 2,0 0,2 2,2 0,1 1,1 1,0 1,1 0,1 0,0 1,2 1,0 0,0 0,2 0,0 0,0 0,0 0,-1 0,-1 0,-2 1,-2 1,-1 1,-1 1</inkml:trace>
  <inkml:trace contextRef="#ctx0" brushRef="#br0" timeOffset="2922.84">1649 1198,'17'9,"5"3</inkml:trace>
  <inkml:trace contextRef="#ctx0" brushRef="#br0" timeOffset="3508.86">1174 1343,'3'-35,"1"-19,0-6,-5 3,-7 10,-8 12,-6 13,-4 13,-1 10,2 8,4 5,6 1,5-2</inkml:trace>
  <inkml:trace contextRef="#ctx0" brushRef="#br0" timeOffset="3972.33">1067 1157,'-16'-13,"-10"-2,0 2</inkml:trace>
  <inkml:trace contextRef="#ctx0" brushRef="#br0" timeOffset="4373.39">868 1339,'-19'-24,"-7"-9,0-1,6 4,5 8</inkml:trace>
  <inkml:trace contextRef="#ctx0" brushRef="#br0" timeOffset="4711.24">508 1132,'31'-13,"15"-6,3-2,-2 0,-7 3,-8 3,-10 5</inkml:trace>
  <inkml:trace contextRef="#ctx0" brushRef="#br0" timeOffset="4879.59">731 991,'29'-12,"14"-6,-2 0</inkml:trace>
  <inkml:trace contextRef="#ctx0" brushRef="#br0" timeOffset="5744.45">1203 712,'-21'-22,"-9"-10,-1-1,5 4,5 6,7 7,8 6,6 3,7 2,6 3,5 2,4 3,2 2,1 3,-1 2,0 2,-4 1,-2-1,-4 0,-5-2,-3-1,-3-1,-3-2,-4 0,-3-2,-2-1,-2-1,-2-3,-3-4,-2-4,-1-5,3-3,3-2,4-2,4 1,6 0,5 2,4 2,7 0,7 2,7-1,2 1,0 0,-1 1,-8 3</inkml:trace>
  <inkml:trace contextRef="#ctx0" brushRef="#br0" timeOffset="5991.82">1504 227,'-31'-9,"-13"-4,-3-2,6 2,10 2,10 2</inkml:trace>
  <inkml:trace contextRef="#ctx0" brushRef="#br0" timeOffset="6345.98">970 1,'1'28,"0"9</inkml:trace>
  <inkml:trace contextRef="#ctx0" brushRef="#br0" timeOffset="7279.28">715 397,'1'-31,"0"-13,1-3,-2 2,-2 4,-1 7,-1 7,-3 5,-1 6,-1 5,-1 4,0 4,-2 2,1 2,-1 1,1 2,1 1,1 2,2 0,2 2,4 2,4 1,4 3,4 4,2 3,1 4,-1 3,0 0,-2-1,-1-2,-4-2,-1-3,-3-3,-1-1,-1-1,0-2,0-1,-1-3,1-3,-1-2,1-3</inkml:trace>
  <inkml:trace contextRef="#ctx0" brushRef="#br0" timeOffset="7495.41">416 212,'-27'5,"-10"3</inkml:trace>
  <inkml:trace contextRef="#ctx0" brushRef="#br0" timeOffset="8827.84">432 542,'-26'-15,"-12"-6,1 0,6 3,6 4,8 4,6 5,5 2,4 2,2 3,0 0,-1 4,-1 3,-1 4,0 2,1 3,0 2,1 1,0-1,1 0,-1-3,0-2,-1-1,-1 0,-1 0,0 0,-1 1,-2 1,1 1,0 1,0 2,0-1,1 0,0-2,2-2,2-3,2-3,1-2,0-3</inkml:trace>
  <inkml:trace contextRef="#ctx0" brushRef="#br0" timeOffset="9036.91">1 361,'1'5,"2"2</inkml:trace>
  <inkml:trace contextRef="#ctx0" brushRef="#br0" timeOffset="9685.44">960 598,'19'7,"6"3</inkml:trace>
  <inkml:trace contextRef="#ctx0" brushRef="#br0" timeOffset="10309.16">1162 1182,'25'-3,"7"-2</inkml:trace>
  <inkml:trace contextRef="#ctx0" brushRef="#br0" timeOffset="10641.18">1097 941,'17'23,"9"11,3 2,0-5,1-4,-3-6,-6-6</inkml:trace>
  <inkml:trace contextRef="#ctx0" brushRef="#br0" timeOffset="11026.68">1223 1383,'16'-28,"9"-12,2-1,-3 3,-5 10</inkml:trace>
  <inkml:trace contextRef="#ctx0" brushRef="#br0" timeOffset="11458.95">1035 806,'9'-14,"2"-5</inkml:trace>
  <inkml:trace contextRef="#ctx0" brushRef="#br0" timeOffset="11976">935 1354,'-27'-21,"-11"-9,-2-1,3 3,6 5,5 4,6 4,7 6</inkml:trace>
  <inkml:trace contextRef="#ctx0" brushRef="#br0" timeOffset="12515.07">784 1099,'-33'14,"-18"11,-4 7,5 1,12-5</inkml:trace>
  <inkml:trace contextRef="#ctx0" brushRef="#br0" timeOffset="13116.5">1432 285,'23'5,"8"2</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27.484"/>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988 459,'-1'-28,"-3"-11,-2 0,-3 8,0 10,-3 13,-2 13,-1 11,0 6,0 3,4-1,1-3,3-4,1-5,1-5,2-3,2-2,0-2,1-3,-1-3,0-6,-1-4,0-4,1-2,0 0,0 0,1 1,0-1,0 1,-1 0,-1 0,-1 1,-1 3,0 2,-1 4,0 3,-1 1,1 2,0 0,-1 0,1 2,-1 0,0 2,0 0,0 1,0 2,1 2,-1 0,3 1,2 4,4 1,4 3,3 0,3 0,2 1,0 0,1 0,1 2,1 1,1 1,-1-1,-2 1,-2-3,-2 0,0-1,-3-1,-1-1,-2-1,-2-1,-2 0,-1 0,-1-2,0-1,0-2,-1-2,1-1,0-1,-1-1,1 0,0-2,0-4,1-6,1-7,1-4,1-3,0-2,-1-2,-1 1,-1 0,0 0,0 3,0 2,0 3,0 2,0 4,-1 3,0 3,0 2,0 3,0 1,0 2,-1 6,-1 5,-1 5,-1 4,-1 1,1 1,2 1,1 0,3-2,2-3,0-2,2-2,1-2,2-1,1-3,0-2,3-2,0 0,1 1,2-1,2-1,-1-1,0 0,-2-1,-2 0,-1 0,-3 0,-3 0,-2 0,-2 0,-1 0,-1 0,0 0,-3 0,-1-1,-4-1,-2-1,-3-1,-3 0,-4 1,-5 1,-3 1,-1 0,0 1,1 0,1 1,1 1,-1 1,-2 2,-1 1,-1 0,1 2,1 0,2 1,3 2,4 1,1 1,3-1,4 0,2-1,2-1,3-1,2-2,1-2,3 0,1-1,2 0,4 0,5 0,7-2,4 0,4-1,1-1,0-3,1-2,-1-3,1 0,-3 0,-2 1,-2 1,-4 3,-4 2,-1 3,-3 2,-1 1,-3 1,-1 1,-3 3,-1 2,-1 2,-1 2,1 0,-1 0,2-1,0-2,2-1,0-1,1-2,0-3,0-3,2-2,3-5,2-2,0-1</inkml:trace>
  <inkml:trace contextRef="#ctx0" brushRef="#br0" timeOffset="1819.91">383 495,'3'-30,"0"-13,1-3,-2 4,0 5,-1 7,0 5,-1 6,0 4,-1 2,-1 3,0 0,-1 1,-1 1,0 0,-1 2,0 0,-3 0,-1 3,-2 2,-2 4,-1 5,-1 2,2 4,1 4,3 3,1 3,3 0,1-2,2-3,2-3,0-3,0-4,0-4,1-2,-1-2,0-1,-1-2,-3-3,-2-3,-2-3,-2-1,0-4,-1-3,-2-3,0-3,2 0,1 0,2 3,1 1,1 4,1 2,0 2,0 2,0 0,-2 1,-1 2,-1 0,-1 1,1 1,0 1,1-1,-1 2,1 1,1 2,1 2,0 2,1 3,0 3,1 3,2 2,2 1,4 0,3 1,4 0,2-2,3-2,1-1,3-2,2-2,2-2,0-1,-1 0,0 0,-1 0,-2 1,-2 0,-3 0,-2 0,-2 0,-2 0,-3 1,-3-1,-1 0,-1 0,-1 0,-2 0,-4 2,-5-1,-5 0,-3-1,-3-1,0-2,2 0,1-2,1 0,3 0,4 0,2 0,4-1,3 1,1 0,2 0,2-1,6-1,8-1,6 0,6 1,0 2,0 2,-2 2,-1 4,0 2,-2 3,-1 4,-2 1,-1 2,-4 1,-2-1,-2-2,-4-1,-3-4,-2-1,-2-4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17.121"/>
    </inkml:context>
    <inkml:brush xml:id="br0">
      <inkml:brushProperty name="width" value="0.05" units="cm"/>
      <inkml:brushProperty name="height" value="0.05" units="cm"/>
      <inkml:brushProperty name="color" value="#CC9900"/>
    </inkml:brush>
  </inkml:definitions>
  <inkml:trace contextRef="#ctx0" brushRef="#br0">0 1 24575,'23'1'0,"-10"-1"0,27 7 0,1 1 0,70 25 0,-32-9 0,-61-20 0,-4 0 0,0 0 0,27 12 0,-41-16 0,0 1 0,1-1 0,-1 1 0,0-1 0,0 1 0,0 0 0,0-1 0,0 1 0,0-1 0,0 1 0,0-1 0,0 1 0,0-1 0,0 1 0,0-1 0,0 1 0,0 0 0,-1-1 0,1 1 0,0-1 0,0 1 0,-1-1 0,1 1 0,0-1 0,0 0 0,-1 1 0,1-1 0,-1 1 0,1-1 0,-1 1 0,-13 16 0,13-16 0,-21 23 67,-105 124-1499,113-129-5395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24.476"/>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300 52,'-13'27,"-6"11,-1 0,0-6,3-7,0-7,-1-7,0-5,-3-4,1-2,0-1,1 0,3 0,2 0,4 0,1 0,3 1,1 1,2 1,-1 1,1 2,0 2,0 1,2 3,1 0,1 1,2 0,2 1,1 2,3 0,4 2,2-1,2 2,0-2,0 0,-3 0,0 0,-3-2,0 0,0-2,-1 0,-1-2,-2 1,0-2,-2 0,-1-1,-2-1,-1 0,-1-1,0 2,-1 0,0 1,-1 1,-1 0,-2 0,1 1,-1-2,0-1,2-3,1-2,1-1,1-1,2-2,1-2,1 0,2-3,1-1,2-1,1-2,2-2,2-2,2-3,-1-2,-1-1,-2-2,-5-1,-2 0,-6 0,-3 2,-3 0,-2 0,-1-1,-2 0,0-2,0 0,1 0,2 0,1 2,2 2,3 2,3 1,3 2,1 0,4-1,4-3,2 0,3 1,1 0,0 2,0 1,-2 3,-1 3,-2 1,-2 2,-1 1,-2 2,-1 3,-1 1,-1 4,0 3,0 4,-1 1,-1 2,-2 1,0 2,0 2,-1 4,1 2,0 1,2 0,1-2,1-4,0-3,0-4,0-2,0-4,1-3,2-3,1-2,2-3,1-3,2-2,1-1,1-1,-1 0,-2 1,0 1,-2 1,-1 2,-1 3,0 2,-1 2,0 4,0 2,-1 1,-1 3,-1 1,-2 1,-1 1,-1 1,-1 1,-2 3,-2 3,0 2,-1 0,1-2,1-1,1-3,1-3,3-2,0-3,2-2,1-2,0-2,0 0,2 0,1 0,2-1,4-2,2 0,1-1,1 0,-2-1,-1-1,-3 1,-3 0,-4 0,-2 1,-1 1,-4 1,-2 4,-4 1,-3 4,-2 1,-2 1,-1 3,-1 0,0-1,1-1,2-2,2-1,3-1,1 0,3-2,2-1,2-1,2 0,2 1,2-1,3 0,3-1,3 1,3 1,4-1,0 2,1-2,-1 1,-4-2,-2 0,-2 0,-4-1,-2-1,-1-1,-1-1,0-1,-1 0,1-1,-1 0,1-2,0 0,0-1,0-3,-1 0,-1-4,-1-4,0-3,-3-3,-2 0,-3 0,-5 1,-6 2,-4 2,-3 3,-1 3,-3 5,0 2,2 2,3 1,4 0,5 0,4-1,3-1,5-3,2-2,3-1,3-2,3-2,3 1,4-1,2 1,2 2,0 0,-1 3,-2 1,-2 2,-2 1,-2-1,-3 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19.078"/>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540 279,'-2'-31,"-1"-14,-1-1,-1 7,0 10,-1 7,-1 8,-3 6,-1 5,-3 4,-1 3,-1 3,-1 3,0 5,0 2,1 3,2 1,3 0,3 2,1 0,3 2,1-1,0 0,1-3,-1-2,2-5,0-5,0-3,1-2,0-3,-1-3,-1-3,-2-2,-1-3,-2-3,0-3,0-4,-1-4,1-4,0-1,1 0,0 3,1 3,0 3,0 4,0 3,-1 1,-1 2,-1 1,-1 1,-1 2,-1 0,0 1,-1 0,-1 1,1 1,1 2,0 1,1 1,1 2,2 1,1 3,1 3,0 2,3 4,3 1,1 1,2-1,1 0,4 0,1-1,3-1,1-2,1 0,0-2,0 0,-1 0,-2 1,0 2,-2 2,-2 2,-1 3,-2-2,-1 0,-3-2,0-2,-1-2,0-1,0-1,-1-2,1-1,-1-1,-1-1,-1-2,-1-1,0-1,-2-1,-1-2,-3-2,-2-2,-3-5,-2-3,0-3,0-2,1 0,0 1,3 3,3 2,2 3,0 2,1 1,0 1,1 2,-1 2,1 0,1 2,0 0,0 1,2-1,1 0,1-1,1 2,1-2,2 0,4-3,7-1,8-2,6-3,4-2,0 0,-1-1,-3 1,-3 1,-1 1,-3 1,-3 3,-2 4,-2 2,-2 2,-2 2,-2 2,-1 2,-3 4,0 3,-3 3,-1 2,-2 2,-1-2,-1-2,1-3,1-2,1-5,0-3,1-3,2-1,2-4,3-3,3-4,3-5,2-3,2-3,-1-1,1-3,-1-2,0-2,-1-1,1 0,0 1,1 3,1 2,2 4,-1 4,-1 4,-2 2,-1 3,-2 2,-2 1,-1 0,-2 2,-1 0,-2 1,0 1,0 2,0 3,0 4,-1 4,1 3,-1 3,-1 0,-1 0,-1-1,0-3,-1-2,1-2,1-3,0-2,2-1,2-1,1-1,4-1,2-2,3-1,1-2,0-1,-2-1,-1-2,-2-1,-2-2,-1-1,-3-1,-3-1,0-2,-4 0,-3 1,-3 1,-5 3,-2 1,-3 3,-1 3,-1 4,-1 4,-1 4,0 3,0 2,0 2,1 0,2 1,2 1,3 1,2 1,1 1,3 0,1 0,0 0,2-3,1-2,2-3,0-1,1-3,1-1,1-1,1-1,3 1,2-1,2-1,0 0,1-1,-1 0,1 0,0-1,-2-1,-1 0,-1 0,0-1,-2 1,-1 1,-1 0,-1 1,-1 0,-1 1,0 1,0 1,-2 3,-3 0,-1 0,-2 1,-1 0,-1 0,0 0,-1-1,1 0,2 0,0-1,2 1,1-1,3 1,2 1,2 2,3 0,3 2,2 1,2 2,0 0,0 0,0-3,0-1,-1-2,2-1,0-1,1-2,0 0,0-2,0-1,-2 0,-1-2,-1-2,-1 0,-3-1,-2-1,-2 0,-1 0,-1 0,0 0,-2-2,-3-3,-3-2,-3-4,-3-5,-1-1,-1-1,-1-2,-1 0,0 1,0 0,1 1,1 0,0 1,2 0,2 1,2 0,2 0,1 1,1-1,1 1,1 0,2-1,1 1,2-1,2 0,3-3,4-6,6-6,3-3,1 2,-3 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14.766"/>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451 390,'11'30,"6"11,0 1,0-5,-2-8,-1-8,-2-7,-1-6,-1-3,-1-4,-1-1,-1-2,-1 1,-1-1,0-1,0-2,-1-1,-1-2,-1-2,-2-3,-3-1,-2-4,-3-2,-3-3,-2-2,-1 0,0-2,1 3,2 1,2 4,2 3,1 4,2 1,1 4,1 1,2 1,0 1,2 1,0 0,1 1,1-1,1 1,0 2,0 3,0 3,0 3,-2 4,-1 7,-1 1,0 3,-1 2,0 1,0 1,2-1,1 0,1-2,1-3,2-1,1-4,0-2,0-3,0-2,1-1,-1-3,0-1,-3-1,-1-3,-1 0,-2-1,-1 0,0-1,0 1,1-1,-1-2,1-5,0-3,-1-4,1-4,-1-2,-1-3,-2-1,-2-1,-1 1,-1 2,-1 2,1 3,0 1,1 1,0 2,1 1,0 1,2 2,1 2,2-1,-1 4,2-1,1 1,2 0,0 2,1 0,0 1,0 1,0 1,0 0,-2 0,-1 0,-1 0,0 1,-1 1,-1 3,-2 1,-2 1,-4 3,-4 3,-2-3,-2-1,1-3,-2-3,0-4,-1-3,-1-4,1-3,0-3,2-3,1 0,0-4,1 0,2-2,1-1,2-1,1 2,2 1,1 2,2 2,1 1,1 2,1 2,1 2,0 2,1 2,-1 1,0 1,1 3,-1 0,0 1,0 2,0 3,0 4,0 6,0 4,-1 4,0 3,0-1,0 1,1 0,2-1,0 2,2 2,1 0,0 1,0 0,-2-3,-1-4,-1-4,-1-3,-2-2,-2-2,-2-1,-2 0,-1-1,-1 0,0-1,-1-1,2-1,0-1,2 0,0 1,2-1,0-1,0 0,0-1,1-1,1-1,1 1,1 0,2 1,0 1,4 0,4 0,4-1,4 0,4-4,5-2,0-3,0-2,-2-2,0 0,-2-1,0-2,0-1,-1-2,0-1,-2 0,-3 1,-2-1,-1 1,-3 0,-2 1,-1 2,-1 3,-1 1,0 2,-1 2,0 0,-1 1,-1 1,-1 2,0 1,1 2,0 2,0 5,0 4,0 2,0 3,0 1,1 0,-1-1,1-1,0-3,1-1,0-1,1-1,0-1,0 0,1 0,1 1,3 1,1 0,2 1,1-2,2 1,0-1,1-1,-1 1,-2-2,-2-1,-1-2,-3-1,-3-3,-2-1,-2-1,-1 0,0 0,-2-1,-3-2,-3 0,-3-1,-3 0,-1 1,-1 1,0 1,0 2,0 2,2 1,0 1,2 0,-1 1,1 0,-1 2,1 0,1 2,1 0,2 0,1 0,0-2,2 0,0-2,0 0,0-2,1-1,1-1,2-1,0-1,0 0,1 0,-1-1,-1-1,-3-2,-2-4,-3-5,0-6,-2-3,-1-3,1 2,0 1,1 3,0 2,-1 4,-3 0,-1 1,-2 1,-2 1,-1 2,2 1,0 1,3 1,1 2,3 1,0 1,2 1,-1 1,-1 2,0 0,-2 1,-1 0,1 0,1 0,1-2,3 0,1-2,2 1,0-1,1 0,0-1,1-1,-1-2,0 0,1 0,-1-2,0-2,1 0,1-3,1-1,0-1,2-2,0 0,1 0,1 1,1 1,1 2,-1 0,-2 1,1 2,-2 0,1 2,-1 0,0 1,0 0,-1 1,-2-1,0 0,-1-1,-1 2,-2 1,1 1,0 1,0 1,0 2,0 3,0 2,-1 4,1 5,1 5,0 0,2 2,2-2,2-1,1-1,2-1,2 1,1 0,2 0,1 0,0-1,3-1,1-3,3-4,2-5,-1-3,-2-3</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7:08.603"/>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51 211,'5'-18,"-1"-17,-2-5,-2 5,-1 6,0 8,0 7,0 4,0 4,1 4,-1 1,1 2,0-1,0 1</inkml:trace>
  <inkml:trace contextRef="#ctx0" brushRef="#br0" timeOffset="1049.6">0 122,'17'10,"-20"-33,-8-13</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6:49.41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2419 7,'-27'15,"-13"9,-2 2,3 0,4-3,4-3,3-2,2-2,1-2,0-2,1-1,1-2,1-1,2-1,0-2,-3 1,-4-1,-3-1,0 1,-1-1,3-1,2 0,2-1,0 0,-1 0,-2 0,-3-1,-1 0,1-1,3 1,1-1,2 0,1 0,0 0,-3-1,-1 1,0 0,-1 0,2 0,1 1,2 1,0 0,-2 1,-3 0,-2-1,-1 0,0-1,1-1,4 0,2 1,0 1,-2 2,-1-1,-3-1,-1 0,2 0,0-2,2 0,2 1,2-2,-2 1,-1 0,-1 0,-1-1,1-1,1-1,1 0,2-2,1 1,2 0,-2-1,0 0,-1 0,-1 0,0 0,2-1,1 0,1-1,2-1,0-3,0 0,0-1,2 0,-1-1,2 1,-1 1,1 0,0 1,0-1,0 1,-1 1,2-1,1 3,1 1,2 0,1 1,2 0,1 0,0 0,1 0,0 0,-1 0,0 0,0 0,1 0,-1 0,1-1,0 1,0 1,1 1,1 1,1 1,0 1,2-1,0 2,0-1,0 0,1 1,0 1,1 1,1 1,1 2,2 2,3 3,3 1,1 1,2 1,1 0,2 0,1-2,0 1,1-1,0-1,-1 1,1-2,1-2,1-1,3 0,3-1,0 0,-1 0,-2 0,0 0,-1-1,2 0,3 0,1-2,1-1,-1-1,0-1,-2 0,0 0,2 0,2-1,4 1,0 0,-3 0,-2 0,-4 0,-1-1,-1-1,1 0,0-1,1 0,-1 1,-1 2,-2 1,-2 1,-2-1,-2 1,0-1,1 1,3-1,1 0,4 1,1 0,1-1,-2 0,-1 0,1-1,3 0,5 0,3 0,1 0,-1 0,-2 0,-1-2,0-2,1-1,2-1,-2-1,-1 0,-3 0,-1-2,-1 0,0 0,1 0,-1 0,1 1,-2 0,-3 0,-2 2,-4 0,-1 0,-2 1,0 0,-1 0,2 0,1-1,1 1,0 0,1 0,0-1,-3 1,-1 0,-3 0,-1 0,-2 1,-1 0,-1 1,-1-1,-1 1,-1 0,0 0,0 1,0-1,0-1,0 0,0 0,-1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6:43.95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335 203,'30'-4,"12"-1,3 1,-1 0,-5 2,-3-1,-1 1,-1 1,-3 0,-2 0,-4 1,-1 0,-4 0,-2 0,-2 0,-2 0,0 0,-2 0,-1 0,0 0,-2 0,-1 0,-2 0,-2 0,-2 0,-1 0,-1 0,0 0,0 0,-1 0,-1 0,-2 0,-4 0,-5 0,-6 0,-7 0,-3 0,-1 0,1 0,2 0,2 0,1 0,-1 0,0 0,0 0,0 0,0 0,2 0,3 0,1 0,3 0,3 0,1 0,3 0,2 0,1 0,1 0,1 0,-1 0,2 0,0 0,1 0,2 0,-1 0,1 0,0 0,1 0,3 0,5-2,7-2,6 1,5 1,1 0,1 1,1 0,3 1,2 0,2 2,-1 1,-2-1,-2 0,-3-1,0-1,0 1,1-1,2 0,-1 0,-1 0,-3-1,-1 1,-1 0,0-1,1-1,2-1,1 0,0 1,-2 0,-1 0,-3 2,-2-1,-1 1,-1 0,1 1,0 2,1-1,0 1,-1 1,1-1,0-1,-2 0,-3-1,-2 0,-2-1,-1 0,0 0,-1 0,-1 0,1 0,0-1,1-1,0-2,0 0,0 0,0-1,-2-1,-1 1,-1 0,-3-1,-2 1,-1 0,0-1,-2 1,-3 0,-1 0,-2 0,-2 0,-3 0,-2-1,-5 1,-3 1,-4 0,-4 1,0 0,0 0,0 1,0 1,0 1,1-1,0 1,1 0,0 0,2-2,3-1,2-1,3-1,1 0,2 0,-1-1,-1 1,-1 0,-2 1,-3 1,-1 0,0 0,0 2,2 0,2 0,2 1,1 0,-1 1,0 1,1 1,1 1,0 1,2-1,3-1,2 0,3-2,2-1,2 1,1-1,2-1,1 2,3 1,2 1,3 1,4 1,5 0,6-1,3 0,5-2,2-1,0 0,0-2,0 0,1 0,1-1,0-1,-1-1,-3 0,-2-1,-3 3,-1 2,-1 2,-1 1,0 0,0 1,-1 1,-1 0,-1 0,-2 0,-1 0,-2 1,-1-1,1 0,0 0,0 1,1-1,0 0,1 0,0 0,-1 0,-1 0,0 1,-2-1,-1 0,-2 0,-2-1</inkml:trace>
  <inkml:trace contextRef="#ctx0" brushRef="#br0" timeOffset="2437.48">2158 641,'-30'10,"-14"4,-5 0,4-1,6-2,7-2,6-1,3-2,3 0,-2 1,-1 1,-1 0,-1 0,0-2,0 1,0-2,1 1,-1-1,0-1,-1-1,-1-1,-1-1,0 0,0-1,2 0,1-1,1 1,1 0,-1 0,-1 0,1 0,1 0,-1 0,0 0,2 0,1 0,1 0,0 0,0 0,-2 0,-1 0,-1 0,-1 0,0 1,0 1,1 1,2 0,0 0,1 0,-2 1,1-1,-1 1,3 0,0 0,1-1,1-1,2 0,0-2,1 1,0-1,-1 0,1 0,0-2,0 0,0-1,-1-1,-1-1,-1 0,-2-1,1-1,-1 1,2-1,0 1,2 1,0-1,0 1,0 0,-1 0,-1 0,-1 0,-1 0,-2-1,2 1,0 0,2 0,1 0,1 0,1 2,0 1,0 1,0 1,0 0,0-1,0-1,-1-1,1-1,1 0,1-1,2-1,1 2,3 1,1-1,1 2,1 0,2 1,0 1,1 0,0 0,1 0,1 0,2 1,2 1,3 1,2 1,1 1,2 0,0 1,1-1,1 0,2 2,2 0,3 1,3 1,0-1,1-1,-2-1,-1 0,-1 0,1 1,-1 1,1-1,0 0,0-1,1-1,1 1,-1 0,0 0,-2 0,0 0,-2 0,2-1,0 1,1-1,1 0,1 0,-1 1,0 1,-3-1,-1 0,-2 0,-2-2,2 0,1-2,2-1,3 0,2 0,1 0,-1 0,0-1,-3 0,1 0,-1 0,2-1,3-1,1 0,0 0,-2 0,-1 1,-3-2,-3 0,-1-2,-1 1,1-1,0 0,0-1,1 1,1 0,0 2,1 1,-1 1,0 0,0-2,3 0,2 0,5-3,3-1,5-1,3 0,1 0,-7 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6:37.417"/>
    </inkml:context>
    <inkml:brush xml:id="br0">
      <inkml:brushProperty name="width" value="0.05" units="cm"/>
      <inkml:brushProperty name="height" value="0.05" units="cm"/>
      <inkml:brushProperty name="color" value="#CC9900"/>
    </inkml:brush>
  </inkml:definitions>
  <inkml:trace contextRef="#ctx0" brushRef="#br0">1 0 24575,'1'3'0,"0"0"0,0 0 0,0 0 0,0 0 0,1-1 0,0 1 0,-1-1 0,5 5 0,3 6 0,2 8 0,2 1 0,0-1 0,2-1 0,0-1 0,19 21 0,-31-38 0,0 0 0,0 0 0,1 0 0,-1 0 0,0 0 0,0-1 0,1 0 0,-1 1 0,1-1 0,0-1 0,6 2 0,47 0 0,-8-1 0,-42 0 0,-1 0 0,1 0 0,-1 0 0,1 1 0,-1 1 0,0-1 0,0 1 0,0 0 0,0 0 0,0 0 0,-1 1 0,1 0 0,-1 0 0,0 0 0,0 1 0,-1 0 0,1 0 0,-1 0 0,0 0 0,-1 1 0,1 0 0,-1 0 0,0 0 0,0 0 0,-1 0 0,0 0 0,3 12 0,-2 9-1365,-2-17-5462</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4:46.373"/>
    </inkml:context>
    <inkml:brush xml:id="br0">
      <inkml:brushProperty name="width" value="0.05" units="cm"/>
      <inkml:brushProperty name="height" value="0.05" units="cm"/>
      <inkml:brushProperty name="color" value="#CC9900"/>
    </inkml:brush>
  </inkml:definitions>
  <inkml:trace contextRef="#ctx0" brushRef="#br0">0 1 24575,'0'0'-8191</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4:45.386"/>
    </inkml:context>
    <inkml:brush xml:id="br0">
      <inkml:brushProperty name="width" value="0.05" units="cm"/>
      <inkml:brushProperty name="height" value="0.05" units="cm"/>
      <inkml:brushProperty name="color" value="#CC9900"/>
    </inkml:brush>
  </inkml:definitions>
  <inkml:trace contextRef="#ctx0" brushRef="#br0">1 0 24575,'0'0'-8191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4:07.771"/>
    </inkml:context>
    <inkml:brush xml:id="br0">
      <inkml:brushProperty name="width" value="0.05032" units="cm"/>
      <inkml:brushProperty name="height" value="0.05032" units="cm"/>
      <inkml:brushProperty name="color" value="#CC9900"/>
    </inkml:brush>
  </inkml:definitions>
  <inkml:trace contextRef="#ctx0" brushRef="#br0">0 0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00.785"/>
    </inkml:context>
    <inkml:brush xml:id="br0">
      <inkml:brushProperty name="width" value="0.05" units="cm"/>
      <inkml:brushProperty name="height" value="0.05" units="cm"/>
      <inkml:brushProperty name="color" value="#CC9900"/>
    </inkml:brush>
  </inkml:definitions>
  <inkml:trace contextRef="#ctx0" brushRef="#br0">1 858 24575,'1'-1'0,"1"0"0,0 0 0,0 0 0,0-1 0,-1 1 0,1 0 0,0-1 0,-1 0 0,0 1 0,1-1 0,1-2 0,2-2 0,143-145 0,-131 135 0,39-34 0,104-73 0,-68 57 0,-54 40 0,1 1 0,0 2 0,2 2 0,75-28 0,344-138 0,-459 187 0,43-16 77,88-20 0,-54 17-1596,-59 13-5308</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38:34.30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1496 0,'-25'0,"-15"0,-6 1,-2 1,-1 0,-1 2,1-1,1 1,-2-1,-2 1,-1 0,-2 2,-3 0,-2 2,-4 0,-3 0,-2 1,-2 0,-3-1,1 2,-2 0,-1 1,0 1,-12 2,9-2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38:11.71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1361 47,'-6'25,"-2"10,1 5,5 0,4-1,5-1,6-3,4-2,3-4,3-3,0-1,0 2,0 2,0 0,2 0,2-1,2-3,-1-5,-6-6</inkml:trace>
  <inkml:trace contextRef="#ctx0" brushRef="#br0" timeOffset="2174.71">1511 0,'-22'12,"-8"7,1 3,4 1,6-1,5-3,5-2,5-2,4-1,4-1,3 0,4-1,3 1,3 0,0 1,2 0,0 1,-1 0,0 1,1 0,3 0,1 0,2 0,0-2,-2-1,0-1,0-1,1 1,3 0,1 1,2 1,-2 1,0 1,0 0,1 0,1 0,1 0,0-2,-2-2,-1-1,0-1,3 0,1 0,1-1,-2 0,0 1,-1 2,0 1,2 0,0 2,0 1,-2-1,-1 0,1-2,2 0,2-2,-1-1,-1-2,-3 0,0-2,2 1,1 0,0 0,0 1,-2 1,-1 1,0 1,0 1,1 0,1 1,-2-1,0-1,-2 0,3-1,1 0,2-1,-1 0,-1-2,-2-1,0-1,2 0,3 0,-2 0,-1-1,-1 1,0 0,2-1,3-1,1 0,-3-1,-1-1,1 2,2-1,1 2,0-2,-2 2,1 0,1 1,2 1,1-1,-2 1,0-1,1 0,0 1,1-1,0 0,-1 0,2 0,1 0,1 1,-2 0,-1 0,0-1,2 0,-1 0,0 1,-1-2,3 0,1 0,0-1,-2 1,1-2,3-1,0 0,-1 0,0-1,2-1,0 0,0-1,0 1,1 0,2-1,1-2,1-1,1-1,1-2,0-2,2-2,2-1,1 0,0-1,3 0,0 2,2 0,4 1,1 1,3 0,2 0,1-1,3-1,0-4,3 0,0-2,1-2,2 0,1 2,2 0,3 1,4-1,6-2,6-5,10-9,-15 0</inkml:trace>
  <inkml:trace contextRef="#ctx0" brushRef="#br0" timeOffset="3919.56">6784 878,'25'-10,"14"-9,8-5,2-3,-2-2,-2 0,2 1,0 1,-1 0,0-1,1-2,1-2,-2 1,-1-1,1 1,3-2,-1-2,0-1,0-1,1-1,2-2,-4 3,-10 8</inkml:trace>
  <inkml:trace contextRef="#ctx0" brushRef="#br0" timeOffset="4705.45">7907 175,'17'-13,"5"-5</inkml:trace>
  <inkml:trace contextRef="#ctx0" brushRef="#br0" timeOffset="5569.72">7355 585,'31'-14,"20"-9,11-6,8-6,17-11,-7 3</inkml:trace>
  <inkml:trace contextRef="#ctx0" brushRef="#br0" timeOffset="7009.96">5467 1315,'24'-3,"15"-2,9 0,9-1,5 1,-4 0,-11 1</inkml:trace>
  <inkml:trace contextRef="#ctx0" brushRef="#br0" timeOffset="11064.61">514 284,'-20'15,"-9"7,0 3,3-2,4 0,5 3,3 3,5 1,2 1,2 0,2 1,3 3,3 2,5 2,6 3,10 2,9 2,0-6,-4-10</inkml:trace>
  <inkml:trace contextRef="#ctx0" brushRef="#br0" timeOffset="11845.57">459 624,'8'25,"2"11,3 3,0 1,4-1,3 1,7-1,3-2,4-2,4-2,5-3,6-3,-3-5,-8-6</inkml:trace>
  <inkml:trace contextRef="#ctx0" brushRef="#br0" timeOffset="12702.52">227 510,'-12'27,"-4"16,4 6,6 2,7-6,4-10</inkml:trace>
  <inkml:trace contextRef="#ctx0" brushRef="#br0" timeOffset="14999.08">1 684,'0'35,"3"22,6 11,6 3,7 0,1-9,-4-16</inkml:trace>
  <inkml:trace contextRef="#ctx0" brushRef="#br0" timeOffset="16330.27">7907 55,'28'-3,"20"1,11 5,4 7,0 8,-9 2,-12-2</inkml:trace>
  <inkml:trace contextRef="#ctx0" brushRef="#br0" timeOffset="16953.34">7915 76,'31'3,"19"4,10 1,0 4,-3 1,-4 3,-1 2,-2 2,-3 2,-3 2,-4 1,-10-5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7:56.588"/>
    </inkml:context>
    <inkml:brush xml:id="br0">
      <inkml:brushProperty name="width" value="0.05" units="cm"/>
      <inkml:brushProperty name="height" value="0.05" units="cm"/>
      <inkml:brushProperty name="color" value="#CC9900"/>
    </inkml:brush>
  </inkml:definitions>
  <inkml:trace contextRef="#ctx0" brushRef="#br0">168 107 24575,'-4'-1'0,"0"0"0,1 1 0,-1 0 0,0-1 0,0 1 0,0 1 0,-5 0 0,-5 0 0,6-1 0,0 1 0,0 0 0,0 0 0,0 1 0,-12 4 0,4-1 0,13-4 0,0-1 0,0 1 0,0 0 0,0 0 0,0 0 0,0 0 0,0 1 0,1-1 0,-4 3 0,5-3 0,0 1 0,0-1 0,0 1 0,0-1 0,0 1 0,0-1 0,1 1 0,-1-1 0,1 1 0,-1-1 0,1 1 0,0 0 0,0-1 0,-1 1 0,1 0 0,0 0 0,1 2 0,-1 8 0,0-8 0,-1 0 0,1-1 0,0 1 0,0-1 0,1 1 0,-1 0 0,1-1 0,0 1 0,0-1 0,0 1 0,0-1 0,0 1 0,1-1 0,0 0 0,-1 0 0,1 0 0,0 0 0,1 0 0,3 5 0,16 13 0,-3-2 0,43 34 0,103 67 0,-134-97 0,-18-13 0,-1-1 0,1 0 0,1-1 0,20 9 0,123 37 0,-73-32 0,-60-17 0,0 1 0,0 1 0,36 16 0,10 10 0,2-3 0,83 22 0,-89-32 0,55 15 0,38 14 0,-77-22 0,-18-6 0,-20-6 0,0-1 0,1-3 0,73 10 0,362 5 0,-432-23 0,191 22 0,-71 0 0,-122-21 0,1-1 0,60-4 0,-57 0 0,39-6 0,14 1 0,105-3 0,-51-2 0,-41 2 0,262-4 0,-107-7 0,-247 18 0,91-11 0,0-5 0,191-56 0,-97 19 0,-125 36 0,-46 10 0,0-1 0,-1-2 0,69-32 0,-6-16 0,-59 34 0,59-28 0,-55 31 0,-1-3 0,59-43 0,-18 10 0,-20 20 0,-41 26 0,0-1 0,-1-2 0,-1 0 0,22-22 0,-26 22 0,0 1 0,1 1 0,33-18 0,2-3 0,-43 26 0,0 0 0,-1-1 0,0 0 0,-1-1 0,12-16 0,-14 16 0,1 0 0,1 1 0,0 0 0,0 1 0,1 0 0,16-12 0,-21 18-84,13-11-1197</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7:38.988"/>
    </inkml:context>
    <inkml:brush xml:id="br0">
      <inkml:brushProperty name="width" value="0.05" units="cm"/>
      <inkml:brushProperty name="height" value="0.05" units="cm"/>
      <inkml:brushProperty name="color" value="#CC9900"/>
    </inkml:brush>
  </inkml:definitions>
  <inkml:trace contextRef="#ctx0" brushRef="#br0">121 0 24575,'0'0'0,"-18"0"0,-2 0-455,-1 1 0,-29 6 0,38-5-6371</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7:20.092"/>
    </inkml:context>
    <inkml:brush xml:id="br0">
      <inkml:brushProperty name="width" value="0.05" units="cm"/>
      <inkml:brushProperty name="height" value="0.05" units="cm"/>
      <inkml:brushProperty name="color" value="#CC9900"/>
    </inkml:brush>
  </inkml:definitions>
  <inkml:trace contextRef="#ctx0" brushRef="#br0">1 1188 24575,'10'-1'0,"0"-1"0,0-1 0,0 0 0,0-1 0,0 1 0,-1-2 0,1 1 0,14-11 0,3 0 0,-3 4 0,1 0 0,0 2 0,0 1 0,1 1 0,34-4 0,8 5 0,117 4 0,-91 4 0,66-3 0,275 7 0,-409-3 0,27 6 0,-30-4 0,39 2 0,44 2 0,14 0 0,-34-7 0,25 1 0,126-12 0,111-10 0,-144 11 0,448-21 0,-535 22 0,179-14 0,-217 12 0,134-34 0,-108 13 0,318-75 0,-356 90 0,-1-2 0,0-4 0,90-41 0,72-19 0,23-11 0,-166 54 0,89-29 0,-127 52 0,-2-3 0,0-1 0,-2-3 0,49-31 0,16-8 0,-70 42 0,0-2 0,37-29 0,-65 42-79,22-16-243,-1 0 1,-2-3-1,34-37 1,-45 41-6505</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6:55.106"/>
    </inkml:context>
    <inkml:brush xml:id="br0">
      <inkml:brushProperty name="width" value="0.05" units="cm"/>
      <inkml:brushProperty name="height" value="0.05" units="cm"/>
      <inkml:brushProperty name="color" value="#CC9900"/>
    </inkml:brush>
  </inkml:definitions>
  <inkml:trace contextRef="#ctx0" brushRef="#br0">151 1 24575,'0'0'0,"0"0"0,-29 0 0,28 0 10,-1 0 0,0 0 0,1 0 0,-1 0 0,0 0 0,0 1 0,1-1 0,-1 1 0,0-1 0,1 1 0,-3 1 0,4-2-75,-1 1 1,0-1-1,1 1 1,-1 0-1,1-1 1,-1 1-1,0 0 0,1-1 1,0 1-1,-1 0 1,1 0-1,0 0 1,-1 0-1,1-1 1,0 1-1,0 0 0,-1 0 1,1 0-1,0 0 1,0 0-1,0 0 1,1 1-1</inkml:trace>
  <inkml:trace contextRef="#ctx0" brushRef="#br0" timeOffset="569.01">126 44 24575,'0'0'0,"0"0"0,0 0 0,0 0 0,-25 3 0,19 0 13,0 0-1,1 1 0,-1-1 1,1 1-1,0 1 1,0-1-1,-7 9 0,-27 40-948,34-45 408,-1 1-6298</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6:34.340"/>
    </inkml:context>
    <inkml:brush xml:id="br0">
      <inkml:brushProperty name="width" value="0.05" units="cm"/>
      <inkml:brushProperty name="height" value="0.05" units="cm"/>
      <inkml:brushProperty name="color" value="#CC9900"/>
    </inkml:brush>
  </inkml:definitions>
  <inkml:trace contextRef="#ctx0" brushRef="#br0">157 1 24575,'0'0'0,"-21"14"0,-13 10 0,24-17 0,0 0 0,0 1 0,1 0 0,-17 19 0,-10 19-1365</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51.721"/>
    </inkml:context>
    <inkml:brush xml:id="br0">
      <inkml:brushProperty name="width" value="0.05" units="cm"/>
      <inkml:brushProperty name="height" value="0.05" units="cm"/>
      <inkml:brushProperty name="color" value="#CC9900"/>
    </inkml:brush>
  </inkml:definitions>
  <inkml:trace contextRef="#ctx0" brushRef="#br0">178 0 24575,'-9'2'0,"0"0"0,0 0 0,-1 0 0,2 1 0,-1 1 0,1 0 0,0 0 0,0 0 0,0 1 0,0 0 0,1 1 0,-9 7 0,9-4 0,0 1 0,1 0 0,0 0 0,1 0 0,0 0 0,0 1 0,1 0 0,-6 23 0,5-2 0,5-28 0,3-20 0,0-1 0,1-1 0,1 1 0,6-18 0,-9 31 0,1-1 0,-1 0 0,0 1 0,1 0 0,0-1 0,0 1 0,1 0 0,-1 1 0,1-1 0,-1 1 0,1-1 0,0 1 0,1 0 0,-1 1 0,5-4 0,0 2-1365</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44.851"/>
    </inkml:context>
    <inkml:brush xml:id="br0">
      <inkml:brushProperty name="width" value="0.05" units="cm"/>
      <inkml:brushProperty name="height" value="0.05" units="cm"/>
      <inkml:brushProperty name="color" value="#CC9900"/>
    </inkml:brush>
  </inkml:definitions>
  <inkml:trace contextRef="#ctx0" brushRef="#br0">103 178 24575,'0'0'0,"0"0"0,0 0 0,0 0 0,0 0 0,-1 18 0,-2 16 0,-7 57 0,7-80 0,0 0 0,0 0 0,-1 0 0,0-1 0,0 0 0,-8 13 0,-12 5 0,20-24 0,-1 1 0,1 0 0,1 0 0,-1 0 0,1 0 0,-5 10 0,31-44 0,-15 14 0,1 0 0,-2 0 0,0-1 0,-1 0 0,-1 0 0,-1-1 0,0 1 0,2-25 0,-2-13 0,-4-71 0,-2 50 0,2 72-15,0 1 0,-1 0 1,1 0-1,-1 0 0,1 0 0,-1 0 0,0-1 0,-1-2 0,-1-1-1216</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31.653"/>
    </inkml:context>
    <inkml:brush xml:id="br0">
      <inkml:brushProperty name="width" value="0.05" units="cm"/>
      <inkml:brushProperty name="height" value="0.05" units="cm"/>
      <inkml:brushProperty name="color" value="#CC9900"/>
    </inkml:brush>
  </inkml:definitions>
  <inkml:trace contextRef="#ctx0" brushRef="#br0">25 17 24575,'3'3'0,"-1"-1"0,1 0 0,-1 1 0,0-1 0,0 1 0,3 5 0,-4-7 0,17 22 0,-14-18 0,-16-18 0,-43-43 0,61 62 0,0 1 0,-1-1 0,8 14 0,7 9 0,29 33 0,15 17 0,-59-72 0,0 0 0,-1 1 0,0 0 0,1 0 0,-1 0 0,-1 0 0,-1 0 0,0 1 0,0 0 0,0 0 0,0 16 0,0-12 0,0 0 0,0 0 0,1 0 0,8 19 0,-8-25 0,-1 1 0,1 0 0,-1 0 0,-1 0 0,1 0 0,-1 14 0,-3 51 0,1-56 0,1-12-227,-1-1-1,1 0 1,-1 0-1,0 0 1,-3 8-1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20.877"/>
    </inkml:context>
    <inkml:brush xml:id="br0">
      <inkml:brushProperty name="width" value="0.05" units="cm"/>
      <inkml:brushProperty name="height" value="0.05" units="cm"/>
      <inkml:brushProperty name="color" value="#CC9900"/>
    </inkml:brush>
  </inkml:definitions>
  <inkml:trace contextRef="#ctx0" brushRef="#br0">0 1 24575,'23'2'0,"-10"-3"0,28 8 0,1 1 0,70 25 0,-32-8 0,-62-21 0,-3 0 0,-1 0 0,27 12 0,-41-15 0,1-1 0,-1 1 0,0-1 0,0 1 0,0 0 0,0-1 0,0 1 0,1-1 0,-1 1 0,0-1 0,0 1 0,0-1 0,-1 1 0,1 0 0,0-1 0,0 1 0,0-1 0,0 1 0,0-1 0,-1 1 0,1-1 0,0 1 0,-1-1 0,1 1 0,0-1 0,-1 0 0,1 1 0,0-1 0,-1 1 0,0 0 0,-13 16 0,13-16 0,-21 23 67,-107 126-1499,115-131-5395</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28.873"/>
    </inkml:context>
    <inkml:brush xml:id="br0">
      <inkml:brushProperty name="width" value="0.05" units="cm"/>
      <inkml:brushProperty name="height" value="0.05" units="cm"/>
      <inkml:brushProperty name="color" value="#CC9900"/>
    </inkml:brush>
  </inkml:definitions>
  <inkml:trace contextRef="#ctx0" brushRef="#br0">1 1 24575,'0'0'0,"0"0"0,19 24 0,41 54 0,12 20 0,-68-92 0,-2-4 0,-1-1 0,0 1 0,1 0 0,-1 0 0,0-1 0,0 1 0,0 0 0,0 0 0,-1 0 0,1 0 0,-1 0 0,2 4 0,-24-26 0,-91-117 0,95 116 0,14 19 0,12 15 0,18 16 0,-20-23 0,0 1 0,1 0 0,-2 0 0,7 10 0,-4 0 0,0-3 0,-1 1 0,0 0 0,-1 0 0,-1 0 0,6 29 0,-7-24 9,-3-15-284,1 0 0,-2 0 1,1 1-1,0 9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5:08.807"/>
    </inkml:context>
    <inkml:brush xml:id="br0">
      <inkml:brushProperty name="width" value="0.05" units="cm"/>
      <inkml:brushProperty name="height" value="0.05" units="cm"/>
      <inkml:brushProperty name="color" value="#CC9900"/>
    </inkml:brush>
  </inkml:definitions>
  <inkml:trace contextRef="#ctx0" brushRef="#br0">212 104 24575,'-8'4'0,"1"0"0,-1 0 0,1 1 0,1 0 0,-1 0 0,1 1 0,0 0 0,0 0 0,0 0 0,-7 11 0,-17 28 0,3 1 0,-36 80 0,57-102 0,4-16 0,1-11 0,2-12 0,1 1 0,0-1 0,0 0 0,2 1 0,6-19 0,32-69 0,-28 72 0,2 0 0,20-29 0,-35 57 0,0 1 0,0-1 0,0 1 0,0-1 0,0 0 0,0 1 0,-1-1 0,1 0 0,-1 0 0,1 0 0,-1 1 0,0-1 0,1 0 0,-1 0 0,0 0 0,0 0 0,-1-2 0,2 5 0,-1 1 0,0-1 0,0 0 0,0 0 0,0 0 0,0 1 0,0-1 0,0 0 0,0 0 0,0 0 0,0 1 0,0-1 0,-1 0 0,1 0 0,-1 0 0,1 0 0,-1 0 0,-1 2 0,-16 22 0,2-3 0,-19 68 0,11-25 0,10-35 0,10-21 0,0-1 0,0 1 0,1 0 0,0 1 0,1-1 0,-1 0 0,2 1 0,-2 18 0,3-18 0,1 27 0,-2-27 0,0-14 0,0-6 0,1 0 0,0 1 0,1-1 0,0 1 0,0-1 0,1 1 0,0 0 0,7-18 0,5-6 0,19-32 0,-15 30 0,-8 17 0,0 2 0,2 0 0,23-27 0,-10 13 0,-24 29 0,1-1 0,-1 0 0,0 1 0,0-1 0,0 0 0,0 0 0,0 0 0,0 0 0,0 0 0,0 0 0,0-4 0,-2 8 0,0 0 0,0 0 0,0 0 0,0 0 0,-1 0 0,1-1 0,0 1 0,-1-1 0,1 1 0,-1-1 0,0 1 0,1-1 0,-1 0 0,0 0 0,0 0 0,-3 1 0,-4 4 0,0 1 0,0 1 0,1 0 0,0 0 0,0 1 0,1 0 0,0 1 0,0-1 0,1 1 0,1 0 0,-6 14 0,6-15 0,0 0 0,0-1 0,-7 9 0,-11 17 0,21-28 0,0-1 0,0 1 0,0 0 0,1 0 0,-1 0 0,2 0 0,-1 0 0,1 0 0,-1 1 0,3 10 0,-1-6 0,1-1 0,0 0 0,0 0 0,1 0 0,7 15 0,-6-17 0,-3-3 0,1-1 0,0 1 0,1 0 0,-1-1 0,1 0 0,0 0 0,0 0 0,0 0 0,5 4 0,-12-11 0,1 0 0,0 0 0,0 0 0,1 0 0,-1-1 0,1 1 0,-1-1 0,1 1 0,0-1 0,1 0 0,-1 0 0,1 0 0,-1 0 0,1 0 0,0 0 0,0-6 0,-1-1 0,1 0 0,0-1 0,1 1 0,3-22 0,3 1 0,2 1 0,20-52 0,-21 64 0,-3 10 0,1-1 0,0 1 0,1 1 0,0-1 0,0 1 0,13-14 0,-11 13 0,0 1 0,-1-2 0,0 1 0,-1-1 0,8-15 0,7-20-1365,-15 34-5461</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4:21.820"/>
    </inkml:context>
    <inkml:brush xml:id="br0">
      <inkml:brushProperty name="width" value="0.05" units="cm"/>
      <inkml:brushProperty name="height" value="0.05" units="cm"/>
      <inkml:brushProperty name="color" value="#CC9900"/>
    </inkml:brush>
  </inkml:definitions>
  <inkml:trace contextRef="#ctx0" brushRef="#br0">13 26 24575,'23'23'0,"-22"-22"0,0 1 0,0 0 0,0 0 0,1 0 0,-2 0 0,1-1 0,0 1 0,-1 0 0,1 3 0,-4-2 0,-7-10 0,7 5-65,0 0 0,1 0 0,0-1 0,0 0 0,0 0 0,0 1 0,-1-1 0,1 0 0,0 1 0,1-1 0,0 0 0,-1 0 0,1 0 0,0 0 0,0-1 0,1 1 0,-1 0 0,1 0 0,0 0 0,0-6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4:03.996"/>
    </inkml:context>
    <inkml:brush xml:id="br0">
      <inkml:brushProperty name="width" value="0.05" units="cm"/>
      <inkml:brushProperty name="height" value="0.05" units="cm"/>
      <inkml:brushProperty name="color" value="#CC9900"/>
    </inkml:brush>
  </inkml:definitions>
  <inkml:trace contextRef="#ctx0" brushRef="#br0">294 83 24575,'-4'2'0,"0"0"0,0 0 0,0 0 0,0 1 0,0 0 0,1-1 0,-5 6 0,2-4 0,-11 11 0,1 1 0,1 1 0,0 0 0,1 2 0,-19 31 0,-1 11 0,-36 95 0,67-148 0,-4 7 0,1-1 0,1 2 0,0-1 0,1 0 0,1 1 0,-2 21 0,6-57 0,0-1 0,2 0 0,0 1 0,1 1 0,10-28 0,44-99 0,-1 38 0,-49 93 0,1 2 0,1 0 0,0 1 0,1 0 0,19-16 0,-24 22 13,0-1 0,0 1-1,-1-1 1,0 0 0,0 0 0,5-12-1,10-13-1466,-12 21-5372</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46.714"/>
    </inkml:context>
    <inkml:brush xml:id="br0">
      <inkml:brushProperty name="width" value="0.05" units="cm"/>
      <inkml:brushProperty name="height" value="0.05" units="cm"/>
      <inkml:brushProperty name="color" value="#CC9900"/>
    </inkml:brush>
  </inkml:definitions>
  <inkml:trace contextRef="#ctx0" brushRef="#br0">65 119 24575,'0'0'0,"0"0"0,0 0 0,-16-16 0,11 11 0,0 0 0,0-1 0,1 1 0,0-1 0,0 0 0,1 0 0,0 0 0,0-1 0,0 1 0,1-1 0,0 1 0,0-1 0,1 0 0,-1-11 0,22 44 0,-3-3 0,-13-18 0,0 1 0,0-1 0,0 1 0,-1 0 0,5 12 0,-4 5-1365</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41.269"/>
    </inkml:context>
    <inkml:brush xml:id="br0">
      <inkml:brushProperty name="width" value="0.05" units="cm"/>
      <inkml:brushProperty name="height" value="0.05" units="cm"/>
      <inkml:brushProperty name="color" value="#CC9900"/>
    </inkml:brush>
  </inkml:definitions>
  <inkml:trace contextRef="#ctx0" brushRef="#br0">98 411 24575,'0'0'0,"-26"-6"0,22 1 0,0-1 0,1 2 0,0-2 0,0 1 0,0 0 0,0 0 0,1-1 0,0 0 0,-3-9 0,1-6 0,-2-31 0,3 33 0,-6-33 0,4 32 0,1 1 0,0-1 0,2 0 0,-1-34 0,4-10-1365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33.200"/>
    </inkml:context>
    <inkml:brush xml:id="br0">
      <inkml:brushProperty name="width" value="0.05" units="cm"/>
      <inkml:brushProperty name="height" value="0.05" units="cm"/>
      <inkml:brushProperty name="color" value="#CC9900"/>
    </inkml:brush>
  </inkml:definitions>
  <inkml:trace contextRef="#ctx0" brushRef="#br0">1 736 24575,'0'0'0,"0"0"0,0 0 0,0 0 0,0 0 0,5-18 0,-4 16 0,52-119 0,-45 104 0,2 1 0,0 0 0,2 0 0,24-26 0,-28 30 0,-14 18 0,-28 47 0,27-41 0,0 0 0,0-1 0,-1 0 0,-12 13 0,8-6 0,12-16 0,-1 0 0,0 0 0,0 0 0,0-1 0,-1 1 0,1 0 0,0-1 0,0 1 0,-1 0 0,1-1 0,-1 1 0,0-1 0,1 0 0,-1 0 0,0 0 0,-3 2 0,8-5 0,-1 0 0,-1 0 0,1-1 0,0 1 0,-1 0 0,1-1 0,-1 1 0,1-1 0,-1 0 0,0 1 0,0-1 0,0-3 0,3-3 0,10-19 0,23-31 0,-23 39 0,-1-1 0,-2 0 0,15-37 0,-17 35-1365,-6 14-5461</inkml:trace>
  <inkml:trace contextRef="#ctx0" brushRef="#br0" timeOffset="1654.48">177 557 24575,'11'-212'0,"-1"-8"0,-11 211-105,1 0 0,0-1 0,0 1 0,1 0 0,0 0 0,1 0 0,0 0 0,0 1 0,1-1 0,0 0 0,0 1 0,6-10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09.434"/>
    </inkml:context>
    <inkml:brush xml:id="br0">
      <inkml:brushProperty name="width" value="0.05" units="cm"/>
      <inkml:brushProperty name="height" value="0.05" units="cm"/>
      <inkml:brushProperty name="color" value="#CC9900"/>
    </inkml:brush>
  </inkml:definitions>
  <inkml:trace contextRef="#ctx0" brushRef="#br0">60 8 24575,'-1'4'0,"0"-1"0,-1 1 0,1-1 0,-1 1 0,1-1 0,-5 6 0,-1 4 0,5-8 0,2-3 0,-1 0 0,0 1 0,0-1 0,0 0 0,0 0 0,0 0 0,-1 0 0,1 0 0,0 1 0,-1-1 0,0 0 0,1-1 0,-4 3 0,7-36 0,6 3 0,0 6 0,-7 20 0,-2 4 0,-4 14 0,-2-1 0,2-5 0,1-1 0,0 1 0,-5 17 0,11-29-1365</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3:05.220"/>
    </inkml:context>
    <inkml:brush xml:id="br0">
      <inkml:brushProperty name="width" value="0.05" units="cm"/>
      <inkml:brushProperty name="height" value="0.05" units="cm"/>
      <inkml:brushProperty name="color" value="#CC9900"/>
    </inkml:brush>
  </inkml:definitions>
  <inkml:trace contextRef="#ctx0" brushRef="#br0">197 286 24575,'0'0'0,"0"0"0,0 0 0,0 0 0,-16-16 0,3 1 0,0 0 0,1 0 0,1-2 0,0 1 0,0-1 0,-7-20 0,12 26 0,0 1 0,-1 1 0,0-1 0,0 1 0,-13-12 0,-9-11 0,28 31 0,0-1 0,0 0 0,0 1 0,0-1 0,0 0 0,1 1 0,-1-1 0,0 0 0,1 0 0,0 0 0,-1 1 0,1-1 0,0 0 0,0-3 0,-1-1 0,2 18 0,1-1 0,0 1 0,1-1 0,0 0 0,0 1 0,1-1 0,10 18 0,1-4 0,0-1 0,20 23 0,15 23 0,-44-59-16,-1 0-1,-1 0 1,0 1 0,0-1-1,-2 1 1,4 21 0,0-2-1235,-4-19-5575</inkml:trace>
  <inkml:trace contextRef="#ctx0" brushRef="#br0" timeOffset="770.93">198 226 24575,'0'0'0,"1"24"0,4 98 109,2 10-1583,-6-117-5352</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23.795"/>
    </inkml:context>
    <inkml:brush xml:id="br0">
      <inkml:brushProperty name="width" value="0.05" units="cm"/>
      <inkml:brushProperty name="height" value="0.05" units="cm"/>
      <inkml:brushProperty name="color" value="#CC9900"/>
    </inkml:brush>
  </inkml:definitions>
  <inkml:trace contextRef="#ctx0" brushRef="#br0">275 255 24575,'0'0'0,"-25"-13"0,20 10 0,0-1 0,0 0 0,1 0 0,-1 0 0,1-1 0,1 0 0,-1 1 0,0-1 0,1-1 0,0 1 0,0 0 0,-3-9 0,3 2 0,0 0 0,0 0 0,1 0 0,1 0 0,-1-15 0,-1-11 0,2 34 0,1 6 0,3 19 0,-3-18 0,10 55 0,-8-53 0,-1 0 0,1 0 0,1-1 0,-1 1 0,1-1 0,-1 1 0,1-1 0,1 0 0,4 5 0,6 6 0,-1-3 0,22 28 0,-26-20 0,-13-20 0,-5-9 0,-6-12 0,2 0 0,1-1 0,0 0 0,1-1 0,-11-38 0,16 45 0,2 4 0,1 1 0,1 0 0,0-1 0,0-12 0,2 35 0,1 1 0,0-1 0,1 1 0,0-1 0,1 0 0,0 0 0,1 0 0,0 0 0,9 17 0,-2-9 0,1-1 0,1-1 0,1 0 0,18 18 0,-27-29 0,-8-5 0,-17-10 0,-27-21 0,45 28 0,-1 0 0,1 0 0,0 0 0,-1-1 0,1 1 0,0-1 0,1 1 0,-1-1 0,0 0 0,1 0 0,-3-5 0,0 9 0,0-1 0,0 1 0,0 0 0,0 0 0,0 0 0,-5 2 0,-4 4 0,-1 1 0,1 0 0,0 1 0,1 0 0,-17 17 0,19-17 0,20-25 0,0 0 0,24-28 0,-15 29 0,-29 26 0,-17 12 0,22-20 0,1 0 0,0 0 0,0 1 0,0 0 0,0 0 0,1 0 0,-1 0 0,1 0 0,-5 9 0,4-3-85,-5 5-98,2 1 0,0 0 0,1 0 0,0 1 1,1 0-1,-4 30 0,8-33-6643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04.751"/>
    </inkml:context>
    <inkml:brush xml:id="br0">
      <inkml:brushProperty name="width" value="0.05" units="cm"/>
      <inkml:brushProperty name="height" value="0.05" units="cm"/>
      <inkml:brushProperty name="color" value="#CC9900"/>
    </inkml:brush>
  </inkml:definitions>
  <inkml:trace contextRef="#ctx0" brushRef="#br0">1 1235 24575,'3'-1'0,"-1"-1"0,1 1 0,0-1 0,-1 0 0,1 0 0,-1 0 0,0-1 0,0 1 0,0 0 0,0-1 0,3-3 0,2-3 0,209-209 0,-192 194 0,57-48 0,153-105 0,-101 81 0,-78 57 0,2 4 0,1 1 0,1 3 0,109-39 0,502-201 0,-669 270 0,63-22 77,128-29 0,-78 24-1596,-86 20-5308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08.025"/>
    </inkml:context>
    <inkml:brush xml:id="br0">
      <inkml:brushProperty name="width" value="0.05" units="cm"/>
      <inkml:brushProperty name="height" value="0.05" units="cm"/>
      <inkml:brushProperty name="color" value="#CC9900"/>
    </inkml:brush>
  </inkml:definitions>
  <inkml:trace contextRef="#ctx0" brushRef="#br0">92 41 24575,'-30'-1'0,"20"0"0,1 0 0,-1 1 0,0 0 0,-13 3 0,30-5 0,-1-1 0,0 0 0,0 0 0,0-1 0,0 1 0,0-1 0,-1-1 0,10-8 0,-27 26-1365</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06.578"/>
    </inkml:context>
    <inkml:brush xml:id="br0">
      <inkml:brushProperty name="width" value="0.05" units="cm"/>
      <inkml:brushProperty name="height" value="0.05" units="cm"/>
      <inkml:brushProperty name="color" value="#CC9900"/>
    </inkml:brush>
  </inkml:definitions>
  <inkml:trace contextRef="#ctx0" brushRef="#br0">51 43 24575,'-1'3'0,"-1"-1"0,1 1 0,0-1 0,-1 0 0,0 0 0,1 1 0,-1-1 0,0 1 0,-3 1 0,-4 4 0,6-4 0,-12 11 0,11-18 0,3-11 0,1 10 0,1-1 0,-1 1 0,1-1 0,0 0 0,0 1 0,0 0 0,1 0 0,-1 0 0,4-6 0,-3 7 0,-1 1 0,0 0 0,1 0 0,-1 0 0,1 1 0,0-1 0,0 0 0,0 0 0,0 1 0,0-1 0,0 1 0,0 0 0,1 0 0,-1 0 0,0 0 0,0 0 0,1 0 0,4-1 0,-10 3-45,1-1-1,0 1 1,0 0-1,0 0 1,0 0-1,0 0 1,1 0-1,-1 0 1,0 0-1,0 0 1,1 1-1,-1-1 1,1 1-1,-1-1 1,1 1-1,-2 0 1,2 0-1,0 0 1,0-1-1,0 1 1,0 0-1,0 0 1,1 0-1,-1 0 0,0 1 1,1-1-1,0 0 1,-1 0-1,1 3 1</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2:00.626"/>
    </inkml:context>
    <inkml:brush xml:id="br0">
      <inkml:brushProperty name="width" value="0.05" units="cm"/>
      <inkml:brushProperty name="height" value="0.05" units="cm"/>
      <inkml:brushProperty name="color" value="#CC9900"/>
    </inkml:brush>
  </inkml:definitions>
  <inkml:trace contextRef="#ctx0" brushRef="#br0">145 0 24575,'-7'2'0,"0"-1"0,0 1 0,1 0 0,-1 0 0,1 1 0,0 0 0,0 0 0,0 1 0,0-1 0,0 1 0,1 0 0,-2 1 0,2 0 0,0-1 0,1 2 0,-1-1 0,1 0 0,0 2 0,-5 9 0,-9 14 0,11-18 0,6-11 0,3-5 0,57-91 0,-57 93-111,-2 2 80,0 0 1,0 0-1,0 0 0,0 0 1,0 0-1,0-1 1,0 1-1,0 0 1,0 0-1,0 0 0,0 0 1,2 0-1,-2 0 1,0 0-1,0-1 1,0 1-1,0 0 0,0 0 1,0 0-1,1 0 1,-1 0-1,0 0 0,0 0 1,0 0-1,0 0 1,0 0-1,1 0 1,-1 0-1,0 0 0,0 0 1,0 0-1,0 0 1,0 0-1,1 0 0,-1 0 1,0 0-1,0 0 1,0 0-1,0 0 1,1 0-1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30.382"/>
    </inkml:context>
    <inkml:brush xml:id="br0">
      <inkml:brushProperty name="width" value="0.05" units="cm"/>
      <inkml:brushProperty name="height" value="0.05" units="cm"/>
      <inkml:brushProperty name="color" value="#CC9900"/>
    </inkml:brush>
  </inkml:definitions>
  <inkml:trace contextRef="#ctx0" brushRef="#br0">81 77 24575,'-19'-21'0,"18"19"0,0 0 0,0 0 0,0 0 0,0 0 0,1 0 0,-1-1 0,1 1 0,-1 0 0,1-1 0,0 1 0,0 0 0,0-1 0,0 1 0,0 0 0,1-4 0,-19 63 0,15-128 0,3 71 0,0 0 0,0 0 0,0 0 0,0 0 0,-1 0 0,1 0 0,0 0 0,0 0 0,0 0 0,0 0 0,0 0 0,0 0 0,0 0 0,0 0 0,0 0 0,-1 0 0,1 0 0,0 0 0,0 0 0,0 0 0,0 0 0,0 0 0,0 0 0,0 0 0,-1 0 0,1 0 0,0 0 0,0 0 0,0 0 0,0 0 0,0 0 0,0 0 0,0 0 0,0 0 0,0 0 0,-1 0 0,1 0 0,0 0 0,0 0 0,0 0 0,0 0 0,0-1 0,0 1 0,0 0 0,0 0 0,0 0 0,0 0 0,0 0 0,0 0 0,0 0 0,0 0 0,0-1 0,0 1 0,0 0 0,0 0 0,0 0 0,0 0 0,0 0 0,0 0 0,0 0 0,0-1 0,-10 15 0,-6 24 0,11-21 0,9-30 0,0-18 0,-3 16 0,0 22 0,-1-4 0,0 0 0,1-1 0,-1 1 0,1-1 0,0 1 0,-1-1 0,1 1 0,0-1 0,1 0 0,-1 1 0,0-1 0,1 0 0,-1 0 0,1 0 0,0 0 0,2 3 0,5 3 0,1 0 0,15 8 0,-18-11 0,1 1 0,-1-1 0,12 11 0,-12-7 0,-1-1 0,-1 1 0,1 0 0,-2 1 0,7 14 0,-8-15 0,1 0 0,0 0 0,1-1 0,-1 1 0,2-1 0,-1-1 0,8 9 0,-8-11 0,0 1 0,0-1 0,-1 1 0,0 0 0,0 0 0,-1 1 0,1-1 0,-1 1 0,-1-1 0,1 1 0,1 10 0,0-7 0,0-1 0,10 18 0,-9-19 0,-1 0 0,0 1 0,6 16 0,-6 3 0,-2-1 0,-1 1 0,-2 35 0,0-50 0,1-50 0,-2 1 0,-9-50 0,7 64 0,-2 0 0,0 0 0,-2 1 0,0 0 0,-13-23 0,-5-6 0,10 18 0,-28-42 0,39 68 0,3 3 0,-1 0 0,1 0 0,-1 0 0,1-1 0,0 1 0,1-1 0,-1 1 0,0-1 0,1 0 0,-2-6 0,27 30 0,72 105 0,-72-85 0,-22-37 0,-1-1 0,0 1 0,0 0 0,0-1 0,0 1 0,-1 0 0,1 0 0,-1-1 0,0 1 0,1 0 0,-1 1 0,-1-1 0,1-1 0,-1 5 0,-13-31 0,-23-44 0,26 47 0,-24-39 0,30 53 0,-1 0 0,0 1 0,0-1 0,-1 1 0,0 0 0,0 1 0,0 0 0,-1 0 0,0 0 0,0 1 0,-13-5 0,15 6 24,-1 0 0,1 0 0,0-1 0,-11-8 0,15 11-102,0-1 0,1 1 0,-1-1-1,1 0 1,-1 0 0,1 0 0,0 1 0,-1-1 0,1-1-1,0 1 1,0 0 0,1 0 0,-1 0 0,0 0 0,1-1-1,-1 1 1,1 0 0,0-4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19.998"/>
    </inkml:context>
    <inkml:brush xml:id="br0">
      <inkml:brushProperty name="width" value="0.05" units="cm"/>
      <inkml:brushProperty name="height" value="0.05" units="cm"/>
      <inkml:brushProperty name="color" value="#CC9900"/>
    </inkml:brush>
  </inkml:definitions>
  <inkml:trace contextRef="#ctx0" brushRef="#br0">86 245 24575,'0'0'0,"0"0"0,0 0 0,0 0 0,0 0 0,-3-25 0,2 10 0,7 24 0,10 30 0,-14-34 0,13 28 0,-11-28 0,-6-22 0,1 7 0,0 0 0,0 1 0,1-11 0,-1-20 0,0 38 0,1 1 0,-1-1 0,0 1 0,1 0 0,-1-1 0,0 1 0,0 0 0,0 0 0,0-1 0,0 1 0,-1 0 0,1 0 0,0 0 0,0 0 0,-1 1 0,1-1 0,0 0 0,-1 0 0,1 1 0,-1-1 0,1 1 0,-3-1 0,0 0 0,-1-1 0,0 1 0,0 0 0,0 1 0,1-1 0,-7 1 0,15 3 0,0 1 0,-1-1 0,1 1 0,-1 0 0,4 6 0,13 18 0,-7-9 0,19 34 0,-30-45 0,1 0 0,-2 1 0,1-1 0,-1 0 0,0 0 0,-1 1 0,-1 11 0,2 8 0,4 74 0,-5-111 0,-4-80 0,3 78 0,-1 0 0,-1 1 0,1-1 0,-2 1 0,1 0 0,-7-13 0,-7-11 0,12 22 0,-1 0 0,0 1 0,0 0 0,-1 0 0,0 1 0,-15-16 0,15 20-112,5 5 28,0-1 1,1 0-1,-1 1 1,0-1-1,1 0 1,-1 0-1,1 1 1,-1-1-1,1 0 1,0-1-1,0 1 1,0 0-1,0 0 0,-1-4 1</inkml:trace>
  <inkml:trace contextRef="#ctx0" brushRef="#br0" timeOffset="1365.47">78 165 24575,'-2'1'0,"0"0"0,0-1 0,0 0 0,-1 1 0,1-1 0,0 0 0,0 0 0,0 0 0,-1-1 0,1 1 0,0 0 0,0-1 0,0 1 0,0-1 0,0 0 0,0 0 0,0 0 0,0 0 0,0 0 0,0 0 0,0 0 0,0-1 0,1 1 0,-1-1 0,1 1 0,-3-3 0,2 0 0,-1-1 0,1 1 0,-1 0 0,1-1 0,1 1 0,-1-1 0,1 0 0,-1 0 0,2 1 0,-2-9 0,0-9-682,2-32-1,1 40-6143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09.565"/>
    </inkml:context>
    <inkml:brush xml:id="br0">
      <inkml:brushProperty name="width" value="0.05" units="cm"/>
      <inkml:brushProperty name="height" value="0.05" units="cm"/>
      <inkml:brushProperty name="color" value="#CC9900"/>
    </inkml:brush>
  </inkml:definitions>
  <inkml:trace contextRef="#ctx0" brushRef="#br0">1 277 24575,'0'0'0,"0"0"0,0 0 0,0 0 0,0 0 0,0 0 0,1-15 0,0 0 0,2 0 0,0 0 0,0 0 0,7-15 0,-4 12 0,-1 0 0,4-28 0,-8-3 0,-1 43 0,0 32 0,0 98 0,1-166 0,0 25 0,0 1 0,-1-1 0,-1 0 0,-4-20 0,4 34 0,1 0 0,-1-1 0,0 1 0,-1 0 0,1 0 0,0 0 0,-1 0 0,0 0 0,1 0 0,-5-5 0,6 38 0,0-22-1365</inkml:trace>
  <inkml:trace contextRef="#ctx0" brushRef="#br0" timeOffset="1919.47">128 528 24575,'25'21'0,"-20"-16"0,1-1 0,-1 1 0,0 1 0,-1-1 0,1 1 0,-1 0 0,0 0 0,0 0 0,-1 0 0,0 1 0,0-1 0,0 1 0,-1 0 0,0 0 0,-1 0 0,2 0 0,-2 0 0,0 14 0,-1-31 0,0-1 0,0 1 0,-1 0 0,-5-17 0,5 23 0,0-1 0,-1 1 0,1 0 0,-1 0 0,0 0 0,0 0 0,-1 0 0,1 1 0,-1-1 0,0 1 0,1-1 0,-2 1 0,1 0 0,0 0 0,-1 0 0,-3-2 0,-9-7 0,13 9 0,1 1 0,-1 0 0,0 0 0,0 0 0,0 0 0,-5-2 0,11 6 0,0 1 0,0-1 0,0 1 0,0 0 0,0 1 0,-1-1 0,0 0 0,1 1 0,-1-1 0,1 5 0,5 4 0,6 7-104,14 22 332,-26-38-364,-1 0 1,1 0 0,-1 1-1,1-1 1,0 0 0,-1 1-1,0-1 1,-1 1 0,1-1-1,0 6 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1:01.052"/>
    </inkml:context>
    <inkml:brush xml:id="br0">
      <inkml:brushProperty name="width" value="0.05" units="cm"/>
      <inkml:brushProperty name="height" value="0.05" units="cm"/>
      <inkml:brushProperty name="color" value="#CC9900"/>
    </inkml:brush>
  </inkml:definitions>
  <inkml:trace contextRef="#ctx0" brushRef="#br0">3 1 24575,'0'24'0,"0"142"0,0-248 0,0 65 0,0 14 0,0 6 0,-1 84-1365,0-76-5461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59.320"/>
    </inkml:context>
    <inkml:brush xml:id="br0">
      <inkml:brushProperty name="width" value="0.05" units="cm"/>
      <inkml:brushProperty name="height" value="0.05" units="cm"/>
      <inkml:brushProperty name="color" value="#CC9900"/>
    </inkml:brush>
  </inkml:definitions>
  <inkml:trace contextRef="#ctx0" brushRef="#br0">1 23 24575,'0'0'0,"0"0"0,0 0 0,0 0 0,0 0 0,26 12 0,-23-9 0,0 0 0,0 0 0,0 1 0,0-1 0,0 1 0,0 0 0,-1 0 0,0 0 0,0 0 0,0 0 0,0 0 0,0 1 0,1 4 0,-1 0 0,-1 0 0,1 0 0,-1 13 0,-1-38 0,-1 0 0,-5-28 0,6 40 0,-1-1 0,-2 0 0,2 1 0,-1-1 0,1 1 0,-1 0 0,-1-1 0,1 1 0,-1 0 0,1 0 0,-1 0 0,0 1 0,-7-7 0,22 44 0,-8-26 0,0 1 0,-1 0 0,0 0 0,-1 0 0,0 0 0,0 0 0,0 1 0,-1 12 0,-1 0-682,6 30-1</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57.167"/>
    </inkml:context>
    <inkml:brush xml:id="br0">
      <inkml:brushProperty name="width" value="0.05" units="cm"/>
      <inkml:brushProperty name="height" value="0.05" units="cm"/>
      <inkml:brushProperty name="color" value="#CC9900"/>
    </inkml:brush>
  </inkml:definitions>
  <inkml:trace contextRef="#ctx0" brushRef="#br0">2 73 24575,'2'0'0,"1"0"0,0 0 0,-1 1 0,1-1 0,-1 0 0,1 1 0,0-1 0,-1 1 0,1 0 0,-1 0 0,0 0 0,1 0 0,-1 1 0,0-1 0,0 0 0,1 1 0,1 2 0,-1-1 0,1-1 0,-1 1 0,0 0 0,0 0 0,0 1 0,-1-1 0,1 1 0,-1-1 0,4 8 0,-3 13 0,-4-22 0,0-16 0,1 11 0,0-1 0,0 1 0,-1 0 0,1-1 0,-1 1 0,0 0 0,0-1 0,0 1 0,0 0 0,-1 0 0,1 0 0,-1 0 0,0 0 0,0 0 0,0 0 0,0 1 0,0-1 0,-1 1 0,1 0 0,-1-1 0,1 1 0,-1 0 0,0 0 0,0 1 0,0-1 0,0 1 0,0-1 0,0 1 0,-1 0 0,1 0 0,0 0 0,-1 1 0,-5-1 0,15 3 0,-1 0 0,0 1 0,1-1 0,-1 1 0,0 0 0,0 1 0,0-1 0,7 9 0,-9-10 0,-1-1 0,0 1 0,0 0 0,0 0 0,0 0 0,0 0 0,0 0 0,-1 1 0,1-1 0,-1 1 0,1-1 0,-1 1 0,0-1 0,0 1 0,0 0 0,0-1 0,-1 1 0,1 0 0,-1 0 0,0 0 0,1 0 0,-2 5 0,2-12 0,0-1 0,-1 1 0,1 1 0,-1-1 0,0 0 0,-1 0 0,1 0 0,0 0 0,-1 0 0,0 0 0,0 1 0,0-1 0,-1 0 0,1 1 0,-1-1 0,-3-6 0,-3-1 0,-1 0 0,1 1 0,-16-15 0,19 20 0,5 5 0,-1 0 0,1-1 0,-1 1 0,0 0 0,1 0 0,-1 0 0,1 0 0,-1-1 0,1 1 0,-1 0 0,1 0 0,-1 0 0,0 0 0,1 0 0,-1 0 0,1 1 0,-1-1 0,1 0 0,-1 0 0,0 0 0,1 0 0,-1 1 0,1-1 0,-1 0 0,1 1 0,-1-1 0,1 0 0,0 1 0,-1-1 0,1 0 0,-1 1 0,1-1 0,0 1 0,-1-1 0,1 1 0,0-1 0,0 0 0,0 0 0,0 0 0,-1 0 0,1-1 0,0 1 0,0 0 0,0 0 0,0 0 0,0 0 0,0 0 0,0 0 0,0 0 0,0 0 0,0-1 0,0 1 0,0 0 0,-1 0 0,1 0 0,0 0 0,0 0 0,0 0 0,0 0 0,0 0 0,0 0 0,0 0 0,-1 0 0,1 0 0,0 0 0,0 0 0,0 0 0,0 0 0,0 0 0,0 0 0,-1 0 0,1 0 0,0 0 0,0 0 0,0 0 0,0 0 0,1-25-1365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54.689"/>
    </inkml:context>
    <inkml:brush xml:id="br0">
      <inkml:brushProperty name="width" value="0.05" units="cm"/>
      <inkml:brushProperty name="height" value="0.05" units="cm"/>
      <inkml:brushProperty name="color" value="#CC9900"/>
    </inkml:brush>
  </inkml:definitions>
  <inkml:trace contextRef="#ctx0" brushRef="#br0">40 1 24575,'0'0'0,"0"0"0,0 0 0,0 0 0,0 0 0,0 0 0,0 0 0,0 0 0,20 8 0,-16-5 0,0 0 0,0 1 0,-1-1 0,1 1 0,-1 0 0,0 0 0,1 0 0,-1 0 0,-1 0 0,0 1 0,0-1 0,0 1 0,0-1 0,0 1 0,-1 0 0,0 0 0,0 0 0,0 0 0,-1-1 0,0 1 0,0 0 0,0 7 0,0-19 0,2-37 0,-2 40 0,0 1 0,0-1 0,0 0 0,-1 0 0,0 1 0,1-1 0,-1 0 0,-1 1 0,-2-7 0,3 9 0,0 0 0,0 0 0,0 0 0,0 0 0,0 0 0,-1 0 0,1 0 0,0 1 0,-1-1 0,1 0 0,-2 1 0,2-1 0,0 1 0,-1-1 0,1 1 0,-1 0 0,-2 0 0,-28 0 0,17 0 0,40 22 0,-22-19 0,0 0 0,-1 0 0,1 0 0,-1 0 0,1 1 0,-1-1 0,0 1 0,-1-1 0,1 1 0,-1 0 0,1 0 0,-1-1 0,0 1 0,0 0 0,-1 0 0,1 0 0,-1 1 0,0 6 0,-12-39 0,11 15 0,1 9 0,-1 0 0,1 1 0,-1-1 0,0 0 0,0 1 0,-2-6 0,2 8 0,1 0 0,-1 0 0,0 0 0,1 1 0,-1-1 0,0 0 0,0 0 0,0 0 0,0 1 0,1-1 0,-1 1 0,0-1 0,0 0 0,0 1 0,0 0 0,0-1 0,-1 1 0,1 0 0,0-1 0,0 1 0,0 0 0,0 0 0,0 0 0,0 0 0,-3 0 0,-26 3 0,26-3 0,15-2 0,-4 1 0,-4 0 0,3 0 0,1 0 0,-1 0 0,1 1 0,7 0 0,-13 0 0,0 0 0,0 0 0,1 0 0,-1 0 0,0 1 0,1-1 0,-1 0 0,0 1 0,0-1 0,0 1 0,0-1 0,1 1 0,-1 0 0,0 0 0,0-1 0,0 1 0,0 0 0,0 0 0,-1 0 0,1 0 0,0 0 0,1 0 0,-2 0 0,1 0 0,0 0 0,-1 1 0,2 1 0,-1 2-1365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2:38:11.232"/>
    </inkml:context>
    <inkml:brush xml:id="br0">
      <inkml:brushProperty name="width" value="0.05" units="cm"/>
      <inkml:brushProperty name="height" value="0.05" units="cm"/>
      <inkml:brushProperty name="color" value="#CC9900"/>
    </inkml:brush>
  </inkml:definitions>
  <inkml:trace contextRef="#ctx0" brushRef="#br0">0 551 24575,'2'-1'0,"-1"1"0,0-1 0,1 0 0,-1 0 0,0 0 0,0 0 0,0 0 0,0 0 0,0 0 0,0 0 0,1-2 0,2 0 0,102-93 0,-94 86 0,28-22 0,75-45 0,-50 35 0,-38 25 0,1 1 0,0 2 0,1 0 0,54-16 0,246-89 0,-329 119 0,32-11 77,62-11 0,-38 10-1596,-43 8-5308</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30:40.685"/>
    </inkml:context>
    <inkml:brush xml:id="br0">
      <inkml:brushProperty name="width" value="0.05" units="cm"/>
      <inkml:brushProperty name="height" value="0.05" units="cm"/>
      <inkml:brushProperty name="color" value="#CC9900"/>
    </inkml:brush>
  </inkml:definitions>
  <inkml:trace contextRef="#ctx0" brushRef="#br0">101 40 24575,'0'0'0,"0"0"0,0 0 0,0 0 0,0 0 0,0 0 0,0 0 0,-2 0 0,1 0 0,-1 0 0,1 0 0,0 0 0,-1 0 0,1 0 0,0 1 0,-1-1 0,1 1 0,0-1 0,-1 0 0,1 1 0,0 0 0,-2 0 0,-8 14-1365</inkml:trace>
  <inkml:trace contextRef="#ctx0" brushRef="#br0" timeOffset="916.28">28 1 24575,'0'0'0,"0"0"0,0 0 0,0 0 0,0 0 0,-13 22 0,-1 4-1365</inkml:trace>
  <inkml:trace contextRef="#ctx0" brushRef="#br0" timeOffset="2033.14">105 78 24575,'0'0'0,"0"1"0,-1 1 0,0 0 0,0 2 0,0 1 0,1 2 0,0 3 0,2 1 0,0 0 0</inkml:trace>
  <inkml:trace contextRef="#ctx0" brushRef="#br0" timeOffset="2766.21">104 116 24575,'0'0'0,"0"1"0,0 2 0,0 4 0,-1 5 0,-1 3 0,1 2 0,-1-1 0,1-2-8191</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9:30.322"/>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58 550,'32'-21,"14"-11,2-3,-7 5</inkml:trace>
  <inkml:trace contextRef="#ctx0" brushRef="#br0" timeOffset="276.5">102 443,'6'-3,"1"-2</inkml:trace>
  <inkml:trace contextRef="#ctx0" brushRef="#br0" timeOffset="524.99">211 394,'9'6,"4"3</inkml:trace>
  <inkml:trace contextRef="#ctx0" brushRef="#br0" timeOffset="704.12">403 394,'0'11,"2"4</inkml:trace>
  <inkml:trace contextRef="#ctx0" brushRef="#br0" timeOffset="930.31">336 416,'-6'-5,"-1"-2</inkml:trace>
  <inkml:trace contextRef="#ctx0" brushRef="#br0" timeOffset="1089.51">239 282,'2'0,"0"0</inkml:trace>
  <inkml:trace contextRef="#ctx0" brushRef="#br0" timeOffset="1306.46">484 355,'0'23,"0"9</inkml:trace>
  <inkml:trace contextRef="#ctx0" brushRef="#br0" timeOffset="1640.07">500 537,'-29'-20,"-11"-8,1 0,5 3,8 6,8 5,10 6,8 8,9 6,8 6,6 5,2 2,-1 0,-2-1,-3-3,-3-2,-2-3,-3-1,-2-3,-3-3</inkml:trace>
  <inkml:trace contextRef="#ctx0" brushRef="#br0" timeOffset="1991.86">505 383,'20'5,"7"1</inkml:trace>
  <inkml:trace contextRef="#ctx0" brushRef="#br0" timeOffset="2150.17">722 487,'-1'4,"0"1</inkml:trace>
  <inkml:trace contextRef="#ctx0" brushRef="#br0" timeOffset="2318.17">740 592,'0'0,"0"0</inkml:trace>
  <inkml:trace contextRef="#ctx0" brushRef="#br0" timeOffset="2874.66">728 536,'-4'-4,"0"14,0 6</inkml:trace>
  <inkml:trace contextRef="#ctx0" brushRef="#br0" timeOffset="3210.8">608 455,'9'7,"3"2</inkml:trace>
  <inkml:trace contextRef="#ctx0" brushRef="#br0" timeOffset="3565.72">640 459,'6'13,"1"4</inkml:trace>
  <inkml:trace contextRef="#ctx0" brushRef="#br0" timeOffset="4002.31">585 405,'6'35,"2"15,0-3</inkml:trace>
  <inkml:trace contextRef="#ctx0" brushRef="#br0" timeOffset="4556.51">743 759,'14'-23,"4"-7</inkml:trace>
  <inkml:trace contextRef="#ctx0" brushRef="#br0" timeOffset="4781.26">683 710,'25'-17,"8"-6</inkml:trace>
  <inkml:trace contextRef="#ctx0" brushRef="#br0" timeOffset="5192.71">473 780,'-4'-21,"-1"-8</inkml:trace>
  <inkml:trace contextRef="#ctx0" brushRef="#br0" timeOffset="5579.99">0 627,'1'-32,"1"-14,1 0,-1 7</inkml:trace>
  <inkml:trace contextRef="#ctx0" brushRef="#br0" timeOffset="6696.84">1168 162,'10'37,"6"18,0 6,0-4,-3-9,-1-12,-3-10,-2-8,-3-9</inkml:trace>
  <inkml:trace contextRef="#ctx0" brushRef="#br0" timeOffset="7094.91">1272 409,'-15'-32,"-10"-17,-2-5,-1 3,5 7,5 10,5 11,5 8</inkml:trace>
  <inkml:trace contextRef="#ctx0" brushRef="#br0" timeOffset="7412.65">885 177,'29'-18,"9"-7</inkml:trace>
  <inkml:trace contextRef="#ctx0" brushRef="#br0" timeOffset="7826.41">777 145,'29'-14,"15"-6,4 0,0 2,-2 5,-2 6,-6 4,-8 3</inkml:trace>
  <inkml:trace contextRef="#ctx0" brushRef="#br0" timeOffset="8204.48">740 262,'7'-20,"3"-6</inkml:trace>
  <inkml:trace contextRef="#ctx0" brushRef="#br0" timeOffset="8601.14">1326 261,'29'-21,"10"-9,0 2</inkml:trace>
  <inkml:trace contextRef="#ctx0" brushRef="#br0" timeOffset="8965.79">1468 176,'30'-15,"11"-7,2-4,-6 2,-9 6</inkml:trace>
  <inkml:trace contextRef="#ctx0" brushRef="#br0" timeOffset="9322.26">1608 61,'-1'36,"-1"19,-1 10,-1 2,-1-5,0-10,2-12,0-10,2-11,0-9</inkml:trace>
  <inkml:trace contextRef="#ctx0" brushRef="#br0" timeOffset="9734.63">1652 1,'18'28,"5"15,-1 5,-4-1,-6-3,-7-2,-5-2,-4-3,-2-6,0-8</inkml:trace>
  <inkml:trace contextRef="#ctx0" brushRef="#br0" timeOffset="10113.22">1745 416,'29'-6,"11"-2</inkml:trace>
  <inkml:trace contextRef="#ctx0" brushRef="#br0" timeOffset="10463.57">1897 122,'13'32,"4"17,0 8,-2 1,-2-6,-3-8,-2-9,-1-10,-2-8,-2-7</inkml:trace>
  <inkml:trace contextRef="#ctx0" brushRef="#br0" timeOffset="11198.58">2234 466,'-21'29,"-10"14,-3 5,4-2,6-7,7-9,5-10,5-8</inkml:trace>
  <inkml:trace contextRef="#ctx0" brushRef="#br0" timeOffset="12019.53">1272 649,'20'-6,"5"-1</inkml:trace>
  <inkml:trace contextRef="#ctx0" brushRef="#br0" timeOffset="12740.94">1631 808,'-1'1,"0"1</inkml:trace>
  <inkml:trace contextRef="#ctx0" brushRef="#br0" timeOffset="14834.78">1789 770,'-28'18,"-13"9,-6 1,-1-1,1-7,2-6,4-6,7-6,9-3,8-1</inkml:trace>
  <inkml:trace contextRef="#ctx0" brushRef="#br0" timeOffset="15383.46">1245 931,'25'-1,"8"0</inkml:trace>
  <inkml:trace contextRef="#ctx0" brushRef="#br0" timeOffset="16149.94">461 1190,'32'-6,"17"-3,3-3,-3 0,-6-2,-5-2,-4-3,-7-2,-8 2</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9:09.560"/>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1225 299,'0'24,"5"-2,3-6</inkml:trace>
  <inkml:trace contextRef="#ctx0" brushRef="#br0" timeOffset="1895.27">1484 238,'20'29,"13"15,7 3,0-5,-2-7,-7-7,-6-10,-6-6,-6-7,-5-2,-4-4,-2 0,-3-2,-2-4,-4-4,-6-5,-7-6,-5 0,-2 0,2 3,1 4,3 3,5 4,4 4,2 4,3 6,2 6,1 7,6 4,7 1,8 2,6-2,4-4,0-5,-1-5,1-7,-2-6,0-10,-3-6,-4-4,-5-3,-4 0,-4 1,-3 2,-1 0,-2 2,0 1,1 2,-1 3</inkml:trace>
  <inkml:trace contextRef="#ctx0" brushRef="#br0" timeOffset="2235.11">1692 156,'-22'-24,"-8"-10,-1 1,6 5,7 9,6 7,7 7,4 7,4 5,2 0</inkml:trace>
  <inkml:trace contextRef="#ctx0" brushRef="#br0" timeOffset="3191.06">529 150,'-12'-1,"-3"0,-1 1</inkml:trace>
  <inkml:trace contextRef="#ctx0" brushRef="#br0" timeOffset="4163.62">454 222,'-12'-6,"20"-13,6-2,0 4,-4 8,-4 9,-5 9,-2 6,0 3,1 0,2-3,3-2,1-3,0-4</inkml:trace>
  <inkml:trace contextRef="#ctx0" brushRef="#br0" timeOffset="4425.19">659 450,'9'1,"2"0</inkml:trace>
  <inkml:trace contextRef="#ctx0" brushRef="#br0" timeOffset="4591.06">849 450,'0'0,"0"0</inkml:trace>
  <inkml:trace contextRef="#ctx0" brushRef="#br0" timeOffset="4759.57">818 116,'-1'5,"0"1</inkml:trace>
  <inkml:trace contextRef="#ctx0" brushRef="#br0" timeOffset="4919.61">724 340,'4'8,"1"4</inkml:trace>
  <inkml:trace contextRef="#ctx0" brushRef="#br0" timeOffset="5056.12">719 500,'-3'-2,"-1"0</inkml:trace>
  <inkml:trace contextRef="#ctx0" brushRef="#br0" timeOffset="5227.64">382 361,'-1'1,"0"2</inkml:trace>
  <inkml:trace contextRef="#ctx0" brushRef="#br0" timeOffset="5387.51">304 468,'0'9,"0"4</inkml:trace>
  <inkml:trace contextRef="#ctx0" brushRef="#br0" timeOffset="5554.52">283 759,'0'1,"0"0</inkml:trace>
  <inkml:trace contextRef="#ctx0" brushRef="#br0" timeOffset="5866.9">240 860,'-7'-3,"-3"-1</inkml:trace>
  <inkml:trace contextRef="#ctx0" brushRef="#br0" timeOffset="6026.29">1 789,'0'0,"0"0</inkml:trace>
  <inkml:trace contextRef="#ctx0" brushRef="#br0" timeOffset="6217.53">192 838,'6'4,"1"0</inkml:trace>
  <inkml:trace contextRef="#ctx0" brushRef="#br0" timeOffset="6371.56">322 938,'2'3,"0"1</inkml:trace>
  <inkml:trace contextRef="#ctx0" brushRef="#br0" timeOffset="6548.06">273 915,'-14'-8,"-4"-2</inkml:trace>
  <inkml:trace contextRef="#ctx0" brushRef="#br0" timeOffset="6717.27">40 745,'1'1,"0"0</inkml:trace>
  <inkml:trace contextRef="#ctx0" brushRef="#br0" timeOffset="6865.84">393 799,'0'0,"0"0</inkml:trace>
  <inkml:trace contextRef="#ctx0" brushRef="#br0" timeOffset="7044.96">691 604,'0'0,"0"0</inkml:trace>
  <inkml:trace contextRef="#ctx0" brushRef="#br0" timeOffset="7230.26">513 671,'-2'3,"0"1</inkml:trace>
  <inkml:trace contextRef="#ctx0" brushRef="#br0" timeOffset="7380">681 789,'0'0,"0"0</inkml:trace>
  <inkml:trace contextRef="#ctx0" brushRef="#br0" timeOffset="7558.64">628 583,'-6'1,"-1"1</inkml:trace>
  <inkml:trace contextRef="#ctx0" brushRef="#br0" timeOffset="7739.41">485 539,'-5'-4,"-1"-1</inkml:trace>
  <inkml:trace contextRef="#ctx0" brushRef="#br0" timeOffset="7880.41">282 289,'-3'0,"-2"0</inkml:trace>
  <inkml:trace contextRef="#ctx0" brushRef="#br0" timeOffset="8037.41">382 273,'7'10,"3"4</inkml:trace>
  <inkml:trace contextRef="#ctx0" brushRef="#br0" timeOffset="8222.84">751 710,'0'4,"0"1</inkml:trace>
  <inkml:trace contextRef="#ctx0" brushRef="#br0" timeOffset="8400.81">812 721,'-3'3,"-2"1</inkml:trace>
  <inkml:trace contextRef="#ctx0" brushRef="#br0" timeOffset="8577.6">707 627,'-9'2,"-4"1</inkml:trace>
  <inkml:trace contextRef="#ctx0" brushRef="#br0" timeOffset="8986.21">632 721,'1'6,"9"-12,4-4</inkml:trace>
  <inkml:trace contextRef="#ctx0" brushRef="#br0" timeOffset="9197.26">742 450,'0'7,"2"1</inkml:trace>
  <inkml:trace contextRef="#ctx0" brushRef="#br0" timeOffset="9384.04">655 639,'-14'-6,"-5"-2</inkml:trace>
  <inkml:trace contextRef="#ctx0" brushRef="#br0" timeOffset="9553.26">719 311,'-4'28,"-1"10</inkml:trace>
  <inkml:trace contextRef="#ctx0" brushRef="#br0" timeOffset="9763.23">751 545,'24'-22,"9"-8,5 2,-2 6,-7 8</inkml:trace>
  <inkml:trace contextRef="#ctx0" brushRef="#br0" timeOffset="9935.61">1045 506,'-1'0,"0"0</inkml:trace>
  <inkml:trace contextRef="#ctx0" brushRef="#br0" timeOffset="10094.72">1003 393,'-3'4,"-1"1</inkml:trace>
  <inkml:trace contextRef="#ctx0" brushRef="#br0" timeOffset="11036.46">1267 151,'1'-2,"0"-1</inkml:trace>
  <inkml:trace contextRef="#ctx0" brushRef="#br0" timeOffset="11186.1">1219 85,'-1'7,"-2"1</inkml:trace>
  <inkml:trace contextRef="#ctx0" brushRef="#br0" timeOffset="11345.05">1188 266,'-2'0,"-1"0</inkml:trace>
  <inkml:trace contextRef="#ctx0" brushRef="#br0" timeOffset="11646.16">1138 100,'-11'-3,"-2"-1</inkml:trace>
  <inkml:trace contextRef="#ctx0" brushRef="#br0" timeOffset="13378.63">703 1020,'4'-3,"1"-1</inkml:trace>
  <inkml:trace contextRef="#ctx0" brushRef="#br0" timeOffset="13526.79">774 955,'2'0,"1"0</inkml:trace>
  <inkml:trace contextRef="#ctx0" brushRef="#br0" timeOffset="13697.29">871 827,'-1'0,"0"0</inkml:trace>
  <inkml:trace contextRef="#ctx0" brushRef="#br0" timeOffset="13873.99">713 1081,'-3'1,"0"0</inkml:trace>
  <inkml:trace contextRef="#ctx0" brushRef="#br0" timeOffset="14034.3">681 1121,'1'-1,"1"-1</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9:03.22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266 422,'7'-32,"3"-14,-1-2,-1 4,-3 7,-2 5,-1 8,-1 4,-1 2,-1 2,1 1,-1 1,1 0,0 2,0 1,0 2,0 2,0 0,0 1,0 2,0 1,0 1,0 1,0 2,0 2,0 4,0 3,-1 3,0 2,-1 3,1 4,-1 5,0 2,2 3,1 0,2-3,1-4,1-4,1-4,-1-3,1-2,0-4,-1-1,1-1,0-1,-1 0,1 0,-1 0,0-1,-2-1,-1-1,-1-1,0 0,-1-1,0 0,-1 1,1 1,0 1,0 1,-1 1,-1 2,-2 0,0 2,-1-2,0-2,0-2,1-1,2-1,1-2,0-1,1-3,1-2,1-3,2-6,1-4,3-6,0-2,2-1,1 2,0 3,0 3,1 0,-1 4,-1 3,0 2,-1 2,1 3,-1 0,0 2,-2 0,0-1,-1 1,-2 0,-1 1,-1 1,-1 1,0 1,-1 0,-1 1,1 0,-2 1,-3 2,-2 0,-4 2,-2 0,-3 0,-2 1,-2 0,-1 0,2 0,-1-2,0 0,0-2,1-1,1 0,1-1,1-1,2 1,1 0,2 0,2 0,1 0,2-1,0 1,0 0,1 0,-1 0,-1 0,0 0,0 1,-1 2,2 0,-1 3,1 4,1 2,1 2,3 2,2-1,2-2,2 0,0-1,1-1,1-2,1-1,1-3,0-1,0-2,-3-1,0-1,-3 0,-2 0,0 2,-2 1,-1 1,-4 1,-1 1,-3 0,-5 2,-5 1,-3 0,0 0,0-1,2-2,3-2,4-1,5-2,3-1,3 0,3 0,4-1,4 1,4 0,2 0,3-1,1-2,2 0,3-2,5 0,3 0,3 0,-1 2,-3 0,-2 3,-4 1,-3 2,-3 2,-2 0,-1 1,2 0,3 0,3-1,-2-2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58.09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1206 576,'-5'-32,"-2"-11,0 0,1 8,2 10,3 9,1 10,3 7,2 8,2 3,1 2,1 2,1-1,-1-1,2-1,1 0,1-2,2 0,1-2,3-2,0-1,-1-2,-1-2,-1-1,-2-1,-2-1,-1-3,-3-2,1-4,-2-4,0-3,-1-3,0-2,0 1,-2 0,-1 1,0 3,-1 2,1 3,0 2,1 1,0 3,1 0,0 1,2 2,1 2,0 1,2 2,1 1,0 4,-1 2,2 6,-1 4,0 3,0 1,0 1,0-2,0-3,-1-3,-2-3,0-3,-1-2,-2-1,1-2,-1 0,1-3,-1 0,0-1,-1-1,1 0,-1-1,0 1,1-2,0-3,-1-4,0-4,-2-4,-1-2,-1-2,-2 1,-2 0,0 3,-2 1,0 2,-2 2,-3 0,-3 0,-5 0,-2 1,-4 2,1 1,1 1,2 2,2 1,1 1,1 0,0-1,1-1,0-1,0-3,1-1,2 0,2-1,2-1,2 1,1 0,1-2,0 1,0-1,0 1,0 1,0 2,0 1,-1 2,0 0,-2 0,1 1,-2 0,0 1,-1 1,0 1,1 0,-1 3,0 1,0 1,-2 3,-1 5,0 5,1 5,2 3,1 2,2 1,1 1,0 2,1 3,0 1,3 1,0-2,1-3,0-3,1-2,1-2,-1-4,-1-3,-1-2,-1-2,-1-1,-2 0,-2 0,-1-2,-1-1,0-1,-1-3,-1-2,1 0,1-3,1-1,1-2,1-2,-1-1,2-2,0-3,-1-1,0-1,1-2,-1 0,1 1,1 2,-1 3,1 2,2 4,1 2,1 3,1 3,0 3,0 2,0 4,0 3,0 4,1 6,1 3,-1 3,1-2,1-1,1-3,0-4,1-5,0-3,1-3,-1-3,1-3,1-2,3-1,2-4,2-2,3-5,4-5,1-4,2-4,-3 1,-2-1,-2 2,-1 0,0 0,-1-1,2-1,-1 0,-1 1,-2 2,-1 0,-2 1,-2 1,-3 1,-1-1,-2 2,-1 1,-2 1,-3 1,-1 0,-1 2,-2 1,1 2,0-1,0 0,1-1,0 0,0-2,1-2,-1-3,1-1,0-3,2 0,2 0,2 1,2 2,1 2,1 1,1 1,1 2,1 0,1 0,1 0,1 1,0 0,-1 1,-1 2,-1 0,-2 2,0 1,1 2,0 2,1 2,-1 2,0 0,-1 2,0 1,0 5,0 3,1 7,-1 3,1 3,-1-1,0 0,-1-2,1-2,-1-2,1-1,-1-3,2 0,3 0,2-1,3-1,2-1,0-2,1-3,2-3,0-3,1-1,-3-2,-1 0,-3-1,-1 2,-1 0,-2 3,-2 3,-1 4,-1 2,-3 2,-1 1,-1 1,-1 1,0 0,-1 1,1 2,0 0,-1 0,1 0,0-3,0-3,1-2,1-3,2-3,0-3,1-1,0-2,1-2,-1-2,1-2,-1-2,1-2,-1-1,2-1,1-1,1 1,2-1,1 2,0 1,-1 1,1 1,-1 1,0 1,-3 2,0 1,-2 1,-2 1,-2 0,-1 0,-1 1,0-1,-1 0,1 0,0 0</inkml:trace>
  <inkml:trace contextRef="#ctx0" brushRef="#br0" timeOffset="1586.94">973 350,'-20'5,"-17"3,-7 0,4-4,5-4,8-3,7-2,4-1,4-1,3 0,0 0,0 1,0 0,-3 0,-1 0,-2 1,-1-1,0 1,0-1,-1 1,1 1,0 0,2 2,0 1,2 1,1-1,1 2,0 0,1 1,-1 2,1 0,1 1,0 1,2-1,0 0,1-1,0-2,0-1,2 0,0-1,0 0,-1 0,-1-1,-2 0,-1-1,-2-2,0 0,-1-1,0-1,-1-2,1-1,1-1,1 0,1 1,2 1,-1 1,0 1,0 1,1 1,0 2,0 2,-1 2,1 2,0 0,-1 2,0-1,0 1,0 1,1 1,0 2,1 4,0 5,2 4,1 2,1 1,0-1,1-2,1-3,-1-4,0-2,0-1,-1-2,-1-1,-1 2,-2 0,-2 3,-2 1,-2 2,-2 1,0 0,-1 0,-2 1,2-1,0 1,2-2,2 0,2-2,2-2,2-4</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48.051"/>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604 415,'18'28,"8"13,3 0,0-4,-3-7,-5-7,-3-7,-3-6,-2-5,-2-3,-1-2,1-1,-2 0,-1 0,-1 0,-1 1,1 2,1 1,0 1,2 1,-1 0,0 1,1 0,0-1,0 2,1 1,0 0,0 0,-1-1,1-1,0-2,0-2,0-1,0 0,0-2,0-2,0 0,0-3,-1-1,-1-2,-2-1,0-1,-2 0,0-1,-2 1,-1-2,-1 0,-1-3,0 0,-1-2,-2 1,-1-1,-3 2,-3 1,-4 3,-3 1,-2 3,-3 1,0 2,1 2,0 2,2 0,2 1,1 0,1 0,1-2,0-1,2-2,0 1,1-2,0 0,2 0,0-2,2-1,0-1,1-1,1 0,0 0,0-2,2 0,1-2,1 0,1-1,0-1,0 1,0 1,1 2,-1 1,0 0,0 1,0 1,0 1,0 1,-1 0,-1 0,-1 0,-3 1,-1 0,-1 1,-2 0,-1 1,1-1,1 2,0 1,0 0,0 3,0 2,0 1,-1 2,0 2,-1 5,-2 5,-1 5,1 3,1 1,3-1,1-1,2-3,2-3,2-4,1-4,1-4,0-3,1-2,-1-1,0-3,1-2,-1-3,0-4,0-4,0 0,0-2,0 1,-1-1,-1 1,-1 0,-1 2,-2 0,-1 0,0 2,-2 0,-1 0,0 3,-1 0,-1 0,0 0,-1 0,0-1,0 1,0 2,-1 0,-1 1,-1 1,0 1,0 2,-1 1,-1 2,-1 2,0 2,-1 1,1 3,1 1,2 1,1 0,3 0,2 0,2 1,1-1,3-2,1 0,1-1,1 0,2 0,2 2,1 2,4 1,1 2,3 1,2 0,1 0,1 1,0 1,0-2,-1 0,-2-2,-1-1,-3-1,-2-2,-2-1,-3-3,-1 0,-1-2,0 0,-3 1,-1 0,-4-1,-1 0,-4-2,-1 0,-1 0,-1-1,2 0,0 0,2 0,0 0,2-1,1 1,2 1,0 1,2 2,-1 0,1 1,1 1,1-1,1 0,2 0,1-1,4 1,2 0,5 1,4 1,4-2,3 0,1-2,0-2,-1 0,-3-1,-2 0,-1 0,-1 1,-1 1,-2 1,-1 1,0 1,-1 0,0 1,-1-1,-2 1,-1 1,-3 1,-2 1,-1 1,-3 0,-2 1,-1 1,-3-2,-1-1,-1-2,-3-2,-2-3,-4 0,-3-2,-2 0,-2-1,-1 1,3 0,1-1,3 2,3 1,2 2,1 0,1 1,0 1,0-1,0 1,0 0,-1-1,1 2,1 0,2 1,1 1,2 3,2 2,2 1,2 2,2 1,2-1,2-1,0-2,1-2,1-3,1-3,2-5,2-4,3-4,3-4,4-3,3-2,3-1,0 1,0 3,-4 3,-3 1,-5 3,-1 2,-3 2,-2 1,-1 2,0 2,0 1,0 1,2 1,0 1,-3-1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43.404"/>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481 407,'-8'-33,"-3"-13,-3-3,0 6,-1 9,-1 7,0 9,-3 7,1 4,-1 5,1 3,1 3,1 2,1 0,2 0,1 1,1-1,3-1,0-1,2-2,0-1,0 0,0-2,-2-1,-1-3,0-2,-1-1,0-4,-2-3,0-2,0-1,0-1,1 1,1 2,3 1,0 4,1 2,1 3,2 2,1 2,1 1,2 2,2 2,4 1,3 3,3 2,2 1,1 1,1 0,0 0,3-1,5 0,1-3,3-2,1-2,-2-2,-2-1,-2-2,-4-2,-2-1,-2 0,-1-1,-2 0,-1 0,0 0,-2 1,0 0,-2 1,-3 2,-1 2,-1 2,-2 1,0 2,-1 3,-1 1,-1 2,-2 2,-1 2,-2 2,-2 1,-1 1,-1-2,-1-2,-1-3,-2-4,-1-3,-2-3,-2-2,-1-2,1-2,0-1,1 0,2 0,2 1,2 2,0 1,0 2,0 2,-1 3,-1 1,0 3,-1 3,0 1,0 1,-1-1,2 0,0-2,2-1,2-1,2-2,1-2,2 0,3 0,2-1,2 0,2 0,4 1,3 2,2 0,3 0,-1-2,2-2,-1-1,-1-1,-1-3,2-2,0-3,2-2,2-2,-2-2,-1 0,-2 2,-2 1,-3 1,-3 2,-3 3,-1 0,-2 2,0 2,-1 3,0 3,0 4,-2 6,-3 7,-1 4,0 2,0 0,1-4,3-5,1-4,2-5</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40.026"/>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264 271,'5'32,"2"13,5 2,5-5,4-8,2-8,1-11,-1-7,-4-4,-3-5,-1-3,-4-4,-2-3,-1-5,-3-4,-2-3,-1 0,-4 0,-2 2,-3 1,-2 2,-1 1,0 0,0 1,2 2,2 1,2 1,1 2,3 0,2 1,1 2,2 0,1 1,2 0,0 2,1 0,0 2,0 2,0 2,1 2,0 0,2 0,1 1,1 0,1 0,1-1,-1-1,0-1,-2 0,-1-2,-1 0,-2 0,-1 0,-3 0,0-1,-2 0,-1-2,-1-3,-1-1,0-3,0-1,-1-3,-2-2,-3-1,-2-1,-2 0,-3 1,0 2,0 2,0 3,0 2,1 1,-3 1,-1 1,-3 0,-1 0,-1 0,-1 2,0 2,1 2,1 2,2 2,3 0,1 2,2 5,1 3,1 7,2 1,0 2,2 1,1-2,0-3,1-3,1-3,0-3,1-2,-1-1,-1-1,-3-1,-1 1,-1 0,-4-1,-2-1,-3-2,0-2,-1 0,0-2,1 0,2 0,1 0,3-1,1 1,0 1,2 1,-1 2,0 2,2 2,3 2,2 0,1-1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18.961"/>
    </inkml:context>
    <inkml:brush xml:id="br0">
      <inkml:brushProperty name="width" value="0.35" units="cm"/>
      <inkml:brushProperty name="height" value="2.1" units="cm"/>
      <inkml:brushProperty name="color" value="#4D921E"/>
      <inkml:brushProperty name="ignorePressure" value="1"/>
      <inkml:brushProperty name="inkEffects" value="pencil"/>
    </inkml:brush>
  </inkml:definitions>
  <inkml:trace contextRef="#ctx0" brushRef="#br0">894 289,'1'-33,"2"-13,2 1,3 7,1 8,2 10,1 8,2 7,4 8,4 6,4 6,5 5,1 3,1 2,-2 1,-3-2,-7-5</inkml:trace>
  <inkml:trace contextRef="#ctx0" brushRef="#br0" timeOffset="917.06">1254 194,'33'-6,"14"3,1 6,-5 7,-7 7,-7 6,-6 6,-3 1,-3-2,-1-3,-1-5,-3-6</inkml:trace>
  <inkml:trace contextRef="#ctx0" brushRef="#br0" timeOffset="2626.02">1216 6,'36'-3,"17"0,3 4,-2 4,-3 8,-3 6,-4 6,-3 6,-5 0,-4-2,-4-3,-4-5,-8-6</inkml:trace>
  <inkml:trace contextRef="#ctx0" brushRef="#br0" timeOffset="5535.8">1748 455,'11'-32,"6"-16,4-5,-1 3,0 7,-1 8,-2 10,1 7,-3 6,-2 5</inkml:trace>
  <inkml:trace contextRef="#ctx0" brushRef="#br0" timeOffset="6173.39">1754 322,'22'-26,"9"-8,2-1,-1 6,-3 8,-3 9,-3 8,-2 8,-2 6,-2 4,1 4,0 6,1 4,1 4,0 1,1 1,-3-1,-1-3,-3-3,-1-4,-1-3,-1-3,0-1,-1-2,2 1,0-1,2 0,1-4,0-2,-3-3</inkml:trace>
  <inkml:trace contextRef="#ctx0" brushRef="#br0" timeOffset="6939.69">2331 400,'2'33,"-1"17,0 3,-3-4,-2-6,-2-7,-2-9,-4-7,-3-4,-4-4,-3-1,-2-4,-1-2,2-2,4-2,5-2</inkml:trace>
  <inkml:trace contextRef="#ctx0" brushRef="#br0" timeOffset="7743.09">1040 255,'26'24,"12"12,3 2,0-4,-3-5,-2-9,-2-6,-1-10,0-9,-2-7,-7-2</inkml:trace>
  <inkml:trace contextRef="#ctx0" brushRef="#br0" timeOffset="9526.31">1067 460,'18'29,"8"16,-1 3,-5-2,-6-6,-6-6,-8-6,-5-6,-4-4,-4-3,-2-3,-2-2,1-2,1-2,2-2,2-3,3 0,1-1,1 0,0-1,1-3,1-3,2-4,0-6,1-5,1-5,0 0,0-1,0 3,1 2,-1 3,0 1,0 2,-1 0,-1 1,-2 0,-3-1,-1-1,-2 1,-1-1,-3 2,0 1,-2 2,0 1,-2 0,0 1,1 1,-1 1,2 2,1 1,2 0,0 0,-2 1,-1-1,-2 2,-2 1,-2 1,-1 2,1 1,1 3,2 0,1 2,1-1,3 1,1-1,1-1,1-2,0 0,0-2,1 0,-1 0,0-1,-2-1,-1-2,-2-1,-2-2,-1 0,-1 1,0-1,2 1,1 0,2 1,1 2,1 1,-1 1,-2 1,-3 2,-2 2,-3 1,-2 4,1 2,2 3,1 1,3 2,2 2,2 2,3 0,2 1,2 1,3 0,2 2,2 2,2 2,3-1,0 0,4-2,2-2,5-3,9-2,4-6,-2-4</inkml:trace>
  <inkml:trace contextRef="#ctx0" brushRef="#br0" timeOffset="12449.43">170 560,'29'16,"14"10,4 4,-6 0,-6-3,-9-5,-7-3,-6-6,-5-4</inkml:trace>
  <inkml:trace contextRef="#ctx0" brushRef="#br0" timeOffset="14057.21">262 1129,'32'2,"13"3,2 3,-6 2,-5 1,-7 1,-6 1,-3 0,-3 0,-1 0,-1-1,0-1,-1 0,-1 1,0-1,-2-1,0-2,0 0,0-1,0-2,0-2,0-1,2-1,1-1,2-1,-1-1,2-3,-1-2,0-1,-2-3,-1-2,-1-1,0 1,-1-1,0 2,-1 1,1 1,0 3,-1 1,2 3,1 3,2 2,1 0,-3-1</inkml:trace>
  <inkml:trace contextRef="#ctx0" brushRef="#br0" timeOffset="16182.23">1692 798,'9'32,"2"12,-1 0,-3-6,-5-10,-6-8,-6-7,-4-7,-5-4,-1-5,-2-6,0-4,1-4,3-1,2-1,2 1,1 0,2 3,0 1,0 1,1 1,-1 2,1 2,-1 0,1 2,2 0,0 1,1 0,2 2,2 2,1 0,1 0,1 1,0 0,1 2,2 0,0 2,2 0,1 1,1 0,1-1,1 1,1-1,1 2,2 0,4 1,1 2,3-1,-2-2,-3-2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06.219"/>
    </inkml:context>
    <inkml:brush xml:id="br0">
      <inkml:brushProperty name="width" value="0.35" units="cm"/>
      <inkml:brushProperty name="height" value="2.1" units="cm"/>
      <inkml:brushProperty name="color" value="#71CBEF"/>
      <inkml:brushProperty name="ignorePressure" value="1"/>
      <inkml:brushProperty name="inkEffects" value="pencil"/>
    </inkml:brush>
  </inkml:definitions>
  <inkml:trace contextRef="#ctx0" brushRef="#br0">0 219,'24'-25,"13"-10,5-3,0 4,-5 7,-5 6,-5 6,-4 6,-4 2,-1 2,0 3,5 1,3 1,3 1,1-1,-2 1,-3 0,-1 2,-3 0,-4 1</inkml:trace>
  <inkml:trace contextRef="#ctx0" brushRef="#br0" timeOffset="2020.83">582 20,'33'11,"13"7,4 3,-2-1,-4 0,-3-2,1-2,-2-2,-2-2,-2-3,-2-1,0-3,2-1,2-2,2-2,-1 0,-3 0,-3 0,-2-2,2-1,-1-2,-6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2:38:59.559"/>
    </inkml:context>
    <inkml:brush xml:id="br0">
      <inkml:brushProperty name="width" value="0.05" units="cm"/>
      <inkml:brushProperty name="height" value="0.05" units="cm"/>
      <inkml:brushProperty name="color" value="#CC9900"/>
    </inkml:brush>
  </inkml:definitions>
  <inkml:trace contextRef="#ctx0" brushRef="#br0">0 1 24575,'24'2'0,"-11"-3"0,30 8 0,-1 2 0,75 25 0,-35-8 0,-64-21 0,-3-1 0,0 0 0,28 13 0,-43-17 0,0 1 0,1-1 0,-1 1 0,0-1 0,0 1 0,0-1 0,0 1 0,0 0 0,0-1 0,0 1 0,0-1 0,0 1 0,0 0 0,0-1 0,0 1 0,0-1 0,0 1 0,-1-1 0,1 1 0,0-1 0,0 1 0,-1-1 0,1 1 0,0-1 0,-1 1 0,1-1 0,0 1 0,-1-1 0,1 1 0,-1-1 0,-14 19 0,14-18 0,-22 24 67,-109 131-1499,117-136-5395</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8:00.323"/>
    </inkml:context>
    <inkml:brush xml:id="br0">
      <inkml:brushProperty name="width" value="0.35" units="cm"/>
      <inkml:brushProperty name="height" value="2.1" units="cm"/>
      <inkml:brushProperty name="color" value="#71CBEF"/>
      <inkml:brushProperty name="ignorePressure" value="1"/>
      <inkml:brushProperty name="inkEffects" value="pencil"/>
    </inkml:brush>
  </inkml:definitions>
  <inkml:trace contextRef="#ctx0" brushRef="#br0">1 500,'6'-32,"4"-13,0 0,0 6,-1 7,0 6,0 8,1 3,0 2,0 1,1 3,-1 0,0 3,-1 0,-1 0,0 1,0 0,1-1,0 1,-2 0,0-1,0 1,-1-1,-1 1,1-1,-1 1,1-1,-2 2,0 0,0 1,1 1,-1 0,2 1,1 0,0 1,2 0,0 0,2 0,-1 1,1-1,0 0,0 0,0 0,0 0,0-1,-1 0,0-1,0 2,-1-1,-1 0,0 1,-1 0,0 0,0 0,-1 0,0 0,-1 0,1 0,0 1,1 1,2 2,0-1,2 1,-1-1,1 0,0 0,1-1,-1 1,0 0,0 1,1 1,0 0,1 0,0 0,0 1,-1 0,0 0,-1-1,0 1,0-2,-1 1,-1-2,0 0,-1 0,1 0,-1-1,1 0,1 0,2 1,2 0,2 0,0 0,0 0,1-2,-1 0,0-1,-2 1,0-1,-2-1,-2 1,0 0,-1 0,-1 0,0 0,-1 0,1 0,-1 0,1 0,0 0,2 0,1 0,1 0,1 0,1 0,1-1,-1-1,0-2,-1 0,-1-1,0-1,-1 1,-1 0,-1 0,1 1,0-2,-1-1,0-2,0 0,-2-2,0 0,0 0,-2 1,1 0,-1 3,0 0,0 1,0 0,1 0,-1 1,1 0,-1-1,1 1,2 0,1-1,1 1,0-1,1 1,-1 0,0 1,-1 0,0 1,0 0,0 1,0 1,0 0,0 1,-2 0,0 0,0 0,-1 0,-1 1,1-1,-1 0,0 0,1 0,-1 0,0 0,1 0,-1 0,1 0,-1 0,1 0,-1 0,0 0,1 0,-1 0,1 0,-1 0,1 0,-2 0,0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5:12.29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1095,'28'18,"13"7,3 2,-3-2,-6-4,-5-6,-4-6,-2-4,1-2,1-3,2-1,-1 1,-1 0,-1 0,0 0,1 1,0-2,1 0,0-1,-1 0,2-1,-1 0,-2-1,0 0,0 0,0 0,0 2,0 1,2-1,1-1,0 0,-1-1,0-1,-1 0,0 0,0 0,1-1,0 1,0-1,-1 1,-2 0,-1-1,-1 1,-1 0,2-1,-1 1,-4 1</inkml:trace>
  <inkml:trace contextRef="#ctx0" brushRef="#br0" timeOffset="1896.41">2318 0,'3'0,"-19"34,-9 13,0-2</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5:08.41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167 333,'11'4,"1"1,-5-4,-9-2,-7-2,-5-1,-3 0,0 1,2 2,1 3,3 2,2 4,2 2,2 2,3 1,2-1,3 1,3-1,3 1,3-1,2-1,0 0,0-2,-1-3,-2-2,-2-1,-4-2,-1-1,-3 0,-2-1,-4-3,-5-1,-4-3,-4-1,-1-1,-3-1,1 1,0 1,2 2,4 3,3 1,4 2,4 1,4 2,2 2,4 1,5 2,5 1,5 0,5-1,2-1,0-2,-1-1,-4-3,-3-1,-4-4,-3-1,-1-3,-3-1,-1-3,-3-1,-1-2,-2-2,-1-2,-1 0,0-2,-1-2,2 1,-1 2,1 3,0 3,0 6,-1 3,0 4,0 3,-1 3,-1 4,-2 3,-2 2,-3 3,-2 2,-1 0,2-1,0-2,3-4,1-3,2-3,3-3,2-3,2-3,2-4,3-4,3-5,2-4,1-4,-1-2,0 2,-2 1,-3 6,-2 4,-3 4,-1 6,-4 4,-2 6,-4 6,-5 5,-4 5,-3 0,-1 0,3-1,3-4,4-4,5-4,4-4,6-3,4-5,4-3,6-8,3-9,6-6,3-4,1-2,0 3,-4 4,-5 4,-4 5,-5 5,-3 4,-4 2,-4 3,-1 2,-1 2,0 1,1 3,1 1,2 2,0 5,2 6,1 5,2 4,-1 1,0 0,-1-1,0-1,-2-2,-1-1,-2-1,-1 0,-1 0,0-1,0-2,-1-2,1-3,0-3,0-2,0-2,0-1,0-2,0-2,0 0,0-1,0-1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5:02.92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898 294,'8'-34,"3"-13,-1-4,-3 4,-1 8,-5 10,-1 9,-1 8,0 8,-1 4,-2 6,0 6,0 7,1 7,2 5,1 3,1-1,-1-4,1-5,-1-7,1-6,-1-5,0-5,0-6,0-9,0-6,-1-6,-1-4,-1-2,-1 0,-1 2,0 5,0 4,0 7,2 6,-1 5,1 7,0 5,-1 8,2 9,1 8,1 4,1-1,1-5,0-6,2-6,-1-8,1-5,0-7,1-7,0-8,2-7,1-5,-1-1,0 1,0 2,-2 5,0 5,-1 7,1 5,2 5,1 8,1 8,1 8,0 6,-1 2,-2 0,-1-2,-3-2,-1-1,-1-3,-1-1,0-2,0-3,-1-3,1-3,-1-4,-1-2,-2-3,-3-2,-2-1,-5-2,-3-2,-5-2,-4-3,-5-2,-4-1,-5-1,-1 1,0 1,2 1,2 2,0-1,-1 3,0 0,1 1,6 1,4 0,5 2,3 0,3 0,3 0,3 0,3 0,2 1,2-1,2 1,5 1,6 3,10 2,8 3,8 3,6 0,3 0,1-1,-3-2,-5-2,-7-4,-7-1,-6-2,-6 0,-5-2,-4 1,-5-1,-6-4,-8-3,-7-2,-10-5,-8-1,-6-1,-3 0,3 1,3 0,4 0,4 0,2-1,2 0,0 0,3 1,0-1,3 1,4 1,2 1,3 3,1 1,3 2,1 2,1 0,1 1,-1 0,1 0,0 0,1 0,1 0,1 0,1 1,0 0,1 0,2 2,2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59.36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15 44,'36'-1,"20"-2,5 1,-4 0,-9 0,-11 2,-10-1,-9 1,-7 0,-6 0,-3 0,-3 0,-2 0,-5-1,-8-1,-7-1,-4-1,-5-1,-6 0,-4 1,-1 0,4 2,6 1,6 0,8 1,6 0,6 0,6 1,7 2,8 0,6 1,6 1,6 1,5 2,0 1,0-1,-4 1,-4-2,-5 0,-4-1,-5-1,-3 1,-3-1,-3 0,-1 0,-2-1,-2 0,0-2,1 2,1-1,0 1,-1 0,0-1,-1-1,-1-1,0 0,1-1,1-1,1 0</inkml:trace>
  <inkml:trace contextRef="#ctx0" brushRef="#br0" timeOffset="391.97">230 70,'30'1,"11"0,-2 0,-6 0,-8-1,-7 1</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55.82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0,'27'10,"8"4</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50.06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80 172,'-1'18,"1"18,1 5,1-2,1-6,2-9,-1-6,0-8,0-5,1-4,0-3,-1-1,-1-1,-1 0,-1-1,0 0,-2-1,0 1,-1 2,0 1,-1 1,0 5,-2 3,0 6,0 2,0 2,-1-1,2-2,1-4,0-2,2-4,1-2,0-4,0-2,0-3,0-1,0-1,1 1,-2 0,-1 0,-1 1,1 1,1 1,0 2,0 1,1 1,0 0,0 1,1 1,1-2,1 0,1 0,1 0,0 1,1 0,0 2,1 1,-1 2,1 3,-2 3,-2 3,0 2,-2-1,-1 0,0-1,0-1,-1-2,-1-2,-1-2,1 0,0-2,1 0,0-1,1-1,0-1,0-1,0-1,0 0,0 0,0-1,0 1,1 0,-2 0,-2 0,-3 0,-1 0,-2 0,-1 0,1 0,0 0,1 0,2 0,2 0,2 0,1 0,1 0,1 1,1 1,2 1,2 2,3-1,3-1,1-1,-1-1,1 0,-2-1,-1 0,-3 0,-3 0,-1 0,-2 0,-1-1,0 1,-1 0,1 0,-1 0,-2 0,1 0,-1 0,0-1,1-1,0-1,2-1,2-1,1 0,2-1,2 1,1-1,2 2,0 0,-1 2,0 1,-2 1,-3 0,-1 0,-2 0,0 0,-1 0,-2 1,-4-1,-3 0,-2 0,-3 0,-1 0,-1-1,0-2,0-3,0-3,3-4,2-3,3-2,1 0,2-1,2 2,1 2,2 1,0 2,0 3,0 1,1 2,-1 1,-1 0,-1 0,-1-1,-1-1,-1-1,0-2,0-2,-1 0,2-2,0 0,2 0,1-1,0 1,1 1,0 1,1 2,-1 2,0 3,0 1,0 2,0 1,0 1,0 0,0 1,1-1,1 1,2-2,0-1,0-1,1-1,-2-1,-1 0,0-1,-2 1,1-1,-2 1,1 2,0 1,0 1,0 0,0 1,0-1,3 0,0-2,1-1,1-1,0-1,0-1,1-2,0-1,1 0,-1 0,0 1,-1 1,-1 2,-2 1,-1 1,0 2,-1 1,0 2,-2 1,0 3,-1 1,-2 4,1 1,-2 3,1 3,0 3,-1 3,1 3,0-1,2-1,1-1,1-3,0-2,1-2,0-3,1-1,-1-2,0 0,0-1,0 1,0 1,0 3,0 5,0 2,0 1,0 1,0-3,0-2,0-3,0-4,0-2,0-2,0-2,1-2,1 1,1-1,2-2,-1 1,2-2,3 1,1 2,0-1,0 0,0-1,-3 1,-1 0,-2-1,-1 0,-2-1,0 2,0-1,1 1,0 1,3 1,2 0,3-1,1-1,1-1,0 0,0-1,-1-1,-1 0,0-2,-1 1,-3 0,-1 1,-3 0,0 0,-2 1,0 0,0 0,-1 0,1 0,0 1,-1-1,1 0,0 0,0 0,0 0,0 0,0 0,0 0,0 0,-1 0,-2 0,-2 0,-4 0,-4 0,-4 0,-3 1,0 0,0 1,1 0,1 1,2 0,1 1,0 1,0-1,2-1,2-1,2-1,3 0,2-1,2 0,1 0,2 0,1-1,3 0,1-1,3-1,0-1,1-1,0 1,-1 0,-2 2,-3 1,-1 0,-1 1,-2 1,-1 1,-1 2,-2 0,-1 1,-2 0,1 0,-1-2,2-1,1 0,2-2,1 0,0 0,2 0,2 0,5-2,8-2,6 0,4-1,0-1,1 2,-4 0,-3 2,-5 1,-3 0,-5 1,-2 0,-3 0,-2 0,0 1,-1-1,1 0,-1 0,0 0,1 0,0 0,0 0,0 0,1 0,1 0,0 0,0 0,0 0,-1 0,-1 0,1 0,-1 0,0 0,0 0,-1 0,-2 0,-5 0,-3 0,-4 0,-2 0,-1 0,1 0,2 0,4 0,1 0,4 0,2 0,2 0,2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4:27.374"/>
    </inkml:context>
    <inkml:brush xml:id="br0">
      <inkml:brushProperty name="width" value="0.35" units="cm"/>
      <inkml:brushProperty name="height" value="2.1" units="cm"/>
      <inkml:brushProperty name="color" value="#DEC77C"/>
      <inkml:brushProperty name="ignorePressure" value="1"/>
      <inkml:brushProperty name="inkEffects" value="pencil"/>
    </inkml:brush>
  </inkml:definitions>
  <inkml:trace contextRef="#ctx0" brushRef="#br0">759 102,'31'-6,"17"-3,8-2,-1-1,-4 1,-6 0,-6 1,-3 2,-1 1,-2 0,-1 2,-1 1,-4 3,-4 3,-5 1,-2 2,-4 0,-1 1,-2 0,0 2,-2 2,0 0,-2-1</inkml:trace>
  <inkml:trace contextRef="#ctx0" brushRef="#br0" timeOffset="542.91">1692 17,'-31'1,"-15"0,-3 0,3 0,7 0,5-1,6 1,5-2,3-2,4 0,3-1,4 0</inkml:trace>
  <inkml:trace contextRef="#ctx0" brushRef="#br0" timeOffset="995.51">381 17,'16'14,"6"5</inkml:trace>
  <inkml:trace contextRef="#ctx0" brushRef="#br0" timeOffset="1665.13">1 631,'25'17,"13"8,9 1,3-4,-9-6</inkml:trace>
  <inkml:trace contextRef="#ctx0" brushRef="#br0" timeOffset="2302.46">1946 625,'-16'13,"-7"5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3:52.466"/>
    </inkml:context>
    <inkml:brush xml:id="br0">
      <inkml:brushProperty name="width" value="0.35" units="cm"/>
      <inkml:brushProperty name="height" value="2.1" units="cm"/>
      <inkml:brushProperty name="color" value="#DEC77C"/>
      <inkml:brushProperty name="ignorePressure" value="1"/>
      <inkml:brushProperty name="inkEffects" value="pencil"/>
    </inkml:brush>
  </inkml:definitions>
  <inkml:trace contextRef="#ctx0" brushRef="#br0">7823 33,'31'-1,"13"0,1 2,-6 2,-6 0,-7 2,-5 0,-2 0,-2 1,1-1,1 1,0-1,0 1,-1-1,0 0,-3 1,-1-1,-1 0,-2 1,0 0,0 1,-1 2,0 0,0 1,-1-1,0-1,-2 1,-1 0,0 1,-1-1,0-1,0-1,0 0,0 1,0 0,1 0,-1 0,0-1,0 0,-1-1,0 0,-2 0,-1 2,-1 0,0 2,0-1,0 0,0 0,0 1,-1 0,-3 2,-1 0,-2 2,-1 0,-1 0,0-2,-1 0,0-1,-1 0,0 0,-3 0,-2 0,-2 1,-3 1,0 0,-1 0,1 1,1 0,1 1,0 1,-1 0,0 2,0-1,-2 0,-2 0,-1-2,0 0,0-1,1-1,2 0,-1 0,-1 2,-2 2,-4 2,-3 3,0 1,0 0,1 0,2-1,-2-2,-4 0,-2-3,-1-1,1-3,0 1,0 0,-2 2,-1 2,-2 3,2 0,1 1,0-1,-3 0,-1-1,0-1,1-1,1-3,-2 0,-3-1,1-2,0 1,1 0,0 1,-1 0,0 2,0-1,1 1,0-1,1 0,-2-1,0-1,3-1,2-1,1-2,-2 1,-3-2,0 0,2-1,2-1,-1 0,-2-1,-2 0,1 0,2 0,0 0,-2 1,-2-1,-1-1,2 0,1 1,0-1,-1 1,-1-1,0-1,1 1,1 1,-1-1,-1-1,1-1,0-1,2-1,0 0,-1 0,-1 0,1-1,1 0,0 0,-1 1,-2 1,0-2,0 0,2-1,-2 0,-1 0,-1 0,2 0,-1 1,1 0,-3 0,-1 0,1-1,2 0,0 2,-1-1,-1 0,2-1,3-1,-2 0,-2 1,-1-1,1 1,2 0,0 1,-2-1,-1 0,2-1,1 1,2 0,-2 0,-2 0,0-2,3 1,3 0,-1 1,-2-1,-1-1,1 0,2 2,0-1,-3 0,-1-1,0 0,3 1,1 1,1-2,-2 1,-1-1,1 1,4 2,1-2,0-2,-1-1,0 0,0 0,2 0,2-1,1-1,-1 0,1 0,0-1,0 0,1 1,2 1,1 0,-1 0,-1-1,-2 0,-1-1,1 0,2 1,2 1,0-1,-2 0,-1 0,-2 1,1 0,2 1,2 0,0 1,-1-1,-4-1,-1 1,1 0,3 0,2-1,1 0,1-3,-1-1,0-3,0 0,0-2,2 0,2 0,4 0,2 2,1 0,-1 0,-3-1,-1-1,-1-1,2-2,-1-2,2-1,3-2,1-1,1 1,2 1,3 3,1 0,0 0,1 0,-1-3,-1 1,2-2,2 0,1 1,1 0,1 2,1 1,0 1,0 0,0-1,0 0,1 0,1 0,1 1,1 1,0 1,2 0,1 1,2 1,0 2,0 1,0 2,0 1,0 1,-1 2,-1 0,-1 1,-1 1,0 1,0 1,0 1,0 1,0 0,0 0,0 0,0 0,-1 1,-1-1,-2 0,-1 0,-1 1,-3 1,0 1,-1 1,2 1,-1 0,1 0,-2 3,2 1,0 0,0 3,0 0,1 0,1 0,0 0,1-1,1 0,1 0,1-2,1 1,1-1,0 0,0 0,0 0,0 1,1 2,-1 2,0 3,0 1,0 0,0-1,0 0,0-2,0 0,0-2,1-1,0-1,2 0,1 0,1 0,1 1,2 2,1 1,2 1,1 1,2 1,0 1,1 1,0 1,-1-1,-1-2,-1-2,-1-2,-1-1,1-2,-1 0,1 2,1 1,2 3,2 1,1 2,2 0,1 2,2-1,-1 0,-1-2,-2-3,-1-2,-2-2,0-1,0 0,1-1,3 0,4 0,2 1,0-1,-1 0,0 1,0 0,0 1,2 1,0 1,2 0,2 1,1 0,0-1,-2-1,-2-1,1-1,0 0,3-1,2 1,1-2,-1-1,-2 0,-1-2,1 1,3-1,3 0,0 0,0 0,-4 0,-2-1,-1 1,1 0,2 1,0 0,2 1,-2-1,0-1,-1 0,1 0,1-1,0 0,2 0,-1 1,-1-1,1 0,-1 0,2-1,-1 0,0-1,-1 0,0-1,-2 0,1 0,0-1,2 0,0 2,0 0,-2 1,-2 0,-1-1,-2-1,2-1,1 1,3 0,-1 1,-1 2,-2-1,-2 0,1 0,1 1,3-1,2 0,1-1,-2 0,-2-1,-1 1,3 0,4 1,2-1,0 0,-2-1,-2 0,0 1,3-1,2 1,0 0,-1-1,-2-1,-1 1,4-1,1 1,0-1,-2-1,-4 0,-1 0,0 1,4 0,1 1,0-2,-3 1,-4-1,-1 1,1-1,2 0,3 0,-1-1,0 1,-2 0,-2 0,2-1,2-1,3 0,-2-1,0 0,-3 1,-2 1,3-1,2-1,2 1,0-1,-1 0,0 0,2 0,3-1,1 0,0 0,-2 0,1-1,1 1,1-1,0 0,0-1,1 1,1 0,0-1,1 1,-1-1,1 1,-1-1,2 0,-2-1,-2 1,-1 0,1 0,2 0,1-1,-1 1,-2 0,-1 0,0-1,2 0,-2 1,-1 0,-1 0,1 0,4 1,1-1,-2 1,-4 1,-1 0,2-1,1 1,1-1,-3 1,-4 0,0 0,1-2,2 1,0-1,-1-1,-2-1,1-2,0-1,1-4,-1-1,1 0,-3-1,0 0,-2 0,2 1,1-1,1 1,-2 1,-3 1,-2 1,-2-2,1-1,-1-2,0-2,0-1,0-1,-2 0,-2 2,-2 2,-1 1,1 1,1-1,2 1,1 0,0-1,-1-2,-1-1,-3-1,-2-1,0 0,0 0,0 1,-1 2,1 1,-1 0,0 2,-1 0,-1 0,-2 0,0-2,-2-2,-1-2,-2 0,-1 1,-3 1,0 1,0 0,-1-2,1-2,1-3,-1-2,0-1,-1-1,-2 2,-1 1,-2 2,0 3,-2 2,0 0,0 1,-1-1,0 0,-1-1,-2 0,0 1,-1 1,0 1,0 1,-1 1,1 2,-1 2,-2 0,-1 1,-4 2,-2 1,-3 1,-4 0,-2 2,1 0,1-1,2 2,1 1,1 1,0-1,-1-1,-1 0,-1 0,-1 1,1 1,2 1,1 1,2-1,4 2,3-1,1 0,3 0,2 0,2 0,0 0,1 0,1 0,-1 0,1 0,3 1,2 0,4 1,1 0,1 1,0 0,0-1,-1 0,0 0,0 0,1 2,0-1,2 2,1 0,2 0,2 0,1 1,0-1,0 1,0-1,-3 0,-2 1,-1-1,-2 0,1 1,1 0,0 1,0 2,1 0,1 1,-1 0,1 0,0-1,2 1,0 0,0 1,-1-1,-1 1,-2-1,-1 1,-1 0,-2-1,0 2,-1 1,0 2,0 4,1 4,-1 2,-1 1,-1 0,-2-2,-1 0,-2-3,-1 0,-1 0,0 2,0 2,-1 2,0 0,-1-1,0-2,-1-1,-1-3,0-1,-1-2,0 0,-1 2,-1 1,-2 2,0 1,-1-1,-2 0,0 0,-2-1,-2-1,-1-2,-1-2,0-2,1-1,2-2,1 1,-1 1,-1 1,-2 2,-1 0,0-1,0 1,-1-1,0 0,-2 0,1-1,1-2,2-1,0-2,1-2,-1 0,-1-2,-1 0,-3 1,1 0,0 0,1 0,3 0,3 0,2-1,3-2,4-1,1-1,1 0,3-1,0-1,1 1,0 0,1 1,2 1,2 0,3 0,4-1,4 0,2 0,3-2,3-1,4-4,5-1,3-2,0-2,0-1,-1-3,-1-3,-1-1,2-2,-1 0,1-1,-3 1,-4 2,-2-1,-3 1,-3-2,-1-1,-2-2,-1-1,-2 0,-1 2,-2 1,-1 3,0 1,-1 0,0-1,-1-1,-1 0,0 0,-1 0,0-1,-2 1,-1-1,-1 0,-1 1,-1 1,0 0,0-1,1 1,0-2,0 0,-1 0,1 0,-2 0,0 0,-3-1,-1 1,0 1,-3 1,0 1,-1 0,-1-1,-1-1,1-2,0-2,1 0,2 1,1 2,0 2,0 1,-1 1,-2 1,0 1,-1 2,-3 0,0 2,-2 0,-1 1,1 2,0 1,1 1,1 0,2 2,2 1,2 1,1 1,0 1,1 0,1 0,2 1,0-1,1 0,1 0,0 0,0 0,0 0,0 0,1 1,2 1,1 1,3 2,3 1,3 2,3 0,2 1,0-1,-1 0,1 1,-2 3,1 1,0 2,0 2,0 0,2 3,0-1,0-1,1 0,-2-1,-1-3,-1 0,-3 0,-1 0,-1 2,0 2,-1 3,-1 1,-2 1,0 0,-1-2,-1-1,-2-1,-1-3,-1 0,-1-1,0-1,-1 1,-1 2,-2 0,0 1,-2 1,-1-1,-2 1,0-1,-2 0,-2 0,-3-1,0-2,0-1,0-1,-1-1,2 0,0 0,0 3,0 2,-1 1,-2 2,0 1,-1 0,-1-1,-1 0,-1-2,1-1,1-3,1 0,1 0,-1 0,-1 1,-2 3,0-1,1 1,0-1,0 0,0 1,1 0,1-2,2-1,0-2,0 0,-2 0,-2 1,-3 0,-1-2,1-3,4-2,6-4,5-1</inkml:trace>
  <inkml:trace contextRef="#ctx0" brushRef="#br0" timeOffset="666.22">8569 328,'-8'34,"-4"18,-3 9,-1 2,0-4,-1-5,1-7,-1-6,-1-1,0-1,1-1,-1-2,1-1,-1-4,-3-1,-2-1,-4 0,-3 1,-3 0,0-1,-3-2,-3-2,-1-3,0-4,3-5,4-4,7-5,7-3,6-5,6-2</inkml:trace>
  <inkml:trace contextRef="#ctx0" brushRef="#br0" timeOffset="1842.55">8126 1336,'-31'18,"-14"10,-5 3,1-1,3-1,1-5,5-4,9-7</inkml:trace>
  <inkml:trace contextRef="#ctx0" brushRef="#br0" timeOffset="3294.26">8490 445,'-16'31,"-8"16,-2 6,0-2,1-5,1-5,-1-3,-2-2,-3 1,-1-1,-1 0,0-2,-3-2,-3-1,-3-3,-1-1,1-1,1 1,0 0,-1 0,-2-1,1-3,2-3,7-6,9-5,9-4</inkml:trace>
  <inkml:trace contextRef="#ctx0" brushRef="#br0" timeOffset="4102.57">8383 255,'-14'33,"-11"17,-6 5,-4-2,-1-2,-1-3,-3-2,-4-2,-5-2,1-3,0-3,-2 1,-3 3,-2 1,2 1,0-1,-1 2,-1 1,0 1,3-1,3-3,1-4,-1-5,0-5,4-6,11-6</inkml:trace>
  <inkml:trace contextRef="#ctx0" brushRef="#br0" timeOffset="7959.42">8013 133,'-5'34,"-7"17,-5 9,-4 0,-1-6,-1-6,-1-4,-1-2,-5 0,-6 0,-3-1,-2-2,-5 0,-6-1,-3 3,-2 1,-1-1,-2-1,-2-3,1-4,-3-1,-2 0,0-2,1-3,3-2,2-3,4-3,4-3,4-3,4-4,4-1,1-2,3-1,4 0,5-2,5 0,7-1,5-2,5-1,6-4,6-6,9-5,11-5,14-6,11-2,11-4,10-1,5-2,4 0,1-2,-1 1,-4 3,-5 1,-4 0,-3-1,-6-2,-5 0,-4-1,-2 1,-2 0,-2 1,-3-2,-5 0,-5 1,-5 3,-5 2,-2 1,-1 0,-1 0,1 0,-1 1,-1 1,-2 2,-2 2,-1 3,-1 2,-1 2,-2 3,-1 2,-2 3,-1 2,-3 1,0 1,0 3,-2 0,1 2,0 0,-2 3,-5 3,-3 6,-6 8,-4 6,-3 4,-2 0,-3 3,-4 3,-5 4,-4 3,-2 0,-2-1,-5-3,-5-1,-2-1,0-1,-4 2,-2-1,0-1,4-5,-2-3,-1-3,0-3,1-1,-2 1,-3 3,0 2,-2 0,-2-1,3-1,4-3,5-3,3-1,1-2,4-2,5-2,7-1,7 0,7-1,5-1,5-1,4-2,3-1,4-3,2-1,2-1,2 0,7-2,9-2,8-3,10-4,13-3,10-3,8-3,6-4,4-3,-1-3,0-2,-1 0,-2 2,-5 2,-4 1,0-2,-3-3,-3-2,-6 0,-2 0,-1 1,0 0,0-3,-3-3,-4 0,-4 0,-5 2,-1 2,-3 5,-3 1,-2 3,-2 1,-1-1,-3 1,-3 2,-2 2,-2 2,-2 2,-1 4,-3 3,0 1,-2 3,-1 0,-1 1,-1 2,-1 0,0 1,-1 2,1-1,0 2,0 3,-2 3,-3 6,-6 6,-7 6,-7 4,-5 3,-3 0,-4 2,-6 4,-5 1,-3 1,-2-1,-4-3,-3-2,0-4,0-3,2 1,-1-1,2-2,1 0,2-2,-2-1,-2-2,3-3,3-3,3-1,3-3,2-1,4-2,4-1,7-2,6-1,6-2,5 0,4-1,4 0,4 0,4 0,7-1,6 1,8-2,11-3,12-4,9-6,7-5,5-6,2-4,1-3,3-1,2 0,1-1,2-2,0-2,-5 0,-6 1,-5 2,-4 0,-3 1,-4 1,-5-1,-4 1,-2 2,0 2,-1 3,-2 4,-6 4,-9 5</inkml:trace>
  <inkml:trace contextRef="#ctx0" brushRef="#br0" timeOffset="8599.74">8091 127,'4'41,"0"23,-2 14,-8 6,-10 4,-14-2,-9-4,-8-5,-4-7,-4-6,2-10,5-11,9-12,9-10,9-9,9-7</inkml:trace>
  <inkml:trace contextRef="#ctx0" brushRef="#br0" timeOffset="9070.27">8096 170,'-4'41,"-2"25,-4 14,-3 5,-7 1,-7-4,-5-4,-5-3,-4-3,-5-4,-3-5,-1-5,4-5,6-6,7-10,9-9,8-10</inkml:trace>
  <inkml:trace contextRef="#ctx0" brushRef="#br0" timeOffset="9526.6">7882 176,'9'31,"1"17,-4 10,-6 5,-7 5,-5 4,-6-1,-7 1,-8 2,-7 0,-4-6,-2-5,-2-5,-1-8,6-10,8-11,11-11</inkml:trace>
  <inkml:trace contextRef="#ctx0" brushRef="#br0" timeOffset="10079.98">8319 260,'2'37,"-1"24,-4 17,-6 4,-7 0,-9-1,-8-3,-7-3,-6-7,-9-5,-5-5,-3-7,1-7,3-8,7-10,12-9,12-7</inkml:trace>
  <inkml:trace contextRef="#ctx0" brushRef="#br0" timeOffset="10584.49">8590 568,'2'31,"-1"17,-5 10,-5 4,-5-1,-7-3,-9-7,-7-5,-8-2,-11-2,-10-2,-9-3,-3-6,5-8,15-6</inkml:trace>
  <inkml:trace contextRef="#ctx0" brushRef="#br0" timeOffset="11167.44">8684 541,'0'31,"-4"15,-9 8,-9 7,-15 3,-7-4,3-13</inkml:trace>
  <inkml:trace contextRef="#ctx0" brushRef="#br0" timeOffset="12980.24">7011 960,'-32'20,"-22"13,-13 7,-9 4,-8 1,-5 1,-1-4,0-3,7-8,14-6,17-8,17-6</inkml:trace>
  <inkml:trace contextRef="#ctx0" brushRef="#br0" timeOffset="13260.98">7314 706,'0'0,"0"0</inkml:trace>
  <inkml:trace contextRef="#ctx0" brushRef="#br0" timeOffset="13440.25">7157 1023,'0'7,"0"1</inkml:trace>
  <inkml:trace contextRef="#ctx0" brushRef="#br0" timeOffset="13617.06">6839 1356,'0'1,"0"1</inkml:trace>
  <inkml:trace contextRef="#ctx0" brushRef="#br0" timeOffset="13802.98">6400 1549,'0'0,"0"0</inkml:trace>
  <inkml:trace contextRef="#ctx0" brushRef="#br0" timeOffset="13961.82">6099 1474,'0'0,"0"0</inkml:trace>
  <inkml:trace contextRef="#ctx0" brushRef="#br0" timeOffset="14120.17">6041 1199,'0'0,"0"0</inkml:trace>
  <inkml:trace contextRef="#ctx0" brushRef="#br0" timeOffset="14298.45">6125 1325,'0'2,"0"1</inkml:trace>
  <inkml:trace contextRef="#ctx0" brushRef="#br0" timeOffset="14476.75">6021 1655,'1'0,"0"0</inkml:trace>
  <inkml:trace contextRef="#ctx0" brushRef="#br0" timeOffset="14624.24">5786 1421,'0'0,"0"0</inkml:trace>
  <inkml:trace contextRef="#ctx0" brushRef="#br0" timeOffset="14785.14">5616 1310,'-2'1,"-1"0</inkml:trace>
  <inkml:trace contextRef="#ctx0" brushRef="#br0" timeOffset="14953.77">5275 1348,'-5'3,"0"0</inkml:trace>
  <inkml:trace contextRef="#ctx0" brushRef="#br0" timeOffset="15112.42">5019 1406,'1'2,"0"0</inkml:trace>
  <inkml:trace contextRef="#ctx0" brushRef="#br0" timeOffset="15316.03">5332 1473,'50'-6,"18"-1,-4 0</inkml:trace>
  <inkml:trace contextRef="#ctx0" brushRef="#br0" timeOffset="15429.76">5817 1409,'5'10,"2"3</inkml:trace>
  <inkml:trace contextRef="#ctx0" brushRef="#br0" timeOffset="15618.71">6223 1681,'19'2,"7"1</inkml:trace>
  <inkml:trace contextRef="#ctx0" brushRef="#br0" timeOffset="15835.16">6505 1686,'-18'9,"-6"3</inkml:trace>
  <inkml:trace contextRef="#ctx0" brushRef="#br0" timeOffset="15964.15">6015 1644,'-12'-3,"-5"-1</inkml:trace>
  <inkml:trace contextRef="#ctx0" brushRef="#br0" timeOffset="16271.12">5620 1517,'-28'-21,"-13"-11,-2-1,2 5,4 4,1 5,-1 4,-3 2,0 3,0 3,2 4,2 3,2 2,2 2,3 2,6-1,6 0,5-1</inkml:trace>
  <inkml:trace contextRef="#ctx0" brushRef="#br0" timeOffset="16414.48">4901 1490,'-4'7,"-1"2</inkml:trace>
  <inkml:trace contextRef="#ctx0" brushRef="#br0" timeOffset="16583.48">4765 1356,'-6'4,"-1"1</inkml:trace>
  <inkml:trace contextRef="#ctx0" brushRef="#br0" timeOffset="16896.82">4352 1517,'-24'-17,"-12"-6,-2-1,4 4,6 6,7 4,5 5,5 3,2 1,1 2,3 0</inkml:trace>
  <inkml:trace contextRef="#ctx0" brushRef="#br0" timeOffset="17971.47">3367 1384,'-35'4,"-21"3,-11 1,-1-1,3-2,6-1,5-2,3-1,4-1,3 0,2 0,3 0,3-2,1 0,-2-2,0-2,-1-3,0 1,-1-1,-2-1,-2 1,-2 1,0 1,2 0,2 2,1 1,-2-1,-2-1,1 1,1-1,3 0,0-2,2-2,-1 0,3-1,1 2,3 1,4 0,3 0,4 1,2 1,4 1,3-1,2 1,2-1,3 1,1 1,3 1,1 0,4 0,4-1,3 1,5 0,3 2,5 0,2 0,1 2,2 1,1 1,2 1,2 1,0 2,-1-1,-1 2,1 0,0 0,3 1,1 0,3 1,-1 1,2-2,2 0,5-2,1 0,2-1,1-2,4 1,1-1,-1-1,0 0,3 0,2-1,-1 1,1-1,2 0,1 1,1 0,4 0,2 0,1 0,3 1,2 1,2 1,17 0,-7 0</inkml:trace>
  <inkml:trace contextRef="#ctx0" brushRef="#br0" timeOffset="20746.62">1366 1187,'-30'-6,"-15"-4,-6-2,0-1,0 0,1 1,4 0,6 2,4 0,4 0,0 0,-2 0,-1-1,-1 0,1-1,0-1,1-1,2-2,-1-2,-1-2,1-1,0 1,5 0,3 3,4 2,6 4,3 2,4 2,2 2,2 0,1 3,3 0,2 1,3-1,6 2,5 0,6 2,1 1,3 2,3 3,4 3,4 5,2 3,3 2,1 1,4 0,4 1,2-3,-2-2,-2-2,1-1,4-1,1-1,-1 0,1 1,1 2,1 1,-3 1,-5-1,-9-2,-10-3</inkml:trace>
  <inkml:trace contextRef="#ctx0" brushRef="#br0" timeOffset="21886.5">126 531,'-20'27,"-5"11,2 3,7-1,5-4,8-5,6-3,4-2,2 0,2 2,1-1,-1-2,-1-2,0-2,1-2,-1-1,0-2,1 0,1-1,2 1,-1-2,0 0,0-2,-2-1,0-2,-3-3,-3-2,-2-1,-2-2,0-1,-2 0,-3-2,-2-1,-4-3,-3-2,-2-1,-2-3,-4-4,-3-3,-1-4,1 0,1 1,3 2,5 1,3 1,3 1,3 0,3 0,4-3,2-3,3-3,3-2,2 1,-2 6</inkml:trace>
  <inkml:trace contextRef="#ctx0" brushRef="#br0" timeOffset="22507.97">398 287,'-8'32,"-3"18,2 8,5-2,2-9</inkml:trace>
  <inkml:trace contextRef="#ctx0" brushRef="#br0" timeOffset="23705">637 1288,'33'7,"16"2,6 1,0 0,-1-2,-5 0,-6 0,-3 1,-3 2,-1 1,1 3,2 1,0 1,-1 0,-1-1,3 0,2-2,1 0,-1-2,-2-1,-1 0,1 0,5-1,0 0,0-2,1-1,2 0,3 1,0 0,0-1,1 2,0 0,2 2,1 1,0 0,2 0,2 1,0-1,-1 0,0-1,1-1,-1-1,-1 0,0-1,3-1,2-1,-3 0,-1-1,3 1,1 0,-1 1,1-1,2-2,2 0,-1-2,2-1,3 0,-1-1,0-1,3-2,1 0,-2-2,-1-4,-4-2,-14 1</inkml:trace>
  <inkml:trace contextRef="#ctx0" brushRef="#br0" timeOffset="24440.89">1387 1076,'25'19,"13"10,7 2,3-3,3-4,1-5,1-5,5-6,6-4,7-4,20-3,-5-1</inkml:trace>
  <inkml:trace contextRef="#ctx0" brushRef="#br0" timeOffset="25866.01">6473 1697,'30'-1,"21"-3,14-3,26-4,-3-1</inkml:trace>
  <inkml:trace contextRef="#ctx0" brushRef="#br0" timeOffset="26642.52">8320 604,'22'-15,"8"-5</inkml:trace>
  <inkml:trace contextRef="#ctx0" brushRef="#br0" timeOffset="27128.1">8179 287,'0'0,"0"0</inkml:trace>
  <inkml:trace contextRef="#ctx0" brushRef="#br0" timeOffset="27268.74">7939 202,'-7'5,"-1"2</inkml:trace>
  <inkml:trace contextRef="#ctx0" brushRef="#br0" timeOffset="27426.72">7933 488,'8'8,"1"3</inkml:trace>
  <inkml:trace contextRef="#ctx0" brushRef="#br0" timeOffset="27586.3">8303 854,'1'9,"1"1</inkml:trace>
  <inkml:trace contextRef="#ctx0" brushRef="#br0" timeOffset="27744.96">8125 1097,'-1'0,"-2"0</inkml:trace>
  <inkml:trace contextRef="#ctx0" brushRef="#br0" timeOffset="27903.92">7647 710,'-3'-2,"0"-2</inkml:trace>
  <inkml:trace contextRef="#ctx0" brushRef="#br0" timeOffset="28063.95">7324 610,'-2'6,"-1"2</inkml:trace>
  <inkml:trace contextRef="#ctx0" brushRef="#br0" timeOffset="28221.83">7106 986,'-2'7,"0"3</inkml:trace>
  <inkml:trace contextRef="#ctx0" brushRef="#br0" timeOffset="28381.31">6906 1305,'-3'1,"0"2</inkml:trace>
  <inkml:trace contextRef="#ctx0" brushRef="#br0" timeOffset="28528.87">6672 1097,'-15'-17,"-5"-6</inkml:trace>
  <inkml:trace contextRef="#ctx0" brushRef="#br0" timeOffset="28681.44">6334 822,'0'0,"0"0</inkml:trace>
  <inkml:trace contextRef="#ctx0" brushRef="#br0" timeOffset="28850.67">6156 1023,'6'9,"2"1</inkml:trace>
  <inkml:trace contextRef="#ctx0" brushRef="#br0" timeOffset="29242.83">5853 1692,'-6'-9,"-2"-3</inkml:trace>
  <inkml:trace contextRef="#ctx0" brushRef="#br0" timeOffset="29876.89">5527 1129,'30'5,"14"3,4 0,-3-1,-6-2,-8-2,-6-1,-8-1,-6-2,-6 0,-2-1,-5-2,-4 0,-5-1,-6 1,-4 1,-2 3,2 3,1 2,4 0,4 1,3-2,6-1,4-1,1-1</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3:42.727"/>
    </inkml:context>
    <inkml:brush xml:id="br0">
      <inkml:brushProperty name="width" value="0.35" units="cm"/>
      <inkml:brushProperty name="height" value="2.1" units="cm"/>
      <inkml:brushProperty name="color" value="#DEC77C"/>
      <inkml:brushProperty name="ignorePressure" value="1"/>
      <inkml:brushProperty name="inkEffects" value="pencil"/>
    </inkml:brush>
  </inkml:definitions>
  <inkml:trace contextRef="#ctx0" brushRef="#br0">103 404,'-8'32,"-3"15,1 3,2-5,2-8,3-8,1-8,1-6,1-6,0-4,1-3,0-2,2-3,0-2,1-3,0-3,-1-6,0-5,-2-6,0-3,-1 0,0 2,1 4,0 5,-1 4,1 5,0 3,-1 2,0 2,0-1,0 1,0 0,0 0,0 1,0 1,0 1,0 1,0 0,0 0,0 0,0 1,-2 2,-2 2,-2 3,-2 5,-3 5,0 4,0 2,1 2,2 2,1 1,4 1,3-1,2-3,2-1,2-2,1-2,1-2,0-4,0-1,-2-2,0-3,0 1,-1-2,1-1,-1-1,0 0,0-1,0 0,0 0,0 1,0 1,0 2,1 0,-1 1,0 1,0 0,0 0,1 1,-1 0,1 0,1-1,1 0,0 0,1 0,1 0,2-1,2 1,0-2,2 0,-2-2,0 0,-1-2,-1 1,-1-1,-1 0,0 0,-1 0,0 0,0 0,2 1,1 0,1 1,2 2,0-1,1 0,-1 0,2-2,1 0,0 0,0-1,-1 1,0 2,0 0,2 0,2 1,2 1,1-1,2 2,0-1,-1 1,0-2,-3 0,-1-2,0 0,2-1,4-1,2 1,3 1,0-1,-3 0,-1 0,0-1,2 1,2-1,3 0,1 1,-1-2,-2 0,-1 0,-1 0,2 1,3 0,1 0,-1 0,1 1,-1 0,1 1,2 2,2 0,0 0,-1-1,-1 1,0-1,1-1,2 0,-1-1,0 0,-3-1,2 0,2 0,2 0,0 1,-2-1,-1-1,0 0,2-1,1 0,-2 0,-3 0,-2-1,2 0,3 0,3 1,-1 0,-1-1,-1 0,2-2,2 2,2-1,-2 0,-3 0,-2 0,3-1,1 0,0 1,-2 0,-2 0,0 0,3 0,1 0,0 0,-2 0,0 0,2 0,3-1,1 0,-2 1,-1-2,2 1,4 0,-1 0,-1 0,-1 0,2 0,4-1,-1 0,-1 0,1-1,2 0,1 1,-4 0,-1 0,2 0,0-2,-1 1,0 0,-1 0,2-1,2-1,-2 1,-2-1,0 0,1-1,1 0,0 1,-1-1,2 0,2-1,-1 1,-1-2,2 0,0-2,1-1,-2 0,-1 1,0-1,2 0,-2 0,-2 0,-2 1,3 0,-1 0,-1 2,-2-1,-1 0,1-1,0-1,-2 0,-3 0,0-2,0-3,1-3,0-1,0-2,-2-1,0 0,3 1,1 0,-1 2,-3 3,-1-1,0-1,1-3,2-1,-2-2,-1-2,-3 1,0-1,0 2,-1 2,0 2,-3 0,-3 0,-2-1,-1-2,1-1,0-1,0-1,1 1,-2 3,-4 3,-3 1,-3 3,-2 1,-2-1,-1-1,-1-2,-1-1,-1-1,-1-1,0-1,-1 2,0 1,1 0,-2 2,0 1,-1-2,0 1,-2-1,-2 0,0 0,-2 1,-1-1,0 1,-1 0,0 1,0 0,-1 1,1 2,0 0,0 2,0 1,0 2,-1 0,0 1,-1-1,-1 0,-1 0,-1 1,0 1,0 1,0-1,-1 1,1 0,0-1,-1 1,1 0,0 0,-1-1,1 1,0 1,0 0,-1 0,-2 0,0 2,-1-1,-1 1,-1 0,1 1,-2 0,1 1,-2 0,0 0,-2 0,1 0,1 2,0 0,1 0,-1 1,1 1,2 0,1-2,2 0,0 0,1 0,1-1,1 0,0 0,0-1,1 0,1 0,1 0,-1 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26.720"/>
    </inkml:context>
    <inkml:brush xml:id="br0">
      <inkml:brushProperty name="width" value="0.05" units="cm"/>
      <inkml:brushProperty name="height" value="0.05" units="cm"/>
      <inkml:brushProperty name="color" value="#CC9900"/>
    </inkml:brush>
  </inkml:definitions>
  <inkml:trace contextRef="#ctx0" brushRef="#br0">0 1 24575,'23'1'0,"-11"-1"0,29 7 0,-1 1 0,70 24 0,-32-8 0,-60-19 0,-4-2 0,0 1 0,27 12 0,-41-16 0,0 1 0,0-1 0,0 1 0,0 0 0,1-1 0,-1 1 0,0-1 0,0 1 0,0-1 0,0 1 0,0-1 0,0 1 0,0-1 0,0 1 0,-1-1 0,1 1 0,0 0 0,0-1 0,0 1 0,0-1 0,-1 1 0,1-1 0,0 0 0,-1 1 0,1-1 0,0 1 0,-1-1 0,1 1 0,0-1 0,-2 1 0,-12 16 0,14-16 0,-22 22 67,-104 124-1499,112-128-5395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36.27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1777,'18'26,"9"13,4 1,0-2,-1-5,-1-6,1-2,1-4,1-2,1-2,-1 0,0 1,0 0,3 1,3 0,1 0,-1 1,-1-2,-3 0,0-1,2-1,3 0,0 0,-1 1,-2 1,0 2,1 2,2 2,3 0,0-1,-2-2,1-1,3-2,3-2,0-2,-1-1,-1 1,1 1,2 0,0 2,0 2,-2 0,-1-1,1 1,1 0,-1-1,-3-2,-1 0,3-3,3 0,2-1,-1-1,0 1,1-1,0 1,0-1,0 0,0 0,0 0,2-1,0 1,-2-1,1-1,2-1,0 1,-1-1,-2-1,0-1,2-2,-1 1,-1-1,-2 0,-1-2,1 1,1 0,-1 1,-2-1,-2 0,1-1,0 0,2-1,-2 1,-3-1,-1-1,0 0,2 0,0 1,-2 0,-3 0,-2 0,-1 0,0-1,0 0,1 0,-2-2,-2 1,-3 0,-5 1,-2-1,-4 1,-2 0,-2 0,-3 0,-2 0,-3 0,-2 0,-2 0,-2 0,0 0,-3 0,-6-1,-10-1,-10 0,-6 0,-8 0,-7 0,-7 0,-2 1,-3-1,-3 1,-1-1,-1 1,-1 0,0 0,0-1,2 1,1-1,-2-1,0 1,-1 0,0-1,-2 1,1 0,-1 0,0 0,0-2,0-1,-1-1,-1-1,2-1,-1 0,0-1,1-1,3-2,2 1,-1-1,3 1,3 0,1 0,-2-1,-1 0,1 0,1-1,0-2,0-1,2-2,2-1,1-2,0-1,2 0,3 0,5 2,4 0,1 0,-1 0,0 0,0-2,2-1,2-1,2 0,-1-1,-1 0,-1 3,1 1,3 2,2 0,1 1,0-2,0-2,-1-3,0-1,0 0,2 2,2 2,3 2,3 2,1 1,0 0,1-1,-1 0,2 0,1-1,1-1,1-1,0 1,1 1,2 1,1 1,3 1,1 3,3 3,2 1,1 3,1 0,2 0,1-1,4-1,2-1,5 0,2 1,3 1,2 0,2 0,3-1,2 1,4-1,2 2,2 1,-1 1,1 2,1 1,2 0,4 1,2 0,-1 1,0-1,1-1,2 0,1 0,1-1,2-1,2 0,3-2,2 0,0-2,1 1,0-1,1 1,-1 0,0 1,1 2,-1-1,0 0,-1-1,2 0,1-1,-1-1,0 0,2 1,1 0,-1 0,-1 1,2 0,1-1,-1 2,-3 0,0 0,2-1,-1 1,-3-1,0 0,2-1,0 2,-2 0,-3 0,2-1,1 2,0 0,-3 0,0 0,1-1,0 1,-1 0,-1-1,2 0,2-1,1 0,-1 0,1-2,0 0,1 0,-1-2,-1 1,1-1,0 0,-1-1,-1 1,3 0,1 0,-1 0,1 1,1 0,1 0,-1 1,-1 1,0 0,2 1,-1-1,-3 1,1-1,3 0,-1-1,-3 1,0-1,1 0,0 0,0-2,-1-2,2-3,1-2,-2-3,0-1,-1 0,1 1,-3 0,-5 2,-4 2,-1 2,0 0,0 1,-3-1,-1-1,-2-3,-1-3,1-4,1-2,-2 0,-2 1,-4 3,-4 1,-2 0,0 0,0-1,1-3,1-2,1-1,-1 0,-1 1,-4 1,-2 1,-1-1,-1-2,1-2,-1-1,-1 2,0 0,0 2,-2 4,-3 3,0 1,-3 2,-1-1,-2 0,-3 0,-3 1,0 1,-2 0,0 0,-2 0,0 0,-2 0,0 0,-1 1,-2 0,1 0,-1 1,1 2,0 2,0 2,1 2,0 0,1 2,0 1,2 1,1 1,1 2,0 1,0 3,-1 2,1 5,-2 6,-1 5,-1 4,0 2,-1 0,-1-1,2 1,0 1,-1 3,1 1,-1 0,0-3,1-3,0-2,1-3,0-3,-1-2,1-2,1 0,-1-1,0-2,0-1,-1-2,0-2,1-3,0-2,0-1,-2-4,-1-2,0-3,-2-5,0-6,0-8,3-6,2-4,4-3,1 1,3-1,0 2,0-1,1 2,0 3,-1 4,-2 5,0 5,-2 5,-1 4,0 2,0 4,0 1,0 2,-1 2,1 2,0 6,0 6,0 6,-2 5,-2 4,-2 5,-2 3,-2 3,0-1,-1-1,1-3,-1-3,1-3,1-2,1-1,-1-1,1-2,-2-2,0 0,0-1,1-3,-1-3,1-1,-1-3,0 0,0 0,-2 0,-3 1,-5 3,-4 0,-4 2,-3 0,-1 2,-1 1,-3-1,-3 2,-3 0,0 0,2-1,0-2,-4-1,-3-1,1-2,-1 0,-1 0,-4 2,-2 3,0 2,1 0,0 1,-2 0,0 0,1-1,4-2,-2 0,-3 1,0-1,1 2,2 1,1 1,-1 2,0 1,3-2,1-3,-1-1,-1-3,1-2,2-2,0 0,0-1,-2 1,0-1,0 0,1 0,1 0,-1 0,0-1,2 1,-2-2,0-2,-1 0,-2-1,1 0,-1-1,-1-2,-1-1,0-1,1 0,-1-1,-3-1,0 1,0 1,1-1,0-2,-2 2,2-1,0 0,-1 1,-2 0,0 1,1 0,1 0,-1 0,0 0,1 1,3-1,-1 0,-2 0,-1-1,2-1,3 0,-1 0,-1-2,1 1,2 0,2 0,1 0,-2-1,2-1,0 1,2 0,1-1,-1-1,-1-1,0 0,1 1,-1 0,0 0,-1 0,0 1,2 2,1 0,0 0,0 1,-2 0,2 0,2 0,0-1,0 0,2 0,0 0,2 0,1 0,1-1,0 1,1 1,-1 0,1 1,0 1,3 1,1 1,2 1,1 0,-1 0,0 2,-1 0,2 2,1 1,5 0,2 1,2-1,4 2,1 1,2 1,1 3,1 2,0 3,3 0,0 0,2-3,1-2,2-3,1-1,1-3,0-1,1-2,-1-2,0-2,0-1,1-1,-1-1,0 0,0-1,-2 1,-2-2,-2-4,-3-3,0-6,-2-4,-1-4,0-1,0 0,1 0,0-1,1 3,1 1,2 1,1 3,0 3,2 1,1 1,1 2,2-1,2 2,1 0,3 0,3 0,3-1,2 0,1 0,1 1,0 0,1 1,2 0,2 1,4 0,3 1,2 1,-1 0,-1 2,-2 1,-2 1,2 0,1 0,4 0,3-1,1 0,-2 0,-3 1,-1 1,0 0,4 0,2 0,2 0,-1 0,-2 0,-1 0,1 0,4 0,4 0,-1 0,-2 0,-2 1,-2 0,1 0,3 0,1 1,0-1,-3 1,-1 0,0 0,3 1,3 0,-1-2,-2 0,-1 0,0-1,2 0,1 0,1 0,0 0,0 0,1 0,4 0,1 0,-2-1,-1 0,-1-1,4 0,3 1,-1-2,-3 1,0-1,3 0,1 0,-1 0,-2-1,0-1,2 0,2 1,-2 1,-3 0,-2 1,2-1,2 0,0 2,-2-1,-3 2,0-1,3 1,0 0,-2 0,-2 1,0-1,3 0,2 0,0 1,-2 0,0 0,1 0,2 0,1 0,-3-1,-2 0,1 0,3 0,1 0,-3 0,-1-1,0-2,2-2,1 0,-1 0,-1-1,0 0,1-2,1 1,0 1,-1-2,2 0,-1 0,-1-1,-1 1,-2 1,-1 0,1 0,2 0,2-2,-2 0,-2-1,1 0,2 1,1 0,-1 2,-2-1,-2-1,3 1,1-1,0 1,-3 1,-3 0,0-3,0-2,3-3,0-2,-1-2,-2-2,1 0,1 0,2 0,-2 1,-4 2,-1 0,-1-1,0-1,1-2,1 0,-1-1,-2-1,-3 0,-1 2,1 1,-1 2,1 2,-1 0,-2 0,-3-1,-2-2,-1-3,-2-2,-2-1,0 0,-2 2,0 2,-2 2,0 0,-2 0,-1 0,-2-1,-1 1,-1-1,-1 0,0 0,-2 2,-1 1,0 1,-2 1,-1-1,-1-1,-1-2,-1-3,-2-2,1-1,0 0,0 2,0 6</inkml:trace>
  <inkml:trace contextRef="#ctx0" brushRef="#br0" timeOffset="2628.73">7452 1964,'0'3,"0"0</inkml:trace>
  <inkml:trace contextRef="#ctx0" brushRef="#br0" timeOffset="5071.07">3988 2981,'32'4,"19"2,7 1,0-1,-4-2,-7-1,-4-1,-2-1,1-1,1 0,0 0,-2-1,-1 1,1 0,1 0,3 0,-2 0,-4 0,-2 0,-2 0,1 0,1 0,2 0,-2 0,-3 0,-4 0,-2 0,-2-1,-1-1,-1-1,-1-2,-1 1,-1-2,-3 1,-3 0,-2 2,-4 0,-2 2,-3 0,-2 1,-1 0,-2 0,-1-2,-2-1,-4-1,-4-1,-3 0,-3 0,-5-1,-4 1,-4-1,-5 1,-2-1,0 1,0 0,-2 0,-1 1,-1 0,-1 0,1-1,1 1,-1 1,-1 1,0 0,1-1,1 0,1-1,-2 0,-1 1,-1 0,0 0,3-1,3 0,-2 0,-1 0,-2 0,1-1,1 1,2 2,-1 0,-4 1,-1 0,1 0,2 0,1 0,-3 0,-2 1,0 0,2-1,1 1,-2 0,-3 0,0 0,1-2,4 1,-1 0,-1 1,-2-1,0 1,4 0,3 0,3 0,1 0,-1 0,-1 0,1 0,2 0,3 0,5 0,2 0,2 0,2 0,1 0,2 0,3 0,3 0,3 0,2 0,4 0,1 0,1 0,2 0,2 0,1 0,4 0,4 0,7 1,7 0,8 1,4-2,1 1,1 0,3 1,5-1,2 0,-2 0,1-1,4 0,3 0,1 0,-1 0,5 0,1 0,0 0,1 0,2 0,0 0,-1 0,-1 0,2 0,1-1,-3-1,-1 0,1 0,0-1,-3 1,0-1,0 1,2-1,-3 0,-3-2,1 1,2-1,-3 0,-1-1,-1 0,1 0,1-1,-1 0,-1-1,0-2,0-3,2-3,-2-1,0-1,3-2,1 1,-1 0,0 1,4-1,-2 2,-12 4</inkml:trace>
  <inkml:trace contextRef="#ctx0" brushRef="#br0" timeOffset="6666.55">5155 2797,'32'6,"20"3,11 1,6-1,3-3,0-4,2-4,0-3,0-2,-8-2,-15 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27.29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6099 0,'-17'25,"-10"11,-4 7,0 0,3-3,4-3,5-8,5-6,5-7,3-6,2-5,3-5,1-5,1-3,0-5,2-3,1-3,2-3,2-1,2-3,0 1,1 1,0 3,-1 1,-2 3,0 3,-1 3,-2 3,-2 2,-1 3,-1 1,-1 2,0 0,0 1,1 4,0 3,0 3,-3 4,-1 3,-5 4,-3 3,-3 6,-3 5,-1 1,3-2,2-6,2-5,3-7,2-7,3-4,1-4,2-4,2-5,4-5,2-5,6-4,3-3,4-2,1-1,-1 0,-1 3,-3 2,-2 4,-4 4,-1 4,-3 3,-1 4,-1 4,0 2,0 1,-1 2,1 1,0 0,-1 0,-1 0,-1-1,-1 0,-1-1,0 1,0-1,-2 1,-4 2,-4 3,-6 2,-3 4,-4 1,-3 2,0 1,1-1,1-2,2-3,-1-1,-2-1,-3 0,-2-2,-1 0,2-1,2 0,0 0,-2 1,-3 2,-5 1,-1 1,0 1,0 0,-1 0,0 0,-3 0,-1 1,2-1,1-1,2-1,-2-1,-3 0,1-1,0 0,2-2,1 0,-3 2,-2 1,-1 3,1 0,1 3,2 1,-2 0,-1 2,0-2,3 0,2-2,0-1,-3 1,-2-1,0 0,1 0,1-1,-3 2,-1 2,0 2,1-1,3-1,2-2,-1-2,-3-1,-1-1,1-3,3-2,0-2,-1 0,-3 0,0-1,2 0,0-1,1 1,-4 0,0-1,0 0,2-2,2 1,-2 0,-1 0,-1-1,2-1,1-1,0 2,-2 0,-1-1,1-1,1 0,1 0,0 0,-1 1,-1-2,2 0,0-1,0 1,0 0,-2 1,0-1,1 1,2-1,-1 1,-2 0,0 0,0 0,2 0,1-1,0 1,-1-1,-1-1,0-1,2-2,1 2,0 0,-2 2,0-1,0 0,3-1,-1 0,-1 0,-2 1,-2-1,2-1,3 0,0 1,1 1,-2-1,-1-1,2 0,2-1,2 2,0-1,-1 0,-2-1,0 0,3-1,2 0,4-1,3 0,-2-2,0 0,-1-2,1 0,2 0,1-1,3 0,2 0,4-1,0 0,3-1,2-1,1 1,1 0,-1 1,0 0,-1 1,0 0,-1 2,0-1,0 2,-1 0,2 2,0 0,2 0,0 1,1 0,2 0,1-1,1 2,1 0,-1 1,2 1,1 0,2 1,0 1,0 0,1 0,1 1,-1-1,1 1,2 1,4 3,6 4,5 2,4 2,4 3,2 3,1 0,3 1,2 0,2 0,-1-2,1-1,-3-2,-1-3,0-1,3-2,2-2,0 1,-1-1,-4-1,-3 0,0 0,1-1,3 0,3 0,0 1,-1-1,-2-1,-1 0,-1 1,3-2,1-1,2 0,0-1,-2-1,-2 1,0 0,2 0,2 0,2 0,-2-1,0 0,2 1,2 0,3 0,1-1,-1 0,-1-1,2 0,3 1,0-2,-1 1,-2 0,0 0,4 0,0 0,-1-1,-2 0,-1 0,3 0,1 1,-1 0,-3-2,-2 1,1-1,4 1,0-1,-3 0,-2 0,-2-1,4 0,1 1,0 0,-1 0,-2 0,1-1,2-1,2 1,-2 0,-2-1,0-2,0-1,2 0,0-1,0 0,0-1,0 0,1-1,1 0,-1-1,-1 0,0 1,2-1,1 1,0 1,-3 1,2-1,3 0,2 1,-2 1,-1 0,2 0,2-1,-1-1,-1 0,-1-2,2-3,1-4,-1-1,-2 0,0 0,0 1,1 1,-1 2,-4 2,-2 1,0 2,2 0,0 0,-2 2,-5 0,-2 0,0-2,0 0,1-4,1-1,-1-3,-3-1,-1 0,-1 1,2 0,0 2,0 0,-3 1,-4 1,-2 1,-1 0,0-3,1-2,-1-1,0-1,0-2,-1 1,-1 2,-2 0,-4 4,-4 0,-1 2,-1 1,-3 1,0 0,-2 0,0-2,-1 0,-1 2,-2 2,-1 2,-1 2,-1 2,0 2,0 2,-1 2,1 1,0 3,-1 4,-3 3,-4 6,-6 5,-7 4,-7 5,-2 0,0-1,-1-3,-2-1,-2-3,-4-1,-1-2,1-3,-1 1,0 0,-4 1,-1 2,1 0,1 0,0-1,-3 0,-3-2,0 0,1-1,1 0,-3 1,-1 2,0 0,2 0,1 0,-2 0,-2 0,0-2,4-3,1-1,-1-2,-2-2,0 0,1 0,-1 0,-3 2,-1 0,-1 2,-1-2,-2 1,-1 1,1 1,1 0,0 0,-3-2,-1-1,3-2,0-2,-2 0,0-1,1-2,1 0,-3 0,-1 0,3-1,2 0,-1-1,-1-2,3-1,2 0,1 1,-2-1,-1 0,3 0,1 1,1 1,-2-1,-1 0,1 0,0 0,-1 2,-1 0,1-1,1 1,1 0,-1 0,-1 0,2 1,0-1,2 0,-1-2,0-1,1-1,0 0,2-1,-1 0,0 0,3 1,1 0,1 0,-2-1,-1 1,1-2,1-1,3-1,0-1,2-1,-1-1,1 1,1-1,2 1,2-1,1 1,-2 0,-1-1,0 0,1-1,3 1,2 0,2-1,0 0,0 0,-2 1,-1 0,1 0,0 1,3 0,2-1,2 0,-1-1,-3-2,0 1,0 0,0 0,0-1,2 0,2-1,3 0,0-2,0 0,-1-2,-1-1,-2-1,0 0,1 1,2 2,5 2,5 3</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18.29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71 511,'4'31,"1"13,1 2,-1-6,-2-8,-1-11,0-7,-2-7,0-5,0-2,0-4,0-4,-1-4,-3-4,0-3,-2-1,-2 1,-1 3,0 4,-3 4,1 4,0 5,1 3,3 4,3 3,3 2,3 2,2-1,3-2,2-1,1-4,2-2,0-4,0-4,-1-3,0-4,-3-2,-3-2,-2-2,-4 1,-1 1,-3 1,0 3,0 2,-1 1,1 2,0 3,1 2,0 4,-1 5,1 5,1 3,1-1,1 0,2-3,0-2,1-5,1-2,1-4,1-3,0-5,0-3,-1-3,0 0,-2 1,-1 1,0 3,-1 3,0 1,-1 3,1 1,0 2,0 2,0 4,0 3,1 1,1 2,1-1,1 0,1 0,0-1,2 0,3 0,1-1,3-2,1 0,1-2,-1 0,-1-1,-1 0,-1 0,0 0,0 0,2 0,0 1,3-1,2 0,4 2,2-1,2 0,-1 1,-1-1,0-1,-1 1,2-1,2 2,0-1,2 0,1 0,-1 0,0 1,-1 0,1-1,2 0,2 1,1 1,0 1,-1-1,0 0,1-1,2-2,2 0,1-1,-2-2,-1 0,0-2,2 1,0-1,2 2,-2 0,0 0,-2 0,2-1,2-2,3 0,-1 0,-1 0,-3 0,1-2,-1 0,1-1,0 2,-2 0,1 0,2 1,1-1,1-1,0 1,-1 0,0-1,-1-1,0 0,1-1,-2 0,0-1,-2 1,1-1,2 0,1-1,1-2,-2 0,0 1,1 0,3-1,2 1,-2 0,-2 1,-1 0,1 0,3 1,1 0,-3 0,-4 0,-3 1,0-1,2 1,0 0,0 0,-3 0,-4-1,-3 1,-1 0,0-1,0-1,1 1,0-1,-2 1,-1 1,-1-1,-3 1,-3-1,-1 1,-2 0,0 0,0-1,-2 1,-1 0,-1 0,-1 0,-3 2,-1 1,-3 1,-2 0,-1 1,-1 0,0 0,-2 1,-1-1,-3 1,-5 1,-5 2,-6 0,-7 2,-5 1,-3 2,-3-1,-2 1,-4-2,-2 1,-1-1,3 0,1-1,-4 0,-1-1,0 0,3-2,0 0,-3 0,-2 1,1 0,0 0,-1-1,-3 1,-1 1,3-1,1 1,-2 1,-1-1,0 0,2 1,1-1,-2 0,0 1,1-1,3 0,-1 2,-1-2,0 0,1-2,1-1,1 1,-1 0,0-1,2-1,2 0,0-1,1 1,-2-2,2 0,2-1,4-1,0-1,1 0,-2 1,-1 0,0 0,2 1,2 1,1 0,-2 1,-2-1,0-1,3-1,2-1,3 1,1-1,-2 1,-1-1,-2 0,1 1,2-1,3 0,3 1,1-1,0 0,-3 0,-2 0,0-1,1 0,1-1,4 1,3 0,2-2,0 0,2-2,0 0,2-1,0-1,0 0,1 1,0 1,2-1,1 1,0 0,1 1,1 1,-1 0,2 1,1 1,1-1,1 1,0 0,1 0,0-1,0 1,0 0,0 1,2 1,1 1,-1 0,1 1,0 0,0 0,1 0,0 1,1-1,0 1,0 1,0 3,1 5,1 6,2 5,0 2,2 3,4 0,1 2,4 0,2 0,2 0,1 0,1-1,-1-2,1-1,-1-3,1-2,3-3,3-2,3-3,-1-1,0-2,-2-2,0-2,1-1,3-1,2-1,1 0,0-1,-1 1,-2 0,0-2,2 0,3-1,2-1,1 1,0 1,-2 1,3 0,2-2,1 0,0-1,-2-1,1 0,1 0,2 0,0-1,-1 1,0 1,2 0,0-1,1 2,-1-1,-1 0,0 1,1 0,2 1,-1-1,-1-1,0 0,1 0,1-1,0 0,0-1,-2 0,2 1,1-1,1 1,-1-1,-3 1,0 0,3 1,2 0,-2 1,-2-1,0 1,3 1,1 0,0-1,-3 0,1-1,1 1,1-1,-2 0,-3 1,-3 0,2 0,1-1,1 0,-3 0,-3 0,-1-1,-1-1,1-1,0 0,-2 1,-3-1,-2 1,-4 1,0-1,-1 1,-2 0,-1-1,0 0,1-2,1-3,-2-2,-5 1</inkml:trace>
  <inkml:trace contextRef="#ctx0" brushRef="#br0" timeOffset="1254.58">4682 373,'-28'-14,"-11"-6,1 0,6 4,7 5,9 4,6 3,5 2,4 2,1 1,2 0,2 0,2-1,5 1,4-1,7 0,5 0,2 0,0 0,-2 0,-3 0,-3 0,-4 0,-2 0,-4 0,-2 0,-4 0,-1 0,-2 0,-2 0,0 0,0 0,-1 0,-1-1,-2 0,-4 0,-3 0,-3 0,-2 1,0 1,1 0,3 1,2 1,2 0,2 0,3 1,2 1,2-1,4-1,3-1,4-1,2-1,1-1,1-1,0-2,0 0,2-1,0 0,1 0,1-1,-1 1,-5 0</inkml:trace>
  <inkml:trace contextRef="#ctx0" brushRef="#br0" timeOffset="2470.75">5428 13,'10'-5,"4"-2</inkml:trace>
  <inkml:trace contextRef="#ctx0" brushRef="#br0" timeOffset="2844.56">5455 46,'6'-5,"2"-1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08.30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7 198,'14'27,"8"13,4 3,-2-3,-3-3,-3-6,-3-3,-2-5,-2-4,-4-3,-2-4,-3-4,-1-3,0-2,-2-3,1 0,-2-2,-1-3,-4-2,-3-3,-4-2,-1-1,-1 0,-1 0,2 1,0 0,2-1,1 0,2 0,2-2,1 0,1 0,0 1,2 2,1 2,1 2,2 2,-1 1,1 2,1 2,-1 0,0 1,0 0,0 0,1 2,-1 0,3 2,0 4,1 1,1 3,4 1,1 2,4 0,2 1,2 0,2 1,0-1,-1 1,0 1,-3 2,-1 0,-2 0,-2-1,1-2,0-2,1-1,2 0,2 0,3-2,0 0,2-1,-1 0,-1-1,-2-1,0 1,-1 0,2 2,1 1,0 1,1-1,1 1,2 0,-1-1,0 0,0 0,-2-3,-2-1,1-1,1-1,2 0,0-1,3 0,0 0,-1-1,-1 1,-2-1,-2-1,-2 0,-1-1,1 0,1-2,3 1,2-1,3 0,0 1,-1-1,-1 2,-2-1,1 1,-1-1,3 1,3 0,2-1,1-1,-2 0,-2-1,-1 0,1 1,2 0,4 0,1 0,0 0,-2-1,-1 0,-2 0,1 0,2 0,2 0,2-1,-2 0,-2 0,-3 0,0-1,2 1,3 0,1 0,0-1,-2 0,-2 1,0-1,2-1,5 0,2 0,-1 0,-1-1,-3 1,1-2,3 0,1-1,-1 0,-2 0,-1 0,-1 0,1-1,1 1,0-1,-1 1,-2 1,-2-1,0 1,0-1,1 0,1-1,1-1,-1 0,-1 0,-1 1,-1-1,1 0,3-2,0 2,-1 0,-2 0,-3 2,-2 0,1 0,2-2,3 1,1 0,-2 0,-3 0,-2-1,-1-1,-1-1,2-3,0 0,2-2,-1-1,0 0,-2 0,-2 0,-1 0,-1 0,0 2,1-1,1 0,-1-1,1 2,-1-2,-1 0,-1-2,-1 0,-3-1,-2 0,-3 0,-1 1,-1 2,-1 1,0 1,0 1,0 0,0 1,-1-1,0-1,-1 0,0-1,-2 0,1-1,-2 0,0 0,1 1,-2 1,-1 1,-1 2,-1 2,-1 2,0 0,0 2,0 1,0 1,-1 1,1 1,0 1,0 0,0 0,0 0,0 2,0 0,-2 3,-2 4,-2 3,-3 3,-2 3,0 0,-2 1,-1 2,-4 1,-5 3,-3 3,-3 4,-4 1,0-1,0-3,-5-1,-4-2,-5-3,-2-2,-3 1,2-3,9-3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04.75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3858 15,'-20'23,"-7"11,-2 1,1-2,1-4,3-3,0-3,3-2,-2-2,-1 1,0 0,1-1,1 0,1-1,-1-1,-4-1,-4 0,-2-2,1-1,1-1,2-2,1 0,-1 1,-1 1,-2 0,-1 0,-1 2,1 0,1 0,1-1,0 1,-2 0,-1 0,-2-2,1 1,1-2,4-1,0 0,1-2,-2 1,-3-1,-2-1,2-1,0-1,4-1,0 1,-3-1,-2-1,-2 0,0-1,2-1,2 0,1 1,-1 1,-2 0,-2 0,-1-1,2-1,2 0,1-1,0 0,-3 0,-3 0,-1-1,2-1,2 1,2 0,0 0,-3 1,-3 0,0-1,2-1,2 1,1 0,0 0,-3-1,-1 0,-1-1,3 0,2 0,3 0,-1 0,-1-1,-3 0,-1 1,2 0,2 0,4 0,2-1,-2-1,-2 0,-2 0,-2 0,1 0,1 0,3-1,2 0,-2-2,0 0,0-2,-1 0,1 0,0-1,3 0,2 0,1 1,2 1,0-1,-2 0,-2 1,0-2,-2 2,3 0,2 2,3 1,1-1,3 0,-1 0,-1-1,0-2,-1-3,2 1,-1-1,1 1,0-1,0-1,0 0,1 0,1 1,1 0,2 2,3 2,1 2,2 0,0 2,1-1,1 1,-1 0,0 0,0 0,1 1,1 1,1 1,1 1,0 0,1 1,0 0,0 1,1-1,-1 0,0 0,0 0,0 0,0 0,1 1,1 2,3 3,3 5,3 3,5 5,3 2,6 1,1 0,0 0,1-2,3 0,3 1,5-1,2-1,0 0,1 1,1-1,2 0,1-1,-1 0,-2-3,-2-1,2-2,2-1,2 0,-2-1,-2 0,-1-2,2 0,2-1,0 0,-2-1,-2-2,0 0,1-2,3-1,-1 0,-1-1,-2 1,0 0,3-1,1 1,0 0,-2 0,-2 1,0 0,2 0,1 0,0-1,-4 0,-2 0,1 1,2 0,3 0,-2 0,-2-1,-1 1,0-1,2 0,2 0,-1-1,-2-1,-1 0,-1 0,2-1,3 0,1-2,-2 0,-2 0,0 0,4-1,2 1,0-1,-3 0,-1 0,2 0,1-1,1 1,-3-2,-2 0,-2-2,0-1,1-1,1-1,-2 0,-2-2,-3-1,-1 0,-1 0,1-1,2 0,0 0,-2-1,-2 2,-4 1,-4 2,0-2,-1-2,1-2,-2-2,1-2,-1-2,0 0,-1 1,-2 1,-2 2,-3 0,0-2,-1-3,-1-4,0 0,-1 1,-1 3,-2 4,-1 1,-1 4,-2 3</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2:01.348"/>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3410 0,'-18'25,"-10"9,-4 2,-1-3,0-6,2-6,1-3,2-2,2-1,0 1,0-1,-2-1,-1 1,-1 0,-2-1,1-1,2 0,2-2,1 0,-1-3,-2 0,-4 0,0-2,1 1,2-2,2 1,1 0,-2 0,-1 1,-3 1,-1-1,0-1,2 0,2 0,0 1,0 0,-2 2,0-1,-2 1,1 0,0 1,0 0,0 0,-2-2,-2 1,-1-1,1 0,1 0,2-1,-1-2,-1-1,-1 1,-1-1,3 0,1-2,1 0,2-1,-2-1,-2 0,0 0,1 0,2 0,1 0,0 0,0 0,-1 0,-2 0,0 2,1-1,2 0,0-1,1 0,-1-2,-1-1,-2-1,-1-1,1 0,1-2,1-1,-1 0,0-2,-3 0,0-2,0 0,2 0,1 0,-1 1,-1 0,-3 0,-2 0,3 1,3 1,4 0,3-1,0 0,1-1,0-2,0-3,0-2,1-2,0 1,2 0,2 3,3 2,3 1,2 1,1 2,2-1,0 1,-1 0,0 0,0 2,0 1,1 1,1 0,2 1,1 0,3 2,1 1,1 1,1 1,1 1,1 1,2 2,1 0,2 1,1 1,3-1,1 3,3 1,4 3,3 2,3 1,1 2,1 1,0 2,-1-2,-1 0,1-1,4 0,4-2,1-1,0-2,-1 0,-1-1,-1 2,2 1,3-1,0 1,0 0,-1 0,2-1,0 0,2-1,0-1,1 0,0-1,-1-3,2-1,2-1,1 0,-2 0,-1-1,1-2,3-3,2 1,1-1,-1 1,1 0,0-1,2-1,-1 1,-1 0,-2 0,1-2,1 0,0-1,-2 0,-2 0,2 0,-1-1,1 0,-4 0,-3 0,0-1,-1 1,1-1,0 0,0 0,-2-1,-2 1,-1 0,1-1,1 0,2-1,-1 1,-2 0,-3 1,-2 0,0 0,3 0,3-1,0 1,-3 0,-3 0,-2 0,-3-2,2-1,0-1,2-2,-1-3,1-2,-1-2,-1-2,-3 0,-1 0,-1-3,-1-1,-5 3</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58.200"/>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1,'17'27,"8"11,3 0,0-4,-1-5,0-6,0-4,-2-5,-1-3,-1-2,-4-1,0-2,-3 0,2 0,2 1,1 1,2 1,0 0,2-1,-1 0,0-2,-1 1,-1 1,-1 1,1 0,1 1,1-1,2 0,1-1,1 1,0-1,-3 0,-1-1,0-2,0-2,2 0,3 1,2-2,1 0,-2-1,-2 0,-1 0,-1-1,1 0,2 0,3 2,1-1,0 0,-2-1,-2 1,-1-1,1 1,2 0,3 1,1 0,1 0,-4 0,-2 0,1 1,0-1,3 0,2-1,1 0,-2-1,-3 0,-1 0,0 0,2 0,3 0,0 0,-2 0,-4 0,-3-1,-2-1,1-1,1-2,2 1,1-2,1 1,0-2,-3 0,0-2,-1-1,1-2,1 0,1 0,2-2,0 0,-2 0,-2 0,-2 1,-2 1,0 1,1 0,2 1,1 0,0 2,-1 1,-3 0,-1 2,-3-2,-1 0,-1-1,1-1,1-1,0-1,0 1,1-1,-1 0,-2 0,0 0,-2 1,-2-1,-1 1,-2 2,-1 1,-2 0,-1 1,-1 1,-1 0,-2 0,-1 2,-2 2,1 0,-2 0,1 1,0 0,0 1,-1-1,1 0,0 0,0 0,0 1,-1 1,-2 2,-2 4,-4 3,-5 3,-4 4,-4 2,-1-1,1 0,-1-2,0 0,-4-1,-4-1,-2-1,-2-1,1-2,1 0,-1 1,-1-1,-1 2,-2 0,-1 0,1 0,1 0,0-2,-3 1,-1 1,-1-2,3 0,2-2,1-2,-2 1,-4-1,0-1,1 0,2-3,1 0,1 0,-3-1,-2 0,2 0,2-1,3-1,1 1,-1 1,-2-1,-2-1,2 1,2-1,1 1,0 1,-2 0,-1 0,-1-1,2 1,2-2,3 1,3-1,1 0,-2 0,-3 0,-1 0,-1 0,3 0,3 0,3 0,0-1,-2-1,-3-1,-4-2,0 1,1-1,1-2,0 0,-1-3,0-2,-1 0,0-2,0 0,0-2,3 1,3 0,1 1,0 0,-1 1,-3 0,1 3,3 1,2 1,4 2,3 0,3 1,3 0,0 0,1-1,-2-1,-2-4,-2-2,-1-4,2 0,2 3</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46.19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382 74,'1'-11,"13"14,7 2,1-2,-6-2,-5-3,-6-1,-5-1,-3-1,-1 2,1 0,-1 3,2 1,2 4,1 4,4 4,4 3,5 1,4-1,2-4,2-3,0-5,-2-5,-2-4,-3-2,-4-1,-3-1,-6-1,-6-1,-7-2,-5-1,-4 1,-1 2,1 1,2 3,3 3,3 2,3 3,2 2,2 2,3 0,3 3,3 2,5 3,4 3,5 1,5 1,3-1,1-1,0-3,-2-4,-1-3,-2-3,-3-4,-3-2,-5-2,-3 0,-4-2,-2-1,-4 0,-2 0,-2 1,-1 0,-1 1,0 1,0 2,3 1,0 2,4 2,2 2,1 2,4 3,4 0,4 2,3-2,3-2,3-3,1-2,-2-3,-1-2,-4-1,-2-1,-3-1,-3 0,-2 1,-1-1,-1 1,1 3,3 2,3 2,4 1,3 2,4 0,2 1,0 0,-1-1,0 1,0 0,0-1,0 0,0-2,0-1,-1-1,-2 0,1-2,-1-1,-1-2,0 0,-1 1,-1 0,1 1,1 0,1 1,1 0,2 1,0-1,2 1,-1-1,-1-1,-1 0,0 0,1 1,0 0,2 1,0-1,1 1,0 0,-1 0,-1 0,-2 1,-1-1,0 0,0-1,1-1,1-2,0 0,0 0,0-2,-1 1,-2-1,-2 1,-1-1,-1 1,-1-1,1 1,0 0,1 0,2-1,0 1,0-1,0 1,-1 0,-4 0,-1-1,-2 1,0 0,-3 0,-1-1,-1 1,-2 0,-2-1,-1 2,-1 0,-1 1,0-1,0 2,-1 0,1 1,-2 1,-2 2,-4 1,-2 1,-4 1,-1 1,-2 2,0 0,0 0,1 0,-1 0,0 2,-1 0,-1 2,-3-1,-2 1,-4-2,-1-3,6-3</inkml:trace>
  <inkml:trace contextRef="#ctx0" brushRef="#br0" timeOffset="2661.15">2550 467,'-24'22,"-12"10,-2 1,0-3,3-7,4-5,3-4,4-3,1-2,0-1,0-1,-2 0,-2 1,-1 0,0 2,1-1,3 2,2-1,1 0,-1 0,-1-2,-4 0,-1-1,-2-1,1-1,1 0,3-1,2 0,1-1,-2 1,-2-1,-4 0,0 0,0-1,1-2,3 2,1-1,3 1,-2 0,-1 1,-2-1,-1 0,-1-1,0 0,2-1,1 0,3 0,0 0,-2 0,-1 1,-3 0,0 0,-1 0,3 0,3-1,3 0,2 0,0 0,-1 0,-2 0,-3 0,-2-1,0 0,1-1,0-1,3-1,2 0,1-1,-2-1,-3-2,-1 0,-2 1,0 0,1 0,2 1,1 0,2-2,-1 0,0-1,0 0,1 1,0-1,-1 0,0 0,-1-1,2 0,2-1,2 1,1 2,3 0,1 2,3 0,0 1,1 0,0-1,0 1,0 0,0 0,0 1,0 0,2 0,0 2,1 0,1 0,0 1,2 0,1 0,1 1,1 0,0 0,1 0,1 0,3 0,2 0,3 1,4 1,3 2,5 1,5 2,4 1,1 1,1 0,-1 1,0 2,2 0,1 1,2 1,0-1,-1 0,-2-1,0-2,-1-1,2-2,2 0,0 0,-1 0,-2-1,-1-1,2 1,3-1,1-1,0-1,-3-1,-3-1,-1 0,-1-1,1 0,2-1,1 1,-1 0,-4 0,-1 0,-1 0,1-1,2-1,3-1,0 1,0 1,-3 0,-3 0,-2 1,0-1,2-1,3-1,1 0,2 0,-3 1,-1 0,-2-2,0-2,0-4,3-4,-1-3,-5 1</inkml:trace>
  <inkml:trace contextRef="#ctx0" brushRef="#br0" timeOffset="5571.7">2743 1034,'-25'19,"-13"10,-3 2,2 0,5-5,4-4,4-5,1-3,0-3,-3-1,0-2,0-2,0 0,3-1,1 0,1 0,-2 0,-2 1,-3 1,-2 1,1-1,0 0,3-1,1 0,0 1,0 1,-2 0,-2 1,1 1,0-2,0-1,1 1,0-1,-1 0,0-1,0 0,-1-1,1 0,1-1,0-1,1-1,0 0,-2-2,0 1,0-1,-2 1,2 0,1 1,0 0,-1-1,1 0,-2 0,1-1,-1 0,0 1,2-2,0 1,1-1,0 0,1-1,-1-1,0-2,0-1,0-2,1 1,2 0,2-1,-1 1,-2 0,-2 1,-3 0,0 0,1 0,2 1,4 0,2 0,1 0,-1-1,-2 1,-3 0,-1-1,-1 1,1 1,3 0,3 0,2-1,2 1,1-1,-1-1,0-2,-1 0,-1-2,1 0,0 0,1-1,1 1,1 0,0 1,1 2,2-1,1 1,1 0,3 1,1 0,0 1,2-1,1 2,0 0,1 1,1 0,1 2,1 0,-1 1,2 0,-1 0,1 1,1 2,1 0,3 2,3 2,3 2,5 0,3 3,2 0,1 0,1 0,1-1,2 0,2 0,5-1,0-1,0-2,-2-1,-4 0,-2 0,1-1,2 0,3 0,2 0,0 0,-2 0,-3 0,-2 1,0-1,3 1,1 1,3-2,0-1,-1 0,-2 0,0-1,-1 2,3 0,0 0,1-1,0-1,-2-1,-2 0,1-1,0 1,2 0,2 0,-1-1,0-2,-2 1,-1-1,0 0,0 1,2-1,1-2,1 0,-1-1,-2-1,-1 1,1 0,2 1,2 0,0-1,-2-1,-4 1,-3-1,-1 0,-2 2,1 1,3 0,1-1,1 0,-2-1,-2-1,-1 0,-3 1,-1 0,0-1,2 1,3-1,3 0,0 0,-1 0,-2-1,-1 1,-2 0,0-2,1 1,1-1,0-1,2 0,-1-1,1-1,0-2,-2-2,0 0,0-3,2-2,1-1,-4 2</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43.15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395 168,'-32'0,"-16"-1,-4-1,3-1,4-1,8 0,7 1,9 1,6 0,5 2,6-1,3 1,4 0,4 0,4-2,4-1,4-1,5-1,5 0,2-1,2 1,-1-1,-3 1,-3 2,-4 1,-3 1,-4 0,-4 1,-3 0,-3 1,-2-1,-3 0,-1 0,-2-1,-6-1,-6-4,-5 0,-4-2,-1 2,1 2,2 3,3 3,3 1,2 3,3 2,2-2,2 1,1-1,2-2,2-2,0 0,1-2,1-1,0-1,0-1,-2-2,-2 0,-2 0,-3-1,-5 0,-2 4,-2 2,0 2,0 2,1 2,3 0,3 1,4 0,3-1,3 0,5 0,5 0,5-1,4 0,4-2,5-2,4-2,3-3,2-2,0-2,-2-1,-2 0,-6 2,-5 0,-5 1,-5 3,-3 2,-1 2,2 5,2 4,3 3,4 4,4 0,3-1,0-1,-1-3,-2-4,-5-3,-2-4,-2-4,-3-6,-2-3,-4-3,-3-2,-7-2,-7-2,-7 0,-5 0,0 5,2 3,4 4,4 3,5 3,4 2,4 3,4 1,7 3,5 3,6 0,5 2,4-1,1 1,2-2,0-2,-3-2,-1-3,-5-3,-5-2,-4-1,-6 0,-4-1,-5-1,-4-2,-3 2,-1 1,0 0,1 1,1 3,1 2,3 3,4 2,4 2,6 3,4-2,4-1,1-2,2-3,-2-3,-2-3,-3-1,-2-1,-3 0,-4-1,-1-1,-3 1,-3 0,-2 1,-2 0,-2 0,-1 3,1 2,0 2,3 4,2 3,5 2,4 5,5 0,8-1,5-1,5-2,2-6,0-6,-3-4,-4-4,-4-4,-6-1,-4 0,-5-1,-4 2,-5-2,-6 0,-5 2,-5 1,-3 3,1 4,2 3,3 3,3 1,5 4,6 4,10 4,9 1,5 2,7-3,4-4,4-4,0-6,0-4,-4-4,-4-4,-5 0,-7 1,-7-1,-6 1,-8 0,-9-1,-5 1,-5 0,-1 2,-2 2,1 2,2 4,4 2,5 2,5 2,6 3,7 2,8 3,9 3,9 1,5-2,4-3,0-3,-1-5,-3-3,-3-3,-6-2,-6-2,-7 0,-5-1,-4 0,-3 0,-3 0,0 1,0 2,0 0,1 3,2 3,2 2,0 3,3 0,1 0,2 0,-1-2,0-2,-3-1,-2-2,-1 0,-1-2,-3-2,-4-3,-4-1,-5 0,-5 2,-4 2,-4 5,-1 5,1 4,2 4,5 1,5-1,6-1,4-2,5-1,4-2,1-2,2-2,-1-3,-1 0,-1-2,-1 0,-3-2,-4 0,-7-3,-5-2,-8-2,-7-2,-3-1,-1 1,1 2,4 3,3 3,5 4,3 2,3 1,4 2,3-1,2-1,3-2,2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36.02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0 455,'26'-21,"10"-8,0-1,-5 2,-7 4,-8 5,-6 3,-5 4,-4 3,-1 2,-1 2,-1 1,1 1,0 2,0 1,1 3,-1 3,-1 6,2 4,1 2,2 0,0-1,4-4,1-4,1-5,2-5,0-6,-1-2,-2-4,-2 1,-4 0,-3 0,-4 0,-2 2,-2 1,-2 1,1 3,1 2,1 3,2 4,0 5,2 7,3 3,2 3,4 1,4-3,3-2,4-5,2-4,2-6,2-6,-1-7,-1-6,-2-4,-4-4,-5-2,-6-3,-4-4,-6 0,-4 1,-1 3,-2 4,0 5,3 6,1 3,1 5,0 6,0 8,0 9,2 7,0 9,1 8,0 4,2-1,1-4,1-7,1-7,0-8,1-7,1-4,0-6,1-6,2-8,0-8,1-6,1-8,0-5,0-5,-3-1,-1 3,-2 5,-3 6,0 7,-2 5,1 6,-1 5,2 3,0 3,2 3,-2 4,-2 9,0 9,-1 10,0 7,0 8,0 6,1-1,2-5,2-7,2-10,1-7,2-8,2-5,2-7,3-6,3-7,3-5,-1-4,-1-1,-3 3,-4 1,-3 3,-3 3,-1 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10.788"/>
    </inkml:context>
    <inkml:brush xml:id="br0">
      <inkml:brushProperty name="width" value="0.05" units="cm"/>
      <inkml:brushProperty name="height" value="0.05" units="cm"/>
      <inkml:brushProperty name="color" value="#CC9900"/>
    </inkml:brush>
  </inkml:definitions>
  <inkml:trace contextRef="#ctx0" brushRef="#br0">1 1231 24575,'3'-2'0,"-1"1"0,1-1 0,0 0 0,-1 0 0,1 0 0,-1 0 0,0 0 0,0 0 0,0-1 0,0 1 0,2-5 0,4-1 0,207-209 0,-191 193 0,58-49 0,151-103 0,-100 80 0,-78 58 0,1 3 0,2 1 0,1 4 0,109-40 0,501-201 0,-668 271 0,63-23 77,127-29 0,-77 24-1596,-86 20-5308</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32.86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1 142,'30'12,"13"1,0-2,-5-5,-7-8,-9-7,-8-6,-7-5,-5-2,-4 0,-2 2,-2 4,-1 3,2 5,1 5,2 8,3 7,4 6,4 7,4 3,0 3,0 1,0-3,-1-4,-3-6,-3-7,-3-5,-1-4,-2-5,0-2,-1-6,-1-4,-4-8,-5-8,-6-4,-4-2,-3 2,0 3,1 6,2 7,4 6,3 5,1 7,3 7,3 10,5 7,5 6,9 8,9 5,7 3,3 0,2-5,-1-6,-1-6,-1-8,0-8,-3-5,-3-6,-2-8,-4-7,-4-6,-4-5,-7-3,-7 0,-7-2,-3 3,-3 3,-1 5,1 5,2 5,2 5,2 5,3 6,2 11,4 11,3 7,6 4,8 0,7-4,5-5,2-7,-2-7,0-6,-3-6,-3-4,-3-3,-3-4,-3-3,-4-1,-3-2,-2 1,-2 1,-1 2,-1 2,1 2,-1 3,1 1,3 4,4 6,5 6,5 5,5 5,3 0,0-2,-2-6,-2-5,-3-8,-2-6,-2-5,-2-5,-2-1,-3-1,-2 1,-2 2,-2 2,-1 2,0 2,-1 2,2 2,0 1,4 1,3 3,3 1,4 3,4 1,2 1,1 0,1-1,-2 0,-1-3,0-3,0-1,2-3,1 1,1 0,2 0,0 2,0 0,-2-1,-2-1,0-1,0 0,2-1,3 1,2 1,2 1,-1 0,-2 0,-3 0,0 0,0-2,2 0,3 0,0-1,0 0,-1 0,-3-1,-1 1,-2 0,-1 0,2-1,2-1,2 0,1 0,1 0,0 1,-2 0,-1 1,2-1,1-1,2 0,2 0,1 1,-2 0,-2 0,0 1,0-1,1-2,1 0,-1-1,1-1,-2 0,0 0,0-1,1 1,-1-1,2-2,0-1,-1 0,-1 0,-3 0,-2 2,-1 0,1 1,1 0,2 1,0 0,-2 0,-1 0,-2 0,-2-2,-3 2,-1 0,-1-1,1 1,1 0,1 0,1 0,1 1,-1 1,0 1,-3 0,-2 2,-2-1,-3 1,-2 1,-2-1,-4 0,0 0,-3 0,0 0,0 0,-1 0,-1 1,-4 1,-7 1,-5 1,-4 1,-4 0,-4 3,-5 0,-6 3,-3 2,-2 0,0 1,1 1,0 0,-1 1,2 0,4-2,4-2,3-1,1-1,0-2,-2 0,1-2,1 0,2 0,3-1,3 1,1-1,0 0,-2 0,-3 0,-2-1,-1 0,1-2,2 1,3-2,1 1,0 0,-1-1,-3 0,-2 0,-2-1,2 0,1 0,3 0,1 0,1 1,-3 0,-2 0,-2 0,0-1,2 1,2-1,3 0,2 0,1 0,0 1,-5 0,-2 1,-3-1,0-1,2 1,2-1,1 0,0 0,-3 0,-3-1,-2 0,1-1,1 1,2 0,3 1,1-1,0-1,-3-2,-2 1,0 0,0 0,3 0,2 2,1 0,1 0,-2-2,-1 0,-1-1,1 0,0-2,3 2,2 0,4 0,3 2,2 0,1 0,2 0,1-1,1-1,1-1,1 1,2 1,1 1,1 0,1 2,1 0,0 0,0 0,2 1,2 1,5 2,7 0,7 1,4-1,4-1,1-1,5 0,4-1,3 1,-1-1,-1 0,0-1,1 0,4 0,-1 0,-1-1,-3 0,-2-1,1-1,2-1,1 0,-2 1,-1 1,-2-1,2-1,1 0,1-1,-1 0,-1 1,0-1,1 1,2-1,0 1,-1 0,0 0,0 0,2-1,1 0,-1-1,-1-1,-1-2,2 0,1-2,1 1,-3 0,-2 1,-1 2,2 0,1 1,0 1,-2-2,-4 2,-1 0,0 0,2 0,0 0,-3 0,-3-1,-4 1,-3 0,-4-1,0 0,-2-1,-1-2,-5 2</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1:21:27.40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242 178,'-20'18,"-8"10,1 2,6-1,8-5,5-6,5-6,3-5,3-6,3-4,1-5,2-3,-1-4,-1 1,0-1,-2 1,-1 0,-2 0,-1 0,0 0,-1 2,-1 2,1 2,0 4,0 1,-1 2,1 1,0 0,0 1,-1 1,0 0,0-1,0 0,1-1,-1 1,1-1,0 0,0-1,0-2,-1-3,-1-1,-1-2,-1 1,-1 1,1 1,1 3,0 3,2 2,0 5,2 3,1 3,1 3,2 2,0 1,0 0,0-1,1-4,-1-4,1-3,-1-3,0-3,-2-4,-1-3,-1-3,0-3,-2-3,-2-2,-3-2,-1 1,-4 0,-3 2,-1 3,0 5,-3 4,2 6,0 6,3 3,3 5,5 4,3 2,4 1,4-2,2-2,2-4,1-7,0-5,0-6,2-3,-2-5,-1-2,-2-5,-1-6,-1-6,-2-2,-2-1,-1 3,-2 3,0 5,-2 5,0 5,0 3,0 4,0 1,0 3,0 1,1 1,0-1,1 1,1-1,-1 1,1-1,1 0,-1 0,0 0,0 0,0 0,0 0,0 0,1 1,1 3,1 5,1 6,1 4,0 2,1 0,-1-1,0-3,-2-3,-1-4,-1-3,0-4,-1-2,0-1,0-2,-1-3,0-4,-1-3,-2-2,-2-2,-2 1,-3 3,-1 3,-1 5,0 6,0 4,2 6,4 4,3 4,6 4,4 4,5 3,2 1,4-1,-1-2,1-3,0-5,-1-3,-1-4,-1-3,-1-3,-3-4,-2-1,-2-2,-3-2,-2 1,-1-1,0 1,-1 0,0 2,-3 1,-1 1,-2 1,0-1,1 0,-1-2,2-1,-1 0,1-1,2 0,0 0,0 0,-1 0,-1 0,-1-1,-3 1,-2 0,-3 0,2 0,0 0,4 1,2 1,2 2,5 0,2 1,2 0,2 0,1 1,0-1,1 0,-1-2,0-1,-3 0,-1-2,-1 0,-2 0,-1 0,0 0,0-1,-2 1,-5 0,-3 0,-7 0,-4 0,-4 0,1 1,1 0,4 0,4 0,4 0,3-1,4 0,3 1,5 1,4-1,5 0,4-1,2 1,1-1,0-1,-2 0,0 0,-3 0,-2 0,-2 0,-3 1,-3 0,-2 0,-2 0,-1 0,0 0,0 0,-1 0,0 0,-1 0,-2 0,-3 0,-2 0,-2 0,-1 0,1 0,2 0,1 0,3 0,3 0,1 0,1 0,2 0,2 0,2 0,-1 0,0 0,1 0,-1 0,-2 0,-1 0,-1 0,0 0,-1 0,0 0,0 0,-1 0,1 0,0 0,0 0,0 0,0 0,0 0,1 1,0 0,0 1</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9:54.378"/>
    </inkml:context>
    <inkml:brush xml:id="br0">
      <inkml:brushProperty name="width" value="0.05" units="cm"/>
      <inkml:brushProperty name="height" value="0.05" units="cm"/>
      <inkml:brushProperty name="color" value="#CC9900"/>
    </inkml:brush>
  </inkml:definitions>
  <inkml:trace contextRef="#ctx0" brushRef="#br0">0 0 24575,'0'0'0,"0"0"0,0 0 0,0 0 0,0 0 0,0 26 0,1-21 0,0 0 0,0 0 0,0-1 0,0 1 0,1 0 0,0-1 0,0 1 0,0-1 0,1 0 0,-1 0 0,4 4 0,4 6 0,23 22 0,30 23 0,36 37 0,-82-78 0,0-2 0,1 0 0,1-1 0,0 0 0,1-2 0,27 14 0,-19-9 0,0 0 0,37 35 0,-41-32 0,1-2 0,53 32 0,123 45 0,-38-19 0,-75-35 0,112 36 0,-90-47 0,24 7 0,-125-34 0,372 128 0,-321-117 0,0-2 0,64 4 0,-52-7 0,172 14 0,-6-1 0,126 8 0,-187-20 0,-4-6 0,211-21 0,-203 5 0,-52 2-1365,-97 7-5461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9:27.714"/>
    </inkml:context>
    <inkml:brush xml:id="br0">
      <inkml:brushProperty name="width" value="0.05" units="cm"/>
      <inkml:brushProperty name="height" value="0.05" units="cm"/>
      <inkml:brushProperty name="color" value="#CC9900"/>
    </inkml:brush>
  </inkml:definitions>
  <inkml:trace contextRef="#ctx0" brushRef="#br0">43 1237 24575,'20'-303'0,"-10"204"0,-4 1 0,-8-128 0,-5 177 0,-23-86 0,18 95 0,3-1 0,1 0 0,-3-55 0,12 3-1365,-1 77-5461</inkml:trace>
  <inkml:trace contextRef="#ctx0" brushRef="#br0" timeOffset="1396.63">173 1158 24575,'0'0'0,"0"0"0,0 0 0,0 0 0,7-264 0,-1-26 0,-8 195 0,-15-98 0,9 149-455,-1 1 0,-31-83 0,33 109-6371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8:10.654"/>
    </inkml:context>
    <inkml:brush xml:id="br0">
      <inkml:brushProperty name="width" value="0.05" units="cm"/>
      <inkml:brushProperty name="height" value="0.05" units="cm"/>
      <inkml:brushProperty name="color" value="#CC9900"/>
    </inkml:brush>
  </inkml:definitions>
  <inkml:trace contextRef="#ctx0" brushRef="#br0">83 0 24575,'0'0'0,"0"0"0,0 0 0,0 1 0,0 3 0,-2 3 0,-2 6 0,-4 4 0,-3 6 0,-3 6 0,-2 2 0,1 0 0,3-6-8191</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7:59.041"/>
    </inkml:context>
    <inkml:brush xml:id="br0">
      <inkml:brushProperty name="width" value="0.05" units="cm"/>
      <inkml:brushProperty name="height" value="0.05" units="cm"/>
      <inkml:brushProperty name="color" value="#CC9900"/>
    </inkml:brush>
  </inkml:definitions>
  <inkml:trace contextRef="#ctx0" brushRef="#br0">1 1 24575,'0'0'0,"0"0"0,0 0 0,0 0 0,0 0 0,0 21 0,2-4 0,0 0 0,1 0 0,1 0 0,0-1 0,1 0 0,1 0 0,14 27 0,4-2 0,42 59 0,-32-58-1365,-18-26-5461</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3:14.039"/>
    </inkml:context>
    <inkml:brush xml:id="br0">
      <inkml:brushProperty name="width" value="0.04306" units="cm"/>
      <inkml:brushProperty name="height" value="0.04306" units="cm"/>
      <inkml:brushProperty name="color" value="#CC9900"/>
    </inkml:brush>
  </inkml:definitions>
  <inkml:trace contextRef="#ctx0" brushRef="#br0">1 1 24575,'0'0'-8191</inkml:trace>
  <inkml:trace contextRef="#ctx0" brushRef="#br0" timeOffset="649.75">1 1 24575,'0'0'-8191</inkml:trace>
  <inkml:trace contextRef="#ctx0" brushRef="#br0" timeOffset="1066.59">1 1 24575,'0'0'-8191</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33.389"/>
    </inkml:context>
    <inkml:brush xml:id="br0">
      <inkml:brushProperty name="width" value="0.05" units="cm"/>
      <inkml:brushProperty name="height" value="0.05" units="cm"/>
      <inkml:brushProperty name="color" value="#CC9900"/>
    </inkml:brush>
  </inkml:definitions>
  <inkml:trace contextRef="#ctx0" brushRef="#br0">7143 1993 24575,'13'22'0,"-10"-21"0,-1 1 0,1-1 0,0 1 0,0-1 0,0 0 0,0 0 0,0-1 0,0 1 0,0-1 0,0 1 0,0-1 0,0 0 0,0 0 0,0 0 0,1 0 0,5-2 0,-6 1 0,1 0 0,0 0 0,0 0 0,-1 0 0,1-1 0,0 1 0,-1-1 0,0 0 0,1 0 0,-1 0 0,0-1 0,0 1 0,4-4 0,-7 5 0,0 1 0,1 0 0,-1 0 0,0 0 0,1-1 0,-1 1 0,0 0 0,1-1 0,-1 1 0,0 0 0,0-1 0,1 1 0,-1 0 0,0-1 0,0 1 0,0 0 0,0-1 0,0 1 0,1-1 0,-1 1 0,0 0 0,0-1 0,0 1 0,0-1 0,0 1 0,0 0 0,0-1 0,0 1 0,0-1 0,-1 1 0,1 0 0,0-1 0,0 1 0,0 0 0,0-1 0,0 1 0,-1 0 0,1-1 0,0 1 0,0 0 0,-1-1 0,1 1 0,0 0 0,-1-1 0,1 1 0,0 0 0,-1 0 0,1-1 0,0 1 0,-1 0 0,1 0 0,0 0 0,-1 0 0,1 0 0,-1-1 0,1 1 0,0 0 0,-1 0 0,1 0 0,-1 0 0,1 0 0,0 0 0,-1 0 0,1 0 0,-1 1 0,-2-1 0,1 0 0,0 0 0,-1 0 0,1 0 0,0 1 0,-1-1 0,1 1 0,0 0 0,-1-1 0,-2 3 0,3-1 0,1-1 0,0 1 0,0 0 0,0 0 0,0 0 0,0 0 0,0 0 0,0 0 0,0 0 0,1 0 0,-1 0 0,1 0 0,0 1 0,-1 3 0,1-5 0,0 0 0,0-1 0,0 1 0,-1 0 0,1-1 0,0 1 0,0 0 0,0 0 0,0-1 0,1 1 0,-1 0 0,0 0 0,0-1 0,0 1 0,1 0 0,-1 0 0,0-1 0,1 1 0,-1 0 0,0-1 0,1 1 0,-1-1 0,1 1 0,-1 0 0,1-1 0,-1 1 0,1-1 0,0 1 0,-1-1 0,1 0 0,-1 1 0,1-1 0,0 0 0,0 1 0,-1-1 0,1 0 0,0 0 0,-1 0 0,1 1 0,0-1 0,0 0 0,0 0 0,1 0 0,-2 0 0,0 0 0,0 0 0,0 0 0,0 0 0,1 0 0,-1 0 0,0 0 0,0 0 0,0 0 0,0 0 0,0 0 0,1 0 0,-1 0 0,0 0 0,0-1 0,0 1 0,0 0 0,0 0 0,0 0 0,1 0 0,-1 0 0,0 0 0,0 0 0,0 0 0,0 0 0,0-1 0,0 1 0,0 0 0,0 0 0,0 0 0,1 0 0,-1 0 0,0 0 0,0-1 0,0 1 0,0 0 0,0 0 0,0 0 0,0 0 0,0 0 0,0-1 0,0 1 0,0 0 0,0 0 0,0 0 0,0 0 0,0 0 0,0-1 0,0 1 0,-1 0 0,-6-7 0,-14-4 0,28 8 0,-2 1 0,1-1 0,0 1 0,0 0 0,0 1 0,0-1 0,9 0 0,-11 3 0,0 0 0,-1 0 0,1 0 0,0 0 0,0 1 0,-1-1 0,1 1 0,-1 0 0,0 0 0,1 0 0,-1 1 0,0-1 0,0 1 0,1 0 0,3 6 0,-4-6 0,0 0 0,0 1 0,0-1 0,1 0 0,-1-1 0,1 1 0,0 0 0,0 0 0,0-1 0,0 0 0,0 0 0,0-1 0,8 3 0,-9-4 0,-1 0 0,1 0 0,0 0 0,0-1 0,0 1 0,0-1 0,0 0 0,-1 1 0,1-1 0,0-1 0,-1 1 0,1 0 0,0 0 0,-1-1 0,0-1 0,1 2 0,-1-1 0,0 0 0,3-3 0,1-1 0,-1-1 0,0 1 0,0-1 0,-1 0 0,7-14 0,-10 19 0,-1 0 0,1-1 0,-1 1 0,1-1 0,-1 1 0,0 0 0,0-1 0,0 1 0,0-1 0,0 1 0,-1-1 0,1 1 0,-1-1 0,1 1 0,-1 0 0,0-1 0,0 1 0,0 0 0,0 0 0,-1 0 0,1 0 0,-1 0 0,1 0 0,-4-3 0,-5-5 0,0 0 0,-1 0 0,-15-9 0,6 4 0,19 15 0,1-1 0,-1 1 0,1 0 0,-1-1 0,1 1 0,0 0 0,-1-1 0,1 1 0,-1-1 0,1 1 0,0-1 0,-1 1 0,1-1 0,0 1 0,0-1 0,-1 0 0,1 1 0,0-1 0,0 1 0,0-1 0,0 0 0,0 1 0,0-1 0,0 1 0,0-1 0,0 1 0,0-1 0,0 0 0,0 1 0,0-1 0,1 1 0,-1-1 0,0 0 0,1 0 0,16-15 0,-11 11 0,-5 4-68,0 0 0,0 0-1,1 0 1,-1 1 0,1-1 0,-1 0-1,0 1 1,1-1 0,-1 1 0,1-1-1,-1 1 1,1 0 0,0 0 0,-1-1-1,1 1 1,-1 0 0,1 0-1,-1 1 1,3-1 0</inkml:trace>
  <inkml:trace contextRef="#ctx0" brushRef="#br0" timeOffset="2116.36">7471 1997 24575,'0'0'0,"0"0"0,0 0 0,0 0 0,20-5 0,5-2-102,-15 5-78,0-1-1,0 0 1,0-1-1,0 0 1,0-1-1,16-10 1,-17 8-6647</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2:29.142"/>
    </inkml:context>
    <inkml:brush xml:id="br0">
      <inkml:brushProperty name="width" value="0.05" units="cm"/>
      <inkml:brushProperty name="height" value="0.05" units="cm"/>
      <inkml:brushProperty name="color" value="#CC9900"/>
    </inkml:brush>
  </inkml:definitions>
  <inkml:trace contextRef="#ctx0" brushRef="#br0">1706 100 24575,'1'-4'0,"-1"0"0,0 0 0,0 0 0,-1 1 0,1-1 0,-2-5 0,1 6 0,0-1 0,0 1 0,0 0 0,0-1 0,-1 1 0,0 0 0,0 0 0,0 0 0,0 0 0,0 0 0,0 1 0,-1-1 0,0 1 0,1-1 0,-6-2 0,3 2 0,0 1 0,0-1 0,0 1 0,0 1 0,0-1 0,-1 1 0,1-1 0,0 1 0,-8 0 0,-9 1 0,0 1 0,1 1 0,-1 0 0,-23 7 0,32-7 0,-9 4 0,0 0 0,0 2 0,1 0 0,0 1 0,1 1 0,0 1 0,1 1 0,-28 21 0,24-17 0,0-2 0,-1 0 0,0-2 0,-38 14 0,-14 7 0,51-20 0,-1-2 0,-33 10 0,51-19 0,-1 0 0,0 0 0,0-1 0,0 0 0,-1-1 0,1 0 0,0 0 0,0-1 0,0 0 0,-17-4 0,-2-5 0,1 0 0,-28-17 0,-14-5 0,0 1 0,40 17 0,0 2 0,-1 0 0,-43-10 0,63 20 0,0 1 0,0-1 0,-1 2 0,1-1 0,-1 2 0,1-1 0,-1 1 0,1 1 0,0 0 0,0 0 0,0 1 0,0 0 0,0 1 0,-14 7 0,9-3 20,1 1-1,0 1 0,1 0 1,0 1-1,-19 21 1,11-8-514,2 0 0,-18 31 0,-2 9-6333</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2:14.427"/>
    </inkml:context>
    <inkml:brush xml:id="br0">
      <inkml:brushProperty name="width" value="0.025" units="cm"/>
      <inkml:brushProperty name="height" value="0.025" units="cm"/>
      <inkml:brushProperty name="color" value="#CC9900"/>
    </inkml:brush>
  </inkml:definitions>
  <inkml:trace contextRef="#ctx0" brushRef="#br0">0 149 24575,'5'1'0,"0"-1"0,1 1 0,-1-1 0,0 0 0,0 0 0,0-1 0,7-1 0,-7 2 0,67-7 0,76 4 0,62-5 0,-49-17 0,-139 20 0,-1-1 0,-1-1 0,1-1 0,-1 0 0,27-17 0,-41 22-104,50-34-1157,-50 31-5566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24.468"/>
    </inkml:context>
    <inkml:brush xml:id="br0">
      <inkml:brushProperty name="width" value="0.05" units="cm"/>
      <inkml:brushProperty name="height" value="0.05" units="cm"/>
      <inkml:brushProperty name="color" value="#CC9900"/>
    </inkml:brush>
  </inkml:definitions>
  <inkml:trace contextRef="#ctx0" brushRef="#br0">0 1 24575,'23'1'0,"-11"-1"0,28 7 0,0 1 0,70 24 0,-32-8 0,-61-20 0,-2 0 0,-1 0 0,26 11 0,-40-14 0,0-1 0,0 1 0,1-1 0,-1 1 0,0 0 0,0-1 0,0 1 0,0-1 0,0 1 0,0-1 0,0 1 0,0-1 0,0 1 0,0-1 0,0 1 0,0-1 0,-1 1 0,1-1 0,0 1 0,0-1 0,0 1 0,-1-1 0,1 1 0,0-1 0,-1 1 0,1-1 0,0 1 0,-1-1 0,1 0 0,-1 1 0,-13 16 0,13-16 0,-20 23 67,-105 122-1499,112-128-5395</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2:05.744"/>
    </inkml:context>
    <inkml:brush xml:id="br0">
      <inkml:brushProperty name="width" value="0.05" units="cm"/>
      <inkml:brushProperty name="height" value="0.05" units="cm"/>
      <inkml:brushProperty name="color" value="#CC9900"/>
    </inkml:brush>
  </inkml:definitions>
  <inkml:trace contextRef="#ctx0" brushRef="#br0">58 25 24575,'0'0'0,"0"0"0,-5 2 0,11 5 0,1 0 0,1-1 0,-1 1 0,1-2 0,0 1 0,0-1 0,0 0 0,15 5 0,-56-44 0,25 27 0,-1 1 0,0 0 0,0 1 0,0 0 0,0 0 0,-1 1 0,0 0 0,-20-5 0,66 32 0,61 53 0,-74-56 0,1-1 0,0-1 0,46 26 0,-92-54 0,5 3 0,0-1 0,1-1 0,0-1 0,-26-20 0,25 15 0,7 6 0,26 21 0,14 9 0,2-1 0,0-1 0,48 19 0,14 9 0,5 2 0,-91-45-111,0-1-68,1 1 0,-1-1 0,0 0-1,1-1 1,-1 0 0,16 2 0</inkml:trace>
  <inkml:trace contextRef="#ctx0" brushRef="#br0" timeOffset="1657.49">648 352 24575,'17'18'0,"-16"-17"0,0-1 0,-1 1 0,1-1 0,0 0 0,0 1 0,0-1 0,-1 0 0,1 0 0,0 1 0,0-1 0,0 0 0,0 0 0,0 0 0,0 0 0,-1 0 0,1 0 0,0 0 0,1-1 0,-2-3 0,-10-2 0,-20-3 0,29 9 0,0 0 0,0-1 0,0 1 0,1 0 0,-1 0 0,0 0 0,0 0 0,0 0 0,0 0 0,0 0 0,0 0 0,0 0 0,0 0 0,0 0 0,0 1 0,1-1 0,-1 0 0,0 1 0,0-1 0,0 0 0,0 1 0,1-1 0,-1 1 0,0 0 0,0-1 0,1 1 0,-1-1 0,1 1 0,-1 0 0,0 1 0,1-1 0,0-1 0,0 1 0,0-1 0,1 1 0,-1 0 0,0-1 0,1 1 0,-1 0 0,0-1 0,1 1 0,-1-1 0,1 1 0,-1-1 0,1 1 0,-1-1 0,1 1 0,-1-1 0,1 0 0,0 1 0,-1-1 0,1 0 0,-1 1 0,1-1 0,0 0 0,-1 0 0,1 0 0,0 1 0,0-1 0,-1 0 0,2 0 0,22 4 0,-23-4 0,0 0 0,0 1 0,0-1 0,0 0 0,1 0 0,-1 0 0,0 0 0,0 0 0,0 0 0,0 0 0,0-1 0,0 1 0,0 0 0,0-1 0,0 1 0,0 0 0,0-1 0,1 0 0,-2 1 0,0-1 0,0 1 0,-1-1 0,1 1 0,0-1 0,0 1 0,0-1 0,0 1 0,-1-1 0,1 1 0,0-1 0,0 1 0,-1 0 0,1-1 0,0 1 0,-1-1 0,1 1 0,-1 0 0,1-1 0,0 1 0,-1 0 0,1 0 0,-1-1 0,0 1 0,-3-3 0,-1 1 0,1-1 0,-1 1 0,1 0 0,-1 0 0,-8-1 0,13 3 0,0-1 0,-1 1 0,1 0 0,0 0 0,0 0 0,-1 0 0,1 0 0,0 0 0,0 0 0,-1-1 0,1 1 0,0 0 0,0 0 0,-1 0 0,1 0 0,0 0 0,-1 0 0,1 0 0,0 1 0,0-1 0,-1 0 0,1 0 0,0 0 0,0 0 0,-1 0 0,1 0 0,0 0 0,0 0 0,0 1 0,-1-1 0,1 0 0,0 0 0,0 0 0,0 1 0,-1-1 0,1 0 0,0 0 0,0 0 0,0 1 0,0-1 0,0 0 0,-1 0 0,1 1 0,0-1 0,0 0 0,0 0 0,0 1 0,0-1 0,0 0 0,0 0 0,0 1 0,0-1 0,0 0 0,0 0 0,0 1 0,0-1 0,0 0 0,0 1 0,0-1 0,1 0 0,-1 0 0,0 0 0,0 1 0,0-1 0,0 0 0,0 0 0,1 1 0,-1-1 0,15 13 0,-12-12 0,-1 0 0,1-1 0,0 0 0,0 1 0,0-1 0,-1 0 0,1 0 0,0-1 0,0 1 0,-1-1 0,1 1 0,3-2 0,-5 2 0,-1 0 0,1 0 0,-1-1 0,1 1 0,0 0 0,-1-1 0,1 1 0,-1 0 0,1-1 0,0 1 0,-1 0 0,1-1 0,-1 1 0,0-1 0,1 1 0,-1-1 0,1 1 0,-1-1 0,0 0 0,1 1 0,-1-1 0,0 1 0,0-1 0,1 0 0,-1 1 0,0-1 0,0 0 0,0 1 0,0-1 0,0 0 0,0 1 0,0-1 0,0 0 0,0 1 0,0-1 0,0 1 0,0-1 0,-1 0 0,1 1 0,0-1 0,0 0 0,-1 1 0,1-1 0,0 1 0,-1-1 0,1 1 0,-1-1 0,1 1 0,-1-1 0,1 1 0,-1-1 0,1 1 0,-1 0 0,0-1 0,-1-1 0,0 1 0,0 0 0,0 0 0,0 0 0,0 0 0,0 0 0,-1 0 0,1 1 0,0-1 0,-1 1 0,1-1 0,0 1 0,-1 0 0,1 0 0,-4 0 0,4 0 0,1 0 0,0 0 0,0 0 0,0 0 0,0 1 0,-1-1 0,1 0 0,0 0 0,0 1 0,0-1 0,0 1 0,0-1 0,0 1 0,0-1 0,0 1 0,0-1 0,0 1 0,0 0 0,0 0 0,0 0 0,0-1 0,1 1 0,-1 0 0,0 0 0,1 0 0,-1 0 0,0 0 0,1 0 0,-1 0 0,1 0 0,0 0 0,-1 3 0,1-3 0,0 0 0,1 0 0,-1-1 0,0 1 0,1 0 0,-1 0 0,1 0 0,-1 0 0,1 0 0,-1-1 0,1 1 0,-1 0 0,1 0 0,0-1 0,-1 1 0,1 0 0,0-1 0,0 1 0,0-1 0,0 1 0,-1-1 0,1 0 0,0 1 0,0-1 0,0 0 0,0 1 0,0-1 0,0 0 0,0 0 0,0 0 0,0 0 0,0 0 0,0 0 0,0 0 0,0 0 0,1-1 0,2 1 0,-1 0 0,1 0 0,-1-1 0,1 1 0,-1-1 0,0 0 0,1 0 0,-1 0 0,5-3 0,-8 4-19,1 0-1,-1 0 1,0-1-1,1 1 1,-1 0-1,1 0 1,-1 0-1,0-1 1,1 1-1,-1 0 1,0-1-1,0 1 1,1 0-1,-1-1 1,0 1-1,0 0 1,1-1-1,-1 1 1,0-1-1,0 1 1,0 0-1,0-1 1,0 1-1,0-1 1,1 1-1,-1-1 1,0 1-1,0 0 1,0-1-1,-1 1 1,1-1-1,0 1 1,0-1-1,0 1 1,0 0-1,0-1 1,0 1-1,-1-1 1,1 1-1,0 0 1,0-1-1,0 1 1,-1 0-1,1-1 1,0 1-1,-1 0 1,1-1-1,0 1 1,-1 0-1,1-1 1,0 1-1,-1 0 1,1 0-1,-1 0 1,1 0-1,0-1 1,-1 1-1,1 0 1,-1 0-1,1 0 1,-1 0-1,1 0 1,0 0-1,-1 0 1,1 0-1,-1 0 1,1 0-1,-1 0 1,0 0-1</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54.318"/>
    </inkml:context>
    <inkml:brush xml:id="br0">
      <inkml:brushProperty name="width" value="0.05" units="cm"/>
      <inkml:brushProperty name="height" value="0.05" units="cm"/>
      <inkml:brushProperty name="color" value="#CC9900"/>
    </inkml:brush>
  </inkml:definitions>
  <inkml:trace contextRef="#ctx0" brushRef="#br0">6629 1596 24575,'-17'1'0,"0"1"0,0 1 0,-31 8 0,29-6 0,0 0 0,-31 2 0,-254 16 0,-249 7 0,517-30 0,-506 4 0,-18 24 0,313-33 0,0 0 0,15 13 0,-198 4 0,2-27 0,78-43 0,92 11 0,198 38 0,-44-4 0,-171-46 0,-96-36 0,272 69 0,-119-49 0,155 54 0,-73-13 0,9 3 0,80 15 0,0-2 0,-49-27 0,-48-20 0,60 31 0,-154-86 0,229 114 0,0-1 0,0 0 0,1-1 0,0 0 0,0 0 0,1-1 0,0 0 0,0 0 0,1 0 0,1-1 0,-1 0 0,-3-12 0,-2-4 0,2 0 0,1 0 0,-8-49 0,14 60 0,1 1 0,1 0 0,0 0 0,1-1 0,0 1 0,7-27 0,32-80 0,-20 68 0,-14 38 0,1-1 0,1 2 0,0-1 0,1 1 0,12-14 0,56-61 0,-75 87 0,12-11 0,1 1 0,0 1 0,1 0 0,0 1 0,1 1 0,0 0 0,25-8 0,29-16 0,4-8-1365,-59 33-5462</inkml:trace>
  <inkml:trace contextRef="#ctx0" brushRef="#br0" timeOffset="2217.57">6766 1410 24575,'0'0'0,"0"0"0,4 0 0,11 16 0,21 32 0,-28-36 0,0-1 0,1 0 0,0 0 0,1-1 0,0 0 0,18 13 0,-19-17-195,-1 0 0,1-1 0,0 0 0,0-1 0,0 0 0,15 4 0,-15-6-6632</inkml:trace>
  <inkml:trace contextRef="#ctx0" brushRef="#br0" timeOffset="3478.28">6797 1413 24575,'0'0'0,"0"0"0,0 0 0,0 0 0,0 0 0,0 0 0,0 0 0,23 0 0,34-4 0,70-9 0,-65 4 0,-36 6 0,0-1 0,37-10 0,236-69 0,-200 58 0,-81 18-62,1 0-1,-1-1 0,-1-1 1,1-1-1,-2-1 0,26-19 1,-18 13-865,-13 8-5900</inkml:trace>
  <inkml:trace contextRef="#ctx0" brushRef="#br0" timeOffset="5149.3">7790 1212 24575,'0'0'0,"0"0"0,0 0 0,23 3 0,-17-4 0,1 1 0,-1-1 0,0 0 0,0-1 0,0 1 0,0-1 0,11-5 0,21-5 0,-38 12 0,1 0 0,0 0 0,-1 0 0,1 0 0,-1 1 0,1-1 0,0 0 0,-1 0 0,1 1 0,-1-1 0,1 0 0,-1 1 0,1-1 0,-1 1 0,1-1 0,-1 0 0,0 1 0,1-1 0,-1 1 0,1-1 0,-1 1 0,0 0 0,0-1 0,1 1 0,-1-1 0,0 1 0,0-1 0,0 1 0,0 0 0,1-1 0,-1 1 0,0 0 0,0-1 0,0 1 0,-1 1 0,2 23 0,-5 16-7,1-21-672,1 39 0</inkml:trace>
  <inkml:trace contextRef="#ctx0" brushRef="#br0" timeOffset="6416.15">7067 1644 24575,'0'0'0,"0"0"0,21-13 0,-12 10 0,0 1 0,0 0 0,1 1 0,-1 0 0,0 0 0,13 1 0,19-2 0,193-36 0,-141 21 0,-66 10 7,0 0-1,-1-2 1,-1-1-1,0-1 0,29-17 1,26-11-1411,-66 33-5423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50.730"/>
    </inkml:context>
    <inkml:brush xml:id="br0">
      <inkml:brushProperty name="width" value="0.05" units="cm"/>
      <inkml:brushProperty name="height" value="0.05" units="cm"/>
      <inkml:brushProperty name="color" value="#CC9900"/>
    </inkml:brush>
  </inkml:definitions>
  <inkml:trace contextRef="#ctx0" brushRef="#br0">0 3 24575,'87'-2'0,"98"4"0,-134 2 0,-21-2 0,1 1 0,-1 2 0,31 8 0,3 8 0,77 35 0,-127-49 0,111 54 0,-106-50 0,0 1 0,-1 1 0,-1 0 0,22 21 0,-23-19 0,26 18 0,-33-27 0,0 0 0,-1 1 0,0 0 0,0 0 0,0 1 0,-1 0 0,0 0 0,0 1 0,-1 0 0,0 0 0,4 10 0,-3-3 0,0 0 0,-1 1 0,-1-1 0,0 1 0,-1 0 0,-1 1 0,1 22 0,-4-31 0,0 29 0,-6 58 0,5-85 0,-1 1 0,-1 0 0,0-1 0,-1 1 0,0-1 0,-1 0 0,0 0 0,0-1 0,-9 12 0,-2 0 0,-7 11 0,-1-2 0,-2 0 0,-35 32 0,19-26 0,-94 78 0,72-63 0,40-31 0,-1-1 0,0-2 0,-31 17 0,-49 32 51,58-34-1467,29-22-5411</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48.013"/>
    </inkml:context>
    <inkml:brush xml:id="br0">
      <inkml:brushProperty name="width" value="0.05" units="cm"/>
      <inkml:brushProperty name="height" value="0.05" units="cm"/>
      <inkml:brushProperty name="color" value="#CC9900"/>
    </inkml:brush>
  </inkml:definitions>
  <inkml:trace contextRef="#ctx0" brushRef="#br0">1 84 24575,'0'0'0,"20"-17"0,-14 12 0,0 1 0,0 0 0,1 0 0,-1 0 0,1 1 0,0 0 0,0 0 0,11-2 0,65-11 0,-55 11 0,12 0 0,1 2 0,-1 1 0,1 2 0,0 2 0,-1 1 0,1 3 0,-1 1 0,-1 2 0,57 19 0,-72-18 0,39 20 0,-45-20 0,0-1 0,1 0 0,35 10 0,-23-11 0,1-2 0,0-1 0,0-1 0,0-2 0,0-1 0,50-5 0,-76 3-227,0-1-1,-1 1 1,1-1-1,-1 0 1,11-6-1,11-6-6599</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38.282"/>
    </inkml:context>
    <inkml:brush xml:id="br0">
      <inkml:brushProperty name="width" value="0.05" units="cm"/>
      <inkml:brushProperty name="height" value="0.05" units="cm"/>
      <inkml:brushProperty name="color" value="#CC9900"/>
    </inkml:brush>
  </inkml:definitions>
  <inkml:trace contextRef="#ctx0" brushRef="#br0">18 922 24575,'0'0'0,"0"0"0,0 0 0,0 0 0,0 0 0,0 0 0,-2-16 0,-6-35 0,4-1 0,1 0 0,5-60 0,2 74 0,1 1 0,1 0 0,3 1 0,1 0 0,17-41 0,73-161 0,-94 226 0,0 1 0,1 0 0,0 0 0,1 0 0,0 1 0,1 0 0,0 1 0,1 0 0,0 0 0,0 1 0,1 1 0,14-9 0,-21 15 0,0 0 0,0 0 0,0 0 0,1 1 0,-1-1 0,0 1 0,0 0 0,0 1 0,0-1 0,1 0 0,-1 1 0,0 0 0,0 0 0,0 1 0,0-1 0,0 1 0,7 3 0,1 1 0,0 1 0,-1 1 0,0 0 0,13 11 0,-10-4 0,0 1 0,-1 0 0,-1 2 0,-1-1 0,0 1 0,12 31 0,3 1 0,-11-23 0,-1 1 0,-1 0 0,-2 1 0,8 31 0,-14-30 0,-2 0 0,-1 1 0,-3 34 0,2 24 0,0-61 0,-1-27 0,-2-16 0,-5-30 0,-2 2 0,-17-51 0,20 73 0,-53-158 0,16 51 0,41 123 0,0-1 0,0 1 0,0 0 0,-1 0 0,0 0 0,0 0 0,0 0 0,0 1 0,-1-1 0,-5-5 0,0 4 0,1 0 0,-1 0 0,0 0 0,-17-7 0,7 4 0,11 4 0,-1 1 0,1 0 0,-1 0 0,0 1 0,1 0 0,-2 1 0,1-1 0,0 2 0,0 0 0,-11-1 0,10 3 0,1 1 0,0 0 0,0 0 0,-1 1 0,1 0 0,1 1 0,-1 0 0,0 0 0,-14 11 0,-6 1 0,22-11 0,0 0 0,0 0 0,0 1 0,1-1 0,0 1 0,0 1 0,0-1 0,-8 14 0,6-7 0,0 0 0,1 0 0,1 0 0,-6 20 0,7-9 0,1 0 0,1-1 0,1 1 0,2 42 0,1-38 0,-3 56 0,0-35 0,2 1 0,8 49 0,0-53 0,-4-27 0,0 1 0,0 40 0,-4-41 0,0-13 0,-2-23 0,-12-63 0,7 44 0,1-1 0,0-47 0,5 31 0,3 1 0,16-94 0,-12 116 0,2 1 0,0 0 0,2 1 0,1-1 0,1 2 0,2 0 0,33-51 0,-42 73 0,-1 0 0,1 1 0,0-1 0,0 1 0,1 0 0,-1 0 0,1 0 0,0 1 0,0-1 0,0 2 0,0-1 0,13-3 0,-4 2 0,1 1 0,-1 1 0,1 1 0,20-1 0,-40 3 0,1 1 0,-1-1 0,1 0 0,-1 1 0,1-1 0,0 1 0,-4 3 0,-4 1 0,2-2 0,1 0 0,0 1 0,0 0 0,1 0 0,-1 0 0,1 1 0,0 0 0,1 1 0,0-1 0,0 1 0,0 0 0,1 1 0,0-1 0,0 1 0,1 0 0,0 0 0,0 1 0,-4 14 0,10-28 0,1 0 0,-1-1 0,1 1 0,0 0 0,0 0 0,1 0 0,0 1 0,4-5 0,38-35 0,-46 43 0,29-23 0,-25 20 0,-18 17 0,2-2 0,1 1 0,1 1 0,-1 0 0,2 1 0,-11 20 0,-13 17 0,38-69 0,5-13 0,-8 28 0,-4 18 0,-23 101 0,13-64 0,1 0 0,3 0 0,-1 64 0,10-112 0,1-6 0,4-15 0,6-23 0,-8 21 0,0 1 0,-2 0 0,0-1 0,-1 0 0,-1 0 0,-2-25 0,2 44 0,0 0 0,0-1 0,0 1 0,0-1 0,0 1 0,-1 0 0,1-1 0,0 1 0,0 0 0,0-1 0,0 1 0,0 0 0,0-1 0,-1 1 0,1 0 0,0-1 0,0 1 0,-1 0 0,1-1 0,0 1 0,0 0 0,-1 0 0,1-1 0,0 1 0,-1 0 0,1 0 0,-1-1 0,-6 8 0,-2 17 0,3 2 0,2 1 0,1 0 0,0 53 0,6-31 0,11 64 0,-13-107 0,-1-3 0,0-1 0,0 0 0,1 1 0,-1-1 0,1 0 0,-1 1 0,1-1 0,0 0 0,0 1 0,0-1 0,0 0 0,0 0 0,0 0 0,4 4 0,-4-7 0,-1 1 0,1 0 0,-1-1 0,1 1 0,0 0 0,-1-1 0,1 1 0,-1-1 0,1 1 0,-1-1 0,1 1 0,-1-1 0,1 1 0,-1-1 0,1 0 0,-1 1 0,0-1 0,1 0 0,-1 1 0,0-1 0,0 0 0,0 1 0,1-1 0,-1 0 0,0 1 0,0-1 0,0 0 0,0-1 0,5-19 0,-1 1 0,0-1 0,-2 0 0,0 0 0,-2-1 0,0 1 0,-2 0 0,0 0 0,-9-34 0,11 54 0,0-1 0,-1 0 0,1 1 0,-1-1 0,0 1 0,1 0 0,-1-1 0,0 1 0,0-1 0,0 1 0,0 0 0,0 0 0,0 0 0,0-1 0,0 1 0,-1 0 0,-1-1 0,3 2 0,-1 0 0,1 0 0,-1 0 0,1 0 0,-1-1 0,1 1 0,-1 0 0,1 0 0,-1 0 0,1 1 0,-1-1 0,1 0 0,0 0 0,-1 0 0,1 0 0,-1 0 0,1 0 0,-1 1 0,1-1 0,0 0 0,-1 0 0,0 1 0,-9 15 0,6-3 0,0 0 0,1 0 0,1 1 0,0-1 0,1 1 0,0 20 0,10 82 0,-9-115 0,1 7 0,0 3 0,0 1 0,1 0 0,1 0 0,6 17 0,-9-29 0,0 0 0,0 1 0,0-1 0,0 0 0,0 0 0,0 0 0,0 0 0,0 0 0,0 0 0,0 0 0,0 0 0,0 1 0,0-1 0,0 0 0,0 0 0,0 0 0,0 0 0,1 0 0,-1 0 0,0 0 0,0 0 0,0 0 0,0 0 0,0 0 0,0 0 0,0 0 0,0 1 0,0-1 0,0 0 0,1 0 0,-1 0 0,0 0 0,0 0 0,0 0 0,0 0 0,0 0 0,0 0 0,0 0 0,0 0 0,1 0 0,-1 0 0,0 0 0,0 0 0,0 0 0,0 0 0,0 0 0,0 0 0,0 0 0,0-1 0,1 1 0,-1 0 0,0 0 0,0 0 0,0 0 0,0 0 0,0 0 0,0 0 0,0 0 0,0 0 0,0 0 0,0 0 0,0 0 0,0-1 0,5-10 0,0-13 0,-2 4 0,-1 1 0,-1-1 0,-2 0 0,1 1 0,-2-1 0,-1 1 0,-8-31 0,11 49 0,0-1 0,-1 1 0,1 0 0,-1 0 0,1 0 0,-1 0 0,1 0 0,-1 0 0,0-1 0,0 1 0,1 1 0,-1-1 0,0 0 0,0 0 0,-1-1 0,1 2 0,1 0 0,-1 0 0,1 0 0,-1 0 0,1 0 0,-1 0 0,1 0 0,0 0 0,-1 0 0,1 0 0,-1 0 0,1 0 0,-1 0 0,1 0 0,0 0 0,-1 0 0,1 1 0,-1-1 0,1 0 0,0 0 0,-1 1 0,1-1 0,0 0 0,-1 0 0,1 1 0,0-1 0,-1 0 0,1 1 0,-2 2 0,0 0 0,0 0 0,0 0 0,1 0 0,0 1 0,-1-1 0,1 0 0,0 1 0,0 3 0,-2 14 0,1 1 0,1-1 0,0 1 0,2 0 0,1 0 0,1-1 0,0 1 0,2-1 0,14 40 0,-18-60 0,0-5 0,-1-13 0,-4-21 0,4 37 0,-7-32 0,-1 0 0,-23-59 0,33 139 0,2-21 0,12 47 0,-12-115 0,-1-54 0,5-94 0,-4 155 0,1 0 0,2 0 0,16-46 0,-11 43 0,-8 22 0,1 0 0,1 0 0,8-16 0,-12 28 0,0 0 0,1 0 0,0 0 0,0 0 0,0 1 0,0-1 0,0 1 0,1 0 0,-1 0 0,1 0 0,0 1 0,0-1 0,0 1 0,0 0 0,8-3 0,2 0 0,1 1 0,-1 0 0,1 2 0,23-3 0,-31 5 0,0 0 0,0 0 0,0 1 0,0 0 0,0 0 0,0 0 0,-1 1 0,1 0 0,0 1 0,-1-1 0,0 1 0,8 5 0,-10-5 0,1 0 0,-1 1 0,0 0 0,0 0 0,-1 0 0,1 0 0,-1 1 0,5 8 0,19 45 0,-9-20 0,-4-8 0,-1 0 0,-1 1 0,-2 0 0,-1 1 0,-1 0 0,-2 0 0,-2 1 0,0-1 0,-3 48 0,-5 46 0,-8-204 0,12-59 0,2 81 0,-7-64 0,-19 4 0,15 78 0,6 28 0,0-1 0,-1 0 0,0 1 0,-1 0 0,0 0 0,-1 0 0,0 1 0,0-1 0,-1 1 0,0 1 0,-1 0 0,0 0 0,0 0 0,0 1 0,-1 0 0,-1 0 0,1 1 0,-1 0 0,0 1 0,-18-7 0,23 11 0,-1-1 0,1 1 0,0 1 0,0-1 0,0 1 0,0 0 0,0 0 0,-1 0 0,1 1 0,0 0 0,0 0 0,-10 3 0,-4 3 0,-35 17 0,41-18 0,7-2 0,0-1 0,1 1 0,-1 0 0,1 1 0,0-1 0,0 1 0,0 0 0,0 0 0,-6 10 0,-1 5 0,-16 32 0,8-13 0,42-87 0,-14 30 0,0 0 0,1 0 0,18-25 0,-20 35 0,1 0 0,0 1 0,0 0 0,1 0 0,0 0 0,0 1 0,1 1 0,-1 0 0,1 0 0,1 0 0,20-5 0,-25 9 0,0 1 0,0 0 0,1 0 0,-1 0 0,0 0 0,0 1 0,1 0 0,-1 1 0,0-1 0,0 1 0,0 0 0,9 5 0,2 2 0,1 0 0,26 20 0,-34-20 0,0-1 0,-1 2 0,0-1 0,-1 1 0,0 1 0,0-1 0,-1 1 0,-1 0 0,0 1 0,0 0 0,6 22 0,2 11 0,13 85 0,-27-128 0,5 40-89,-2 0 0,-3 46-1,0-48-1007,0-28-5730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21.570"/>
    </inkml:context>
    <inkml:brush xml:id="br0">
      <inkml:brushProperty name="width" value="0.05" units="cm"/>
      <inkml:brushProperty name="height" value="0.05" units="cm"/>
      <inkml:brushProperty name="color" value="#CC9900"/>
    </inkml:brush>
  </inkml:definitions>
  <inkml:trace contextRef="#ctx0" brushRef="#br0">58 770 24575,'-1'0'0,"0"-1"0,0 1 0,0-1 0,0 1 0,0-1 0,0 1 0,0-1 0,1 0 0,-1 0 0,0 1 0,0-1 0,1 0 0,-1 0 0,0 0 0,1 0 0,-1 1 0,1-1 0,-1 0 0,1 0 0,-1-2 0,-9-24 0,8 23 0,-5-21 0,0-1 0,2 0 0,0 0 0,-1-53 0,13-108 0,-3 135 0,-3 32 0,0 1 0,2-1 0,0 1 0,1 0 0,1 0 0,1 0 0,1 1 0,12-26 0,-15 37 0,-1 0 0,1 0 0,0 0 0,1 1 0,0 0 0,0 0 0,0 0 0,1 0 0,0 1 0,0-1 0,0 2 0,1-1 0,-1 1 0,10-5 0,-12 7 0,0 0 0,0 1 0,0-1 0,0 1 0,0 0 0,1 0 0,-1 0 0,0 0 0,1 1 0,-1-1 0,1 1 0,-1 1 0,1-1 0,-1 0 0,0 1 0,1 0 0,-1 0 0,0 0 0,0 1 0,0 0 0,0-1 0,0 1 0,5 4 0,-1-1 0,-1 2 0,1-1 0,-2 1 0,1 0 0,-1 0 0,0 1 0,0 0 0,-1 0 0,7 14 0,-4-4 0,-1 0 0,0 0 0,-2 1 0,0-1 0,-1 1 0,1 24 0,1 116 0,0 58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1:16.571"/>
    </inkml:context>
    <inkml:brush xml:id="br0">
      <inkml:brushProperty name="width" value="0.05" units="cm"/>
      <inkml:brushProperty name="height" value="0.05" units="cm"/>
      <inkml:brushProperty name="color" value="#CC9900"/>
    </inkml:brush>
  </inkml:definitions>
  <inkml:trace contextRef="#ctx0" brushRef="#br0">9 0 24575,'-3'22'0,"0"-3"0,1-1 0,1 1 0,1 0 0,1-1 0,0 1 0,1-1 0,1 1 0,1-1 0,1 0 0,0 0 0,15 31 0,-14-41 0,0 0 0,0 0 0,1-1 0,0 0 0,0 0 0,0 0 0,13 7 0,-8-5 0,0 1 0,11 12 0,-14-13 0,0 0 0,0-1 0,1-1 0,0 1 0,1-1 0,-1-1 0,1 0 0,18 7 0,9 0 0,52 12 0,-51-15 0,42 16 0,-20 0 0,-24-10 0,51 16 0,-52-22 0,14 5 0,96 14 0,27-9 0,-22 5 0,-108-17 0,64 11 0,-4-2 0,18 3 0,-75-16 0,52 12 0,-49-8 0,85 3 0,-81-8 0,354 19 0,-291-19 0,32 2 0,-98 2-1365,-37-5-5462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25.549"/>
    </inkml:context>
    <inkml:brush xml:id="br0">
      <inkml:brushProperty name="width" value="0.05" units="cm"/>
      <inkml:brushProperty name="height" value="0.05" units="cm"/>
      <inkml:brushProperty name="color" value="#CC9900"/>
    </inkml:brush>
  </inkml:definitions>
  <inkml:trace contextRef="#ctx0" brushRef="#br0">6681 1 24575,'1'56'0,"1"-32"0,-2-1 0,0 1 0,-2 0 0,-6 28 0,2-22 0,4-16 0,-1-1 0,-1 0 0,0 0 0,-8 16 0,-5 6 0,-2 0 0,-30 40 0,13-17 0,30-47 0,0 1 0,-1-1 0,0-1 0,-1 1 0,-1-1 0,-18 17 0,15-17 0,-212 160 0,49-55 0,147-98 0,-1-1 0,-37 15 0,-11 5 0,28-9 0,-2-2 0,0-3 0,-86 26 0,117-43 0,-215 62 0,154-40 0,-2-3 0,-139 21 0,-405 43 0,566-79 0,-619 70 0,394-65 0,-232 14 0,0-24 0,365-8 0,-99-12 0,36 1 0,-32 4 0,-610-2 0,820 14 0,1 3 0,-69 14 0,87-13 0,-1 1 0,1 1 0,1 0 0,-1 2 0,1 0 0,-32 23 0,31-19 0,2 0 0,0 2 0,0 0 0,-21 27 0,33-35 0,0 0 0,0 0 0,1 0 0,0 0 0,1 1 0,0-1 0,0 1 0,0 0 0,1 0 0,0 0 0,1 0 0,0 0 0,0 0 0,1 0 0,1 14 0,4 13-455,3-1 0,21 64 0,-18-66-6372</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16.945"/>
    </inkml:context>
    <inkml:brush xml:id="br0">
      <inkml:brushProperty name="width" value="0.05" units="cm"/>
      <inkml:brushProperty name="height" value="0.05" units="cm"/>
      <inkml:brushProperty name="color" value="#CC9900"/>
    </inkml:brush>
  </inkml:definitions>
  <inkml:trace contextRef="#ctx0" brushRef="#br0">1 850 24575,'0'0'0,"17"20"0,-6-11 0,1 0 0,1-1 0,-1-1 0,1 0 0,20 7 0,24 14 0,-3 2 0,1-2 0,1-2 0,2-3 0,0-2 0,68 15 0,-2-1 0,25 6 0,-148-41 0,191 32 0,261-2 0,1-30 0,-254-9 0,-1-9 0,201-44 0,-219 39 0,-89 14 0,148-13 0,-110 12 0,-62 4 0,11 0 0,0-3 0,114-28 0,213-53 0,-324 76 0,-1-3 0,98-34 0,157-44 0,-271 77 0,-1-3 0,61-29 0,68-23 0,-157 60 0,-1-1 0,-1-2 0,52-33 0,-44 24 0,62-26 0,-64 31 0,-1 0 0,66-48 0,-14 8 0,-61 41-151,0-2-1,-1-2 0,-2 0 0,0-2 1,-2-1-1,0-1 0,-2-1 1,24-39-1,-35 49-6675</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11.348"/>
    </inkml:context>
    <inkml:brush xml:id="br0">
      <inkml:brushProperty name="width" value="0.05" units="cm"/>
      <inkml:brushProperty name="height" value="0.05" units="cm"/>
      <inkml:brushProperty name="color" value="#CC9900"/>
    </inkml:brush>
  </inkml:definitions>
  <inkml:trace contextRef="#ctx0" brushRef="#br0">1 863 24575,'2'2'0,"0"0"0,0 0 0,0 0 0,0 0 0,1 0 0,-1-1 0,0 1 0,1-1 0,0 0 0,-1 1 0,4 0 0,-2-1 0,12 8 0,0 0 0,0 1 0,26 23 0,-16-12 0,5 0 0,1-1 0,1-2 0,58 23 0,1 2 0,-46-22 0,0-3 0,0-1 0,2-3 0,0-1 0,89 11 0,190-1 0,-292-21 0,438-8 0,-432 4 0,214-6 0,142-7 0,39-13 0,163-46 0,-409 47 0,-48 8 0,202-52 0,-207 27 0,54-15 0,-129 42 0,0-2 0,-2-3 0,63-33 0,3 1 0,-77 35 0,60-33 0,74-39 0,-147 73 0,0-1 0,-2-2 0,56-44 0,-53 37 0,44-33 0,94-92 0,-144 119-455,-2-2 0,42-66 0,-57 80-6372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12:56.684"/>
    </inkml:context>
    <inkml:brush xml:id="br0">
      <inkml:brushProperty name="width" value="0.05" units="cm"/>
      <inkml:brushProperty name="height" value="0.05" units="cm"/>
      <inkml:brushProperty name="color" value="#CC9900"/>
    </inkml:brush>
  </inkml:definitions>
  <inkml:trace contextRef="#ctx0" brushRef="#br0">0 1 24575,'23'1'0,"-11"-1"0,28 7 0,-1 1 0,70 23 0,-32-7 0,-59-19 0,-4-2 0,0 1 0,25 12 0,-38-16 0,-1 1 0,0-1 0,0 1 0,0-1 0,0 1 0,1-1 0,-1 1 0,0-1 0,0 1 0,0-1 0,0 1 0,0-1 0,0 1 0,-1-1 0,1 1 0,0-1 0,0 1 0,0-1 0,0 1 0,-1-1 0,1 1 0,0-1 0,0 1 0,-1-1 0,1 1 0,0-1 0,-1 1 0,1-1 0,-1 0 0,0 1 0,-12 16 0,12-16 0,-20 22 67,-104 122-1499,112-127-5395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08.156"/>
    </inkml:context>
    <inkml:brush xml:id="br0">
      <inkml:brushProperty name="width" value="0.05" units="cm"/>
      <inkml:brushProperty name="height" value="0.05" units="cm"/>
      <inkml:brushProperty name="color" value="#CC9900"/>
    </inkml:brush>
  </inkml:definitions>
  <inkml:trace contextRef="#ctx0" brushRef="#br0">1 1789 24575,'1'-2'0,"1"-1"0,0 1 0,-1-1 0,1 0 0,-1 1 0,1-2 0,-1 1 0,1 0 0,-1-1 0,0 1 0,2-7 0,1-2 0,131-306 0,-120 284 0,36-72 0,95-151 0,-63 117 0,-49 84 0,1 4 0,2 4 0,0 3 0,67-57 0,315-294 0,-419 396 0,40-34 77,80-41 0,-49 34-1596,-53 30-5308</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07.659"/>
    </inkml:context>
    <inkml:brush xml:id="br0">
      <inkml:brushProperty name="width" value="0.05" units="cm"/>
      <inkml:brushProperty name="height" value="0.05" units="cm"/>
      <inkml:brushProperty name="color" value="#CC9900"/>
    </inkml:brush>
  </inkml:definitions>
  <inkml:trace contextRef="#ctx0" brushRef="#br0">1 0 24575,'19'17'0,"2"-5"0,81 54 0,-77-49 0,1-2 0,1-1 0,0-1 0,37 11 0,-27-10 0,56 30 0,-63-29 0,0-1 0,0-1 0,2-2 0,-1-1 0,1-1 0,56 7 0,201 5 0,-253-19 0,130-1 0,48 3 0,-150 0 0,193 8 0,204-34 0,-83-9 0,-301 26 0,0-4 0,76-19 0,-91 13 0,48-12 0,117-14 0,83 4 0,-288 34 0,45-5 0,122-31 0,-144 26-119,188-62-1127,-219 69-5581</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10:01.552"/>
    </inkml:context>
    <inkml:brush xml:id="br0">
      <inkml:brushProperty name="width" value="0.05" units="cm"/>
      <inkml:brushProperty name="height" value="0.05" units="cm"/>
      <inkml:brushProperty name="color" value="#CC9900"/>
    </inkml:brush>
  </inkml:definitions>
  <inkml:trace contextRef="#ctx0" brushRef="#br0">991 0 24575,'0'0'0,"0"27"0,-1 46 0,-1-22 0,7 60 0,2-41 0,-3 1 0,-7 83 0,2-150 0,-1 1 0,0-1 0,-1 1 0,1-1 0,-1 0 0,0 0 0,0 0 0,0 0 0,-1-1 0,1 1 0,-1-1 0,-4 3 0,-9 10 0,-19 21 0,21-22 0,1 0 0,0 0 0,-20 31 0,31-41 0,1 1 0,-1-1 0,1 1 0,1 0 0,-1 0 0,1 0 0,0 0 0,-1 9 0,3 53 0,0-8 0,-1 88 0,1-9 0,-2-136 0,0 1 0,0-1 0,0 0 0,0 1 0,0-1 0,-1 0 0,0 0 0,1 0 0,-1 0 0,-3 3 0,-27 30 0,24-28 0,-67 71 0,-100 116 0,134-137 0,-27 35 0,51-71 0,2 1 0,0 0 0,-15 35 0,-19 31 0,26-54 0,2 0 0,2 1 0,-25 63 0,-20 57 0,41-106 0,2 2 0,-27 102 0,43-124-1365,0-6-5462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57.239"/>
    </inkml:context>
    <inkml:brush xml:id="br0">
      <inkml:brushProperty name="width" value="0.05" units="cm"/>
      <inkml:brushProperty name="height" value="0.05" units="cm"/>
      <inkml:brushProperty name="color" value="#CC9900"/>
    </inkml:brush>
  </inkml:definitions>
  <inkml:trace contextRef="#ctx0" brushRef="#br0">31 1 24575,'0'0'0,"-16"4"0,14-1 0,0 0 0,0 1 0,1-1 0,-1 1 0,1 0 0,0-1 0,0 1 0,0 0 0,1-1 0,-1 8 0,2 42 0,0-23 0,-1-26 0,0-1 0,-1 0 0,1 0 0,0 0 0,0 0 0,1 0 0,-1 0 0,1 0 0,0 0 0,-1 0 0,1 0 0,0 0 0,1 0 0,-1-1 0,1 1 0,-1 0 0,1-1 0,0 1 0,0-1 0,0 1 0,0-1 0,2 2 0,40 36 0,-14-13 0,32 36 0,-53-52 0,-1 0 0,1 1 0,-2 0 0,0 0 0,0 0 0,-1 1 0,4 16 0,6 13 0,-11-29 0,0 0 0,-1 0 0,0 0 0,2 17 0,5 28 0,-7-40 0,0 0 0,0 23 0,10 81 0,-9-96 0,1 0 0,15 42 0,-19-63 0,1 1 0,0 0 0,0-1 0,0 1 0,0-1 0,1 0 0,0 0 0,0 0 0,0-1 0,1 1 0,0-1 0,0 0 0,0 0 0,0-1 0,10 6 0,-3-1 0,-6-3 0,-1 0 0,1 0 0,-1 0 0,-1 1 0,1 0 0,-1 0 0,0 0 0,-1 0 0,1 1 0,2 8 0,-2-6 0,0-1 0,0 0 0,1 0 0,0-1 0,0 0 0,9 10 0,-6-9 0,-1 0 0,1 1 0,-1-1 0,-1 2 0,0-1 0,0 0 0,-1 1 0,-1 0 0,8 21 0,-2-5 0,-6-16 0,0 1 0,0 0 0,-1 0 0,0 0 0,1 15 0,8 138 0,-13 250 0,-15-280 0,8-78 0,-2 49 0,6 125 0,-3 43 0,-14-148-1365,20-112-5462</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49.244"/>
    </inkml:context>
    <inkml:brush xml:id="br0">
      <inkml:brushProperty name="width" value="0.05" units="cm"/>
      <inkml:brushProperty name="height" value="0.05" units="cm"/>
      <inkml:brushProperty name="color" value="#CC9900"/>
    </inkml:brush>
  </inkml:definitions>
  <inkml:trace contextRef="#ctx0" brushRef="#br0">23 200 24575,'0'0'0,"-10"17"0,8-11 0,0 1 0,0-1 0,0 1 0,1-1 0,0 1 0,0-1 0,0 1 0,1 0 0,0 0 0,0-1 0,1 1 0,3 12 0,2 4 0,1 0 0,13 27 0,-16-41 0,1 0 0,0 0 0,0-1 0,1 0 0,1 0 0,0 0 0,0 0 0,0-1 0,1 0 0,0-1 0,12 8 0,29 26 0,-37-29 0,1 0 0,0-1 0,1 0 0,1-2 0,-1 1 0,1-2 0,1 0 0,29 10 0,-2-6 0,1-1 0,49 5 0,90 4 0,-18-3 0,-137-14 0,107 9 0,46 5 0,216-10 0,259-53 0,-522 36 0,368-47 0,-115-43 0,-315 83 79,-47 13-801,40-15 0,-56 17-6105</inkml:trace>
  <inkml:trace contextRef="#ctx0" brushRef="#br0" timeOffset="1515.39">4507 385 24575,'-21'7'0,"-62"38"0,139-63 0,10-10 0,-15 6 0,69-19 0,-89 31-1365,-19 6-5462</inkml:trace>
  <inkml:trace contextRef="#ctx0" brushRef="#br0" timeOffset="2649.22">5282 27 24575,'3'-1'-16,"-1"0"0,0 0 0,0 0 0,1 0 0,-1 0 0,0 0 0,0-1 0,0 1 0,3-4 0,0 1-1189,5-3-5622</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46.095"/>
    </inkml:context>
    <inkml:brush xml:id="br0">
      <inkml:brushProperty name="width" value="0.05" units="cm"/>
      <inkml:brushProperty name="height" value="0.05" units="cm"/>
      <inkml:brushProperty name="color" value="#CC9900"/>
    </inkml:brush>
  </inkml:definitions>
  <inkml:trace contextRef="#ctx0" brushRef="#br0">1 1 24575,'3'3'0,"-1"1"0,1-1 0,0 0 0,1 0 0,6 5 0,36 22 0,-36-25 0,-1 1 0,0-1 0,0 2 0,0-1 0,-1 1 0,0 1 0,0-1 0,-1 1 0,7 10 0,-6-8 0,0 1 0,0-1 0,2-1 0,-1 0 0,1 0 0,1-1 0,-1 0 0,16 9 0,-9-6 0,0 2 0,0 1 0,20 20 0,-23-19 0,1-1 0,32 23 0,48 28 0,25 16 0,-102-71 0,1-1 0,0-1 0,0-1 0,0 0 0,25 4 0,106 13 0,-76-13 0,66 8 0,0-6 0,282-10 0,-220-12 0,77-6 0,-87-9 0,-52 5 0,-113 16 0,248-33 0,-212 24 0,-1-2 0,80-29 0,2 0-1365,-136 40-5462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25.400"/>
    </inkml:context>
    <inkml:brush xml:id="br0">
      <inkml:brushProperty name="width" value="0.05" units="cm"/>
      <inkml:brushProperty name="height" value="0.05" units="cm"/>
      <inkml:brushProperty name="color" value="#CC9900"/>
    </inkml:brush>
  </inkml:definitions>
  <inkml:trace contextRef="#ctx0" brushRef="#br0">127 473 24575,'0'0'0,"0"0"0,0 0 0,0 0 0,0 0 0,0 0 0,0 0 0,0 0 0,0 0 0,19 0 0,-4 0 0,0-1 0,0-1 0,0 0 0,27-9 0,53-25 0,-63 23 0,-28 12 0,-10 5 0,-22 11 0,-14 8 0,-114 62 0,143-79 0,0 1 0,1 1 0,0 0 0,0 1 0,1 1 0,0-1 0,0 2 0,-14 18 0,84-102 0,-53 67 0,-17 17 0,3-2 0,23-18 0,-10 3 0,-7 4 0,-17 3 0,-24 9 0,39-9 0,0 0 0,0 1 0,0 0 0,1-1 0,-7 5 0,39-7 0,-14-2 0,0-1 0,-1-1 0,1 0 0,-1-1 0,0-1 0,22-14 0,73-58 0,-108 79 0,40-24 0,-32 20 0,-1 0 0,0-1 0,9-6 0,-15 9 0,1-1 0,-1 1 0,0-1 0,1 0 0,-1 1 0,0-1 0,-1 0 0,1 0 0,0 0 0,-1-1 0,0 1 0,0 0 0,0 0 0,0-1 0,0-5 0,0-3 0,0-1 0,-1 0 0,-2-12 0,1 21 0,1 2 0,-1 1 0,1-1 0,-1 1 0,1-1 0,-1 0 0,0 1 0,0 0 0,0-1 0,0 1 0,0-1 0,0 1 0,0 0 0,0 0 0,-1 0 0,1 0 0,0 0 0,-1 0 0,1 0 0,-1 0 0,1 0 0,-1 0 0,0 1 0,1-1 0,-1 1 0,0-1 0,1 1 0,-1 0 0,0 0 0,1-1 0,-4 2 0,-3-2 0,0 1 0,0 0 0,0 0 0,0 1 0,-11 2 0,10 0 0,0 0 0,0 1 0,0 0 0,1 0 0,-1 1 0,1 0 0,0 0 0,0 1 0,1 0 0,0 1 0,0-1 0,0 1 0,-9 14 0,15-21 0,1 1 0,0-1 0,0 1 0,-1-1 0,1 1 0,-1-1 0,1 1 0,0-1 0,-1 1 0,1-1 0,-1 0 0,1 1 0,-1-1 0,0 0 0,1 1 0,-1-1 0,1 0 0,-1 0 0,1 0 0,-1 1 0,0-1 0,1 0 0,-1 0 0,1 0 0,-1 0 0,0 0 0,1 0 0,-1 0 0,0 0 0,1 0 0,-2-1 0,1 0 0,0 1 0,0-1 0,0 0 0,0 0 0,0 0 0,0 0 0,0-1 0,0 1 0,1 0 0,-1 0 0,0 0 0,1-1 0,-1-1 0,-2-3 0,1 0 0,0 0 0,1-1 0,0 1 0,-1-8 0,2 14 0,0-1 0,0 0 0,0 1 0,0-1 0,0 1 0,0-1 0,0 1 0,0-1 0,0 0 0,0 1 0,0-1 0,0 1 0,0-1 0,1 0 0,-1 1 0,0-1 0,0 1 0,1-1 0,-1 1 0,0-1 0,1 1 0,-1-1 0,0 1 0,1 0 0,-1-1 0,1 1 0,-1-1 0,1 1 0,-1 0 0,1-1 0,0 1 0,18 5 0,-8-2 0,-6 0 0,1-1 0,0 0 0,0-1 0,1 0 0,-1 0 0,0 0 0,0-1 0,0 1 0,1-1 0,-1-1 0,0 1 0,0-1 0,1 0 0,-1-1 0,0 0 0,0 0 0,-1 0 0,12-6 0,-11 5 0,0 1 0,1-1 0,-1 1 0,0 0 0,1 0 0,-1 1 0,1 0 0,0 0 0,-1 0 0,1 1 0,0 0 0,0 0 0,10 3 0,-16-3 0,0 1 0,0-1 0,0 1 0,0 0 0,0-1 0,0 1 0,0 0 0,0 0 0,0 0 0,-1 0 0,1 0 0,0 0 0,-1 0 0,1 0 0,-1 0 0,1 0 0,-1 0 0,0 0 0,1 0 0,-1 0 0,0 0 0,0 0 0,1 1 0,-1-1 0,-1 2 0,1 37 0,-1-25 0,5-24 0,1 0 0,-2 0 0,1-1 0,-1 0 0,-1 1 0,0-1 0,0 0 0,0-11 0,-2 19 0,0-1 0,-1 0 0,1 0 0,-1 1 0,0-1 0,0 1 0,0-1 0,0 0 0,-1 1 0,1 0 0,-1-1 0,1 1 0,-1 0 0,0 0 0,0-1 0,0 2 0,0-1 0,-3-2 0,-3-1 0,1 0 0,-2 1 0,1 1 0,-12-5 0,13 6 0,1 0 0,0 0 0,0-1 0,0 0 0,0 0 0,0-1 0,1 0 0,-9-7 0,13 11 0,0-1 0,0 0 0,1 0 0,-1 0 0,0 0 0,1 0 0,-1 0 0,1 0 0,-1 0 0,1 0 0,-1 0 0,1 0 0,0 0 0,0 0 0,0 0 0,-1 0 0,1 0 0,0 0 0,0-1 0,0 1 0,1 0 0,-1-2 0,1 1 0,0 0 0,0 0 0,0 1 0,0-1 0,0 0 0,0 1 0,1-1 0,-1 0 0,1 1 0,-1 0 0,3-3 0,2 0 0,-1 1 0,1 0 0,0-1 0,0 2 0,0-1 0,12-3 0,-10 5 0,-1 0 0,1 1 0,-1 0 0,10 0 0,-11 1 0,1-1 0,0 0 0,-1 0 0,1-1 0,10-1 0,-15 0 0,0 1 0,-1 0 0,1-1 0,0 1 0,-1-1 0,1 1 0,-1-1 0,1 0 0,-1 0 0,0 0 0,0 1 0,0-1 0,0 0 0,0 0 0,0-1 0,0 1 0,-1 0 0,1 0 0,-1 0 0,0 0 0,1-1 0,-1 1 0,0 0 0,-1 0 0,1 0 0,-1-4 0,1 8-1365</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9:16.680"/>
    </inkml:context>
    <inkml:brush xml:id="br0">
      <inkml:brushProperty name="width" value="0.05" units="cm"/>
      <inkml:brushProperty name="height" value="0.05" units="cm"/>
      <inkml:brushProperty name="color" value="#CC9900"/>
    </inkml:brush>
  </inkml:definitions>
  <inkml:trace contextRef="#ctx0" brushRef="#br0">1 317 24575,'0'-1'0,"1"0"0,-1 0 0,1 0 0,-1 0 0,1 0 0,-1 0 0,1-1 0,0 2 0,0-1 0,-1 0 0,1 0 0,0 0 0,0 0 0,0 0 0,0 1 0,0-1 0,0 0 0,0 1 0,0-1 0,0 1 0,1-1 0,-1 1 0,0-1 0,0 1 0,2 0 0,31-7 0,-27 7 0,-1 0 0,1 0 0,-1 1 0,1-1 0,-1 1 0,0 1 0,0-1 0,1 1 0,-1 0 0,10 5 0,-5-1 0,-1 1 0,1 0 0,-1 1 0,13 13 0,-18-16 0,0-1 0,0 0 0,1 1 0,0-2 0,0 1 0,0-1 0,0 0 0,9 3 0,-12-5 0,-1 0 0,1-1 0,-1 1 0,1-1 0,0 1 0,0-1 0,-1 0 0,1 0 0,0-1 0,-1 1 0,1 0 0,0-1 0,-1 0 0,1 1 0,-1-1 0,1 0 0,-1 0 0,1 0 0,-1-1 0,1 1 0,-1-1 0,0 1 0,3-4 0,-4 4 0,1-1 0,-1 1 0,0-1 0,0 1 0,0-1 0,0 0 0,0 0 0,-1 1 0,1-1 0,0 0 0,-1 0 0,1 0 0,-1 0 0,0-2 0,0-33 0,0 32 0,-1-1 0,1 1 0,0-1 0,1 1 0,-1 0 0,1-1 0,0 1 0,2-6 0,-2 9 0,0 0 0,0 0 0,0 0 0,1 0 0,-1 0 0,0 0 0,1 0 0,0 0 0,-1 1 0,1-1 0,0 1 0,0-1 0,0 1 0,0 0 0,0 0 0,0-1 0,0 1 0,0 1 0,1-1 0,-1 0 0,0 1 0,1-1 0,-1 1 0,0-1 0,1 1 0,-1 0 0,1 0 0,3 1 0,-1-1 0,1-1 0,0 1 0,-1-1 0,11-3 0,-13 3 0,1-1 0,-1 1 0,1-1 0,-1 0 0,0 0 0,0 0 0,0 0 0,0-1 0,0 1 0,0-1 0,-1 0 0,1 0 0,-1 0 0,0 0 0,0 0 0,0 0 0,0-1 0,0 1 0,1-6 0,-2 6 0,-1 1 0,1-1 0,-1 1 0,0-1 0,0 1 0,0-1 0,0 1 0,0-1 0,0 1 0,-1-1 0,1 1 0,-1-1 0,0 1 0,0 0 0,0-1 0,0 1 0,0 0 0,-1 0 0,1-1 0,0 1 0,-1 0 0,0 1 0,1-1 0,-1 0 0,0 0 0,0 1 0,0-1 0,0 1 0,-5-3 0,-29-12 0,29 13 0,0 0 0,0 0 0,1 0 0,-1-1 0,-7-6 0,12 8 0,0 0 0,0 0 0,0 0 0,1 0 0,-1 0 0,1 0 0,0 0 0,0-1 0,-1 1 0,1 0 0,1-1 0,-1 1 0,0-1 0,1 1 0,-1-1 0,1 1 0,0-1 0,-1 1 0,2-5 0,-1 3-1365</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50.383"/>
    </inkml:context>
    <inkml:brush xml:id="br0">
      <inkml:brushProperty name="width" value="0.05" units="cm"/>
      <inkml:brushProperty name="height" value="0.05" units="cm"/>
      <inkml:brushProperty name="color" value="#CC9900"/>
    </inkml:brush>
  </inkml:definitions>
  <inkml:trace contextRef="#ctx0" brushRef="#br0">1 1405 24575,'-1'-1'0,"1"1"0,0-1 0,0 1 0,0-1 0,0 1 0,0-1 0,0 0 0,0 1 0,0-1 0,1 1 0,-1-1 0,0 1 0,0-1 0,0 1 0,1-1 0,-1 1 0,0 0 0,0-1 0,1 1 0,-1-1 0,0 1 0,1-1 0,-1 1 0,0 0 0,1-1 0,-1 1 0,1 0 0,-1-1 0,1 1 0,-1 0 0,1 0 0,0-1 0,1 1 0,-1 0 0,0 1 0,0-1 0,1 0 0,-1 0 0,0 0 0,0 1 0,0-1 0,0 1 0,1-1 0,1 2 0,28 21 0,-18-11 0,-2 2 0,19 26 0,-23-28 0,2-1 0,-1 1 0,2-2 0,-1 1 0,13 9 0,-21-19 0,1 0 0,-1 0 0,0 0 0,0-1 0,0 1 0,0-1 0,1 1 0,-1-1 0,0 1 0,0-1 0,1 0 0,-1 1 0,0-1 0,1 0 0,-1 0 0,0 0 0,1 0 0,-1 0 0,0 0 0,0-1 0,1 1 0,1-1 0,0 0 0,-1-1 0,1 1 0,-1 0 0,1-1 0,-1 0 0,0 0 0,0 0 0,0 0 0,0 0 0,2-2 0,3-6 0,-1-1 0,1 1 0,7-21 0,-14 31 0,22-42 0,-21 39 0,1 0 0,0 1 0,0-1 0,0 1 0,0-1 0,1 1 0,-1 0 0,1 0 0,-1 0 0,1 0 0,0 1 0,4-3 0,-4 4 0,-1 1 0,0-1 0,1 1 0,-1 0 0,0-1 0,0 1 0,0 0 0,0 1 0,0-1 0,0 0 0,0 0 0,4 4 0,5 3 0,47 17 0,-53-24 0,-1 1 0,1-1 0,-1 0 0,1 0 0,0 0 0,-1-1 0,1 0 0,0 0 0,0 0 0,-1 0 0,7-2 0,-10 1 0,1 0 0,-1 1 0,0-1 0,0-1 0,0 1 0,0 0 0,0 0 0,0 0 0,0 0 0,0-1 0,0 1 0,-1 0 0,1-1 0,-1 1 0,1-1 0,-1 1 0,1-1 0,-1 1 0,0-1 0,1 1 0,-1-1 0,0 1 0,0-4 0,-2-36 0,0 30-1365,-1 1-5462</inkml:trace>
  <inkml:trace contextRef="#ctx0" brushRef="#br0" timeOffset="2742.59">266 410 24575,'0'0'0,"0"0"0,17 10 0,-14-8 0,1-1 0,-1 1 0,1-1 0,-1 0 0,1-1 0,-1 1 0,1 0 0,0-1 0,-1 0 0,1 0 0,0 0 0,6-1 0,-1-2 0,0 1 0,-1-1 0,14-7 0,-13 6 0,1 0 0,0 0 0,14-3 0,-19 7 0,-1 0 0,0 0 0,0 0 0,0 0 0,0 1 0,1 0 0,-1 0 0,0 0 0,0 0 0,0 0 0,0 1 0,-1 0 0,1 0 0,0 0 0,-1 0 0,1 0 0,-1 1 0,0-1 0,0 1 0,5 6 0,6 6 0,-1 0 0,21 34 0,-27-37 0,-2-5 0,0 0 0,0 0 0,1-1 0,11 12 0,-14-16 0,-1 0 0,1 0 0,0 0 0,0-1 0,0 1 0,0-1 0,1 0 0,-1 1 0,0-1 0,0-1 0,1 1 0,-1 0 0,0-1 0,1 0 0,3 0 0,4 0 0,-1-1 0,1 2 0,-1-1 0,1 2 0,-1-1 0,11 4 0,-19-4 0,1 0 0,-1 0 0,1 0 0,-1 0 0,0 0 0,1 0 0,-1 1 0,0 0 0,0-1 0,0 1 0,0 0 0,0 0 0,-1 0 0,1 0 0,-1 0 0,1 0 0,-1 0 0,1 1 0,-1-1 0,0 0 0,0 1 0,-1-1 0,1 1 0,0-1 0,-1 1 0,1 0 0,-1-1 0,0 1 0,0 2 0,0 6 0,0 0 0,0 0 0,1 0 0,1 0 0,0-1 0,5 15 0,-5-18 0,0 0 0,0 0 0,0-1 0,-1 1 0,0 0 0,-1 0 0,0 0 0,0 0 0,0 0 0,-1 0 0,0 0 0,0 0 0,-1 0 0,0-1 0,0 1 0,-1 0 0,1-1 0,-1 0 0,-1 0 0,1 0 0,-1 0 0,0 0 0,-1-1 0,1 1 0,-1-1 0,0 0 0,-1-1 0,1 1 0,-1-1 0,-10 6 0,12-7 0,1-1 0,0 1 0,0 0 0,-1 0 0,-3 6 0,5-6 0,0-1 0,0 1 0,-1 0 0,1-1 0,-1 0 0,1 0 0,-1 0 0,-3 2 0,-10 0-1365</inkml:trace>
  <inkml:trace contextRef="#ctx0" brushRef="#br0" timeOffset="10428.58">267 397 24575,'-2'-4'0,"0"0"0,0 1 0,0 0 0,-1-1 0,1 1 0,-5-4 0,3 2 0,2 2 0,0 0 0,1-1 0,0 1 0,0 0 0,0 0 0,0-1 0,0 1 0,1 0 0,-1-1 0,1 1 0,0-1 0,0 1 0,0 0 0,1-1 0,-1 1 0,1 0 0,0-1 0,0 1 0,0 0 0,0 0 0,1-1 0,-1 1 0,3-4 0,0 0 0,0 1 0,0-1 0,0 1 0,1 0 0,0 0 0,0 0 0,0 1 0,1 0 0,10-8 0,3 3 0,29-11 0,-30 13 0,0 0 0,18-11 0,-36 19 0,1-1 0,0 1 0,-1-1 0,1 0 0,-1 1 0,0-1 0,1 0 0,-1 0 0,0 1 0,1-1 0,-1 0 0,0 0 0,0 1 0,1-1 0,-1 0 0,0 0 0,0 0 0,0 0 0,0 1 0,0-1 0,0 0 0,-1 0 0,1 0 0,0 1 0,0-1 0,-1-1 0,-9-26 0,5 15 0,4 11 0,1-1 0,0 1 0,-1-1 0,1 1 0,0-1 0,1 1 0,-1-1 0,0 1 0,1-1 0,-1 1 0,1 0 0,0-1 0,0 1 0,0 0 0,0-1 0,0 1 0,1 0 0,-1 0 0,0 0 0,4-3 0,-2 2 0,0 0 0,0 0 0,1 0 0,-1 0 0,1 1 0,0-1 0,-1 1 0,1 0 0,1 0 0,7-3 0,-9 5 0,-1-1 0,1 0 0,-1 1 0,1-1 0,0 1 0,-1 0 0,1 0 0,0 0 0,-1 0 0,1 1 0,0-1 0,-1 1 0,1-1 0,-1 1 0,1 0 0,-1 0 0,1 0 0,-1 0 0,0 1 0,5 2 0,-1 1 0,-1 1 0,1 0 0,-1 0 0,0 0 0,5 10 0,-7-11 0,1 0 0,-1 0 0,1 0 0,0 0 0,0-1 0,0 1 0,0-1 0,1 0 0,0 0 0,8 4 0,-12-7 0,0-1 0,-1 0 0,1 0 0,0 0 0,0 0 0,-1 1 0,1-1 0,0 0 0,0 0 0,-1 0 0,1-1 0,0 1 0,0 0 0,-1 0 0,1 0 0,0-1 0,0 1 0,-1 0 0,1 0 0,0-1 0,-1 1 0,1-1 0,0 1 0,-1-1 0,1 1 0,-1-1 0,2 0 0,15-23 0,-1 2 0,-7 16 0,1-1 0,1 2 0,18-9 0,-24 13 0,-1-1 0,1 0 0,0 1 0,-1 0 0,1 0 0,0 0 0,0 1 0,0-1 0,0 1 0,-1 0 0,10 2 0,-3 2 0,-1 1 0,-1 0 0,1 1 0,-1 0 0,0 1 0,0-1 0,9 11 0,-13-12 0,-1-1 0,-1 1 0,1 1 0,4 7 0,-6-9 0,0 0 0,1 0 0,0 0 0,0 0 0,5 6 0,-6-9 0,0 1 0,0-1 0,0 0 0,0 0 0,0 0 0,0 0 0,0 0 0,0-1 0,0 1 0,0 0 0,0-1 0,1 0 0,-1 1 0,0-1 0,1 0 0,2 0 0,6-1 0,0 0 0,1-1 0,-1 0 0,0 0 0,-1-1 0,1-1 0,0 0 0,-1 0 0,0-1 0,0 0 0,0-1 0,-1 0 0,0 0 0,14-13 0,-21 16 0,1 1 0,0-1 0,-1 1 0,1 0 0,0-1 0,1 1 0,-1 1 0,0-1 0,1 0 0,-1 1 0,1-1 0,-1 1 0,1 0 0,0 0 0,-1 1 0,1-1 0,0 1 0,0 0 0,-1 0 0,1 0 0,0 0 0,0 1 0,-1-1 0,1 1 0,0 0 0,-1 0 0,1 0 0,-1 1 0,7 3 0,3 2 0,-8-4 0,0 0 0,1 0 0,-1 0 0,1-1 0,-1 0 0,1 0 0,0 0 0,-1-1 0,1 0 0,0 0 0,0 0 0,7-1 0,-12 0 0,1 0 0,-1 0 0,1 0 0,-1 0 0,1 0 0,-1 0 0,1 0 0,-1 0 0,1 1 0,-1-1 0,0 1 0,1-1 0,-1 1 0,1-1 0,-1 1 0,0 0 0,0 0 0,1-1 0,-1 1 0,0 0 0,0 0 0,0 0 0,0 1 0,0-1 0,0 0 0,1 1 0,-1 2 0,0 0 0,0-1 0,0 1 0,-1 0 0,0 0 0,1-1 0,-1 1 0,-1 4 0,3 24 0,-1-31 0,-1-1 0,0 1 0,1 0 0,0-1 0,-1 1 0,1 0 0,-1-1 0,1 1 0,0-1 0,-1 1 0,1-1 0,0 1 0,0-1 0,-1 0 0,1 1 0,0-1 0,0 0 0,0 0 0,-1 0 0,1 1 0,0-1 0,0 0 0,0 0 0,0 0 0,-1 0 0,1 0 0,0 0 0,0-1 0,0 1 0,0 0 0,-1 0 0,1-1 0,1 1 0,30-10 0,-31 10 0,9-5 0,0 1 0,0 1 0,1 0 0,0 0 0,-1 1 0,1 0 0,0 1 0,0 1 0,0-1 0,0 2 0,15 1 0,-25-2 0,1 1 0,-1 0 0,0-1 0,0 1 0,1 0 0,-1-1 0,0 1 0,0 0 0,0 0 0,0 0 0,0 0 0,0 0 0,0 0 0,0 1 0,0-1 0,0 0 0,-1 0 0,1 1 0,-1-1 0,1 0 0,-1 1 0,1-1 0,-1 0 0,0 1 0,1-1 0,-1 1 0,0 1 0,1 7 0,-1 0 0,-2 20 0,1-11 0,1-13 0,1 0 0,0-1 0,0 1 0,1 0 0,2 6 0,-2-6 0,0-1 0,-1 1 0,0 0 0,0 0 0,1 7 0,-4 21 0,1-24 0,0 0 0,1 0 0,0 0 0,1 0 0,2 12 0,-3-21 0,0 0 0,0 0 0,1 0 0,-1 0 0,0 0 0,0 0 0,1-1 0,-1 1 0,1 0 0,-1 0 0,1 0 0,-1-1 0,1 1 0,-1 0 0,1-1 0,0 1 0,-1 0 0,1-1 0,0 1 0,-1-1 0,1 1 0,0-1 0,0 1 0,0-1 0,-1 0 0,1 1 0,0-1 0,0 0 0,0 0 0,0 1 0,0-1 0,0 0 0,0 0 0,-1 0 0,1 0 0,0 0 0,0 0 0,0-1 0,0 1 0,0 0 0,0 0 0,0-1 0,-1 1 0,1 0 0,0-1 0,0 1 0,0-1 0,-1 1 0,1-1 0,1 0 0,6-4 0,-1-1 0,1 0 0,12-14 0,-10 10 0,-4 4 0,1 0 0,0 1 0,0-1 0,0 1 0,1 1 0,14-7 0,-20 10 0,0 0 0,0 1 0,0-1 0,0 1 0,0-1 0,0 1 0,0 0 0,0 0 0,0 0 0,0 0 0,0 0 0,0 1 0,1-1 0,-1 1 0,0-1 0,0 1 0,0-1 0,-1 1 0,1 0 0,0 0 0,0 0 0,0 0 0,-1 1 0,1-1 0,0 0 0,-1 1 0,1-1 0,-1 1 0,0-1 0,0 1 0,1 0 0,-1-1 0,0 1 0,0 0 0,0 2 0,1-1 0,-1 0 0,0 1 0,0-1 0,0 0 0,-1 1 0,1-1 0,-1 1 0,1-1 0,-1 0 0,-1 1 0,1-1 0,0 1 0,-1-1 0,-1 6 0,-2 22 0,4-30 0,1 1 0,-1-1 0,0 0 0,1 0 0,-1 0 0,1 0 0,-1 0 0,1 0 0,0 0 0,-1 0 0,1 0 0,0 0 0,0 0 0,-1 0 0,1-1 0,0 1 0,0 0 0,0 0 0,0-1 0,0 1 0,0-1 0,0 1 0,1-1 0,-1 1 0,0-1 0,0 0 0,0 1 0,0-1 0,1 0 0,-1 0 0,1 0 0,45 2 0,-39-3 0,-3 1 0,0 0 0,0 0 0,-1 0 0,1 1 0,0 0 0,0 0 0,0 0 0,-1 0 0,1 1 0,5 2 0,-8-2 0,0-1 0,0 1 0,0 0 0,0-1 0,0 1 0,0 0 0,0 1 0,-1-1 0,1 0 0,-1 0 0,0 1 0,0-1 0,1 0 0,-2 1 0,1-1 0,0 1 0,0 0 0,-1-1 0,1 1 0,-1 3 0,0 6 0,0 0 0,-2 0 0,1 0 0,-1 0 0,-1 0 0,0 0 0,-1 0 0,0-1 0,0 0 0,-2 0 0,1 0 0,-1 0 0,-12 15 0,15-23 0,0 0 0,0 0 0,-1 0 0,1 0 0,0-1 0,-1 1 0,0-1 0,0 0 0,1 0 0,-1 0 0,0 0 0,-1-1 0,1 0 0,0 0 0,0 0 0,-9 1 0,-16 4 0,28-6 0,-1 1 0,0 0 0,0 0 0,1-1 0,-1 1 0,1 0 0,-1 0 0,1 1 0,-1-1 0,1 0 0,0 0 0,-1 1 0,1-1 0,0 1 0,0-1 0,0 1 0,0-1 0,0 1 0,0-1 0,1 1 0,-1 0 0,0 0 0,1-1 0,-1 4 0,0 5 0,0 1 0,0-1 0,2 16 0,0-17 0,-1-1 0,0 0 0,-2 14 0,1-19 0,0-1 0,-1 1 0,0 0 0,1 0 0,-1-1 0,0 1 0,0-1 0,0 1 0,0-1 0,-1 0 0,1 0 0,-1 0 0,1 0 0,-1 0 0,0-1 0,1 1 0,-1-1 0,0 0 0,0 0 0,-4 1 0,0 1 0,0-1 0,0 0 0,0-1 0,-1 0 0,1 0 0,-1-1 0,-13 0 0,20 0 0,-1-1 0,1 1 0,0-1 0,-1 0 0,1 0 0,0 1 0,-1-1 0,1 0 0,0 0 0,0 0 0,0 0 0,0-1 0,0 1 0,0 0 0,0 0 0,0 0 0,0-1 0,0 1 0,0-3 0,-13-33 0,12 29 0,-3-9 0,-1 1 0,-1 0 0,0 0 0,-1 0 0,-1 1 0,0 0 0,-1 1 0,-20-22 0,29 34 0,-1 0 0,1 1 0,-1-1 0,0 1 0,0 0 0,0-1 0,0 1 0,0 0 0,0 0 0,0 0 0,0 0 0,0 0 0,0 1 0,-5-2 0,5 3 0,0-1 0,0 1 0,0-1 0,0 1 0,0 0 0,0-1 0,0 1 0,0 0 0,1 0 0,-1 1 0,0-1 0,0 0 0,1 0 0,-1 1 0,-2 2 0,-3 2 0,-1-1 0,1 0 0,-1 0 0,-1-1 0,1 0 0,0-1 0,-1 1 0,0-2 0,0 1 0,0-1 0,0-1 0,0 1 0,0-2 0,0 1 0,-1-1 0,1 0 0,-17-3 0,16-1 0,-1 1 0,1-1 0,-16-9 0,20 9 0,-1 0 0,0 1 0,0 0 0,0 0 0,0 1 0,0 0 0,0 0 0,-1 1 0,1 0 0,-10-1 0,16 2 0,0 0 0,0 0 0,-1 0 0,1 1 0,0-1 0,0 0 0,-1 0 0,1 1 0,0-1 0,0 1 0,0-1 0,0 1 0,0-1 0,-1 1 0,1 0 0,0-1 0,0 1 0,1 0 0,-1 0 0,0 0 0,0 0 0,0 0 0,0 0 0,1 0 0,-1 0 0,0 0 0,1 0 0,-1 1 0,-1 4 0,1-1 0,0 0 0,1 1 0,-1-1 0,1 9 0,0-9 0,0 1 0,0-1 0,0 0 0,-1 1 0,-2 8 0,1-10 0,0 1 0,-1-1 0,1 0 0,-1 1 0,1-1 0,-1-1 0,0 1 0,-1 0 0,1-1 0,-1 1 0,1-1 0,-1 0 0,0 0 0,0-1 0,-6 4 0,0-2 0,0 0 0,0-1 0,0 0 0,0-1 0,0 0 0,-12 1 0,13-2 0,1 1 0,0-1 0,0 2 0,1-1 0,-1 1 0,0 0 0,1 1 0,0 0 0,-1 0 0,2 0 0,-1 1 0,0 0 0,1 0 0,0 1 0,0 0 0,1 0 0,0 0 0,0 0 0,0 1 0,-3 7 0,6-11 0,0 0 0,0 0 0,0 0 0,-1-1 0,1 1 0,-1-1 0,1 0 0,-1 1 0,0-1 0,0 0 0,0 0 0,0-1 0,0 1 0,0-1 0,-1 0 0,1 1 0,0-1 0,-7 1 0,0-1 0,1 0 0,-1 0 0,0 0 0,0-2 0,-16-1 0,23 1-80,0 1 0,0-1-1,1-1 1,-1 1 0,1 0-1,-1 0 1,1-1 0,-1 1-1,1-1 1,0 0 0,0 0 0,0 0-1,0 0 1,0 0 0,0 0-1,-2-5 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43.570"/>
    </inkml:context>
    <inkml:brush xml:id="br0">
      <inkml:brushProperty name="width" value="0.05" units="cm"/>
      <inkml:brushProperty name="height" value="0.05" units="cm"/>
      <inkml:brushProperty name="color" value="#CC9900"/>
    </inkml:brush>
  </inkml:definitions>
  <inkml:trace contextRef="#ctx0" brushRef="#br0">1 1 24575,'0'0'0,"0"0"0,0 0 0,0 0 0,0 0 0,21 6 0,106-5 0,-125-1 6,0 1-1,1 0 1,-1 0-1,1 0 0,-1 0 1,0 0-1,0 1 1,0-1-1,0 0 1,0 1-1,0 0 1,0-1-1,0 1 0,-1 0 1,1 0-1,0 0 1,-1 0-1,0 0 1,0 1-1,1-1 1,0 3-1,0 0-170,0 1 0,0-1 0,0 0 0,-1 1 0,0-1 0,0 1 0,0-1 0,0 9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37.861"/>
    </inkml:context>
    <inkml:brush xml:id="br0">
      <inkml:brushProperty name="width" value="0.05" units="cm"/>
      <inkml:brushProperty name="height" value="0.05" units="cm"/>
      <inkml:brushProperty name="color" value="#CC9900"/>
    </inkml:brush>
  </inkml:definitions>
  <inkml:trace contextRef="#ctx0" brushRef="#br0">491 70 24575,'-24'27'0,"12"-16"0,0-1 0,-1-1 0,-1 0 0,0-1 0,0-1 0,-29 11 0,29-15 0,13-5 0,7-4 0,3-1 0,1 0 0,0 1 0,1 0 0,-1 1 0,17-7 0,-51 33 0,21-18 0,0-1 0,-1 0 0,1 0 0,-1 0 0,0-1 0,0 1 0,1-1 0,-1 0 0,0 0 0,0 0 0,0-1 0,0 1 0,0-1 0,0 0 0,0 0 0,0 0 0,0-1 0,0 1 0,0-1 0,0 0 0,0 0 0,0-1 0,0 1 0,0-1 0,-3-2 0,-6-4 0,1-1 0,0-1 0,0 0 0,1-1 0,-13-15 0,-14-13 0,35 37 0,0 0 0,0 1 0,0-1 0,0 0 0,-1 1 0,1 0 0,-1 0 0,1 0 0,-1 0 0,1 1 0,-1-1 0,-5 1 0,-47 1 0,51 0 0,2-1 0,0 1 0,0 0 0,1 0 0,-1 0 0,1 0 0,-1 0 0,1 1 0,-1-1 0,1 1 0,0 0 0,0-1 0,-1 1 0,1 0 0,1 0 0,-1 0 0,0 1 0,0-1 0,-1 3 0,2-4 0,0 1 0,0-1 0,1 1 0,-1-1 0,0 1 0,0-1 0,1 1 0,-1-1 0,1 1 0,0-1 0,-1 1 0,1 0 0,0-1 0,0 1 0,0 0 0,0-1 0,0 1 0,0-1 0,1 1 0,-1 0 0,0-1 0,1 1 0,-1-1 0,1 1 0,0-1 0,0 1 0,-1-1 0,1 1 0,0-1 0,0 0 0,2 2 0,-1-1 0,1-1 0,-1 0 0,0 0 0,1-1 0,-1 1 0,0 0 0,1-1 0,-1 0 0,1 1 0,-1-1 0,1 0 0,3 0 0,22 3 0,-26-2 0,0-1 0,-1 1 0,1 0 0,0 0 0,0 0 0,-1 0 0,1 0 0,-1 0 0,1 1 0,-1-1 0,1 0 0,-1 1 0,0-1 0,0 1 0,0 0 0,0-1 0,0 1 0,2 3 0,-3-4 0,0 1 0,0-1 0,0 1 0,0-1 0,0 0 0,0 1 0,0-1 0,-1 1 0,1-1 0,0 0 0,-1 1 0,1-1 0,-1 1 0,0-1 0,1 0 0,-1 0 0,0 1 0,0-1 0,0 0 0,0 0 0,0 0 0,0 0 0,0 0 0,0 0 0,-2 1 0,0 1 0,0 1 0,0-1 0,0 1 0,0 0 0,0 1 0,1-1 0,0 0 0,0 1 0,0-1 0,0 1 0,1 0 0,0-1 0,-1 8 0,1-10 0,1 1 0,-1-1 0,1 1 0,0-1 0,0 1 0,0-1 0,0 0 0,0 1 0,1-1 0,-1 1 0,1-1 0,-1 0 0,1 1 0,0-1 0,0 0 0,0 1 0,0-1 0,0 0 0,1 0 0,-1 0 0,1 0 0,-1 0 0,1-1 0,0 1 0,0 0 0,0-1 0,0 1 0,3 1 0,-3-2 6,1 0 0,-1 0 0,0-1 0,1 1 0,0 0 0,-1-1 0,1 0 0,-1 0 0,1 1 0,-1-1 0,1-1 0,0 1 0,-1 0 0,1-1 0,-1 1 0,1-1 0,-1 0 0,1 0 0,3-1 0,-2-1-155,-1 1 1,1-1-1,0 0 1,-1 0-1,1 0 1,-1 0-1,0-1 1,0 1-1,5-8 1,-3 2-6679</inkml:trace>
  <inkml:trace contextRef="#ctx0" brushRef="#br0" timeOffset="1406.32">263 55 24575,'0'-10'0,"0"9"0,-1-1 0,1 0 0,0 1 0,0-1 0,0 1 0,0-1 0,1 1 0,-1-1 0,0 0 0,1 1 0,-1-1 0,1 1 0,-1-1 0,1 1 0,0 0 0,0-1 0,-1 1 0,1 0 0,0-1 0,0 1 0,0 0 0,1 0 0,-1 0 0,0 0 0,0 0 0,2-1 0,-2 1 0,1 0 0,-1 0 0,0 1 0,1-1 0,-1 0 0,1 1 0,-1 0 0,1-1 0,-1 1 0,1 0 0,-1-1 0,1 1 0,-1 0 0,1 0 0,-1 0 0,1 0 0,-1 0 0,1 1 0,-1-1 0,2 1 0,33 14 0,-1 0 0,-17-13-1365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5:30.818"/>
    </inkml:context>
    <inkml:brush xml:id="br0">
      <inkml:brushProperty name="width" value="0.05" units="cm"/>
      <inkml:brushProperty name="height" value="0.05" units="cm"/>
      <inkml:brushProperty name="color" value="#CC9900"/>
    </inkml:brush>
  </inkml:definitions>
  <inkml:trace contextRef="#ctx0" brushRef="#br0">0 1 24575,'23'2'0,"-10"-3"0,28 8 0,0 1 0,71 25 0,-32-9 0,-62-19 0,-4-1 0,0 0 0,27 12 0,-40-16 0,-1 1 0,0-1 0,0 1 0,0-1 0,1 1 0,-1 0 0,0-1 0,0 1 0,0-1 0,0 1 0,0-1 0,0 1 0,0-1 0,0 1 0,-1 0 0,1-1 0,0 1 0,0-1 0,0 1 0,0-1 0,-1 1 0,1-1 0,0 1 0,-1-1 0,1 0 0,0 1 0,-1-1 0,1 1 0,-1-1 0,0 1 0,-13 16 0,13-16 0,-20 23 67,-108 126-1499,115-131-5395</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26.053"/>
    </inkml:context>
    <inkml:brush xml:id="br0">
      <inkml:brushProperty name="width" value="0.05" units="cm"/>
      <inkml:brushProperty name="height" value="0.05" units="cm"/>
      <inkml:brushProperty name="color" value="#CC9900"/>
    </inkml:brush>
  </inkml:definitions>
  <inkml:trace contextRef="#ctx0" brushRef="#br0">699 87 24575,'0'0'0,"0"0"0,0 0 0,0 0 0,-15-17 0,7 10 0,-6-18 0,-2-1 0,15 24 0,-1 1 0,1 0 0,0 0 0,-1 0 0,1 0 0,0 1 0,-1-1 0,1 0 0,-1 1 0,1-1 0,-1 1 0,0-1 0,1 1 0,-1 0 0,1-1 0,-1 1 0,-3 0 0,0 0 0,0 1 0,0-1 0,0 1 0,0 0 0,0 0 0,0 0 0,0 1 0,1-1 0,-1 1 0,1 0 0,-1 1 0,1-1 0,0 1 0,-8 6 0,5-3 0,1 1 0,0 1 0,0-1 0,0 1 0,1 0 0,-8 16 0,13-22 0,-1 0 0,0 0 0,0 0 0,0-1 0,0 1 0,0 0 0,0-1 0,0 1 0,-1-1 0,1 1 0,0-1 0,-1 1 0,0-1 0,1 0 0,-1 0 0,0 0 0,1 0 0,-1 0 0,0 0 0,0 0 0,0-1 0,0 1 0,0-1 0,0 1 0,0-1 0,0 0 0,0 1 0,0-1 0,0 0 0,0-1 0,0 1 0,-3-1 0,2 1 0,0 0 0,-1 0 0,1 0 0,-1-1 0,1 0 0,0 0 0,-1 0 0,1 0 0,0 0 0,0-1 0,0 1 0,-3-3 0,-4-1 0,7 4 0,0 0 0,0 1 0,0-1 0,0 1 0,0 0 0,0 0 0,0 0 0,0 0 0,-1 0 0,1 1 0,0-1 0,-5 3 0,-21 0 0,24-3 0,1-1 0,0 0 0,0-1 0,0 1 0,0-1 0,1 0 0,-1 0 0,0 0 0,-5-5 0,-30-25 0,37 30 0,0 0 0,-1 0 0,1 0 0,0 1 0,-1-1 0,1 1 0,-1-1 0,1 1 0,-1 0 0,0 0 0,1 0 0,-1 0 0,0 0 0,0 1 0,0-1 0,0 1 0,1 0 0,-1 0 0,0 0 0,0 0 0,0 0 0,0 1 0,0-1 0,0 1 0,1 0 0,-1 0 0,0 0 0,0 0 0,1 0 0,-1 0 0,1 1 0,-1-1 0,1 1 0,0 0 0,0 0 0,-1 0 0,1 0 0,0 0 0,1 0 0,-1 1 0,0-1 0,1 0 0,-1 1 0,1 0 0,0-1 0,0 1 0,0 0 0,0-1 0,0 1 0,1 0 0,-1 0 0,1 4 0,-1 23 0,2-28 0,-1 1 0,1 0 0,-1 0 0,0 0 0,0 0 0,0 0 0,0 0 0,-1-1 0,1 1 0,-1 0 0,0 0 0,0 0 0,0-1 0,0 1 0,0 0 0,-1-1 0,1 1 0,-1-1 0,0 0 0,1 1 0,-1-1 0,-3 2 0,-18 12 0,15-10 0,1-1 0,-1 1 0,-10 11 0,16-15 0,0 1 0,0 0 0,0-1 0,0 1 0,1 0 0,-1 0 0,1 0 0,0 0 0,0 0 0,0 0 0,0 0 0,1 0 0,-1 0 0,1 6 0,0-5 0,-1 0 0,1 1 0,1-1 0,-1 0 0,1 0 0,0 0 0,0 0 0,2 6 0,-1-7 0,-1-1 0,1 1 0,0-1 0,0 0 0,0 0 0,0 0 0,0 0 0,1 0 0,-1 0 0,1 0 0,-1-1 0,5 3 0,-6-3 0,0 0 0,1 0 0,-1 1 0,0-1 0,0 1 0,0-1 0,0 1 0,-1-1 0,1 1 0,0-1 0,-1 1 0,1 0 0,-1-1 0,1 1 0,-1 0 0,0 0 0,0-1 0,0 1 0,0 0 0,0-1 0,0 1 0,0 0 0,0 0 0,-1-1 0,1 1 0,-1 0 0,-1 2 0,-1 7 0,-1 1 0,-8 16 0,8-20 0,1 1 0,0 0 0,0 0 0,1 0 0,0 0 0,0 15 0,2 58 0,1-61 0,0-19 0,-1 0 0,0 0 0,1 0 0,-1 0 0,1 0 0,0 0 0,0-1 0,0 1 0,0 0 0,0-1 0,0 1 0,0-1 0,0 1 0,1-1 0,-1 1 0,0-1 0,1 0 0,0 1 0,-1-1 0,1 0 0,0 0 0,-1 0 0,1-1 0,0 1 0,0 0 0,0-1 0,1 1 0,1 0 0,0 0 0,0 0 0,0 0 0,0-1 0,0 1 0,0-1 0,0 0 0,0-1 0,0 1 0,0-1 0,0 1 0,7-3 0,-10 2 0,1 0 0,0-1 0,-1 1 0,1 0 0,-1-1 0,0 1 0,1-1 0,-1 1 0,0-1 0,0 0 0,0 1 0,0-1 0,0 0 0,0 0 0,-1 0 0,2-4 0,7-37 0,-7 31 0,-1 5 0,0 1 0,0-1 0,1 1 0,0 0 0,0 0 0,0 0 0,6-11 0,-8 16 0,1 0 0,0 0 0,1 0 0,-1 0 0,0 0 0,0 0 0,0 0 0,1 0 0,-1 0 0,0 0 0,1 1 0,-1-1 0,0 1 0,1-1 0,-1 1 0,1-1 0,-1 1 0,1 0 0,-1 0 0,1 0 0,0 0 0,-1 0 0,1 0 0,-1 0 0,1 0 0,-1 0 0,1 1 0,-1-1 0,1 1 0,-1-1 0,1 1 0,-1 0 0,0-1 0,1 1 0,0 1 0,2 0 0,0 1 0,0-1 0,-1 1 0,1 0 0,-1 0 0,0 0 0,0 0 0,0 0 0,3 5 0,22 38 0,-6-10 0,-18-31 0,1 0 0,-1-1 0,0 1 0,1-1 0,0 0 0,0-1 0,1 1 0,-1-1 0,0 0 0,1-1 0,0 1 0,0-1 0,0 0 0,0 0 0,0-1 0,0 0 0,0 0 0,1 0 0,-1-1 0,0 0 0,0 0 0,1 0 0,6-2 0,-11 1 0,0 0 0,0 0 0,-1-1 0,1 1 0,0-1 0,-1 1 0,1-1 0,-1 1 0,1-1 0,-1 0 0,0 0 0,0 1 0,1-1 0,-1 0 0,-1 0 0,1 0 0,0 0 0,0-1 0,-1 1 0,1 0 0,-1 0 0,0 0 0,0 0 0,0-3 0,1-8 0,0 0 0,-3-20 0,2 30 0,-1 0 0,1 1 0,-1-1 0,0 0 0,0 1 0,0-1 0,0 1 0,0-1 0,0 1 0,-1-1 0,1 1 0,-1 0 0,0 0 0,1-1 0,-4-1 0,-12-17 0,17 20 0,-1 0 0,1 0 0,-1 1 0,1-1 0,-1 0 0,1 0 0,0 0 0,-1 0 0,1 0 0,0 0 0,0 0 0,0 0 0,0 0 0,-1 0 0,2 0 0,-1 0 0,0 0 0,0 0 0,0 0 0,0 0 0,1 0 0,-1 0 0,0 0 0,1 0 0,-1 0 0,1 0 0,-1 0 0,1 0 0,-1 1 0,1-1 0,0 0 0,-1 0 0,1 1 0,0-1 0,0 0 0,-1 1 0,1-1 0,0 1 0,0-1 0,0 1 0,2-1 0,-2 0 0,1 0 0,0 1 0,0-1 0,-1 1 0,1 0 0,0-1 0,0 1 0,0 0 0,-1 0 0,1 0 0,0 0 0,0 1 0,0-1 0,-1 0 0,1 1 0,0-1 0,0 1 0,-1 0 0,1-1 0,0 1 0,-1 0 0,1 0 0,2 2 0,-2-1 0,1 0 0,0 0 0,-1 1 0,1-1 0,-1 1 0,0 0 0,0 0 0,0 0 0,0 0 0,0 0 0,-1 0 0,1 0 0,-1 0 0,0 1 0,0-1 0,0 0 0,-1 1 0,1-1 0,-1 1 0,1-1 0,-2 5 0,0 19 0,0-17 0,1 0 0,0 1 0,0-1 0,3 13 0,-2-21 0,-1 0 0,1 0 0,-1 0 0,1 0 0,0 0 0,0 0 0,0-1 0,0 1 0,0 0 0,1-1 0,-1 1 0,0 0 0,1-1 0,0 0 0,-1 1 0,1-1 0,-1 0 0,1 0 0,0 0 0,0 0 0,0 0 0,4 1 0,1 0 0,1 0 0,-1-1 0,1 0 0,14-1 0,-1 1 0,-19-1 0,0 1 0,-1-1 0,1 0 0,0 1 0,-1 0 0,1-1 0,0 1 0,-1 0 0,1 0 0,-1 0 0,1 0 0,-1 0 0,1 0 0,-1 0 0,0 0 0,0 1 0,0-1 0,1 0 0,-1 1 0,0-1 0,-1 1 0,1-1 0,0 1 0,0 0 0,-1-1 0,1 1 0,-1 0 0,1-1 0,-1 1 0,0 2 0,2 7 0,-1 1 0,-1-1 0,-1 20 0,0-11 0,0-1 0,0 25 0,1-42 0,0 0 0,0 0 0,1-1 0,-1 1 0,0 0 0,1 0 0,-1-1 0,1 1 0,-1-1 0,1 1 0,0 0 0,0-1 0,0 1 0,0-1 0,0 1 0,0-1 0,0 0 0,0 0 0,2 2 0,-2-3 0,0 1 0,0 0 0,0-1 0,0 1 0,0-1 0,0 0 0,0 1 0,0-1 0,0 0 0,0 0 0,0 0 0,0 0 0,0 1 0,0-1 0,0-1 0,0 1 0,0 0 0,0 0 0,0 0 0,0 0 0,0-1 0,0 1 0,0 0 0,1-1 0,0-1 0,-1 1 0,1 0 0,-1-1 0,1 1 0,-1 0 0,0-1 0,0 0 0,0 1 0,0-1 0,0 0 0,0 1 0,1-3 0,0-3 0,0 1 0,0-1 0,-1 0 0,0 0 0,0 0 0,0-7 0,-1 4 0,-1 0 0,-1 0 0,0 0 0,0 0 0,-1 0 0,-6-16 0,7 21 0,-1 0 0,1 0 0,-1 1 0,0-1 0,0 0 0,0 1 0,-1 0 0,1 0 0,-1 0 0,0 0 0,-1 1 0,1-1 0,0 1 0,-7-3 0,1 4 0,0 1 0,0 0 0,0 0 0,-14 2 0,15-1 0,14-1 0,10-1 0,7-1 0,28 0 0,-45 2 0,-1 1 0,1 1 0,-1-1 0,1 1 0,0-1 0,-1 1 0,0 1 0,1-1 0,-1 0 0,0 1 0,1 0 0,5 4 0,-7-3 0,0 0 0,0 0 0,-1 0 0,1 0 0,-1 1 0,0-1 0,1 1 0,-2-1 0,1 1 0,0 0 0,-1 0 0,0 0 0,0 0 0,0 0 0,1 8 0,-1 7 0,0 0 0,-3 23 0,1-9 0,0-18 0,-3-29 0,0-6 0,-6-18 0,4 17 0,0 0 0,-1 0 0,-16-34 0,11 35 0,8 15 0,1 0 0,0 0 0,0 0 0,1 0 0,-1-1 0,1 0 0,0 1 0,1-1 0,0 0 0,-1 0 0,1-9 0,1 12 0,-1 0 0,1 0 0,0 0 0,1-1 0,-1 1 0,0 0 0,1 0 0,0 0 0,0 0 0,0-1 0,0 1 0,0 1 0,1-1 0,-1 0 0,1 0 0,0 0 0,4-4 0,-5 5 0,1-1 0,-1 0 0,0 1 0,0-1 0,0 0 0,-1 1 0,1-1 0,-1 0 0,1 0 0,-1 1 0,0-1 0,0 0 0,0 0 0,-1 0 0,1 1 0,-2-6 0,0-3 0,-1 1 0,-1 0 0,-4-11 0,-2 1 0,6 13 0,0 0 0,1 0 0,0-1 0,0 1 0,1-1 0,0 1 0,-2-16 0,4 27 0,1 0 0,0 0 0,1 0 0,-1 0 0,1 0 0,1 4 0,6 15 0,-7-14 0,0 1 0,-1-1 0,0 0 0,-1 0 0,-1 11 0,-29-34 0,25 12 0,1 1 0,-1-1 0,1 1 0,-1 0 0,1 0 0,-1 0 0,0 1 0,0 0 0,1 0 0,-1 0 0,-8 1 0,-24 0 0,34-2 0,1 0 0,-1 0 0,1 0 0,-1-1 0,1 1 0,0-1 0,-1 1 0,1-1 0,0 0 0,0 0 0,0 0 0,0 0 0,-2-5 0,1 4 0,0 0 0,0 0 0,0 0 0,0 0 0,-6-4 0,0 2 0,-1 1 0,1-1 0,-1 2 0,1 0 0,-1 0 0,0 0 0,0 1 0,-1 1 0,-18-1 0,26 1 0,0 1 0,0-1 0,0 0 0,0 0 0,0 0 0,1 0 0,-1 0 0,0-1 0,1 1 0,-1-1 0,1 0 0,0 0 0,-1 0 0,1 0 0,0 0 0,0 0 0,-2-4 0,1 3 0,1 0 0,0 0 0,0-1 0,0 1 0,0-1 0,0 1 0,1-1 0,-1 0 0,1 0 0,0 1 0,1-1 0,-2-6 0,2 10 0,0-1 0,0 1 0,0 0 0,0 0 0,0 0 0,0 0 0,0 0 0,0 0 0,0 0 0,0 0 0,0 0 0,0 0 0,0 0 0,0 0 0,0 0 0,0-1 0,1 1 0,-1 0 0,0 0 0,0 0 0,0 0 0,0 0 0,0 0 0,0 0 0,0 0 0,0 0 0,0 0 0,0 0 0,0 0 0,0 0 0,0 0 0,0 0 0,0 0 0,0 0 0,0 0 0,1 0 0,-1 0 0,0 0 0,0 0 0,0 0 0,0 0 0,0 0 0,0 0 0,0 0 0,0 0 0,0 0 0,0 0 0,0 0 0,0 0 0,0 0 0,1 0 0,-1 0 0,0 0 0,0 0 0,0 0 0,0 0 0,0 0 0,0 0 0,0 0 0,0 0 0,0 0 0,0 0 0,0 0 0,0 0 0,0 0 0,0 1 0,7 5 0,6 11 0,-13-16 0,5 5 0,0 0 0,0 0 0,0-1 0,1 1 0,-1-1 0,1 0 0,0-1 0,1 0 0,11 6 0,-13-7 0,0-1 0,0-1 0,1 1 0,-1-1 0,0 0 0,1 0 0,0 0 0,-1-1 0,1 1 0,-1-2 0,1 1 0,-1-1 0,1 1 0,6-3 0,-10 3 0,-1-1 0,1 0 0,-1 0 0,1 1 0,-1-1 0,1 0 0,-1 0 0,1 0 0,-1-1 0,0 1 0,0 0 0,1 0 0,-1-1 0,1-1 0,-1 1 0,-3 2 0,-8 14 0,7-10 0,1 0 0,-1-1 0,1 1 0,-1-1 0,0 0 0,-1 0 0,1 0 0,-1 0 0,1 0 0,-1-1 0,0 1 0,0-1 0,-7 3 0,8-4 0,-1-1 0,0 1 0,0-1 0,1 1 0,-1-1 0,0-1 0,0 1 0,0 0 0,1-1 0,-1 0 0,0 0 0,1 0 0,-1 0 0,0 0 0,1-1 0,-6-2 0,1-1-95,1 1-21,0 0 1,-1 0-1,0 0 1,0 1-1,0 1 1,0-1 0,-1 1-1,1 0 1,0 1-1,-10-1 1</inkml:trace>
  <inkml:trace contextRef="#ctx0" brushRef="#br0" timeOffset="1789.85">664 491 24575,'0'0'0,"0"0"0,24-13 0,-21 13 0,0-1 0,0 1 0,1-1 0,-1 1 0,0 0 0,1 0 0,-1 1 0,1-1 0,-1 1 0,0-1 0,0 1 0,1 0 0,-1 0 0,0 1 0,0-1 0,4 3 0,-2-2 0,-1 0 0,0 0 0,1 0 0,-1-1 0,1 1 0,0-1 0,-1-1 0,8 2 0,-11-2 0,0-1 0,1 1 0,-1 0 0,0 0 0,0 0 0,1-1 0,-1 1 0,0-1 0,0 1 0,0-1 0,0 1 0,0-1 0,1 0 0,-1 1 0,0-1 0,-1 0 0,1 0 0,0 0 0,0 0 0,1-2 0,0 1 0,-1-1 0,0 1 0,0-1 0,0 0 0,0 1 0,0-1 0,-1 0 0,1-6 0,0 0 0,-1 0 0,0 0 0,-1 0 0,0-1 0,-3-9 0,-1 1 0,8 32 0,-3-13 0,0 0 0,0-1 0,0 1 0,1-1 0,-1 1 0,0-1 0,0 1 0,0-1 0,0 1 0,1-1 0,-1 1 0,0-1 0,0 1 0,1-1 0,-1 1 0,0-1 0,1 0 0,-1 1 0,0-1 0,1 1 0,-1-1 0,1 0 0,-1 1 0,1-1 0,-1 0 0,1 0 0,-1 1 0,1-1 0,-1 0 0,2 0 0,13-7 0,-3 0 0,19-5 0,-25 10 0,0 0 0,-1 1 0,1-2 0,-1 1 0,0-1 0,0 1 0,0-1 0,0-1 0,0 1 0,5-6 0,-9 7-32,-1 0 0,1 0 0,0 1-1,-1-1 1,1 0 0,-1 0 0,0 0 0,1 0-1,-1 0 1,0 0 0,0 0 0,0 0 0,-1 0-1,0-3 1,1 1-850,-1-5-5945</inkml:trace>
  <inkml:trace contextRef="#ctx0" brushRef="#br0" timeOffset="3524.12">669 666 24575,'21'-24'0,"-19"22"0,0 0 0,0 0 0,1 1 0,-1-1 0,0 0 0,1 1 0,-1 0 0,1 0 0,-1-1 0,1 1 0,0 1 0,-1-1 0,1 0 0,0 1 0,-1-1 0,1 1 0,0 0 0,0 0 0,0 0 0,-1 0 0,6 1 0,-3 1 0,0 0 0,-1 0 0,1 0 0,-1 1 0,1 0 0,-1 0 0,0 0 0,0 0 0,0 0 0,6 8 0,-6-7 0,0-1 0,0 0 0,0-1 0,0 1 0,1-1 0,-1 1 0,1-1 0,0-1 0,-1 1 0,1-1 0,9 2 0,-6-1 0,0-1 0,0-1 0,0 1 0,0-1 0,0 0 0,14-3 0,-21 2 0,1 0 0,-1 1 0,1-1 0,-1 0 0,0 0 0,0 0 0,1 0 0,-1 0 0,0 0 0,0 0 0,0-1 0,0 1 0,0 0 0,-1-1 0,1 1 0,0 0 0,-1-1 0,1 1 0,-1-1 0,1 1 0,-1-1 0,1 1 0,-1-1 0,0 0 0,0 1 0,0-2 0,0-46 0,-1 44 0,-2-20 0,1 19 0,1-1 0,1 1 0,-1-1 0,1-9 0,14 39 0,-11-14 0,-1 0 0,1 0 0,-2 0 0,2 14 0,3 15 0,-5-35 0,0-1 0,0 1 0,0-1 0,0 1 0,1-1 0,-1 0 0,1 1 0,0-1 0,-1 0 0,1 0 0,0 0 0,0 0 0,1 0 0,-1-1 0,0 1 0,0-1 0,1 1 0,-1-1 0,1 0 0,0 0 0,-1 0 0,4 1 0,1 0 0,-1-1 0,1 1 0,0-1 0,0 0 0,0-1 0,0 0 0,13-1 0,-12-3-1365</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10.842"/>
    </inkml:context>
    <inkml:brush xml:id="br0">
      <inkml:brushProperty name="width" value="0.05" units="cm"/>
      <inkml:brushProperty name="height" value="0.05" units="cm"/>
      <inkml:brushProperty name="color" value="#CC9900"/>
    </inkml:brush>
  </inkml:definitions>
  <inkml:trace contextRef="#ctx0" brushRef="#br0">0 1117 24575,'6'0'0,"-1"1"0,0 0 0,1 0 0,-1 0 0,7 3 0,25 5 0,153 1 0,213-15 0,-403 5 0,66-5 0,91-19 0,-130 19 0,37-2 0,17-2 0,142-36 0,4 15 0,-63 15 0,261-59 0,-223 19 0,-53 12 0,-107 30 0,-2-1 0,0-2 0,73-40 0,-73 36 0,64-22 0,-69 29 0,-1-1 0,0-1 0,39-24 0,25-17 0,-69 41 0,-1-1 0,-1-1 0,43-35 0,-11 1 0,-18 17 0,44-49 0,-74 69 0,1 0 0,-2 0 0,0-1 0,-1 0 0,0-1 0,-1 0 0,9-28 0,-12 29-120,25-69-1125,-24 70-5582</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8:03.756"/>
    </inkml:context>
    <inkml:brush xml:id="br0">
      <inkml:brushProperty name="width" value="0.05" units="cm"/>
      <inkml:brushProperty name="height" value="0.05" units="cm"/>
      <inkml:brushProperty name="color" value="#CC9900"/>
    </inkml:brush>
  </inkml:definitions>
  <inkml:trace contextRef="#ctx0" brushRef="#br0">912 736 24575,'0'0'0,"0"0"0,0 0 0,0 0 0,0 0 0,26 0 0,-8 3 0,-12-1 0,1-1 0,0 0 0,0 0 0,0-1 0,-1 1 0,1-2 0,0 1 0,10-2 0,-17 1 0,1 1 0,0-1 0,-1 1 0,1-1 0,-1 0 0,1 1 0,-1-1 0,1 0 0,-1 1 0,1-1 0,-1 0 0,0 0 0,1 0 0,-1 1 0,0-1 0,0 0 0,1 0 0,-1 0 0,0 0 0,0 1 0,0-1 0,0-2 0,-1-24 0,0 18 0,1-54 0,0-4 0,-15-130 0,11 178 0,-1 1 0,0 0 0,-12-26 0,13 36 0,0 0 0,0 0 0,0 1 0,-1-1 0,0 1 0,-1 0 0,0 0 0,0 1 0,-11-10 0,5 8 0,-1 0 0,-1 1 0,1 0 0,-17-5 0,22 9 0,0 1 0,0 0 0,0 0 0,-1 0 0,1 1 0,-1 0 0,1 1 0,-16 0 0,16 2 0,1 0 0,-1 1 0,0-1 0,1 1 0,0 1 0,-1-1 0,1 1 0,1 1 0,-1-1 0,1 1 0,0 0 0,-11 11 0,-3 7 0,-35 48 0,49-63 0,-2 5 0,1 0 0,0 0 0,0 1 0,1 0 0,-6 25 0,-13 77 0,22-94 0,-5 17 0,2-12 0,1 1 0,-1 46 0,30-72 0,-23-1 0,0-1 0,0 0 0,1 0 0,-1 0 0,0 0 0,1 0 0,-1 0 0,0 0 0,0 0 0,1-1 0,-1 1 0,0 0 0,0-1 0,0 1 0,0-1 0,1 0 0,-1 1 0,1-2 0,4-48 0,-3-59 0,1-7 0,-3 107 0,-1-2 0,1 1 0,0-1 0,1 1 0,0 0 0,1-1 0,0 1 0,6-12 0,-1 6 0,1 0 0,0 1 0,22-27 0,-24 35 0,-1 0 0,1 1 0,0 0 0,0 0 0,0 0 0,1 1 0,0 0 0,0 0 0,12-4 0,-14 7 0,0 1 0,-1-1 0,1 1 0,0 0 0,0 1 0,0-1 0,0 1 0,1 1 0,-1-1 0,0 1 0,0 0 0,-1 0 0,1 1 0,0-1 0,0 1 0,-1 1 0,1-1 0,-1 1 0,1 0 0,-1 0 0,0 0 0,0 1 0,-1 0 0,1 0 0,-1 0 0,0 0 0,0 1 0,0-1 0,-1 1 0,1 0 0,3 9 0,16 31 0,-7-12 0,24 65 0,-29-58 0,-3 0 0,-1 0 0,-2 0 0,-1 68 0,-14-316 0,3 74 0,3 108 0,3 22 0,0-1 0,0 1 0,0-1 0,1 1 0,0-1 0,0 1 0,1-6 0,12 29 0,-9 5 0,0 0 0,-1 0 0,-2 1 0,0-1 0,-4 28 0,1 0 0,3-3 0,0-25 0,-1 0 0,-6 42 0,7-72 0,-1-1 0,0 0 0,0 1 0,-1-1 0,0 1 0,-3-13 0,3 11 0,-1 0 0,1 0 0,0 0 0,1-9 0,-11 77 0,8-43 0,0-1 0,-1 21 0,6-65 0,-2 28 0,0 0 0,0 1 0,0-1 0,0 0 0,0 0 0,0 0 0,0 0 0,0 0 0,0 0 0,0 0 0,0 0 0,0 0 0,0 0 0,0 0 0,1 0 0,-1 0 0,0 0 0,0 0 0,0-1 0,0 1 0,0 0 0,0 0 0,0 0 0,0 0 0,0 0 0,0 0 0,0 0 0,1 18 0,-1-16-68,0 0 0,0 0-1,0 0 1,0 0 0,-1 0 0,1 0-1,-1 0 1,1 0 0,-1 0 0,1 0-1,-1 0 1,0 0 0,0 0 0,0-1-1,0 1 1,-1 0 0,1-1-1,0 1 1,-2 1 0</inkml:trace>
  <inkml:trace contextRef="#ctx0" brushRef="#br0" timeOffset="2101.48">13 0 24575,'-12'40'0,"12"-19"0,1-1 0,1 0 0,1 0 0,8 27 0,-2-2 0,-4-18 0,2-1 0,0 1 0,14 31 0,-14-44 0,0 0 0,1 0 0,1 0 0,0-1 0,0 0 0,24 22 0,-7-9 0,1-1 0,1-1 0,2-1 0,59 34 0,-55-40-682,57 18-1</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55.974"/>
    </inkml:context>
    <inkml:brush xml:id="br0">
      <inkml:brushProperty name="width" value="0.05" units="cm"/>
      <inkml:brushProperty name="height" value="0.05" units="cm"/>
      <inkml:brushProperty name="color" value="#CC9900"/>
    </inkml:brush>
  </inkml:definitions>
  <inkml:trace contextRef="#ctx0" brushRef="#br0">11 233 24575,'-11'28'0,"12"-23"0,-1 1 0,1-1 0,-1 1 0,1-1 0,1 0 0,-1 0 0,1 1 0,0-1 0,0 0 0,1 0 0,-1-1 0,5 7 0,7 8 0,23 26 0,-29-35 0,112 116 0,-98-106 0,1-2 0,0 0 0,49 28 0,-50-35 0,2 2 0,29 19 0,-32-19 0,0 0 0,0-2 0,1 0 0,1-2 0,31 10 0,-1-5 0,71 10 0,-49-18 0,-46-5 0,28 6 0,68 4 0,-68-7 0,255-4 0,-132-5 0,53 12 0,-1-17 0,-7-1 0,-219 11 0,401-18 0,-231-8 0,81-27 0,-228 47 0,310-70 0,-299 67 0,0-2 0,0-1 0,-1-2 0,62-31 0,-26 5 0,-42 24 0,0-2 0,-1-1 0,40-32 0,-42 23 0,-17 16 0,0 0 0,1 1 0,25-16 0,-30 22 0,1-1 0,-1 0 0,-1-1 0,1 0 0,-1 0 0,0 0 0,-1-1 0,0-1 0,0 1 0,8-15 0,-8 14 0,0 0 0,1 0 0,0 0 0,12-9 0,-12 11 0,0 0 0,0 0 0,-1-1 0,0 0 0,10-17 0,23-63-1365,-34 73-5462</inkml:trace>
  <inkml:trace contextRef="#ctx0" brushRef="#br0" timeOffset="2500.85">482 1458 24575,'-3'-4'0,"-1"0"0,2 0 0,-1-1 0,0 1 0,1-1 0,0 1 0,0-1 0,1 0 0,-1 0 0,1 0 0,0 0 0,0 0 0,0-6 0,0-10 0,2-38 0,1 32 0,1 0 0,1-1 0,1 1 0,1 1 0,17-45 0,-19 61 0,0 1 0,1 0 0,1 0 0,-1 0 0,1 1 0,1 0 0,-1 0 0,1 0 0,1 1 0,0 0 0,0 0 0,0 1 0,0 0 0,1 0 0,0 1 0,1 0 0,-1 1 0,15-5 0,-17 6 0,1 1 0,-1 0 0,1 1 0,0-1 0,-1 2 0,1-1 0,0 1 0,14 1 0,-18 0 0,0 0 0,0 0 0,0 0 0,0 1 0,0 0 0,-1 0 0,1 0 0,0 0 0,-1 0 0,0 1 0,1-1 0,-1 1 0,0 0 0,0 0 0,-1 0 0,1 1 0,4 6 0,1 5 6,0 0 1,0 1-1,-2 0 0,0 0 0,-1 0 0,0 1 0,-1 0 1,2 29-1,-2 14-173,-5 69 0,-1-46-920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51.761"/>
    </inkml:context>
    <inkml:brush xml:id="br0">
      <inkml:brushProperty name="width" value="0.05" units="cm"/>
      <inkml:brushProperty name="height" value="0.05" units="cm"/>
      <inkml:brushProperty name="color" value="#CC9900"/>
    </inkml:brush>
  </inkml:definitions>
  <inkml:trace contextRef="#ctx0" brushRef="#br0">1 222 24575,'0'0'0,"0"0"0,0 0 0,9 25 0,-1-9 0,-1 13 0,2 0 0,1-1 0,2 0 0,0 0 0,2-1 0,17 25 0,-10-23 0,2-1 0,0-1 0,40 34 0,-48-48 0,1 0 0,1-2 0,0 0 0,0-1 0,1 0 0,1-2 0,31 11 0,-14-8 0,0 2 0,57 27 0,-74-29 0,0-1 0,1-1 0,1-1 0,0 0 0,28 5 0,196 12 0,-74-11 0,54 15 0,-110-21 0,147-7 0,9-17 0,14-1 0,-74 4 0,-106 4 0,76-9 0,-124 9 0,0-2 0,0-3 0,71-28 0,-122 40 0,36-10 0,55-8 0,-22 5 0,-22 4 0,-32 8 0,1-2 0,-2 0 0,1-1 0,-1-1 0,29-14 0,14-16 0,-36 19 0,53-23 0,-60 32 0,0-1 0,0 0 0,-1-2 0,-1 0 0,20-17 0,22-17 0,-36 28 0,0-1 0,-1-1 0,32-35 0,-17 12 0,-27 32 0,0-1 0,-1 0 0,0 0 0,-1-1 0,0-1 0,-1 0 0,-1 0 0,7-18 0,3-13-18,-11 32-207,-1 0 1,-1 0-1,0-1 1,0 1-1,1-16 1,-5 15-6603</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46.601"/>
    </inkml:context>
    <inkml:brush xml:id="br0">
      <inkml:brushProperty name="width" value="0.05" units="cm"/>
      <inkml:brushProperty name="height" value="0.05" units="cm"/>
      <inkml:brushProperty name="color" value="#CC9900"/>
    </inkml:brush>
  </inkml:definitions>
  <inkml:trace contextRef="#ctx0" brushRef="#br0">670 1 24575,'0'0'0,"0"0"0,0 0 0,0 0 0,0 0 0,0 0 0,0 0 0,0 0 0,0 0 0,0 0 0,0 0 0,-10 20 0,7-4 0,0-1 0,1 1 0,0 0 0,2 21 0,-3 25 0,-6 156 0,7-83 0,1-130 0,1-1 0,-1 0 0,1 1 0,-1-1 0,-1 0 0,1 1 0,0-1 0,-1 0 0,0 0 0,0 0 0,0 0 0,-1-1 0,-4 7 0,-1-2 0,0-1 0,0 0 0,-18 12 0,14-11 0,1 1 0,-15 13 0,20-15 0,0 1 0,1-1 0,0 1 0,1 0 0,-1 0 0,-3 12 0,4-11 0,1 0 0,-2-1 0,1 0 0,-1 0 0,0 0 0,-9 9 0,5-6 0,-1 1 0,2 0 0,0 0 0,0 0 0,-6 15 0,-26 69 0,31-64 0,1 1 0,1 0 0,-3 52 0,10-84 0,-8 325 0,10-209 0,5 48 0,-7-152 0,-1-1 0,0 1 0,0-1 0,-1 0 0,-1 1 0,0-1 0,0 0 0,-2-1 0,1 1 0,-1-1 0,-1 0 0,0 0 0,-1 0 0,0-1 0,-15 17 0,9-11 0,1 1 0,-18 31 0,17-26 0,-19 25 0,19-31 0,0 1 0,1 0 0,1 1 0,1 0 0,0 1 0,2 0 0,0 0 0,1 1 0,-8 38 0,-3 58-1365,16-98-5462</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41.409"/>
    </inkml:context>
    <inkml:brush xml:id="br0">
      <inkml:brushProperty name="width" value="0.05" units="cm"/>
      <inkml:brushProperty name="height" value="0.05" units="cm"/>
      <inkml:brushProperty name="color" value="#CC9900"/>
    </inkml:brush>
  </inkml:definitions>
  <inkml:trace contextRef="#ctx0" brushRef="#br0">14 1 24575,'-11'104'0,"10"-43"0,0-29 0,4 52 0,-2-79 0,0-1 0,0 0 0,0 0 0,1 0 0,-1 0 0,1 0 0,0-1 0,0 1 0,1 0 0,-1-1 0,5 6 0,4 2 0,24 19 0,-24-22 0,-1 1 0,13 14 0,-9-8 0,1-1 0,21 17 0,-20-19 0,-1 1 0,21 25 0,-26-27 0,0 2 0,-1-1 0,-1 1 0,0 1 0,-1 0 0,-1 0 0,0 0 0,-1 0 0,0 1 0,-1 0 0,-1 0 0,-1 0 0,2 21 0,1 28 0,-2-35 0,-2 50 0,-12 43-1365,10-111-5462</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35.843"/>
    </inkml:context>
    <inkml:brush xml:id="br0">
      <inkml:brushProperty name="width" value="0.05" units="cm"/>
      <inkml:brushProperty name="height" value="0.05" units="cm"/>
      <inkml:brushProperty name="color" value="#CC9900"/>
    </inkml:brush>
  </inkml:definitions>
  <inkml:trace contextRef="#ctx0" brushRef="#br0">0 228 24575,'0'0'0,"0"0"0,0 0 0,0 0 0,0 0 0,0 0 0,0 0 0,0 0 0,0 0 0,14 18 0,80 84 0,-82-90 0,2-1 0,-1-1 0,1 0 0,1 0 0,31 13 0,-16-8 0,42 27 0,3 2 0,70 15 0,-20-8 0,-69-27 0,1-2 0,115 28 0,-55-31 0,-59-11 0,104 13 0,-90-9 0,27 4 0,-42-6 0,113 5 0,-125-13 0,34 2 0,127-11 0,-102-10 0,-58 9 0,97-9 0,82 0 0,-124 4 0,129-35 0,-180 34 0,0-2 0,66-32 0,-92 38 0,0 2 0,30-7 0,16-6 0,-9 3 0,-41 13 0,0-1 0,0-1 0,27-13 0,207-107 0,-243 121 0,1-1 0,-1 0 0,0-1 0,18-18 0,-18 17 0,-1-1 0,2 2 0,-1-1 0,16-7 0,-16 11 0,0 0 0,-1-1 0,0 0 0,0 0 0,-1-1 0,1 0 0,-2-1 0,1 0 0,-1-1 0,0 1 0,8-14 0,2-3 0,-5 6 0,0 0 0,18-38 0,-29 52 18,-1-1 0,0 1-1,0 0 1,-1 0 0,1-10-1,1-8-1488,-1 15-5356</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31.121"/>
    </inkml:context>
    <inkml:brush xml:id="br0">
      <inkml:brushProperty name="width" value="0.05" units="cm"/>
      <inkml:brushProperty name="height" value="0.05" units="cm"/>
      <inkml:brushProperty name="color" value="#CC9900"/>
    </inkml:brush>
  </inkml:definitions>
  <inkml:trace contextRef="#ctx0" brushRef="#br0">37 130 24575,'-2'0'0,"0"0"0,1 0 0,-1 0 0,0 0 0,1 0 0,-1 1 0,0-1 0,1 1 0,-1-1 0,1 1 0,-1-1 0,-2 2 0,2 0 0,1-1 0,0 1 0,0 0 0,0-1 0,0 1 0,0 0 0,0-1 0,0 1 0,1 0 0,-1 0 0,1 0 0,-1-1 0,1 1 0,0 0 0,0 0 0,0 0 0,0 0 0,0 0 0,0 0 0,0 0 0,0 0 0,1 0 0,-1-1 0,1 1 0,0 0 0,-1 0 0,1 0 0,0-1 0,0 1 0,2 2 0,5 7 0,-1 0 0,1-1 0,14 14 0,-12-14 0,9 11 0,1 2 0,1-1 0,0-1 0,31 22 0,46 34 0,-84-65 0,-6-7 0,0 0 0,0 0 0,0-1 0,1-1 0,-1 1 0,1-1 0,0-1 0,9 3 0,36 11 0,72 28 0,-2-2 0,-89-28 0,0-1 0,1-2 0,0-1 0,73 9 0,-50-10 0,36 2 0,48 8 0,-111-15 0,-1 1 0,39 12 0,-38-8 0,-1-2 0,38 4 0,283-7 0,-321-4 0,53-6 0,135-27 0,-201 30 0,307-66 0,-292 60 0,61-27 0,-65 24 0,0 1 0,57-14 0,-54 19 0,82-15 0,157-50 0,-167 27 0,-39 16 0,-45 20 0,-1-1 0,0 0 0,0-1 0,-1-1 0,0-1 0,-1-1 0,0 0 0,-1-1 0,25-29 0,5-7 0,-36 40 0,0 0 0,-1 0 0,0-1 0,-1 0 0,0 0 0,11-23 0,-7 10 0,-9 19 0,0 0 0,-1 0 0,0 0 0,0 0 0,0 0 0,-1-1 0,1 1 0,-1 0 0,0-7 0,1-10-1365,-1 11-5462</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25.110"/>
    </inkml:context>
    <inkml:brush xml:id="br0">
      <inkml:brushProperty name="width" value="0.05" units="cm"/>
      <inkml:brushProperty name="height" value="0.05" units="cm"/>
      <inkml:brushProperty name="color" value="#CC9900"/>
    </inkml:brush>
  </inkml:definitions>
  <inkml:trace contextRef="#ctx0" brushRef="#br0">3 33 24575,'0'0'0,"0"0"0,0 0 0,-3 17 0,5-13 0,0 0 0,0 0 0,1 0 0,-1 0 0,1-1 0,0 1 0,0-1 0,0 0 0,1 0 0,3 3 0,18 19 0,-16-12 0,0-1 0,1 0 0,1 0 0,0-1 0,0-1 0,23 17 0,21 8 0,-20-12 0,45 35 0,-67-46 0,1 0 0,0-1 0,1-1 0,0-1 0,1 0 0,0 0 0,0-2 0,19 7 0,-16-7 0,-1 1 0,0 1 0,0 1 0,-1 1 0,19 14 0,26 16 0,-44-32 0,-1 0 0,1-2 0,1 0 0,21 5 0,79 14 0,-86-20 0,78 13 0,146 8 0,-99-15 0,59 2 0,-136-16 0,-1-5 0,149-30 0,-144 20 0,309-67 0,-159 34 0,-39 9 0,-147 30 0,-13 4 0,66-22 0,-68 13 0,0-2 0,-2-2 0,0 0 0,29-26 0,-16 13 0,-33 24 15,-1-1 0,0-1 0,0 1 0,-1-2 0,-1 1 0,0-1 0,13-24 0,-3 0-758,22-61 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19.091"/>
    </inkml:context>
    <inkml:brush xml:id="br0">
      <inkml:brushProperty name="width" value="0.05" units="cm"/>
      <inkml:brushProperty name="height" value="0.05" units="cm"/>
      <inkml:brushProperty name="color" value="#CC9900"/>
    </inkml:brush>
  </inkml:definitions>
  <inkml:trace contextRef="#ctx0" brushRef="#br0">0 987 24575,'2'-1'0,"0"0"0,-1-1 0,1 1 0,0-1 0,-1 1 0,0-1 0,1 0 0,-1 1 0,0-1 0,1 0 0,0-3 0,2-2 0,127-167 0,-116 155 0,34-39 0,93-83 0,-62 65 0,-47 46 0,2 1 0,0 2 0,1 3 0,65-32 0,305-160 0,-405 215 0,37-17 77,78-23 0,-47 19-1596,-52 15-5308</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21.245"/>
    </inkml:context>
    <inkml:brush xml:id="br0">
      <inkml:brushProperty name="width" value="0.05" units="cm"/>
      <inkml:brushProperty name="height" value="0.05" units="cm"/>
      <inkml:brushProperty name="color" value="#CC9900"/>
    </inkml:brush>
  </inkml:definitions>
  <inkml:trace contextRef="#ctx0" brushRef="#br0">0 53 24575,'2'2'0,"0"-1"0,0 1 0,0 1 0,0-1 0,-1 0 0,1 0 0,-1 1 0,1-1 0,0 4 0,1-1 0,18 27 0,2-1 0,1-1 0,1-1 0,2-1 0,1-2 0,44 34 0,-59-50 0,-3-3 0,0 1 0,0-1 0,1-1 0,-1 0 0,23 8 0,212 67 0,-181-58 0,-29-9 0,1-2 0,0-1 0,0-2 0,75 10 0,36-6 0,48 2 0,-16-8 0,-4 4 0,-26-9 0,0-6 0,161-26 0,-116 0 0,-163 22 0,0-1 0,57-27 0,27-9 0,95-11 0,-181 47 0,-1-2 0,0-2 0,0 0 0,40-28 0,-4 4 0,-59 34 0,17-9 0,34-24 0,-49 30 0,1 0 0,-1-1 0,-1 0 0,1 0 0,-1 0 0,-1-1 0,8-13 0,0 2 41,0 0 1,15-17-1,9-12-1530,-30 39-5338</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13.982"/>
    </inkml:context>
    <inkml:brush xml:id="br0">
      <inkml:brushProperty name="width" value="0.05" units="cm"/>
      <inkml:brushProperty name="height" value="0.05" units="cm"/>
      <inkml:brushProperty name="color" value="#CC9900"/>
    </inkml:brush>
  </inkml:definitions>
  <inkml:trace contextRef="#ctx0" brushRef="#br0">1 0 24575,'0'0'0,"0"0"0,0 0 0,0 0 0,20 17 0,0-6 0,-15-8 0,1 0 0,-1 0 0,0 0 0,0 0 0,-1 1 0,1 0 0,-1 0 0,0 0 0,0 0 0,6 9 0,-1 2 0,-4-7 0,-1 0 0,1-1 0,1 1 0,-1-1 0,1 0 0,0 0 0,1-1 0,0 0 0,0 0 0,0 0 0,13 7 0,95 48 0,-68-37 0,2-2 0,0-2 0,1-2 0,71 16 0,-40-15 0,290 58 0,-299-68 0,84 1 0,73-12 0,-66-1 0,-91 0 0,0-3 0,0-3 0,82-21 0,16 3 0,-57 11 0,-111 16 0,63-10 0,-1-3 0,102-35 0,-82 13 0,-41 16 0,46-14 0,-5 12 0,-56 16 0,0-2 0,0-2 0,45-19 0,-42 13 0,-16 9 0,0-1 0,-1-1 0,0 0 0,0-1 0,17-14 0,-15 2-1365</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10.580"/>
    </inkml:context>
    <inkml:brush xml:id="br0">
      <inkml:brushProperty name="width" value="0.05" units="cm"/>
      <inkml:brushProperty name="height" value="0.05" units="cm"/>
      <inkml:brushProperty name="color" value="#CC9900"/>
    </inkml:brush>
  </inkml:definitions>
  <inkml:trace contextRef="#ctx0" brushRef="#br0">16 4 24575,'0'0'0,"-1"-1"0,1 1 0,-1 0 0,0-1 0,1 1 0,-1 0 0,1 0 0,-1-1 0,1 1 0,-1 0 0,0 0 0,1 0 0,-1 0 0,0 0 0,1 0 0,-1 0 0,1 0 0,-1 0 0,0 0 0,1 0 0,-2 1 0,1 9 0,12 15 0,33 32 0,12 16 0,-48-64 0,0 0 0,0-1 0,1 0 0,0 0 0,0-1 0,1 0 0,0-1 0,1 0 0,10 4 0,37 25 0,-41-23 0,1-1 0,1-1 0,-1-1 0,2 0 0,25 7 0,102 21 0,-128-33 0,99 14 0,-17-3 0,89 9 0,-127-15 0,84 1 0,67-10 0,-86-2 0,-78 0 0,56-10 0,-41 4 0,404-59 0,-322 36 0,146-52 0,-182 49 0,-91 29 0,-5 1 0,0 0 0,-1-1 0,1 0 0,-1-1 0,-1-1 0,1 0 0,-1-1 0,19-14 0,9-11 0,-15 12 0,25-25 0,-38 26-1365</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07.100"/>
    </inkml:context>
    <inkml:brush xml:id="br0">
      <inkml:brushProperty name="width" value="0.05" units="cm"/>
      <inkml:brushProperty name="height" value="0.05" units="cm"/>
      <inkml:brushProperty name="color" value="#CC9900"/>
    </inkml:brush>
  </inkml:definitions>
  <inkml:trace contextRef="#ctx0" brushRef="#br0">1 18 24575,'0'0'0,"0"1"0,-1-1 0,1 1 0,0-1 0,0 1 0,0-1 0,0 1 0,0-1 0,0 0 0,0 1 0,0-1 0,0 1 0,0-1 0,0 1 0,0-1 0,1 1 0,-1-1 0,0 0 0,0 1 0,0-1 0,1 1 0,-1-1 0,0 0 0,0 1 0,1-1 0,-1 0 0,0 1 0,1-1 0,0 1 0,9 10 0,21 20 0,-24-24 0,0 0 0,0 0 0,1 0 0,0-1 0,0 0 0,15 8 0,12 2 0,-18-10 0,-1 2 0,0 1 0,19 12 0,9 10 0,57 31 0,-84-54 0,1-1 0,1-1 0,-1-1 0,27 5 0,11 3 0,72 10 0,-60-12 0,23 0 0,0-4 0,93-3 0,-42-3 0,199-1 0,-191-14 0,-37 0 0,-40 4 0,117-18 0,-46 6 0,-100 16 0,-7 2 0,1-1 0,-1-2 0,62-21 0,-3-8 0,92-51 0,-178 80-114,0 0 1,-1 0-1,1-1 0,-2 0 0,1-1 1,-1 1-1,0-2 0,-1 1 0,0-1 1,-1 0-1,10-22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7:03.951"/>
    </inkml:context>
    <inkml:brush xml:id="br0">
      <inkml:brushProperty name="width" value="0.05" units="cm"/>
      <inkml:brushProperty name="height" value="0.05" units="cm"/>
      <inkml:brushProperty name="color" value="#CC9900"/>
    </inkml:brush>
  </inkml:definitions>
  <inkml:trace contextRef="#ctx0" brushRef="#br0">1 122 24575,'0'0'0,"15"17"0,-3-10 0,1 0 0,0-1 0,0 0 0,25 7 0,-19-7 0,30 14 0,-8 2 0,1-2 0,1-3 0,0 0 0,70 15 0,35-9 0,-37-7 0,-50-4 0,-12-3 0,51 4 0,491 13 0,-532-24 0,-11 0 0,-1-2 0,79-10 0,207-58 0,-300 63 0,-10 1 0,1 0 0,-1-1 0,0-2 0,-1 0 0,31-15 0,-39 15 0,117-64 0,-77 43 0,-36 19 0,27-16 0,-36 18 0,-1-1 0,0 1 0,0-1 0,-1-1 0,11-15 0,-9 11 0,0 1 0,14-12 0,2-6-1365</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59.516"/>
    </inkml:context>
    <inkml:brush xml:id="br0">
      <inkml:brushProperty name="width" value="0.05" units="cm"/>
      <inkml:brushProperty name="height" value="0.05" units="cm"/>
      <inkml:brushProperty name="color" value="#CC9900"/>
    </inkml:brush>
  </inkml:definitions>
  <inkml:trace contextRef="#ctx0" brushRef="#br0">1 15 24575,'0'0'0,"0"0"0,0 0 0,0 0 0,0 0 0,0 0 0,0 0 0,2 3 0,0-1 0,0 1 0,0-1 0,0 0 0,1 1 0,-1-1 0,6 3 0,-5-2 0,26 19 0,1-1 0,0-2 0,2-1 0,0-1 0,1-1 0,48 15 0,-51-22 0,1 0 0,0-2 0,34 3 0,-44-6 0,-1 1 0,0 1 0,0 1 0,0 0 0,29 16 0,-27-12 0,-1-1 0,2-1 0,42 10 0,-22-13 0,-1-2 0,64-3 0,-54-1 0,57 1 0,290-6 0,-262-11 0,-102 10 0,0-2 0,66-24 0,19-5 0,-5 16 0,-48 9 0,-61 11 0,31-5 0,0-2 0,68-24 0,-96 28 0,-1-1 0,0-1 0,0 1 0,0-1 0,-1-1 0,12-12 0,-11 10 0,1 1 0,0 0 0,0 1 0,11-7 0,-11 9-117,-5 3 34,-1 0 0,1 0-1,-1 0 1,0 0 0,1 0 0,-1-1 0,0 1-1,0-1 1,-1 0 0,1 0 0,-1 0 0,1 0-1,-1-1 1,3-5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56.066"/>
    </inkml:context>
    <inkml:brush xml:id="br0">
      <inkml:brushProperty name="width" value="0.05" units="cm"/>
      <inkml:brushProperty name="height" value="0.05" units="cm"/>
      <inkml:brushProperty name="color" value="#CC9900"/>
    </inkml:brush>
  </inkml:definitions>
  <inkml:trace contextRef="#ctx0" brushRef="#br0">0 23 24575,'25'22'0,"-11"-10"0,1-1 0,1 0 0,0-1 0,0-1 0,1 0 0,0-1 0,0-1 0,1-1 0,0 0 0,19 3 0,148 29 0,-180-36 0,114 33 0,-78-20 0,61 11 0,48-4 0,129-7 0,-162-12 0,96-3 0,-36-23 0,109-50 0,-110 22 0,-156 46 0,-1-2 0,-1 0 0,1-1 0,-1-1 0,-1-1 0,0 0 0,0-1 0,-1-1 0,0 0 0,14-16 0,-6-5-1365</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51.900"/>
    </inkml:context>
    <inkml:brush xml:id="br0">
      <inkml:brushProperty name="width" value="0.05" units="cm"/>
      <inkml:brushProperty name="height" value="0.05" units="cm"/>
      <inkml:brushProperty name="color" value="#CC9900"/>
    </inkml:brush>
  </inkml:definitions>
  <inkml:trace contextRef="#ctx0" brushRef="#br0">878 0 24575,'0'0'0,"0"0"0,0 0 0,10 29 0,-8-21 0,0 0 0,-1 1 0,0-1 0,0 1 0,-1-1 0,0 1 0,0-1 0,-1 1 0,0-1 0,-1 0 0,-5 17 0,-4 5 0,-26 54 0,17-43 0,18-38 0,-1 1 0,0 0 0,1-1 0,-1 1 0,0-1 0,-1 0 0,1 0 0,-1 0 0,1 0 0,-1-1 0,0 1 0,0-1 0,0 0 0,0 0 0,-6 2 0,6-3 0,0 0 0,0 1 0,0 0 0,1-1 0,-1 2 0,0-1 0,1 0 0,0 1 0,-1-1 0,1 1 0,0 0 0,1 0 0,-1 0 0,0 0 0,1 1 0,0-1 0,0 1 0,-3 4 0,-5 31 0,2 0 0,1 1 0,2 0 0,0 51 0,1-10 0,3-63 0,1-9 0,-1 0 0,0-1 0,0 1 0,-4 11 0,4-17 0,0-1 0,-1 1 0,1 0 0,-1 0 0,0-1 0,1 1 0,-1-1 0,0 1 0,-1-1 0,1 0 0,0 1 0,-1-1 0,1-1 0,-1 1 0,1 0 0,-4 1 0,1-1 0,1 0 0,-1 0 0,1 1 0,0-1 0,0 1 0,0 0 0,0 0 0,0 1 0,1-1 0,-1 1 0,1 0 0,0 0 0,0 0 0,0 0 0,1 0 0,-1 0 0,1 1 0,0 0 0,-1 6 0,-9 25 0,1 2 0,3-1 0,1 1 0,-3 59 0,3 64 0,7-158 0,0 1 0,-1-1 0,0 0 0,0 1 0,0-1 0,0 0 0,0 0 0,-1 0 0,1 0 0,-1 0 0,-2 3 0,-28 33 0,12-15 0,9-8 0,6-11 0,0 0 0,1 1 0,-1 0 0,1 0 0,1 1 0,-1-1 0,1 1 0,1-1 0,-1 1 0,1 0 0,0 0 0,1 0 0,-1 0 0,1 10 0,1 26 0,-4 100 0,1-114 0,-1-1 0,-1-1 0,-10 32 0,9-39 0,-1 0 0,-10 20 0,13-34 0,0 1 0,0-1 0,0 1 0,-1-1 0,0 0 0,-1-1 0,1 1 0,-1-1 0,-6 4 0,5-3 0,0-1 0,1 1 0,0 0 0,0 1 0,1-1 0,0 1 0,0 0 0,0 0 0,1 1 0,0-1 0,1 1 0,-1 0 0,2 0 0,-1 0 0,-1 10 0,-1 14 0,1 0 0,1 56 0,-1 5 0,3-85 0,0 1 0,0-1 0,-1 0 0,0 0 0,0 0 0,-1 0 0,0 0 0,-1-1 0,1 1 0,-1-1 0,-1 0 0,1 0 0,-1 0 0,-1-1 0,-8 9 0,6-6 15,0 0 0,1 1 0,0 0 0,0 0 0,1 1 0,0-1 0,-7 21 0,4-3-510,1 0 0,-4 30 0,11-49-6332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47.174"/>
    </inkml:context>
    <inkml:brush xml:id="br0">
      <inkml:brushProperty name="width" value="0.05" units="cm"/>
      <inkml:brushProperty name="height" value="0.05" units="cm"/>
      <inkml:brushProperty name="color" value="#CC9900"/>
    </inkml:brush>
  </inkml:definitions>
  <inkml:trace contextRef="#ctx0" brushRef="#br0">7 1 24575,'-7'69'0,"7"-59"0,1 0 0,0 0 0,1 0 0,0 0 0,0 0 0,1-1 0,1 1 0,-1-1 0,2 0 0,-1 0 0,1 0 0,0 0 0,7 7 0,-5-9 0,0-2 0,1 1 0,13 7 0,-13-8 0,0 1 0,0 0 0,11 10 0,-15-13 0,0 0 0,-1 1 0,0 0 0,1-1 0,-2 1 0,1 0 0,0 1 0,-1-1 0,0 0 0,1 1 0,-2-1 0,1 1 0,-1 0 0,1-1 0,-1 1 0,-1 0 0,1 0 0,-1 0 0,0 7 0,1-2 0,0 0 0,0-1 0,1 1 0,4 12 0,-4-12 0,1 1 0,-1-1 0,1 20 0,-2-1 0,1 0 0,1 1 0,2-1 0,16 56 0,-19-79 0,0 1 0,1-1 0,0 0 0,0 0 0,1 0 0,0 0 0,0-1 0,0 1 0,1-1 0,0 0 0,0 0 0,8 5 0,-6 0 0,1-1 0,-1 1 0,-1 0 0,0 1 0,-1-1 0,1 1 0,-2 0 0,6 19 0,-5-7 0,0 0 0,-1 1 0,-1-1 0,-1 46 0,-1-32 0,-1-8 0,7 101 0,-5-123 0,-1-1 0,1 1 0,0 0 0,0-1 0,1 0 0,0 1 0,0-1 0,1 0 0,0 0 0,8 9 0,5 5 0,30 25 0,-36-34 0,-4-5 0,-1 1 0,1 1 0,-2-1 0,1 1 0,-1 0 0,6 14 0,19 54 0,-24-60 0,-2-2 0,-1 0 0,0 0 0,0 19 0,4 16 0,-7-48 0,4 18 0,0-1 0,1 0 0,0 1 0,12 21 0,-17-40 0,4 9 0,0 0 0,0-1 0,1 0 0,0 1 0,1-2 0,0 1 0,0-1 0,1 0 0,11 10 0,-12-11 0,0-1 0,0 2 0,0-1 0,-1 0 0,0 1 0,0 0 0,6 13 0,1 3 0,8 29 0,-15-34 0,-1 1 0,-1 0 0,-1 0 0,0 0 0,-3 38 0,0-26 0,1-20 0,0 1 0,1 0 0,0-1 0,5 19 0,-5-26 0,0-1 0,0 0 0,1 0 0,-1 1 0,1-1 0,0 0 0,0 0 0,0 0 0,0-1 0,0 1 0,1 0 0,-1-1 0,1 0 0,-1 1 0,1-1 0,0 0 0,0 0 0,0-1 0,6 3 0,-1 0 0,3-1 0,-1 2 0,0-1 0,19 13 0,-26-14 0,1-1 0,-1 2 0,0-1 0,0 0 0,0 1 0,0-1 0,-1 1 0,1 0 0,-1 0 0,0 0 0,0 0 0,0 0 0,0 5 0,6 22 0,-2 1 0,-1 0 0,-1 0 0,-2 52 0,0-16 0,0-59-1365</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26.482"/>
    </inkml:context>
    <inkml:brush xml:id="br0">
      <inkml:brushProperty name="width" value="0.05" units="cm"/>
      <inkml:brushProperty name="height" value="0.05" units="cm"/>
      <inkml:brushProperty name="color" value="#CC9900"/>
    </inkml:brush>
  </inkml:definitions>
  <inkml:trace contextRef="#ctx0" brushRef="#br0">375 77 24575,'0'0'0,"0"0"0,0 0 0,0 0 0,22 14 0,-8-5 0,1-1 0,0 0 0,1-1 0,27 9 0,68 11 0,-45-20 0,-49-6 0,-1 0 0,1 1 0,17 5 0,-13-2 0,0-2 0,1 0 0,39-1 0,2 1 0,189-2 0,-162-4 0,98-4 0,-129 7 0,156-4 0,-92-13 0,2 1 0,-122 15 0,0 1 0,0 0 0,0-1 0,0 0 0,0 1 0,-1-1 0,1 0 0,0 0 0,0-1 0,-1 1 0,1-1 0,-1 1 0,4-4 0,0 0 0,-1-1 0,0 0 0,7-12 0,-4 7 0,-4 6 0,1 0 0,0 0 0,0 1 0,10-8 0,-11 9 0,0 0 0,0 0 0,0-1 0,0 0 0,0 1 0,-1-1 0,0 0 0,4-6 0,-6 8-114,-1 1 1,1-1-1,-1 0 0,0 1 0,0-1 1,1 1-1,-1-1 0,0 0 0,0 1 1,-1-1-1,1-1 0</inkml:trace>
  <inkml:trace contextRef="#ctx0" brushRef="#br0" timeOffset="1352.28">2206 9 24575,'0'0'0,"0"0"0,0 0 0,0 0 0,0 25 0,17 64 0,-10-55 0,-1-1 0,2 56 0,-5 95-1365</inkml:trace>
  <inkml:trace contextRef="#ctx0" brushRef="#br0" timeOffset="2766.75">341 98 24575,'0'0'0,"0"0"0,0 0 0,0 0 0,0 0 0,0 0 0,0 0 0,0 24 0,-3 107 0,3 105 0,4-216-1365</inkml:trace>
  <inkml:trace contextRef="#ctx0" brushRef="#br0" timeOffset="4609.63">315 489 24575,'0'0'0,"0"0"0,0 0 0,-24 6 0,-36 40 0,55-43 0,1 0 0,-1 1 0,1 0 0,0 0 0,0 0 0,0 0 0,1 0 0,-1 1 0,1-1 0,0 1 0,0 0 0,1 0 0,0 0 0,0 0 0,-2 6 0,0 4 0,1-1 0,1 1 0,0 0 0,1 20 0,-9 71 0,10-83 0,-1-1 0,-1 1 0,-9 37 0,8-48 0,0-1 0,-1-1 0,0 1 0,0-1 0,-2 1 0,1-1 0,-1 0 0,-1-1 0,-9 12 0,-11 3 0,23-21 0,0 0 0,0 1 0,0 0 0,0 0 0,0 0 0,1 0 0,-1 0 0,1 1 0,-3 5 0,3 1 0,0 0 0,1 0 0,0 1 0,0-1 0,1 0 0,1 1 0,0-1 0,2 21 0,0 9 0,0 19-1365,-2-48-5462</inkml:trace>
  <inkml:trace contextRef="#ctx0" brushRef="#br0" timeOffset="6725.83">2237 506 24575,'0'0'0,"0"0"0,0 0 0,0 0 0,25 4 0,-19-4 0,0 1 0,0 0 0,0 1 0,-1-1 0,1 1 0,0 0 0,-1 1 0,1-1 0,-1 1 0,0 0 0,0 0 0,0 1 0,0-1 0,-1 1 0,0 0 0,1 0 0,-1 1 0,-1-1 0,1 1 0,-1 0 0,1 0 0,-2 0 0,1 0 0,0 1 0,1 6 0,4 11 0,0-1 0,-2 1 0,-1 0 0,-1 0 0,1 30 0,5 5 0,-7-40 0,3 31 0,-5-37 0,1 0 0,0-1 0,0 1 0,1 0 0,1-1 0,0 0 0,1 0 0,0 0 0,0 0 0,1-1 0,1 0 0,-1 0 0,2-1 0,12 14 0,-13-15 0,-1 0 0,0 0 0,-1 1 0,0 0 0,0 0 0,-1 0 0,0 1 0,-1-1 0,3 14 0,0 8 0,3 51 0,-9-81 0,10 49-1365</inkml:trace>
  <inkml:trace contextRef="#ctx0" brushRef="#br0" timeOffset="9468.75">202 672 24575,'0'0'0,"0"0"0,0 0 0,0 0 0,19 16 0,-4 2 0,-6-7 0,-1 0 0,2-1 0,-1 0 0,2-1 0,-1 0 0,1-1 0,0 0 0,14 8 0,14 2 0,1-2 0,0-1 0,79 17 0,-89-28 0,0-2 0,0 0 0,42-5 0,-5 2 0,529-6 0,-340 6 0,-254 1 0,218-12 0,-167 6 0,0-2 0,58-17 0,-101 23 0,-1 0 0,1-1 0,-1 0 0,0-1 0,0 0 0,0 0 0,0-1 0,-1 0 0,1 0 0,-1-1 0,-1 0 0,9-8 0,8-10-682,44-32-1,-60 49-6144</inkml:trace>
  <inkml:trace contextRef="#ctx0" brushRef="#br0" timeOffset="12323.43">331 502 24575,'3'4'0,"0"0"0,-1 0 0,1 0 0,-1 0 0,0 1 0,0-1 0,1 6 0,7 13 0,-8-18 0,2 4 0,1 0 0,0-1 0,0 1 0,1-1 0,0 0 0,0-1 0,1 1 0,0-1 0,14 11 0,1-4 0,0-1 0,32 14 0,-42-23 0,0 1 0,0-1 0,1-1 0,-1-1 0,1 1 0,21 0 0,62 4 0,-30 0 0,106-3 0,37 3 0,-57 4 0,-100-6 0,0-3 0,76-5 0,-84 0 0,19-1 0,100-17 0,-122 11 0,-2-2 0,50-21 0,-79 29-66,24-10 163,31-20 1,-55 28-285,0 0 0,-1-1 0,0 0 1,0-1-1,-1 0 0,0 0 1,10-14-1,-10 11-6640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59.496"/>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1,'10'103,"5"60,-2 41,-2 24,-3-1,-6-16,-3-21,-4-12,-1-7,0-13,1-18,2-22,1-19,1-17,1-16,0-14,0-11,0-9,1-8,-1-5,0-3,0-1,0-2,3 1,0 4,1 0,-2 1,0-1,0 0,-2-4,0-1,0-3,3-3,0-3,1-2</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23.419"/>
    </inkml:context>
    <inkml:brush xml:id="br0">
      <inkml:brushProperty name="width" value="0.05" units="cm"/>
      <inkml:brushProperty name="height" value="0.05" units="cm"/>
      <inkml:brushProperty name="color" value="#CC9900"/>
    </inkml:brush>
  </inkml:definitions>
  <inkml:trace contextRef="#ctx0" brushRef="#br0">1 211 24575,'0'0'0,"0"0"0,0 0 0,0 0 0,0 0 0,17-20 0,15-16 0,-26 27 0,1 1 0,0 0 0,1 0 0,0 1 0,0 0 0,0 0 0,12-6 0,6-1 0,1 1 0,40-14 0,-46 22 0,1 0 0,0 1 0,0 1 0,33 1 0,12-3 0,18-1 0,275 3 0,-266 2 0,98 2 0,-122 7 0,-47-4 0,30 1 0,-18-4 0,-5-2 0,1 2 0,-1 1 0,0 2 0,0 0 0,40 13 0,-35-7 0,-27-9 0,-1 1 0,0 0 0,0 1 0,0-1 0,0 1 0,-1 0 0,1 1 0,-1 0 0,0 0 0,0 0 0,10 9 0,20 23-1365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6:06.639"/>
    </inkml:context>
    <inkml:brush xml:id="br0">
      <inkml:brushProperty name="width" value="0.05" units="cm"/>
      <inkml:brushProperty name="height" value="0.05" units="cm"/>
      <inkml:brushProperty name="color" value="#CC9900"/>
    </inkml:brush>
  </inkml:definitions>
  <inkml:trace contextRef="#ctx0" brushRef="#br0">130 20 24575,'-12'-5'0,"11"4"0,0 1 0,0-1 0,0 1 0,0-1 0,0 1 0,0-1 0,0 1 0,0-1 0,0 1 0,0 0 0,0 0 0,0 0 0,0 0 0,0 0 0,0 0 0,-2 0 0,-3 2 0,0 0 0,-1 0 0,1 1 0,0 0 0,1 0 0,-1 1 0,1-1 0,-1 1 0,1 1 0,0-1 0,0 1 0,1-1 0,0 1 0,0 0 0,0 1 0,0-1 0,1 1 0,-4 8 0,6-13 0,1 1 0,0-1 0,0 0 0,0 1 0,1-1 0,-1 0 0,0 1 0,0-1 0,1 0 0,-1 1 0,1-1 0,-1 0 0,1 0 0,-1 1 0,1-1 0,0 0 0,0 0 0,-1 0 0,1 0 0,0 0 0,0 0 0,0 0 0,0 0 0,0 0 0,1-1 0,-1 1 0,0 0 0,0-1 0,3 2 0,1 1 0,1 0 0,-1-1 0,1 0 0,0 1 0,8 0 0,0-1 0,0-1 0,21-1 0,-25-1 0,-12 34 0,2-32 0,-2 5 0,0 1 0,0-1 0,1 1 0,0-1 0,1 14 0,0-19 0,0 0 0,0 0 0,1 1 0,-1-1 0,0 0 0,1 0 0,-1 0 0,1 0 0,-1 0 0,1 1 0,0-1 0,-1 0 0,1 0 0,0 0 0,0-1 0,0 1 0,0 0 0,0 0 0,0 0 0,0-1 0,0 1 0,0 0 0,0-1 0,0 1 0,0-1 0,0 1 0,1-1 0,-1 0 0,0 1 0,0-1 0,1 0 0,-1 0 0,0 0 0,0 0 0,1 0 0,-1 0 0,3-1 0,15-4 0,-17 4 0,0 1 0,1-1 0,-1 0 0,0 0 0,0 1 0,1-1 0,-1 1 0,0 0 0,0 0 0,1 0 0,-1 0 0,0 0 0,4 1 0,-5 1 0,0 0 0,0 0 0,-1 0 0,1 0 0,-1 0 0,1 0 0,-1 0 0,0 0 0,0 0 0,0 1 0,0-1 0,-1 2 0,1 7 0,2-2 0,0 0 0,0 0 0,1-1 0,0 0 0,0 1 0,1-1 0,8 12 0,-11-18 0,1 1 0,-1-1 0,1 0 0,0 0 0,0 0 0,0 0 0,0-1 0,0 1 0,0 0 0,1-1 0,-1 0 0,5 3 0,-5-4 0,0 1 0,0-1 0,0 0 0,-1 0 0,1 0 0,0 0 0,0 0 0,0 0 0,0-1 0,-1 1 0,1 0 0,0-1 0,0 1 0,-1-1 0,1 0 0,0 0 0,-1 0 0,1 0 0,-1 0 0,1 0 0,1-2 0,2-1 0,0-2 0,0 1 0,-1-1 0,0 1 0,0-1 0,0 0 0,2-7 0,-4 8 0,0 1 0,0-1 0,1 1 0,-1-1 0,1 1 0,0 0 0,0 0 0,1 1 0,-1-1 0,1 1 0,0-1 0,0 1 0,0 0 0,0 0 0,5-2 0,-6 4 0,1 1 0,-1-1 0,0 1 0,0 0 0,0 0 0,1 0 0,-1 1 0,0-1 0,0 1 0,0-1 0,0 1 0,0 0 0,0 0 0,4 3 0,-2-3 0,-1 1 0,1-1 0,-1 1 0,1-1 0,-1-1 0,9 2 0,26-1 0,-30 0 0,1 0 0,-1-1 0,1 0 0,-1 0 0,1-1 0,-1-1 0,17-4 0,-9-5-1365</inkml:trace>
  <inkml:trace contextRef="#ctx0" brushRef="#br0" timeOffset="2562.99">1181 255 24575,'17'20'0,"5"7"0,-17-21 0,-1 0 0,1 0 0,10 8 0,-13-12 0,1 0 0,-1-1 0,0 1 0,1-1 0,-1 0 0,0 0 0,1 0 0,0 0 0,-1 0 0,1-1 0,-1 1 0,1-1 0,0 0 0,4 1 0,3-2 0,-1 1 0,1-1 0,-1-1 0,1 0 0,-1 0 0,1-1 0,-1 0 0,9-4 0,-15 5 0,0 1 0,0-1 0,0 0 0,0 0 0,0 0 0,0 0 0,-1 0 0,1 0 0,-1-1 0,0 1 0,0-1 0,0 0 0,0 1 0,0-1 0,0 0 0,-1 0 0,0 0 0,1-1 0,-1 1 0,0 0 0,-1 0 0,1-1 0,0 1 0,-1 0 0,0-1 0,0-3 0,-1 4 0,0 0 0,0 0 0,0-1 0,-1 1 0,1 0 0,-1 0 0,0 0 0,0 0 0,0 1 0,0-1 0,-1 1 0,1-1 0,-1 1 0,1 0 0,-1-1 0,-4-1 0,2 1 0,1 0 0,1-1 0,-1 1 0,0-1 0,1 0 0,0 0 0,-3-4 0,5 7 0,1 1 0,0-1 0,-1 0 0,1 1 0,0-1 0,0 0 0,0 1 0,-1-1 0,1 0 0,0 1 0,0-1 0,0 0 0,0 0 0,0 1 0,0-1 0,0 0 0,1 1 0,-1-1 0,0 0 0,0 1 0,0-1 0,1 0 0,-1 1 0,0-1 0,1 1 0,0-2 0,0 1 0,0 0 0,1 0 0,-1 0 0,1 0 0,-1 0 0,1 0 0,-1 0 0,1 0 0,-1 0 0,3 0 0,3-1 0,0 1 0,0-1 0,0 1 0,8 0 0,13 3 0,-22-2 0,0 1 0,0-1 0,0 0 0,1 0 0,-1 0 0,0-1 0,9-2 0,-14 3 0,-1-1 0,1 0 0,0 0 0,0 0 0,-1 1 0,1-1 0,-1 0 0,1 0 0,-1 0 0,1 0 0,-1 0 0,1 0 0,-1 0 0,0 0 0,0 0 0,0 0 0,1 0 0,-1 0 0,0 0 0,0 0 0,0 0 0,0 0 0,-1-1 0,1 1 0,0 0 0,0 0 0,-1 0 0,1 0 0,-1-1 0,-12-32 0,10 29-22,0 0 1,-1 0-1,0 0 0,1 1 0,-2 0 0,1-1 1,0 1-1,-1 1 0,0-1 0,0 1 0,0-1 0,-6-2 1,-7-4-1061</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55.008"/>
    </inkml:context>
    <inkml:brush xml:id="br0">
      <inkml:brushProperty name="width" value="0.05" units="cm"/>
      <inkml:brushProperty name="height" value="0.05" units="cm"/>
      <inkml:brushProperty name="color" value="#CC9900"/>
    </inkml:brush>
  </inkml:definitions>
  <inkml:trace contextRef="#ctx0" brushRef="#br0">1422 87 24575,'18'-10'0,"-11"5"0,23-10 0,-8 2 0,1 2 0,30-11 0,-47 19 0,0 2 0,0-1 0,0 1 0,0-1 0,0 2 0,0-1 0,0 1 0,0 0 0,1 0 0,-1 0 0,0 1 0,0 0 0,0 0 0,10 4 0,-14-4 0,-1 0 0,1-1 0,-1 1 0,1 0 0,-1 0 0,0 0 0,1 0 0,-1 0 0,0 1 0,0-1 0,1 0 0,-1 1 0,0-1 0,-1 0 0,1 1 0,0-1 0,0 1 0,-1 0 0,1-1 0,0 1 0,-1 0 0,0-1 0,1 1 0,-1 0 0,0-1 0,0 1 0,0 3 0,-1 4 0,-1 0 0,1 0 0,-2 0 0,-3 11 0,-5 20 0,11-38 0,0 0 0,0-1 0,0 1 0,0 0 0,0-1 0,0 1 0,0 0 0,0-1 0,1 1 0,-1 0 0,1-1 0,-1 1 0,1-1 0,0 1 0,1 1 0,-1-2 0,-1 0 0,1 0 0,0-1 0,0 1 0,0 0 0,0-1 0,0 1 0,0-1 0,0 1 0,0-1 0,0 1 0,0-1 0,0 0 0,0 0 0,0 1 0,0-1 0,0 0 0,2 0 0,5-1 0,0 0 0,-1 0 0,1-1 0,0 0 0,12-5 0,15-4 0,-33 11 0,1 0 0,-1 0 0,0-1 0,1 1 0,-1 1 0,0-1 0,0 0 0,1 0 0,-1 1 0,0-1 0,0 1 0,0 0 0,1 0 0,-1 0 0,0 0 0,0 0 0,0 0 0,-1 0 0,1 1 0,0-1 0,0 1 0,1 1 0,-2-1 0,0 1 0,0-1 0,0 0 0,0 0 0,0 1 0,-1-1 0,1 0 0,-1 1 0,1-1 0,-1 0 0,0 1 0,0-1 0,0 1 0,-1-1 0,1 0 0,0 1 0,-1-1 0,0 0 0,1 1 0,-2 1 0,0 0 0,1-1 0,0 1 0,1-1 0,-1 1 0,0 0 0,1-1 0,0 1 0,0 0 0,0 4 0,1-8 0,-1 1 0,0 0 0,0 0 0,1 0 0,-1 0 0,0 0 0,1 0 0,-1-1 0,1 1 0,-1 0 0,1 0 0,0-1 0,-1 1 0,1 0 0,0-1 0,-1 1 0,1-1 0,0 1 0,0-1 0,0 1 0,-1-1 0,1 1 0,0-1 0,0 0 0,0 1 0,0-1 0,0 0 0,0 0 0,0 0 0,0 0 0,0 0 0,0 0 0,0 0 0,-1 0 0,1 0 0,0 0 0,0 0 0,0 0 0,0-1 0,1 0 0,42-11 0,-34 8 0,0 1 0,0 0 0,1 1 0,0 0 0,17 0 0,-25 2 0,0 0 0,0 0 0,0 1 0,0 0 0,0-1 0,0 1 0,0 0 0,0 0 0,-1 1 0,1-1 0,0 1 0,0-1 0,-1 1 0,1 0 0,-1 0 0,0 0 0,0 0 0,0 0 0,0 0 0,0 1 0,0-1 0,0 1 0,-1 0 0,2 3 0,-1-4 0,-1 1 0,1-1 0,-1 1 0,0 0 0,0-1 0,0 1 0,-1 0 0,1 0 0,0 0 0,-1 0 0,0-1 0,0 1 0,0 0 0,0 0 0,0 0 0,-1 0 0,1 0 0,-2 4 0,0-5 0,1 1 0,-1 0 0,0-1 0,0 1 0,0-1 0,0 0 0,0 1 0,-1-1 0,1 0 0,-1 0 0,1-1 0,-1 1 0,0-1 0,0 1 0,0-1 0,-5 2 0,1-1 0,0 0 0,-1 0 0,-13 1 0,14-3 0,0 1 0,0 0 0,-1 1 0,-7 3 0,14-5 0,0 0 0,0 0 0,0 1 0,0-1 0,0 1 0,0-1 0,0 1 0,1-1 0,-1 1 0,0-1 0,0 1 0,0 0 0,1-1 0,-1 1 0,0 0 0,1 0 0,-1-1 0,1 1 0,-1 0 0,1 0 0,-1 0 0,1 0 0,0 0 0,-1 0 0,1 0 0,0 0 0,0 0 0,-1-1 0,1 1 0,0 0 0,0 0 0,0 0 0,0 0 0,1 0 0,-1 0 0,0 0 0,0 0 0,0 0 0,1 0 0,-1 0 0,1 0 0,-1 0 0,1 0 0,-1 0 0,1-1 0,-1 1 0,1 0 0,0 0 0,1 1 0,1 2 0,1 0 0,0 0 0,1 0 0,-1-1 0,0 0 0,1 1 0,7 2 0,52 20 0,-42-18 0,-1 1 0,0 1 0,38 23 0,-54-28 0,0-1 0,0 1 0,0 1 0,-1-1 0,1 1 0,-1-1 0,0 1 0,-1 1 0,6 11 0,-7-13 0,0 0 0,-1 0 0,1 0 0,-1 0 0,0 1 0,0-1 0,0 0 0,-1 0 0,0 1 0,0-1 0,0 0 0,-1 1 0,-2 8 0,3-12 0,-1-1 0,0 1 0,1-1 0,-1 0 0,0 1 0,0-1 0,0 0 0,0 0 0,0 1 0,0-1 0,0 0 0,0 0 0,0 0 0,0 0 0,-1 0 0,1 0 0,0-1 0,-1 1 0,1 0 0,-1-1 0,1 1 0,-1-1 0,1 1 0,-1-1 0,1 0 0,-1 0 0,0 1 0,1-1 0,-1 0 0,1 0 0,-1-1 0,1 1 0,-1 0 0,0 0 0,-1-1 0,-7-2 0,0-1 0,-1 1 0,1-2 0,-11-6 0,-2 0 0,11 8 0,0 1 0,0 0 0,-1 1 0,1 0 0,0 0 0,-1 2 0,-23 2 0,36 0 0,7 4 0,7 4 0,-13-11 0,4 4 0,52 39 0,-51-38 0,0 1 0,0-1 0,-1 1 0,0 0 0,0 0 0,7 13 0,-11-18 0,-1 1 0,1-1 0,0 0 0,-1 1 0,1-1 0,-1 1 0,0-1 0,1 0 0,-1 1 0,0-1 0,0 1 0,0-1 0,0 1 0,0-1 0,0 1 0,0-1 0,-1 1 0,1-1 0,-1 1 0,1-1 0,-1 0 0,1 1 0,-2 1 0,0-1 0,0 0 0,1 0 0,-1 0 0,0-1 0,-1 1 0,1-1 0,0 1 0,0-1 0,-1 0 0,1 0 0,0 0 0,-4 1 0,-6 1 0,0-1 0,1 0 0,-1 0 0,-20-1 0,14-1 0,10 1 0,0-1 0,0 0 0,0-1 0,0 1 0,0-2 0,-13-3 0,18 4 0,1 0 0,0 0 0,0 0 0,0-1 0,0 1 0,0-1 0,0 1 0,0-1 0,0 0 0,1 0 0,-1 0 0,1 0 0,-1 0 0,1 0 0,0 0 0,0-1 0,0 1 0,0 0 0,0-1 0,0 1 0,1 0 0,-1-1 0,1 1 0,0-1 0,0 1 0,0-4 0,0-1 0,0-1 0,1 0 0,0 0 0,4-13 0,-3 14 0,-1 0 0,1 0 0,-1 0 0,-1 0 0,1-8 0,-2 13 0,1-1 0,0 0 0,-1 1 0,0-1 0,0 1 0,0-1 0,0 1 0,0 0 0,0-1 0,-1 1 0,1 0 0,-1 0 0,1 0 0,-1 0 0,0 0 0,0 0 0,0 0 0,-2-1 0,2 1-41,0 0 0,-1 0-1,1 1 1,0-1-1,-1 1 1,1-1 0,-1 1-1,0 0 1,1 0 0,-1 0-1,0 1 1,0-1-1,1 0 1,-1 1 0,0 0-1,0 0 1,0 0 0,0 0-1,0 0 1,1 0-1,-1 1 1,0-1 0,0 1-1,0 0 1,1 0 0,-1 0-1,0 0 1,1 0-1,-1 1 1,1-1 0,0 1-1,-5 3 1</inkml:trace>
  <inkml:trace contextRef="#ctx0" brushRef="#br0" timeOffset="2331.85">1680 698 24575,'0'0'0,"0"0"0,-27-3 0,22 3 0,-1-1 0,1 1 0,-1 0 0,0 1 0,1-1 0,-1 1 0,1 0 0,0 0 0,-1 1 0,1 0 0,0 0 0,0 0 0,0 0 0,-8 5 0,10-4 0,-1 0 0,1 0 0,-1 0 0,1 1 0,0-1 0,0 1 0,1-1 0,-1 1 0,1 0 0,0 0 0,0 0 0,0 1 0,0-1 0,1 0 0,-1 1 0,1-1 0,-1 9 0,2-7 0,0-1 0,0 1 0,1-1 0,0 0 0,1 6 0,1 23 0,-3-33 0,0 0 0,-1-1 0,1 1 0,-1-1 0,1 1 0,-1-1 0,1 1 0,-1-1 0,1 1 0,-1-1 0,0 1 0,1-1 0,-1 0 0,0 1 0,1-1 0,-1 0 0,0 1 0,0-1 0,1 0 0,-1 0 0,0 0 0,0 0 0,1 0 0,-1 0 0,-1 0 0,-24 1 0,23-1 0,-9 0 0,8 0 0,-1 0 0,1 0 0,-1 0 0,1 0 0,-1 1 0,1 0 0,-7 2 0,10-3 0,0 0 0,1 1 0,-1-1 0,0 1 0,1-1 0,-1 1 0,1-1 0,-1 1 0,1-1 0,-1 1 0,1-1 0,-1 1 0,1 0 0,-1-1 0,1 1 0,0 0 0,-1-1 0,1 1 0,-1 1 0,1 0 0,0 0 0,0 0 0,0 0 0,0-1 0,1 1 0,-1 0 0,0 0 0,1 0 0,-1-1 0,1 1 0,1 3 0,0-2 0,0 0 0,1 0 0,-1 0 0,1 0 0,-1-1 0,1 1 0,0-1 0,0 1 0,0-1 0,0 0 0,0 0 0,1 0 0,4 1 0,-5-2 0,0 1 0,0-1 0,0 0 0,0 1 0,-1 0 0,1 0 0,0 0 0,-1 0 0,0 0 0,1 0 0,-1 1 0,0-1 0,0 1 0,0-1 0,0 1 0,-1 0 0,3 5 0,-3-6 0,-1-1 0,0 1 0,1-1 0,-1 1 0,0-1 0,0 0 0,0 1 0,0-1 0,0 1 0,-1-1 0,1 1 0,0-1 0,-1 1 0,1-1 0,-1 0 0,1 1 0,-1-1 0,0 0 0,1 0 0,-1 1 0,0-1 0,-2 2 0,1-1 0,0 0 0,-1-1 0,1 1 0,-1 0 0,0-1 0,0 0 0,1 1 0,-1-1 0,0 0 0,-4 1 0,-4-1 0,1 1 0,-1-1 0,1 0 0,-1-1 0,-14-1 0,21 0-91,1 1 0,-1-1 0,0 1 0,0-1 0,1 0 0,-1-1 0,0 1 0,1 0 0,-1-1 0,1 0 0,0 0 0,-1 0 0,1 0 0,-5-6 0</inkml:trace>
  <inkml:trace contextRef="#ctx0" brushRef="#br0" timeOffset="4814.56">1208 1020 24575,'0'0'0,"0"0"0,-5 0 0,0-1 0,0 0 0,0 0 0,0 0 0,0 0 0,0-1 0,0 0 0,0 0 0,0 0 0,1-1 0,-1 0 0,1 1 0,0-2 0,-5-3 0,2 1 0,0-1 0,1 0 0,0 0 0,0 0 0,0-1 0,-7-15 0,7 12-100,5 7-81,-1 0 0,-1 0 1,1 0-1,-1 0 0,1 0 1,-7-6-1</inkml:trace>
  <inkml:trace contextRef="#ctx0" brushRef="#br0" timeOffset="6195.36">511 971 24575,'-2'-3'0,"1"0"0,-1 1 0,-1-1 0,1 1 0,0-1 0,0 1 0,-1 0 0,0 0 0,1 0 0,-1 0 0,-4-1 0,5 2 0,-3-2 0,0 0 0,0 0 0,0 1 0,0 0 0,-1 0 0,1 0 0,-1 1 0,0 0 0,-10-1 0,15 2 0,-1 0 0,1 0 0,-1 0 0,1 0 0,-1 0 0,1 1 0,0-1 0,-1 1 0,1-1 0,-1 1 0,1-1 0,0 1 0,0 0 0,-1-1 0,1 1 0,0 0 0,-2 2 0,2-2 0,0 1 0,0-1 0,0 1 0,1 0 0,-1 0 0,0-1 0,1 1 0,-1 0 0,1 0 0,0-1 0,0 1 0,-1 0 0,1 0 0,0 0 0,1 0 0,-1-1 0,1 4 0,0 2 0,1 0 0,0-1 0,0 1 0,1-1 0,0 1 0,5 8 0,6 11 0,-14-25 0,0 1 0,0 0 0,0 0 0,0 0 0,0 0 0,-1-1 0,1 1 0,0 0 0,-1 0 0,1 0 0,-1-1 0,0 1 0,0 0 0,1-1 0,-3 3 0,-14 23 0,15-25-65,1-1 0,-1 1 0,0 0 0,0-1 0,1 1 0,-1-1 0,0 0 0,0 0 0,0 0 0,-1 0 0,1 0 0,0 0 0,0 0 0,0-1 0,-1 1 0,1-1 0,0 1 0,-1-1 0,1 0 0,-4 0 0</inkml:trace>
  <inkml:trace contextRef="#ctx0" brushRef="#br0" timeOffset="8182.58">362 1117 24575,'0'0'0,"0"0"0,-17 0 0,12 1 0,1-1 0,0 0 0,-1 0 0,1 0 0,0-1 0,0 1 0,-1-1 0,1 0 0,0-1 0,0 1 0,-7-4 0,-71-30 0,83 34 0,-1 1 0,1-1 0,0 1 0,0-1 0,0 1 0,-1-1 0,1 0 0,0 1 0,-1-1 0,1 0 0,0 1 0,-1-1 0,1 0 0,-1 0 0,1 0 0,-1 1 0,0-1 0,1-2 0,7-20 0,-9 21 0,0-1 0,1 1 0,-1 0 0,0 0 0,0 0 0,-1 0 0,1 0 0,0 0 0,-1 0 0,1 0 0,-1 1 0,0-1 0,1 0 0,-1 1 0,0 0 0,0-1 0,0 1 0,0 0 0,0 0 0,0 0 0,-1 0 0,-2-1 0,-2-1 0,-1 1 0,1 0 0,-1 0 0,1 0 0,-14 0 0,4 1 0,7 2 0,0-2 0,0 1 0,0-1 0,-15-4 0,23 5 0,-1-1 0,0 0 0,1 0 0,-1 0 0,1-1 0,0 1 0,-1-1 0,1 1 0,0-1 0,0 0 0,0 1 0,0-1 0,0 0 0,0 0 0,1-1 0,-1 1 0,1 0 0,-1-1 0,1 1 0,0 0 0,-1-4 0,1 4 0,1 0 0,0 0 0,0 0 0,0 0 0,0 0 0,0 0 0,0 0 0,1 0 0,-1 0 0,1 0 0,-1 0 0,1 0 0,0 1 0,0-1 0,-1 0 0,1 0 0,1 1 0,-1-1 0,0 0 0,0 1 0,1-1 0,-1 1 0,1 0 0,1-2 0,7-6 0,1 2 0,17-12 0,-18 13 0,-2 1 0,0 0 0,1 0 0,-1 1 0,1 0 0,14-4 0,-19 7 0,0 1 0,0-1 0,0 1 0,0-1 0,0 1 0,0 0 0,1 1 0,-1-1 0,0 1 0,0 0 0,0 0 0,-1 0 0,1 0 0,0 1 0,5 2 0,-9-3 5,1-1-1,0 1 1,0-1-1,0 0 0,0 1 1,0-1-1,0 1 1,-1-1-1,1 0 1,0 0-1,0 0 0,0 0 1,0 0-1,0 1 1,0-2-1,0 1 1,0 0-1,0 0 1,0 0-1,0 0 0,0-1 1,0 1-1,0 0 1,0-1-1,0 1 1,1-1-1,0-1-169,0-1 0,-1 1 0,1 0 0,0 0 0,-1-1 0,0 1 0,1 0 0,0-4 0,2-2-6662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50.990"/>
    </inkml:context>
    <inkml:brush xml:id="br0">
      <inkml:brushProperty name="width" value="0.05" units="cm"/>
      <inkml:brushProperty name="height" value="0.05" units="cm"/>
      <inkml:brushProperty name="color" value="#CC9900"/>
    </inkml:brush>
  </inkml:definitions>
  <inkml:trace contextRef="#ctx0" brushRef="#br0">264 270 24575,'0'0'0,"-19"10"0,-19 5 0,28-12 0,-1 1 0,2 0 0,-1 1 0,0 0 0,1 0 0,0 1 0,0 0 0,1 0 0,-1 1 0,-10 12 0,6-3 0,-3 2 0,1 1 0,-14 24 0,26-38 0,1-1 0,-1 1 0,1 0 0,0 0 0,0 1 0,0-1 0,1 0 0,0 0 0,0 1 0,0-1 0,1 1 0,0-1 0,0 1 0,0-1 0,2 7 0,-2-9 0,1 0 0,0 0 0,0-1 0,0 1 0,0 0 0,0 0 0,1-1 0,-1 1 0,1-1 0,0 0 0,0 1 0,-1-1 0,2 0 0,-1 0 0,0 0 0,0 0 0,1 0 0,-1-1 0,1 1 0,-1-1 0,5 2 0,-4-2 0,-1-1 0,1 1 0,0-1 0,-1 0 0,1 0 0,0 0 0,-1 0 0,1 0 0,-1-1 0,1 1 0,0-1 0,-1 0 0,1 1 0,-1-1 0,0 0 0,1-1 0,-1 1 0,0 0 0,1-1 0,-1 1 0,0-1 0,0 1 0,0-1 0,2-3 0,39-48 0,-37 43 0,1 0 0,0 1 0,1 0 0,0 0 0,0 1 0,1 0 0,0 0 0,1 1 0,11-7 0,-21 14 0,1 1 0,-1-1 0,1 1 0,-1-1 0,1 1 0,-1-1 0,1 1 0,-1 0 0,1-1 0,-1 1 0,0-1 0,0 1 0,1 0 0,-1-1 0,0 1 0,0 0 0,0 0 0,0-1 0,1 1 0,-1 0 0,0-1 0,0 1 0,-1 0 0,1 0 0,0-1 0,0 2 0,0 33 0,0-27 0,-1 21 0,0-14 0,1-1 0,0 0 0,3 15 0,-2-26 0,-1 1 0,1 0 0,1 0 0,-1 0 0,0-1 0,1 1 0,0-1 0,0 1 0,0-1 0,0 0 0,0 0 0,1 1 0,-1-2 0,1 1 0,5 4 0,2 1 0,1-1 0,0 0 0,1-1 0,-1-1 0,1 1 0,0-2 0,1 1 0,-1-2 0,19 4 0,-25-6 0,-1-1 0,1 1 0,-1-1 0,1 0 0,0 0 0,-1-1 0,1 0 0,-1 0 0,1 0 0,-1 0 0,1-1 0,-1 0 0,0 0 0,0-1 0,0 1 0,0-1 0,0 0 0,-1 0 0,1-1 0,-1 1 0,0-1 0,0 0 0,0 0 0,3-6 0,-5 7 0,0 0 0,0-1 0,0 1 0,-1-1 0,1 1 0,-1-1 0,0 1 0,0-1 0,-1 0 0,1 0 0,-1 1 0,0-1 0,0 0 0,0 0 0,0 0 0,-1 1 0,1-1 0,-1 0 0,0 1 0,-3-7 0,1 2 0,0 1 0,-1 0 0,0 0 0,0 0 0,-1 0 0,0 1 0,0 0 0,-10-9 0,13 14 0,1 0 0,0 0 0,0-1 0,-1 1 0,1 0 0,0 0 0,0-1 0,0 1 0,0-1 0,0 1 0,1-1 0,-1 1 0,0-1 0,1 1 0,-1-1 0,1 0 0,-1 1 0,1-1 0,0 0 0,0-2 0,0 3 0,1-1 0,0 1 0,0-1 0,-1 1 0,1-1 0,0 1 0,0 0 0,0-1 0,1 1 0,-1 0 0,0 0 0,0 0 0,1 0 0,-1 0 0,1 0 0,-1 0 0,1 0 0,-1 1 0,1-1 0,-1 0 0,3 0 0,-1 1 0,-1-1 0,0 0 0,1 1 0,-1 0 0,1 0 0,-1-1 0,0 1 0,1 0 0,-1 1 0,1-1 0,-1 0 0,0 1 0,1 0 0,-1-1 0,0 1 0,0 0 0,1 0 0,2 2 0,5 4 0,0-1 0,16 16 0,-21-17 0,1 1 0,1-1 0,-1-1 0,1 1 0,10 4 0,-14-7 0,0-1 0,-1-1 0,1 1 0,0 0 0,0-1 0,0 1 0,0-1 0,0 0 0,0 0 0,0 0 0,0 0 0,0-1 0,0 1 0,0-1 0,0 1 0,0-1 0,0 0 0,-1-1 0,1 1 0,4-3 0,-3 2 0,-1-1 0,0 0 0,0 0 0,0 0 0,0 0 0,0 0 0,-1-1 0,0 1 0,0-1 0,0 0 0,0 0 0,0 1 0,1-8 0,-1 6 0,-1 0 0,0 0 0,0 0 0,-1 0 0,1 0 0,-1 0 0,0 0 0,-1 0 0,1 0 0,-1 0 0,-2-7 0,2 9 0,0-1 0,-1 1 0,1 0 0,-1 0 0,1 0 0,-1 0 0,0 1 0,0-1 0,0 0 0,-1 1 0,1-1 0,-1 1 0,1 0 0,-1 0 0,0 0 0,0 0 0,0 0 0,-3-1 0,-6-1 0,-1 0 0,0 0 0,-19-2 0,21 5 0,1-1 0,0 0 0,0-1 0,1 0 0,-1-1 0,0 0 0,-9-5 0,13 5 0,0 0 0,0 0 0,1 0 0,-8-8 0,13 11 0,-1 1 0,1-1 0,-1 1 0,1-1 0,-1 0 0,1 1 0,-1-1 0,1 0 0,0 0 0,-1 1 0,1-1 0,0 0 0,0 1 0,0-1 0,0 0 0,-1 0 0,1 0 0,0 1 0,0-1 0,1-1 0,-1 1 0,1 0 0,-1 0 0,1 1 0,0-1 0,-1 0 0,1 0 0,0 1 0,0-1 0,0 0 0,-1 1 0,1-1 0,0 1 0,0-1 0,0 1 0,0 0 0,0-1 0,0 1 0,0 0 0,0-1 0,2 1 0,28-3 0,-26 3 0,1 0 0,0-1 0,-1 1 0,1-1 0,0 0 0,-1-1 0,7-2 0,-11 4 0,0-1 0,0 0 0,0 1 0,0-1 0,0 0 0,0 1 0,-1-1 0,1 0 0,0 0 0,0 0 0,-1 1 0,1-1 0,-1 0 0,1 0 0,-1 0 0,1 0 0,0-2 0,-1 1 0,0 0 0,0 0 0,1 0 0,-1 0 0,-1 0 0,1-1 0,0 1 0,0 0 0,-1 0 0,0 0 0,1 0 0,-2-2 0,1 2 0,1-1 0,-1 1 0,-1 0 0,1-1 0,0 1 0,0 0 0,-1 0 0,1 0 0,-1 0 0,0 0 0,0 1 0,1-1 0,-1 0 0,0 1 0,-1-1 0,1 1 0,0 0 0,0 0 0,-1 0 0,1 0 0,0 0 0,-1 0 0,-3-1 0,-4 2 0,1-1 0,0 1 0,0 1 0,0-1 0,-13 4 0,14-3 0,0 1 0,0-2 0,-1 1 0,1-1 0,-16-2 0,26 1 0,0 0 0,0-1 0,-1 1 0,1-1 0,0 0 0,0 1 0,-1-1 0,1 0 0,-1 0 0,1 0 0,-1 0 0,1-3 0,0 2 0,2-4 0,0 0 0,0 0 0,0 0 0,-1-1 0,-1 1 0,1-1 0,-1 0 0,1-11 0,-2 17 0,-1 0 0,0 0 0,0 0 0,0 0 0,0 1 0,0-1 0,0 0 0,-1 0 0,1 0 0,-1 0 0,1 0 0,-1 0 0,0 0 0,0 1 0,0-1 0,0 0 0,0 0 0,0 1 0,0-1 0,-1 1 0,1-1 0,-1 1 0,1 0 0,-1-1 0,1 1 0,-1 0 0,0 0 0,1 0 0,-1 0 0,0 1 0,0-1 0,0 0 0,0 1 0,1-1 0,-1 1 0,0-1 0,0 1 0,0 0 0,-4 0 0,1 0 0,0 1 0,0-1 0,0 1 0,1 0 0,-1 1 0,0-1 0,1 1 0,-1-1 0,1 2 0,-1-1 0,1 0 0,0 1 0,0 0 0,0-1 0,0 2 0,-6 6 0,4-4 0,0 0 0,0 1 0,1 0 0,0 0 0,0 0 0,1 1 0,0 0 0,-5 13 0,8-17 0,0 1 0,1 0 0,0-1 0,0 1 0,0 0 0,0 0 0,0-1 0,1 1 0,2 5 0,-2-5 0,0-1 0,-1 0 0,1 1 0,-1-1 0,1 1 0,-1-1 0,-1 0 0,1 1 0,-2 7 0,1-11 0,1-1 0,-1 1 0,1-1 0,-1 1 0,1 0 0,-1-1 0,0 1 0,1-1 0,-1 0 0,0 1 0,1-1 0,-1 1 0,0-1 0,0 0 0,1 0 0,-1 1 0,0-1 0,0 0 0,0 0 0,1 0 0,-1 0 0,0 0 0,0 0 0,0 0 0,1 0 0,-1 0 0,0 0 0,0-1 0,0 1 0,-1-1 0,-27-8 0,26 8 0,-9-3 14,1 1-1,-1 0 0,0 0 0,1 1 1,-1 1-1,0 0 0,0 1 1,-21 1-1,30 0-51,0-1 0,0 0 0,0 1 0,0 0 0,0-1 0,0 1-1,0 0 1,0 0 0,0 1 0,1-1 0,-1 1 0,0-1 0,1 1 0,-1 0 0,1 0 0,0 0 0,0 0 0,-1 0 0,1 1-1,1-1 1,-1 1 0,0-1 0,1 1 0,-1 0 0,1-1 0,0 1 0,0 0 0,0 0 0,0 0 0,0 0 0,1 0 0,-1 0-1,1 0 1,0 0 0,0 0 0,0 0 0,0 0 0,2 5 0,-1 1-6789</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46.537"/>
    </inkml:context>
    <inkml:brush xml:id="br0">
      <inkml:brushProperty name="width" value="0.05" units="cm"/>
      <inkml:brushProperty name="height" value="0.05" units="cm"/>
      <inkml:brushProperty name="color" value="#CC9900"/>
    </inkml:brush>
  </inkml:definitions>
  <inkml:trace contextRef="#ctx0" brushRef="#br0">325 557 24575,'0'0'0,"0"0"0,0-22 0,3-33 0,-2 28 0,-1-33 0,0 59 0,0 1 0,0-1 0,0 0 0,0 1 0,-1-1 0,1 1 0,0-1 0,0 1 0,0-1 0,-1 1 0,1-1 0,0 1 0,0 0 0,-1-1 0,1 1 0,0-1 0,-1 1 0,1 0 0,0-1 0,-1 1 0,1 0 0,-1-1 0,1 1 0,-1 0 0,1-1 0,-1 1 0,1 0 0,-1 0 0,0 0 0,-19 1 0,-16 15 0,29-10 0,0 0 0,0 1 0,0-1 0,1 1 0,-8 12 0,7-10 0,-1 0 0,-15 14 0,20-20 0,1-1 0,-1 0 0,-1 0 0,1 0 0,0 0 0,0-1 0,-1 1 0,1-1 0,-1 0 0,0 0 0,1 0 0,-8 0 0,2 0 0,-1 0 0,1-1 0,0 0 0,-1-1 0,1 0 0,-16-4 0,22 4 0,1 0 0,-1 0 0,1 0 0,-1 0 0,1-1 0,0 1 0,-1-1 0,1 1 0,0-1 0,0 0 0,0 0 0,0 0 0,1 0 0,-1 0 0,0-1 0,1 1 0,0 0 0,-1-1 0,1 1 0,0-1 0,0 1 0,1-1 0,-1 0 0,0 1 0,1-1 0,-1-5 0,1 5 0,0-1 0,0 1 0,0-1 0,0 1 0,0-1 0,1 1 0,0-1 0,0 1 0,0-1 0,0 1 0,0 0 0,0 0 0,1-1 0,0 1 0,0 0 0,0 0 0,0 1 0,0-1 0,0 0 0,1 1 0,-1-1 0,1 1 0,0 0 0,3-3 0,7-2 0,-1 1 0,1 0 0,0 1 0,26-7 0,14-6 0,-52 18 0,0 0 0,0-1 0,0 1 0,-1 0 0,1-1 0,0 1 0,0-1 0,0 1 0,0-1 0,0 0 0,-1 1 0,1-1 0,0 0 0,0 0 0,-1 1 0,1-1 0,-1 0 0,1 0 0,-1 0 0,1 0 0,-1 0 0,1 0 0,-1 0 0,0 0 0,0 0 0,1 0 0,-1 0 0,0 0 0,0 0 0,0 0 0,0 0 0,0 0 0,0 0 0,0 0 0,-1-1 0,-1-1 0,1-1 0,-1 2 0,0-1 0,0 0 0,0 0 0,0 1 0,0-1 0,-1 1 0,1-1 0,-4-1 0,0-1 0,-1 1 0,0 0 0,0 0 0,-10-3 0,11 5 0,0-1 0,0 1 0,0-2 0,1 1 0,-1 0 0,-7-8 0,11 9 0,1 0 0,0 0 0,0 0 0,0 0 0,0 0 0,0 0 0,1 0 0,-1-1 0,1 1 0,-1 0 0,1 0 0,0-1 0,0 1 0,0 0 0,0 0 0,0-1 0,0 1 0,1 0 0,-1-1 0,1 1 0,0 0 0,0 0 0,-1 0 0,1 0 0,1 0 0,0-3 0,0 2 0,0-1 0,1 0 0,-1 0 0,1 1 0,-1-1 0,1 1 0,0 0 0,1 0 0,-1 0 0,0 0 0,1 0 0,0 1 0,4-3 0,-6 4 0,0 1 0,0 0 0,1-1 0,-1 1 0,0 0 0,1 0 0,-1 0 0,0 1 0,0-1 0,1 0 0,-1 1 0,0-1 0,0 1 0,0 0 0,1 0 0,-1 0 0,0 0 0,0 0 0,2 2 0,38 30 0,-26-19 0,-9-7 0,-4-4 0,0 0 0,0-1 0,1 1 0,-1-1 0,0 1 0,1-1 0,0 0 0,-1 0 0,1 0 0,0-1 0,0 0 0,5 2 0,-9-4 0,1 1 0,-1 0 0,1-1 0,-1 1 0,1 0 0,0-1 0,-1 1 0,1-1 0,-1 1 0,0-1 0,1 1 0,-1-1 0,1 1 0,-1-1 0,0 1 0,0-1 0,1 0 0,-1 1 0,0-1 0,0 1 0,0-1 0,1 0 0,-1 1 0,0-1 0,0 0 0,0 0 0,1-22 0,-1 19 0,-2-32 0,1 28 0,0-1 0,0 1 0,1-1 0,1 0 0,-1 1 0,3-12 0,-2 18 0,0 0 0,0 0 0,0 0 0,0 0 0,0 0 0,0 0 0,0 0 0,1 1 0,-1-1 0,1 1 0,-1-1 0,1 1 0,-1-1 0,1 1 0,0 0 0,0 0 0,0-1 0,0 1 0,0 1 0,0-1 0,0 0 0,0 0 0,0 1 0,0-1 0,0 1 0,0 0 0,1 0 0,-1 0 0,0 0 0,4 0 0,-1 0 0,0 1 0,0-1 0,1 1 0,-1 0 0,0 1 0,0-1 0,0 1 0,7 3 0,-10-4 0,0 0 0,0 0 0,-1 0 0,1 0 0,0 1 0,0-1 0,-1 0 0,1 1 0,-1-1 0,1 1 0,-1 0 0,0-1 0,1 1 0,-1 0 0,0 0 0,0 0 0,0 0 0,-1 0 0,1 0 0,0 0 0,-1 0 0,1 3 0,-2 29 0,0-20 0,0 1 0,3 16 0,-2-28 0,0 0 0,1 0 0,-1 0 0,1 0 0,0 0 0,0 0 0,0 0 0,0-1 0,1 1 0,-1 0 0,1-1 0,0 1 0,-1-1 0,1 1 0,5 3 0,-7-6 0,1 1 0,0-1 0,-1 0 0,1 0 0,0 0 0,0 0 0,-1 1 0,1-1 0,0 0 0,0 0 0,-1 0 0,1-1 0,0 1 0,0 0 0,-1 0 0,1 0 0,0 0 0,-1-1 0,1 1 0,0 0 0,0-1 0,-1 1 0,1 0 0,-1-1 0,1 1 0,0-1 0,-1 1 0,1-1 0,-1 1 0,1-2 0,21-22 0,-16 15 0,3 1 0,0 0 0,0 0 0,1 1 0,0 0 0,1 0 0,-1 1 0,23-8 0,-27 11 0,0 2 0,0-1 0,0 0 0,0 1 0,0 0 0,1 1 0,10 0 0,-14 0 0,1 0 0,-1 1 0,1 0 0,-1-1 0,1 1 0,-1 1 0,0-1 0,0 0 0,1 1 0,-1 0 0,0 0 0,0 0 0,0 0 0,3 3 0,-5-3 0,0-1 0,0 0 0,0 1 0,0-1 0,0 1 0,0-1 0,0 1 0,-1-1 0,1 1 0,-1 0 0,1-1 0,-1 1 0,0 0 0,0-1 0,1 1 0,-1 0 0,0 0 0,-1-1 0,1 1 0,0 0 0,0-1 0,-1 1 0,1 0 0,-1-1 0,1 1 0,-1 0 0,0-1 0,0 1 0,0-1 0,0 1 0,0-1 0,0 0 0,-2 3 0,-2 2 0,-1 0 0,0 0 0,1-1 0,-2 0 0,-12 9 0,-20 5 0,26-13 0,-1 1 0,-19 13 0,30-18 0,0 0 0,0 0 0,1 0 0,-1 1 0,1-1 0,-1 1 0,1 0 0,0 0 0,0 0 0,0 0 0,1 0 0,-1 0 0,1 0 0,-1 0 0,0 7 0,2-8 0,0-1 0,0 1 0,1-1 0,-1 1 0,1-1 0,-1 1 0,1-1 0,0 1 0,-1-1 0,1 1 0,0-1 0,0 0 0,0 0 0,0 1 0,0-1 0,0 0 0,1 0 0,-1 0 0,0 0 0,1 0 0,-1-1 0,0 1 0,1 0 0,-1 0 0,1-1 0,-1 1 0,3 0 0,44 13 0,-25-12 0,-17-1 0,0-1 0,0 1 0,0 0 0,0 1 0,8 2 0,-12-4 0,-1 1 0,0 0 0,1 0 0,-1-1 0,0 1 0,0 0 0,0 0 0,1 0 0,-1 0 0,0 0 0,0 1 0,-1-1 0,1 0 0,0 0 0,0 1 0,0-1 0,-1 0 0,1 1 0,-1-1 0,1 1 0,-1-1 0,0 0 0,1 1 0,-1-1 0,0 1 0,0 2 0,0 2 0,0-1 0,0 1 0,-1 0 0,0 0 0,0-1 0,0 1 0,-1 0 0,0-1 0,0 0 0,0 1 0,-5 6 0,6-10 0,-1 0 0,1 0 0,-1 0 0,0 0 0,0-1 0,0 1 0,0-1 0,0 1 0,0-1 0,0 0 0,0 0 0,-1 0 0,1 0 0,0 0 0,-1 0 0,1-1 0,-1 1 0,1-1 0,-1 1 0,1-1 0,-1 0 0,1 0 0,-1 0 0,1-1 0,-1 1 0,1 0 0,-1-1 0,-3-1 0,-2-1 0,1 0 0,-1 0 0,1 0 0,-11-8 0,11 7 0,-1 0 0,1 0 0,-1 0 0,-9-2 0,16 6 0,0 0 0,1 0 0,-1 0 0,0 0 0,1 0 0,-1 0 0,0 0 0,0 0 0,1 0 0,-1 1 0,0-1 0,1 0 0,-1 0 0,0 1 0,1-1 0,-1 1 0,1-1 0,-1 0 0,0 1 0,1-1 0,-1 1 0,1-1 0,-1 1 0,1 0 0,0-1 0,-1 1 0,1-1 0,0 1 0,-1 0 0,1-1 0,0 1 0,-1 0 0,1 0 0,0-1 0,0 1 0,0 0 0,0-1 0,0 1 0,0 0 0,0 1 0,-1 36 0,1-33 0,1 6 0,-1-5 0,0 1 0,0 0 0,0-1 0,-1 1 0,0 0 0,-3 11 0,3-16 0,1-1 0,-1 1 0,0-1 0,0 0 0,0 1 0,0-1 0,0 0 0,0 0 0,-1 1 0,1-1 0,0 0 0,-1 0 0,1 0 0,-1-1 0,1 1 0,-1 0 0,1 0 0,-1-1 0,0 1 0,1-1 0,-1 0 0,1 1 0,-1-1 0,0 0 0,0 0 0,1 0 0,-1 0 0,0 0 0,1 0 0,-1 0 0,0-1 0,-2 0 0,-3-1 13,1 0 0,-1 0 0,1 0-1,0-1 1,0 0 0,-6-4 0,7 4-145,1 1-1,-1-1 1,1 1 0,-1 0 0,0 0-1,0 0 1,0 1 0,0 0-1,0 0 1,-9-1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41.725"/>
    </inkml:context>
    <inkml:brush xml:id="br0">
      <inkml:brushProperty name="width" value="0.05" units="cm"/>
      <inkml:brushProperty name="height" value="0.05" units="cm"/>
      <inkml:brushProperty name="color" value="#CC9900"/>
    </inkml:brush>
  </inkml:definitions>
  <inkml:trace contextRef="#ctx0" brushRef="#br0">496 562 24575,'0'0'0,"-17"-21"0,14 17 0,0 1 0,1-1 0,0 0 0,0 0 0,0 0 0,0 0 0,0 0 0,1-1 0,0 1 0,0-1 0,0 1 0,1 0 0,-1-1 0,1-7 0,1 6 0,-1 0 0,1 1 0,-1-1 0,1 1 0,1-1 0,-1 1 0,1 0 0,0-1 0,1 1 0,-1 0 0,6-7 0,-7 10 0,0 1 0,0-1 0,0 1 0,0 0 0,0 0 0,1 0 0,-1 0 0,0 0 0,1 0 0,-1 0 0,1 0 0,-1 0 0,1 1 0,0-1 0,-1 0 0,1 1 0,0 0 0,-1-1 0,1 1 0,0 0 0,0 0 0,-1 0 0,1 0 0,0 0 0,0 0 0,-1 0 0,1 1 0,0-1 0,-1 1 0,1-1 0,0 1 0,-1 0 0,1-1 0,-1 1 0,1 0 0,-1 0 0,3 2 0,5 4 0,0 1 0,0 0 0,0 0 0,9 14 0,-9-11 0,-4-6 0,-1-1 0,1 1 0,0-1 0,0 0 0,0 0 0,1 0 0,-1-1 0,10 5 0,-12-7 0,-1 0 0,1 0 0,0-1 0,0 1 0,0-1 0,0 1 0,0-1 0,0 0 0,0 0 0,0 0 0,0-1 0,0 1 0,-1-1 0,1 1 0,0-1 0,0 0 0,0 0 0,-1 0 0,1-1 0,0 1 0,3-3 0,-4 3 0,0-1 0,0 1 0,0 0 0,0-1 0,0 1 0,0-1 0,-1 0 0,1 0 0,-1 0 0,1 0 0,-1 0 0,0 0 0,0 0 0,0 0 0,0 0 0,0-1 0,0 1 0,0 0 0,-1-1 0,1 1 0,-1 0 0,0-1 0,0 1 0,0 0 0,0-1 0,0 1 0,0-1 0,-1-2 0,-1 0 0,0 1 0,0-1 0,0 1 0,-1-1 0,1 1 0,-1 0 0,0 0 0,0 0 0,0 0 0,-1 1 0,0-1 0,-5-4 0,-14-8 0,12 8 0,0 0 0,0 0 0,1-1 0,-13-14 0,21 21 0,0 0 0,1 0 0,-1 0 0,1 0 0,0 0 0,0 0 0,0 0 0,0 0 0,0-1 0,0 1 0,0 0 0,1-1 0,-1 1 0,1-1 0,0 1 0,0-1 0,0 1 0,0 0 0,0-1 0,0 1 0,1-1 0,-1 1 0,1 0 0,0-1 0,-1 1 0,1 0 0,0-1 0,1 1 0,-1 0 0,2-2 0,-2 2 0,1 0 0,-1 1 0,1-1 0,-1 0 0,1 1 0,0 0 0,0-1 0,0 1 0,0 0 0,0 0 0,0 0 0,0 0 0,0 0 0,0 0 0,0 1 0,1-1 0,2 1 0,4-1 0,0 0 0,0 1 0,11 1 0,-14 0 0,-1 0 0,1-1 0,-1 0 0,1 0 0,-1 0 0,1-1 0,-1 0 0,1 0 0,6-2 0,-10 2 0,-1 0 0,0 0 0,0 0 0,1-1 0,-1 1 0,0 0 0,0 0 0,0-1 0,0 1 0,-1 0 0,1-1 0,0 1 0,-1-1 0,1 1 0,0-1 0,-1 0 0,0 1 0,1-1 0,-1 1 0,0-1 0,0 0 0,0 1 0,0-1 0,0 1 0,0-1 0,-1 0 0,1 1 0,0-1 0,-1 1 0,1-1 0,-1 1 0,-1-3 0,0-1 0,1 1 0,-1-1 0,-1 1 0,1-1 0,-1 1 0,0 0 0,0 0 0,0 0 0,-6-5 0,8 7 0,-1 1 0,0-1 0,-1 1 0,1 0 0,0 0 0,0 0 0,0 0 0,-1 0 0,1 0 0,-1 1 0,1-1 0,0 1 0,-1 0 0,1-1 0,-4 2 0,-1-1 0,1 1 0,-1 1 0,1-1 0,-8 4 0,11-4 0,-1 1 0,1-1 0,-1 0 0,1 0 0,-1 0 0,1 0 0,-1-1 0,0 1 0,0-1 0,1 0 0,-1 0 0,0-1 0,0 1 0,1-1 0,-1 1 0,1-1 0,-1 0 0,0-1 0,-4-1 0,-31-27 0,28 21 0,-1 0 0,-24-15 0,33 22 0,0 1 0,0-1 0,0 1 0,0 0 0,-1 0 0,1 0 0,0 0 0,-1 1 0,1-1 0,-1 1 0,1 0 0,-1 0 0,1 0 0,-1 0 0,1 1 0,0 0 0,-5 1 0,6-2 0,0 1 0,1 0 0,-1-1 0,1 1 0,0 0 0,-1 0 0,1 0 0,0 0 0,-1 0 0,1 0 0,0 1 0,0-1 0,0 0 0,0 1 0,0-1 0,0 0 0,0 3 0,-8 29 0,9-30 0,0 0 0,-1 1 0,1-1 0,-1 0 0,0 0 0,0 0 0,0 0 0,-1 0 0,1 0 0,-1 0 0,1 0 0,-1 0 0,-4 4 0,5-8 0,-1 1 0,1-1 0,0 0 0,-1 0 0,1 0 0,0 0 0,0 0 0,0 0 0,0 0 0,0 0 0,0 0 0,0 0 0,0 0 0,0-1 0,-1-1 0,1 2 0,-7-10 0,-1 0 0,0 1 0,-1 1 0,0 0 0,0 0 0,-13-7 0,18 12 0,0 1 0,-1 1 0,1-1 0,0 1 0,-1 0 0,0 0 0,0 0 0,1 1 0,-1 0 0,0 0 0,0 0 0,0 1 0,0 0 0,0 0 0,0 1 0,-9 1 0,12-2 0,1 1 0,0 0 0,-1-1 0,1 1 0,0 0 0,0 0 0,0 0 0,0 0 0,0 0 0,0 0 0,0 1 0,0-1 0,0 1 0,1 0 0,-1-1 0,1 1 0,-1 0 0,1 0 0,-1 0 0,1 0 0,0 0 0,0 0 0,0 0 0,0 0 0,1 0 0,-1 0 0,0 1 0,1-1 0,0 0 0,-1 1 0,1-1 0,0 0 0,0 1 0,0-1 0,1 0 0,0 3 0,0 0 0,0-1 0,0 0 0,0 1 0,1-1 0,0 0 0,0 0 0,0 0 0,0 0 0,1 0 0,-1-1 0,1 1 0,0-1 0,0 1 0,1-1 0,-1 0 0,1 0 0,6 3 0,6 1 0,-13-6 0,0 0 0,0 0 0,1 1 0,-1-1 0,0 1 0,-1 0 0,1-1 0,3 4 0,-7-3 0,-1-1 0,1 1 0,-1-1 0,1 1 0,-1-1 0,0 1 0,1-1 0,-1 0 0,0 0 0,-3 1 0,5-2 0,-53 25 0,34-17 0,-1 2 0,-29 18 0,44-25 0,1 1 0,-1-1 0,1 1 0,0 0 0,0 0 0,0 0 0,1 1 0,0-1 0,-1 1 0,2 0 0,-1 0 0,0 0 0,1 0 0,-3 9 0,5-13 0,0 0 0,0 0 0,-1 0 0,1-1 0,0 1 0,0 0 0,0 0 0,0 0 0,0-1 0,0 1 0,0 0 0,1 0 0,-1 0 0,0-1 0,0 1 0,1 0 0,-1 0 0,0-1 0,1 1 0,-1 0 0,0-1 0,1 1 0,-1 0 0,1-1 0,0 1 0,-1-1 0,2 2 0,0-1 0,0 0 0,0 0 0,0 0 0,0-1 0,0 1 0,0-1 0,0 1 0,1-1 0,-1 0 0,3 1 0,5-2 0,0 1 0,0-1 0,16-4 0,15-9 0,-35 11 0,1 0 0,-1 0 0,1 1 0,-1 0 0,1 1 0,0-1 0,0 1 0,0 0 0,13 1 0,-20 0 0,0 0 0,1 0 0,-1 0 0,0 0 0,0 0 0,0 0 0,0 0 0,0 0 0,0 0 0,0 0 0,0 0 0,0 0 0,1 0 0,-1 0 0,0 0 0,0 1 0,0-1 0,0 0 0,0 0 0,0 0 0,0 0 0,0 0 0,0 0 0,0 0 0,0 0 0,0 0 0,0 1 0,0-1 0,0 0 0,0 0 0,0 0 0,0 0 0,0 0 0,0 0 0,0 0 0,0 0 0,0 1 0,0-1 0,0 0 0,0 0 0,0 0 0,0 0 0,0 0 0,0 0 0,0 0 0,0 0 0,0 0 0,0 1 0,0-1 0,0 0 0,0 0 0,0 0 0,-1 0 0,1 0 0,-7 8 0,-9 5 0,-40 19 0,-10 8 0,61-36 0,-1 0 0,1 0 0,0 1 0,0 0 0,1 0 0,-1 0 0,1 0 0,-6 11 0,9-14 0,1 1 0,-1 0 0,1 0 0,-1-1 0,1 1 0,0 0 0,0 0 0,0 0 0,0-1 0,1 1 0,-1 0 0,1 0 0,0 0 0,0-1 0,0 1 0,0-1 0,0 1 0,0 0 0,1-1 0,2 4 0,4 6 0,1 0 0,14 15 0,-18-22 0,-1 0 0,1 0 0,0-1 0,0 0 0,0 0 0,11 7 0,-14-11 0,-1 1 0,1-1 0,-1 1 0,1-1 0,-1 0 0,1 1 0,-1-1 0,1 0 0,-1 0 0,1 0 0,0 0 0,-1-1 0,1 1 0,-1 0 0,1-1 0,-1 1 0,1-1 0,-1 1 0,1-1 0,-1 0 0,0 1 0,1-1 0,-1 0 0,0 0 0,0 0 0,1 0 0,-1 0 0,0 0 0,0 0 0,0-1 0,0 1 0,0 0 0,-1-1 0,2-1 0,7-12 0,-1 0 0,12-28 0,-13 25 0,18-30 0,-22 81 0,-3-17 0,0 4 0,0 0 0,6 33 0,-5-48 0,0 0 0,0 0 0,0 0 0,1 0 0,0-1 0,0 1 0,1 0 0,-1-1 0,1 0 0,0 1 0,0-1 0,0 0 0,1 0 0,-1-1 0,8 6 0,-10-7 0,1-1 0,-1 0 0,1 0 0,0 0 0,0 0 0,-1 0 0,1-1 0,0 1 0,0 0 0,0-1 0,0 1 0,0-1 0,-1 0 0,1 1 0,0-1 0,0 0 0,0 0 0,0-1 0,0 1 0,0 0 0,0 0 0,0-1 0,0 1 0,0-1 0,0 0 0,-1 0 0,1 1 0,0-1 0,0 0 0,-1-1 0,1 1 0,-1 0 0,1 0 0,-1-1 0,0 1 0,1 0 0,-1-1 0,0 0 0,0 1 0,0-1 0,1-1 0,2-4 0,-1 1 0,0-1 0,0 0 0,-1 0 0,1 0 0,-2 0 0,1 0 0,-1 0 0,1-11 0,-2 0 0,-1 14 0,1-1 0,0 0 0,0 0 0,1 0 0,0 0 0,2-9 0,-2 13 0,-1-1 0,1 0 0,1 1 0,-1-1 0,0 0 0,0 1 0,1 0 0,-1-1 0,0 1 0,1 0 0,-1-1 0,1 1 0,0 0 0,-1 0 0,1 0 0,0 1 0,0-1 0,0 0 0,0 1 0,0-1 0,2 0 0,32-1-1365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26.728"/>
    </inkml:context>
    <inkml:brush xml:id="br0">
      <inkml:brushProperty name="width" value="0.05" units="cm"/>
      <inkml:brushProperty name="height" value="0.05" units="cm"/>
      <inkml:brushProperty name="color" value="#CC9900"/>
    </inkml:brush>
  </inkml:definitions>
  <inkml:trace contextRef="#ctx0" brushRef="#br0">402 884 24575,'-10'43'0,"12"-19"0,-2-23 0,0 0 0,-1 0 0,2-1 0,-1 1 0,0 0 0,0 0 0,0 0 0,0 0 0,1 0 0,-1-1 0,0 1 0,0 0 0,1 0 0,-1 0 0,1-1 0,-1 1 0,1 0 0,-1-1 0,1 1 0,0 0 0,-1-1 0,1 1 0,1 0 0,-1-1 0,-1-1 0,1 1 0,0-1 0,0 1 0,-1-1 0,1 0 0,-1 1 0,1-1 0,-1 0 0,1 0 0,-1 1 0,1-1 0,-1 0 0,1 0 0,-1 0 0,0 1 0,0-1 0,1 0 0,-1-2 0,5-20 0,-4 21 0,1-7 0,-1 0 0,0 0 0,0-1 0,-2-16 0,-2 67 0,-1-11 0,4-13 0,0 37 0,-12-85 0,3 12 0,7 14 0,-6-18 0,1 1 0,-6-38 0,12 52 0,0 0 0,1 0 0,0-1 0,1 1 0,-1 0 0,1 0 0,1 0 0,0 1 0,0-1 0,1 0 0,4-11 0,-3 12 0,-1-1 0,-1-1 0,1 1 0,-1 0 0,-1-1 0,1-10 0,-1 13 0,16 35 0,1 26 0,-11-33 0,-6-17 0,-2-7 0,-5-15 0,-1 1 0,-1-1 0,0 1 0,-2 1 0,0 0 0,0 0 0,-26-26 0,41 44 0,-1 1 0,0-1 0,1 0 0,-1 0 0,1-1 0,0 1 0,0-1 0,0 0 0,0 0 0,6 1 0,-11-3 0,0-1 0,1 1 0,-1 0 0,0 0 0,0 0 0,0 0 0,0-1 0,1 1 0,-1 0 0,0 0 0,0 0 0,0-1 0,0 1 0,0 0 0,0 0 0,0 0 0,0-1 0,0 1 0,0 0 0,0 0 0,0 0 0,1-1 0,-1 1 0,-1 0 0,1 0 0,0-1 0,0 1 0,0 0 0,0 0 0,0 0 0,0-1 0,0 1 0,0 0 0,0 0 0,0 0 0,0-1 0,-1 1 0,1 0 0,0 0 0,0 0 0,0 0 0,0-1 0,0 1 0,-1 0 0,1 0 0,0 0 0,0 0 0,0 0 0,-1 0 0,1-1 0,-9-10 0,4 7 0,0 1 0,0-1 0,0 1 0,0 0 0,-1 1 0,-7-3 0,11 4 0,1 0 0,-1 1 0,1-1 0,0 1 0,-1-1 0,1 1 0,-1 0 0,1-1 0,-1 1 0,1 0 0,-1 0 0,1 0 0,-1 0 0,1 1 0,-1-1 0,1 0 0,-1 1 0,1-1 0,-1 0 0,1 1 0,0 0 0,-1-1 0,1 1 0,0 0 0,-1 0 0,1 0 0,0 0 0,0 0 0,0 0 0,0 0 0,-1 1 0,2-2 0,-1 1 0,1-1 0,0 1 0,-1-1 0,1 1 0,0-1 0,0 1 0,-1-1 0,1 1 0,0 0 0,0-1 0,0 1 0,0-1 0,0 1 0,0-1 0,0 1 0,0-1 0,0 1 0,0 0 0,0-1 0,0 1 0,0-1 0,0 1 0,1-1 0,-1 1 0,0-1 0,0 1 0,1-1 0,-1 1 0,0-1 0,1 1 0,-1-1 0,0 1 0,1-1 0,-1 0 0,1 1 0,-1-1 0,1 0 0,-1 1 0,0-1 0,1 0 0,0 1 0,-1-1 0,1 0 0,-1 0 0,1 0 0,-1 0 0,1 0 0,-1 1 0,1-1 0,0 0 0,-1 0 0,1 0 0,0-1 0,2 2 0,-1-1 0,1 0 0,0 0 0,-1-1 0,1 1 0,0 0 0,-1-1 0,1 0 0,0 1 0,3-3 0,-2 0 0,0 0 0,0-1 0,0 1 0,0-1 0,0 0 0,-1 0 0,0 0 0,3-5 0,-5 7 0,0 1 0,0-1 0,-1 1 0,1-1 0,-1 0 0,1 1 0,-1-1 0,1 0 0,-1 1 0,0-1 0,0 0 0,0-2 0,0 3 0,0 0 0,0 0 0,-1 0 0,1 0 0,-1 1 0,1-1 0,0 0 0,-1 0 0,0 0 0,1 1 0,-1-1 0,1 0 0,-1 1 0,0-1 0,1 0 0,-1 1 0,0-1 0,0 1 0,0-1 0,1 1 0,-1 0 0,0-1 0,0 1 0,-1-1 0,1 1 0,0 0 0,0-1 0,1 1 0,-1 0 0,0 0 0,0 0 0,0 0 0,1 0 0,-1 0 0,0 0 0,0 0 0,0 0 0,1 0 0,-1 0 0,0 0 0,0 1 0,1-1 0,-1 0 0,0 1 0,1-1 0,-1 0 0,0 1 0,1-1 0,-1 1 0,0-1 0,0 2 0,0-1 0,-1 1 0,1 0 0,0 0 0,0 0 0,0-1 0,1 1 0,-1 0 0,0 0 0,1 0 0,-1 3 0,0 1 0,0 0 0,1 1 0,0-1 0,0 1 0,2 11 0,-1-13 0,1 0 0,-1 0 0,1 0 0,0-1 0,6 9 0,-8-12 0,1 1 0,0-1 0,0 0 0,0 0 0,0 1 0,0-1 0,0 0 0,0 0 0,0 0 0,0 0 0,1-1 0,-1 1 0,0 0 0,1 0 0,-1-1 0,0 1 0,1-1 0,-1 1 0,1-1 0,-1 1 0,1-1 0,-1 0 0,1 0 0,1 0 0,-2 0 0,1-1 0,-1 0 0,0 0 0,0 1 0,0-1 0,0 0 0,0 0 0,0 0 0,0 0 0,0 0 0,0 0 0,0 0 0,-1 0 0,1-1 0,0 1 0,-1 0 0,1 0 0,-1-1 0,1 1 0,-1 0 0,0-1 0,0 1 0,1-3 0,3-34 0,-4 37 0,0-8 0,-1-1 0,0 0 0,0 0 0,-4-15 0,4 21 0,-1-1 0,1 1 0,-1 0 0,1 0 0,-1 0 0,0 0 0,-1 1 0,1-1 0,-1 0 0,0 1 0,1 0 0,-7-6 0,8 9 0,1 0 0,0-1 0,0 1 0,-1 0 0,1 0 0,0-1 0,0 1 0,-1 0 0,1 0 0,0-1 0,-1 1 0,1 0 0,0 0 0,-1 0 0,1 0 0,0 0 0,-1 0 0,1 0 0,-1 0 0,1-1 0,0 1 0,-1 0 0,1 0 0,0 1 0,-1-1 0,1 0 0,-1 0 0,1 0 0,0 0 0,-1 0 0,1 0 0,0 0 0,-1 1 0,1-1 0,0 0 0,-1 0 0,1 0 0,0 1 0,-1-1 0,-2 17 0,9 20 0,13 19 0,-17-51 0,0 0 0,0 0 0,1 0 0,0 0 0,0 0 0,1-1 0,-1 1 0,7 5 0,-10-10 0,0 0 0,1 0 0,-1 0 0,0 0 0,0 0 0,1-1 0,-1 1 0,0 0 0,1 0 0,-1 0 0,0 0 0,1 0 0,-1 0 0,0 0 0,0-1 0,1 1 0,-1 0 0,0 0 0,0 0 0,1-1 0,-1 1 0,0 0 0,0 0 0,0-1 0,0 1 0,1 0 0,-1 0 0,0-1 0,0 1 0,0 0 0,0 0 0,0-1 0,0 1 0,0 0 0,0-1 0,0 1 0,1 0 0,-1-1 0,-1 1 0,1 0 0,0-1 0,0 1 0,0-1 0,3-15 0,-2 5 0,-1 1 0,-1-1 0,1 1 0,-1 0 0,-1-1 0,0 1 0,-1 0 0,0 0 0,0 0 0,-1 0 0,0 1 0,-1 0 0,-8-12 0,23 64 0,32 81 0,-37-160 0,-5 10 0,-2 0 0,-1 0 0,-1 0 0,-2 0 0,-12-37 0,24 92 0,-3-1 0,0 1 0,-2-1 0,-3 41 0,2-43 0,-21-66 0,18 31 0,0-1 0,0 1 0,1 0 0,0-1 0,1 1 0,0-1 0,1 0 0,0 1 0,0-1 0,1 1 0,0-1 0,1 1 0,0-1 0,0 1 0,5-11 0,-6 17 0,0-1 0,0 1 0,-1 0 0,1 0 0,-1 0 0,0 0 0,0 0 0,0 0 0,-1-1 0,1 1 0,-1 0 0,1 0 0,-1 0 0,0 0 0,0 0 0,0 0 0,-1 0 0,1 1 0,-1-1 0,0 0 0,-3-4 0,-3-1 0,0 0 0,-1 0 0,0 0 0,-15-9 0,11 9 0,9 4 0,0 0 0,0 1 0,0-1 0,1-1 0,0 1 0,-1-1 0,1 1 0,1-1 0,-1 0 0,1 0 0,0 0 0,0 0 0,0 0 0,1 0 0,0-1 0,0 1 0,0-1 0,0 1 0,1-1 0,1-9 0,3-35 0,-2 34 0,-1 1 0,-1-25 0,-1 37 0,0 0 0,0 1 0,0-1 0,0 0 0,-1 0 0,1 1 0,-1-1 0,0 1 0,1 0 0,-1-1 0,0 1 0,0 0 0,-1 0 0,-3-3 0,1 1 0,1 1 0,-1 0 0,1 0 0,-1 1 0,0-1 0,0 1 0,-7-2 0,8 3-72,0 0 1,-1 1-1,1-1 0,0 1 0,-1 0 0,1 0 0,0 0 0,0 1 1,-1 0-1,1 0 0,0 0 0,0 0 0,0 0 0,0 1 0,0 0 1,0 0-1,1 0 0,-7 4 0</inkml:trace>
  <inkml:trace contextRef="#ctx0" brushRef="#br0" timeOffset="630.2">305 94 24575,'0'0'0,"9"-18"0,-4 16-76,-1-1 1,2 1-1,-1 0 0,0 0 0,0 0 0,1 1 0,-1 0 0,0 0 1,1 0-1,-1 1 0,1 0 0,-1 0 0,1 0 0,0 0 1,-1 1-1,0 0 0,9 3 0</inkml:trace>
  <inkml:trace contextRef="#ctx0" brushRef="#br0" timeOffset="1670.59">433 397 24575,'19'-21'0,"-14"14"0,-1 0 0,0 1 0,0-1 0,0-1 0,-1 1 0,0 0 0,3-13 0,-6 15 0,1 1 0,-1 0 0,0-1 0,0 1 0,0-1 0,-1 1 0,0-1 0,0 1 0,0 0 0,0-1 0,-1 1 0,1 0 0,-1 0 0,0 0 0,-3-4 0,4 6 0,0 0 0,0 0 0,-1 0 0,2 0 0,-1-1 0,0 1 0,0 0 0,1 0 0,-1-1 0,1 1 0,0 0 0,0-1 0,0 1 0,0 0 0,0-1 0,0 1 0,0 0 0,1-1 0,0 1 0,0-3 0,1 2 0,0 0 0,-1 0 0,1 0 0,0 1 0,1-1 0,-1 1 0,0-1 0,1 1 0,-1 0 0,1 0 0,0 0 0,6-3 0,-4 2 0,1 0 0,0 0 0,0 1 0,0 0 0,0 1 0,1-1 0,-1 1 0,0 0 0,1 0 0,-1 1 0,0 0 0,1 0 0,-1 1 0,11 1 0,22 15-1365</inkml:trace>
  <inkml:trace contextRef="#ctx0" brushRef="#br0" timeOffset="3747.33">479 577 24575,'0'0'0,"0"0"0,10 0 0,-7 1 0,0-1 0,0 0 0,0 0 0,0 0 0,-1-1 0,1 1 0,0-1 0,0 1 0,0-1 0,-1 0 0,1 0 0,0 0 0,-1 0 0,5-3 0,-4 2 0,0-1 0,0 1 0,0 0 0,-1-1 0,1 0 0,-1 0 0,1 0 0,-1 0 0,0 0 0,0 0 0,0 0 0,-1-1 0,1 1 0,-1-1 0,0 1 0,0-1 0,1-6 0,-1-3 0,0 1 0,-1-1 0,-4-24 0,1 9 0,3 27 0,0 0 0,0-1 0,0 1 0,1 0 0,-1-1 0,0 1 0,1 0 0,-1-1 0,0 1 0,1 0 0,0 0 0,-1 0 0,1-1 0,0 1 0,-1 0 0,1 0 0,0 0 0,0 0 0,0 0 0,0 0 0,0 0 0,0 1 0,0-1 0,0 0 0,1 0 0,-1 1 0,0-1 0,0 1 0,0-1 0,3 0 0,2 0 0,-1 0 0,1 0 0,-1 0 0,1 0 0,10 1 0,25 0-1365</inkml:trace>
  <inkml:trace contextRef="#ctx0" brushRef="#br0" timeOffset="5011.89">443 564 24575,'-4'-6'0,"-1"1"0,1-1 0,0 0 0,1 0 0,-4-8 0,-14-22 0,9 20 0,-20-23 0,29 36 0,1 0 0,-1 1 0,0 0 0,0 0 0,0-1 0,0 2 0,0-1 0,0 0 0,0 1 0,-1-1 0,-3 0 0,2 1 0,0 1 0,-1 0 0,1 0 0,0 0 0,0 1 0,-1 0 0,-7 2 0,-21 3 0,28-6 0,-1 0 0,1-1 0,0 0 0,-1 0 0,1 0 0,0 0 0,0-1 0,-1 0 0,2 0 0,-1-1 0,0 0 0,0 0 0,-5-4 0,8 5 0,0-1 0,0 1 0,0-1 0,0 0 0,1 0 0,0 0 0,-1 0 0,1 0 0,0 0 0,0-1 0,1 1 0,-1-1 0,1 1 0,0-1 0,0 0 0,0 0 0,0 1 0,1-1 0,-1 0 0,1 0 0,0 0 0,1-6 0,7-27-1365,-5 29-5462</inkml:trace>
  <inkml:trace contextRef="#ctx0" brushRef="#br0" timeOffset="6048.04">347 626 24575,'-17'-23'0,"13"18"0,0 0 0,0 1 0,-1-1 0,0 1 0,0 1 0,0-1 0,0 0 0,0 1 0,-1 0 0,0 1 0,1-1 0,-1 1 0,0 0 0,0 0 0,0 1 0,-1 0 0,1 0 0,0 0 0,0 1 0,-1 0 0,1 0 0,0 0 0,0 1 0,-1 0 0,-10 3 0,-6 11 0,21-14 0,-1 1 0,1 0 0,0-1 0,0 1 0,-1-1 0,1 0 0,-1 0 0,1 0 0,-1 0 0,1 0 0,-1-1 0,0 1 0,1-1 0,-1 1 0,-3-1 0,-3-1 0,0 1 0,0-1 0,0-1 0,-9-2 0,14 3 0,0-1 0,0 1 0,0-1 0,0 1 0,0-1 0,1-1 0,-1 1 0,1 0 0,-1-1 0,-4-4 0,2-6-1365</inkml:trace>
  <inkml:trace contextRef="#ctx0" brushRef="#br0" timeOffset="6626.76">254 567 24575,'0'0'0,"0"0"0,2 2 0,-1-1 0,1 1 0,-1 0 0,0-1 0,0 1 0,0 0 0,0 0 0,0 0 0,2 3 0,-2-1 0,13 19-682,29 40-1,-37-55-6144</inkml:trace>
  <inkml:trace contextRef="#ctx0" brushRef="#br0" timeOffset="8093.42">417 704 24575,'0'0'0,"0"0"0,0-1 0,0-1 0,0 0 0,0 0 0,1 0 0,-1 1 0,1-1 0,-1 0 0,1 0 0,-1 1 0,1-1 0,2-3 0,0 2 0,0-1 0,1 1 0,0 0 0,-1 0 0,1 0 0,0 0 0,1 1 0,-1-1 0,0 1 0,1 0 0,-1 1 0,1-1 0,-1 1 0,1 0 0,7-1 0,-4 1 0,0 0 0,0 1 0,0 0 0,0 0 0,1 1 0,-1 0 0,0 0 0,10 4 0,-5-1 24,0-1 0,0-1 0,0 0 0,15 1 0,-23-3-130,0 0 0,0 0 0,0 0 0,1-1 0,-1 1 0,0-1-1,0-1 1,0 1 0,0 0 0,0-1 0,0 0 0,-1-1 0,6-2 0,-1-3-6721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5:22.357"/>
    </inkml:context>
    <inkml:brush xml:id="br0">
      <inkml:brushProperty name="width" value="0.05" units="cm"/>
      <inkml:brushProperty name="height" value="0.05" units="cm"/>
      <inkml:brushProperty name="color" value="#CC9900"/>
    </inkml:brush>
  </inkml:definitions>
  <inkml:trace contextRef="#ctx0" brushRef="#br0">1 1 24575,'13'23'0,"-1"0"0,-1 0 0,10 35 0,-18-49 0,-1-1 0,0 1 0,-1 0 0,0 0 0,-1 0 0,1-1 0,-2 1 0,1 0 0,-1 0 0,-1 0 0,1 0 0,-1-1 0,-6 14 0,5-13 0,0 0 0,0 0 0,1 0 0,0 0 0,0 11 0,1-17 0,1 0 0,0 0 0,0 0 0,0 1 0,0-1 0,1 0 0,-1 0 0,1 0 0,0 0 0,0 0 0,0 0 0,0 0 0,0-1 0,1 1 0,-1 0 0,1 0 0,0-1 0,0 1 0,3 2 0,-5-5 0,0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4:27.151"/>
    </inkml:context>
    <inkml:brush xml:id="br0">
      <inkml:brushProperty name="width" value="0.05" units="cm"/>
      <inkml:brushProperty name="height" value="0.05" units="cm"/>
      <inkml:brushProperty name="color" value="#CC9900"/>
    </inkml:brush>
  </inkml:definitions>
  <inkml:trace contextRef="#ctx0" brushRef="#br0">517 860 24575,'0'0'0,"0"-1"0,2-2 0,0-5 0,2-4 0,2-6 0,0-4 0,2-3 0,0-4 0,0-2 0,1-2 0,-1 2 0,-1 6-8191</inkml:trace>
  <inkml:trace contextRef="#ctx0" brushRef="#br0" timeOffset="611.22">448 835 24575,'0'0'0,"0"-1"0,0-3 0,1-6 0,0-4 0,2-5 0,-1-4 0,1-4 0,1-5 0,-1 2 0,0 5-8191</inkml:trace>
  <inkml:trace contextRef="#ctx0" brushRef="#br0" timeOffset="1480.28">307 864 24575,'0'0'0,"0"0"0,0-1 0,0-4 0,0-7 0,-1-6 0,0-4 0,1-3 0,1-4 0,1 0 0,0 5-8191</inkml:trace>
  <inkml:trace contextRef="#ctx0" brushRef="#br0" timeOffset="2595.61">79 988 24575,'0'0'0,"0"0"0,0 0 0,0-21 0,9-190 0,0-5 0,-10 168 0,-1 0 0,-15-73 0,-54-179-1365,66 277-5462</inkml:trace>
  <inkml:trace contextRef="#ctx0" brushRef="#br0" timeOffset="5557.99">683 938 24575,'69'-7'0,"14"11"0,-87-7 0,1 0 0,-1 0 0,1 0 0,-1-1 0,1 1 0,-3-6 0,4 4 0,-1-1 0,1 0 0,1 0 0,-1 0 0,1 0 0,0 0 0,1 0 0,-1 0 0,2-6 0,-2-2 0,-1-26 0,3-55 0,0 93 0,0-1 0,0 0 0,0 0 0,1 0 0,-1 1 0,1-1 0,0 1 0,0-1 0,0 1 0,4-5 0,11-14 0,-15 15 7,0 1 0,0-1 0,0 0 0,-1 0 0,0 0-1,0 0 1,-1-8 0,3-12-1427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1:04:22.381"/>
    </inkml:context>
    <inkml:brush xml:id="br0">
      <inkml:brushProperty name="width" value="0.05" units="cm"/>
      <inkml:brushProperty name="height" value="0.05" units="cm"/>
      <inkml:brushProperty name="color" value="#CC9900"/>
    </inkml:brush>
  </inkml:definitions>
  <inkml:trace contextRef="#ctx0" brushRef="#br0">461 157 24575,'0'0'0,"-1"22"0,-5 221 0,6-125 0,0-82 0,-10 63 0,7-76 0,0 31 0,2-34 0,0 0 0,-6 29 0,-3 8 0,8-41 0,-1 0 0,0 0 0,-1 0 0,-11 26 0,1-16-1365</inkml:trace>
  <inkml:trace contextRef="#ctx0" brushRef="#br0" timeOffset="1410.79">335 1024 24575,'-2'0'0,"0"0"0,0 0 0,1 0 0,-1 0 0,0 0 0,1-1 0,-1 1 0,0-1 0,1 1 0,-1-1 0,-1 0 0,0-2 0,0-1 0,0 0 0,0 1 0,1-1 0,-1 0 0,1 0 0,0 0 0,0 0 0,-2-7 0,-9-42 0,10 41 0,-4-23 0,2 1 0,1-1 0,1 0 0,4-50 0,4 30 0,3-1 0,15-55 0,-13 66 0,2 1 0,32-73 0,44-58-1365,-82 163-5462</inkml:trace>
  <inkml:trace contextRef="#ctx0" brushRef="#br0" timeOffset="2467.19">141 963 24575,'0'0'0,"0"0"0,0 0 0,0 0 0,0-1 0,0-1 0,-2-4 0,1-4 0,0-5 0,1 0 0,0 1-8191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9:23.731"/>
    </inkml:context>
    <inkml:brush xml:id="br0">
      <inkml:brushProperty name="width" value="0.04981" units="cm"/>
      <inkml:brushProperty name="height" value="0.04981" units="cm"/>
      <inkml:brushProperty name="color" value="#CC9900"/>
    </inkml:brush>
  </inkml:definitions>
  <inkml:trace contextRef="#ctx0" brushRef="#br0">1 1 24575,'0'0'0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47"/>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48"/>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49"/>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0"/>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1"/>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2"/>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3"/>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4"/>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5"/>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6"/>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9:21.748"/>
    </inkml:context>
    <inkml:brush xml:id="br0">
      <inkml:brushProperty name="width" value="0.04981" units="cm"/>
      <inkml:brushProperty name="height" value="0.04981" units="cm"/>
      <inkml:brushProperty name="color" value="#CC9900"/>
    </inkml:brush>
  </inkml:definitions>
  <inkml:trace contextRef="#ctx0" brushRef="#br0">0 1 24575,'0'0'0,"0"0"0,0 0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7"/>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8"/>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59"/>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0"/>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1"/>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2"/>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3"/>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4"/>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5"/>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6"/>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49.885"/>
    </inkml:context>
    <inkml:brush xml:id="br0">
      <inkml:brushProperty name="width" value="0.05" units="cm"/>
      <inkml:brushProperty name="height" value="0.05" units="cm"/>
      <inkml:brushProperty name="color" value="#CC9900"/>
    </inkml:brush>
  </inkml:definitions>
  <inkml:trace contextRef="#ctx0" brushRef="#br0">108 250 24575,'-14'-25'0,"-7"-22"0,-21-79 0,39 106 0,-2 50 0,0 0 0,2 0 0,1 0 0,2 0 0,5 48 0,-2 22 0,-3-84-86,0-9-169,-1 0-1,2 0 0,-1 0 0,3 14 0</inkml:trace>
  <inkml:trace contextRef="#ctx0" brushRef="#br0" timeOffset="824.12">87 440 24575,'-4'1'0,"1"-9"0,3-12 0,0 16 0,-14-140-1365,13 108-5461</inkml:trace>
  <inkml:trace contextRef="#ctx0" brushRef="#br0" timeOffset="1419.02">1 1 24575,'4'29'0,"6"10"-1365,-5-22-5461</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7"/>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8"/>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69"/>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0"/>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1"/>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2"/>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3"/>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4"/>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5"/>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6"/>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42.325"/>
    </inkml:context>
    <inkml:brush xml:id="br0">
      <inkml:brushProperty name="width" value="0.05" units="cm"/>
      <inkml:brushProperty name="height" value="0.05" units="cm"/>
      <inkml:brushProperty name="color" value="#CC9900"/>
    </inkml:brush>
  </inkml:definitions>
  <inkml:trace contextRef="#ctx0" brushRef="#br0">190 8 24575,'0'0'0,"-21"1"0,19-1-4,0 0 1,0 1-1,0-1 0,0 1 0,0 0 0,1-1 0,-1 1 1,0 0-1,0 0 0,1 0 0,-1 0 0,1 1 0,-1-1 1,1 0-1,-1 0 0,1 1 0,0-1 0,0 1 0,-1 0 1,0 2-1,1-1 19,0 0 1,0 0-1,1-1 0,-1 1 1,1 0-1,0 0 1,0-1-1,0 1 0,0 0 1,1 0-1,-1 0 1,2 5-1,2 3-263,1 1 1,0-1-1,0 0 1,1 0-1,10 14 1,-1-6-6579</inkml:trace>
  <inkml:trace contextRef="#ctx0" brushRef="#br0" timeOffset="468.65">204 0 24575,'0'2'0,"0"-1"0,-1 1 0,1-1 0,0 1 0,-1-1 0,1 1 0,-1-1 0,1 0 0,-1 1 0,0-1 0,0 2 0,0-2 0,0 0 0,1 0 0,-1 0 0,0 0 0,1 0 0,-1 0 0,1 0 0,0 1 0,-1-1 0,1 0 0,0 0 0,0 1 0,0-1 0,0 0 0,0 0 0,0 1 0,0-1 0,0 0 0,0 0 0,1 0 0,-1 2 0,11 23-341,2-1 0,0 0-1,28 39 1,-29-47-6485</inkml:trace>
  <inkml:trace contextRef="#ctx0" brushRef="#br0" timeOffset="947.58">88 328 24575,'-1'2'0,"0"1"0,0-1 0,-1 0 0,1 0 0,0 0 0,-1 0 0,0 0 0,-1 2 0,0-2 0,-2 6 0,0 0 0,1 0 0,-1 1 0,1-1 0,1 1 0,-4 14 0,-10 58 0,12-56 0,-10 99-1365,14-105-5461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7"/>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8"/>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79"/>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0"/>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1"/>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2"/>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3"/>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4"/>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5"/>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6"/>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39.691"/>
    </inkml:context>
    <inkml:brush xml:id="br0">
      <inkml:brushProperty name="width" value="0.05" units="cm"/>
      <inkml:brushProperty name="height" value="0.05" units="cm"/>
      <inkml:brushProperty name="color" value="#CC9900"/>
    </inkml:brush>
  </inkml:definitions>
  <inkml:trace contextRef="#ctx0" brushRef="#br0">47 0 24575,'-14'24'0,"7"-8"-195,1 1 0,1-1 0,1 1 0,0 1 0,1-1 0,0 21 0,2-20-6631</inkml:trace>
  <inkml:trace contextRef="#ctx0" brushRef="#br0" timeOffset="445.97">33 102 24575,'1'35'0,"1"-27"10,0 0 0,1-1 0,0 1 0,0-1 0,0 0 0,1 0 0,0 0 0,1 0 0,-1-1 0,1 1 0,10 8 0,2 2-505,2-1 0,28 20 0,-25-20-6331</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7"/>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8"/>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89"/>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0"/>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1"/>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2"/>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3"/>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4"/>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5"/>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6"/>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35.558"/>
    </inkml:context>
    <inkml:brush xml:id="br0">
      <inkml:brushProperty name="width" value="0.05" units="cm"/>
      <inkml:brushProperty name="height" value="0.05" units="cm"/>
      <inkml:brushProperty name="color" value="#CC9900"/>
    </inkml:brush>
  </inkml:definitions>
  <inkml:trace contextRef="#ctx0" brushRef="#br0">209 14 24575,'0'0'0,"0"0"0,0 0 0,0 0 0,0 0 0,0 1 0,-1 2 0,-2 2 0,-1-1 0,-1 2 0,1-2 0,2-1 0,0 0 0</inkml:trace>
  <inkml:trace contextRef="#ctx0" brushRef="#br0" timeOffset="629.18">208 1 24575,'-4'2'0,"1"1"0,-1 1 0,1-1 0,0 0 0,0 1 0,-4 7 0,-6 5 0,5-4 0,0 0 0,0 0 0,1 1 0,1 0 0,0 1 0,1-1 0,-6 26 0,-12 26 0,17-49 0,3-8 0,0 0 0,0-1 0,-1 1 0,-6 8 0,13-25-1365</inkml:trace>
  <inkml:trace contextRef="#ctx0" brushRef="#br0" timeOffset="1426.34">187 80 24575,'-17'23'0,"-25"14"0,-27 22 0,63-55-105,1 1 0,0 1 0,0-1 0,1 1 0,-1-1 0,1 1 0,1 1 0,-1-1 0,1 0 0,0 1 0,0 0 0,-2 10 0,2-6-6721</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7"/>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8"/>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799"/>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0"/>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1"/>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2"/>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3"/>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4"/>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5"/>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6"/>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12:41.031"/>
    </inkml:context>
    <inkml:brush xml:id="br0">
      <inkml:brushProperty name="width" value="0.05" units="cm"/>
      <inkml:brushProperty name="height" value="0.05" units="cm"/>
      <inkml:brushProperty name="color" value="#CC9900"/>
    </inkml:brush>
  </inkml:definitions>
  <inkml:trace contextRef="#ctx0" brushRef="#br0">1 20 24575,'2'2'0,"0"1"0,0 0 0,0 0 0,0 0 0,0 0 0,0 1 0,-1 0 0,1-1 0,-1 1 0,1 1 0,1 5 0,3 5 0,160 348 0,-148-324 0,45 82 0,117 174 0,-78-135 0,-60-97 0,2-3 0,0-5 0,2-3 0,83 65 0,386 335 0,-514-451 0,48 37 77,98 48 0,-59-39-1596,-67-34-5308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8:47.370"/>
    </inkml:context>
    <inkml:brush xml:id="br0">
      <inkml:brushProperty name="width" value="0.05" units="cm"/>
      <inkml:brushProperty name="height" value="0.05" units="cm"/>
      <inkml:brushProperty name="color" value="#CC9900"/>
    </inkml:brush>
  </inkml:definitions>
  <inkml:trace contextRef="#ctx0" brushRef="#br0">72 0 24575,'0'0'0,"0"0"0,-5 15 0,0-7 0,0 0 0,0 1 0,1-1 0,0 1 0,0 0 0,1 0 0,-2 11 0,0 4 0,0-5 0,2 0 0,-3 26 0,-5 112-1365,10-134-5461</inkml:trace>
  <inkml:trace contextRef="#ctx0" brushRef="#br0" timeOffset="1">93 95 24575,'0'0'0,"0"1"0,-1 2 0,-2 2 0,-1 2 0,-1 2 0,3 3 0,1 0 0,0-2-8191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8"/>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09"/>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1"/>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2"/>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3"/>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4"/>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5"/>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6"/>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7"/>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8"/>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7T22:26:56.50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3064 93,'-27'15,"-14"6,-4 3,2-3,5-2,5-4,4-2,0-3,-1-1,-4-1,0 0,-1-1,1-1,1 0,-1 0,-1 1,-3 0,-1 0,2-2,3 0,0 0,-2 0,1 1,-3 0,0 0,3 0,1 0,3-1,0-1,-1-1,0-1,1-1,1 0,1 0,0 0,3 0,-2 2,0 0,-1 0,-2 1,-1 0,1 0,2-1,0-1,3-1,0 0,0-1,-1 0,-2 1,0 0,1 0,1 0,2-1,2 0,0 0,1 0,-1-1,0-1,-3 0,-1-1,1-1,-1 1,1 1,2 0,0 1,2 0,-2 1,1 0,0 0,1-1,-2-1,2-1,1-1,2-1,1 0,1 0,1 0,1-1,-1 0,-2 0,0-2,-2 0,0-1,-1 0,1 1,1-1,1 2,2-1,-1 0,3-1,-2 0,3-1,1-1,0-1,-2-2,2 0,0 0,-2 0,2 2,-2 0,-1 1,0 0,0 2,-1 0,3 3,1-1,0 2,3 0,2 0,1 0,1 1,3 1,-1 1,1 1,0 0,0 1,0 1,0-1,0 0,1 0,0 0,0 0,1 0,0 0,0 0,0 0,1 1,1 1,4 3,2 1,3 1,2 1,3 1,2 0,1 1,2 1,3-1,1 0,5 1,3-1,3 1,-1-1,0 0,-2-2,1-1,0 0,2 0,1 0,-3-2,-2 1,-3-1,-1 1,1-1,2 0,2 0,1 0,0 0,-3 0,-3 0,1 1,-1 2,2-1,0 1,2 0,0-1,-1 0,-2 0,-1 0,1 0,-1 1,2 1,2 0,-1 1,1 0,-2-2,-1-1,-2-1,3-2,1 1,1-1,2 0,0-2,-2 0,1-1,-1-2,2-1,0-1,0-1,-1 1,-3-1,0 1,-1-1,-2 0,2 0,0-2,-1-1,1-1,0-2,-4 1,0 0,-2 1,0 0,1 0,0 0,5-1,2 1,0-1,0 1,-3 1,-2-1,0 0,1 0,0-2,2-2,1-2,-1 0,1-1,-3-1,-2 1,-3 0,-2 1,-2 1,0 2,1 0,0 0,1 1,1 1,-1 1,0 1,-3 1,-2 0,-3 1,0 0,-1 0,-2 0,-1 0,-2 0,0 1,0 1,-1 1,0 0,0 0,0 1,-1 1,1 1,-1 0</inkml:trace>
  <inkml:trace contextRef="#ctx0" brushRef="#br0" timeOffset="2907.39">3413 587,'-28'17,"-14"9,-5 2,-1-3,2-3,4-4,5-4,6-4,4-1,1-1,-2 0,-1 1,-2 0,-1 0,2 1,-1 0,-1 1,-1-1,-4 1,-2 2,0 0,-1-1,1 0,1-1,-3-1,0 0,-1-2,2 0,2-2,-1-1,-2-1,-4-1,1 0,1-1,4 0,0-1,0-1,-2 1,0-1,3-1,1 1,3 0,-1-1,-3 0,-1 0,-1 0,2 0,4 1,4 0,-2 0,0 0,-4 0,0 0,2 0,0 0,4 0,1 0,1 1,-2 0,-1 0,-3 0,2 0,1-1,3 0,3 0,1 0,0 0,-3 0,-1 0,-1 0,-1 0,2 0,3 0,1-1,1-1,0-1,-2-1,-1-1,-1 0,0-1,1-1,0-2,3 0,1-1,3-2,-1 1,1-2,-1 1,1-1,-1 1,0-1,-1 1,3 1,1 0,-1 1,3 2,-1 1,3 0,1 1,2-1,0-1,1-2,0-2,0-1,0-2,0 0,1 0,1 0,0 1,1 2,0 3,0 1,1 1,0 2,0 0,0 0,0 0,1 1,0 1,0 1,1 1,1 1,0 0,1 0,0 0,1 0,0 1,0 0,1 1,1 2,1 3,2 3,3 2,0 2,1-1,1-1,3 0,-1 0,2-1,5 1,2 0,4-1,0 0,2-1,-2 0,-1-1,1 1,0 1,2 1,3 0,1 0,2-1,1 0,-2 0,-1-1,-1 0,2 1,1-1,1 0,-2 0,0 1,-1-2,-1-1,2 0,3-2,2 0,-1-1,0 0,-2 0,0 0,4-1,2-1,1 1,-2-2,1-1,1 0,4-1,3 0,-1 0,-3 0,-2-1,-1 1,2 0,0 0,-1 0,-4 0,-3 0,0-1,2-1,2 0,2 0,-2 0,-3-1,-2 1,1-1,0-1,3 0,-1-1,0-1,0-2,-1 0,3-1,3-1,0-2,0 0,-2-1,-1 0,0 1,2 1,2 0,-2 1,-2 2,-3 1,-1 0,2 1,1 0,0 0,-2 0,-4 0,-4 2,-2 0,-1 0,-2-1,1 1,-2-1,1 0,-1 0,-2 0,-2 0,-2 0,-2-1,-1-2,-1 0,-1-1,-1 0,1 1,-2 1,-2 3</inkml:trace>
  <inkml:trace contextRef="#ctx0" brushRef="#br0" timeOffset="6215.89">3548 1171,'-31'13,"-15"7,-3 1,0 1,4-1,4-1,2 1,3 0,0 0,4 0,1-1,2-3,4-2,-2-3,-1 0,-2-2,-2 0,1 0,1-1,4 0,1 0,1 1,-3 1,-2 2,0-1,-3 0,0 1,2-1,1 0,0-1,-1-1,0-1,-2 0,-2 1,0-1,0 0,4-1,0-1,-2-1,-3 0,-2-1,1 0,1-1,1-1,1 0,0 0,-3 0,-1 0,-1-1,3 0,2-1,-1 0,0-1,-5 0,-1 0,1 0,3 0,2 0,1 0,-2 0,0 0,-2 0,1 0,3 0,3 0,3 0,-1 0,0-1,0 0,-4 0,0 0,1 0,1 0,2-1,4-1,-1-2,-1-2,-1 0,-1-1,0 1,2 1,-1 0,3 0,0-2,-1 1,1 0,-2-1,-1 1,-2-1,0 0,1 0,1-1,4 1,3 1,0 0,2 1,-3-2,-1 0,-3-1,1 2,-3 0,4 0,0 2,3-1,1 0,3-1,-1-1,0-2,-1-2,-1-1,2-2,-1 0,1 0,1 1,0-1,1 1,-1 1,1 0,0 0,1 1,3 1,2 0,2 2,-1 0,3 1,0 1,0 0,0-1,1 2,-1 0,0 0,0 0,-1 1,1 0,1 1,1 1,1 1,0 1,2 0,0 1,0 0,0 1,0-1,1 0,0 1,1 1,2 1,3 1,4 2,4 1,4 2,3 2,2 1,0 1,0 2,-2 1,2 1,-1 0,2 1,2 0,2 1,3-3,-2-1,-2-1,-1-3,0 0,-1 1,5-1,2 0,1 0,-1-1,0-1,-2 0,-1 2,-2 0,1 2,1 1,1-1,2-1,0-1,0 1,0-2,1 1,3-2,2 0,0-1,-3-1,-1-1,1-1,4-1,2 0,-1 0,-4-2,-1 0,-2-1,2-1,2 0,1 0,0 0,-3 0,-4 0,1 0,0-1,1-1,2-1,0 1,-1 1,-1 0,-1-2,2-1,3-2,0 0,1 0,-1 0,-2-1,0 1,0-1,1 0,1-1,-2-1,1 0,-2-1,2 0,2-1,2 1,1 0,-2 1,-2 0,-1 0,2 1,1 0,-1 1,-1 0,-3 1,-1 0,-2-1,2-3,1-1,0-1,-1 0,-2-1,-4 1,0-1,-2-1,-2 0,1 2,-1-1,1-1,0 1,-2 1,-1 1,-3 1,-2 3,-4 0,-2 2,0 0,0 0,-2 0,0 0,-1 0,-1-1,2 0,0-1,0-1,0-1,0 0,-2 0,1 1,-1-1,-1 1,-1 0,1 1,0 0,0 0,1-1,1-1,1 0,1-1,0 0,0 0,1 2,-1 1,-2 3</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19"/>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0"/>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1"/>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2"/>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3"/>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4"/>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5"/>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6"/>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7"/>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8"/>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5:40.808"/>
    </inkml:context>
    <inkml:brush xml:id="br0">
      <inkml:brushProperty name="width" value="0.04986" units="cm"/>
      <inkml:brushProperty name="height" value="0.04986" units="cm"/>
      <inkml:brushProperty name="color" value="#CC9900"/>
    </inkml:brush>
    <inkml:brush xml:id="br1">
      <inkml:brushProperty name="width" value="0.05" units="cm"/>
      <inkml:brushProperty name="height" value="0.05" units="cm"/>
      <inkml:brushProperty name="color" value="#CC9900"/>
    </inkml:brush>
  </inkml:definitions>
  <inkml:trace contextRef="#ctx0" brushRef="#br0">1330 1 24575,'0'0'0,"-14"13"0,3-7 0,0 2 0,0-1 0,0 1 0,1 1 0,1 0 0,-1 0 0,2 1 0,-1 0 0,-9 16 0,10-12 0,0 1 0,1 0 0,0 0 0,1 1 0,1 0 0,0 0 0,2 0 0,0 1 0,0-1 0,0 23 0,3-55 0,1 0 0,0 1 0,1-1 0,1 0 0,0 1 0,10-29 0,-3 27 0,0 0 0,1 0 0,1 1 0,1 1 0,26-26 0,-39 40 0,1 1 0,-1 0 0,1 0 0,-1-1 0,0 1 0,1 0 0,-1 0 0,1-1 0,-1 1 0,0 0 0,0-1 0,1 1 0,-1-1 0,0 1 0,1 0 0,-1-1 0,0 1 0,0-1 0,0 1 0,0-1 0,0 1 0,1-1 0,-1 1 0,0-1 0,0 1 0,0-1 0,0 1 0,0-1 0,-14 2 0,-20 16 0,29-13-76,0 0 1,0 0-1,1 1 0,-1-1 0,1 1 0,0 1 0,0-1 0,1 0 1,0 1-1,0 0 0,0 0 0,1-1 0,-1 2 0,1-1 1,1 0-1,-1 0 0,0 10 0,1 4-6750</inkml:trace>
  <inkml:trace contextRef="#ctx0" brushRef="#br0" timeOffset="2036.31">1226 511 24575,'-3'-1'0,"0"1"0,0-1 0,-1 1 0,1 0 0,0 0 0,0 0 0,-3 1 0,-2 0 0,-112-1 0,130 0 0,-7 1 0,0-1 0,0 1 0,0-1 0,0 0 0,-1 0 0,1 0 0,0 0 0,0-1 0,0 0 0,0 1 0,0-1 0,0 0 0,3-2 0,-32 4 0,15-2 0,8 2 0,0 0 0,0 0 0,0 0 0,0 0 0,0 1 0,0-1 0,1 1 0,-1 0 0,1 0 0,-1 0 0,1 0 0,-1 0 0,1 0 0,-3 4 0,0 0 0,1 0 0,-1 0 0,1 0 0,1 0 0,-5 9 0,4-1-327,0 1-1,1-1 0,-2 17 1,5-30 272,-3 19-6771</inkml:trace>
  <inkml:trace contextRef="#ctx0" brushRef="#br0" timeOffset="4041.1">999 990 24575,'-31'0'0,"29"1"0,0-1 0,0 1 0,0-1 0,0 1 0,0 0 0,0 0 0,0 0 0,1 0 0,-1 0 0,0 0 0,0 0 0,1 1 0,-1-1 0,-1 2 0,-22 26 0,19-21 0,-6 9 0,0 1 0,2 0 0,0 1 0,1 0 0,-10 33 0,11-30 0,4-14 0,6-25 0,10-27 0,-7 30 0,1 1 0,0 0 0,1 1 0,0-1 0,1 1 0,1 1 0,10-13 0,-18 23 0,0 0 0,0 0 0,0-1 0,0 1 0,0-1 0,-1 1 0,1-1 0,0 1 0,-1-1 0,1 1 0,-1-1 0,0 1 0,1-1 0,-1 0 0,0 1 0,0-1 0,0 0 0,0 1 0,0-1 0,-1 1 0,1-3 0,-1 6 0,0 0 0,0-1 0,-1 1 0,1 0 0,0 0 0,0-1 0,-1 1 0,1 0 0,-1-1 0,0 1 0,-3 1 0,-2 3 0,-6 11-136,1 1-1,1 0 1,0 1-1,1 0 1,1 0-1,1 1 1,1 0-1,1 0 0,-5 25 1,5-16-6690</inkml:trace>
  <inkml:trace contextRef="#ctx0" brushRef="#br1" timeOffset="103118.63">1158 533 24575,'0'2'0,"0"0"0,0 1 0,0-1 0,0 0 0,0 0 0,1 0 0,-1 1 0,1-1 0,-1 0 0,1 0 0,2 4 0,5 8-210,1 0 0,1 0 0,0-1-1,0-1 1,25 23 0,-34-34 106,8 8-6722</inkml:trace>
  <inkml:trace contextRef="#ctx0" brushRef="#br1" timeOffset="104575.74">1086 564 24575,'43'34'0,"-29"-27"-1365,-1-2-5461</inkml:trace>
  <inkml:trace contextRef="#ctx0" brushRef="#br1" timeOffset="107567.58">1113 569 24575,'0'0'0,"0"0"0,1 2 0,0 1 0,3 0 0,2 2 0</inkml:trace>
  <inkml:trace contextRef="#ctx0" brushRef="#br1" timeOffset="107568.58">965 1024 24575,'0'0'0,"0"0"0,-17 9 0,16-5 0,0 0 0,0 0 0,1 0 0,-1 0 0,1 0 0,0 0 0,0 0 0,0 0 0,2 6 0,8 37 0,-7-36 24,1 1 0,1-1 0,0-1 0,10 18 0,-12-23-159,0 0 0,1 0 0,0 0 0,0 0 0,1 0 0,-1-1 0,1 0 0,0 0 0,0 0 0,7 4 0</inkml:trace>
  <inkml:trace contextRef="#ctx0" brushRef="#br1" timeOffset="107569.58">799 1484 24575,'0'0'0,"0"0"0,-16 21 0,12-17 0,0 0 0,1 1 0,0 0 0,-1 0 0,2 0 0,-1 0 0,1 0 0,-1 0 0,2 1 0,-1-1 0,0 1 0,1 0 0,0-1 0,1 1 0,-1 0 0,1 0 0,0-1 0,0 1 0,1 0 0,1 8 0,3 6 0,0-1 0,1-1 0,1 1 0,15 28 0,-20-44 0,6 14 0,1 0 0,14 20 0,-18-32 0,-1 1 0,1-1 0,1 0 0,-1 0 0,1 0 0,0-1 0,0 0 0,0 0 0,8 3 0,2 1-1365,-2-3-5461</inkml:trace>
  <inkml:trace contextRef="#ctx0" brushRef="#br1" timeOffset="108848.76">975 1871 24575,'24'13'0,"-13"-6"-114,1 0 1,-1 0-1,1-1 0,1-1 0,-1 0 1,1 0-1,-1-2 0,1 1 0,0-2 1,1 1-1,19-1 0,-20-1-6712</inkml:trace>
  <inkml:trace contextRef="#ctx0" brushRef="#br1" timeOffset="109650.8">925 1863 24575,'14'12'0,"0"-1"0,1-1 0,0-1 0,1 0 0,0 0 0,1-2 0,0 0 0,25 6 0,-27-9-170,0-2-1,0 0 0,0 0 1,0-1-1,0-1 0,0-1 1,17-2-1,-19 1-6655</inkml:trace>
  <inkml:trace contextRef="#ctx0" brushRef="#br1" timeOffset="111191.19">648 2145 24575,'0'0'0,"0"0"0,0 0 0,0 0 0,0 0 0,-2 17 0,1-7 0,0 0 0,1 0 0,0 0 0,1 0 0,0 0 0,1 0 0,0 0 0,0-1 0,1 1 0,4 10 0,0-8 0,-1 1 0,1-1 0,1-1 0,0 1 0,1-1 0,18 17 0,-7-7-109,-13-13-16,0 0-1,1 0 0,-1-1 1,2 0-1,-1-1 0,1 0 1,0 0-1,0 0 1,13 4-1,-9-6-6700</inkml:trace>
  <inkml:trace contextRef="#ctx0" brushRef="#br1" timeOffset="116103.11">451 2747 24575,'-2'2'0,"-1"0"0,1 0 0,0 0 0,0 0 0,1 0 0,-1 1 0,0-1 0,1 0 0,-1 1 0,1 0 0,0-1 0,0 1 0,0 0 0,0-1 0,0 1 0,1 0 0,-1 0 0,1 0 0,0 0 0,0 4 0,0 2 0,0-1 0,0 0 0,1 0 0,0 1 0,0-1 0,5 13 0,-3-14 11,0-1-1,1 0 1,-1 0-1,1 0 1,1-1-1,-1 1 1,1-1-1,0 0 1,9 7-1,8 5-540,25 14 1,-40-27 118,9 6-6415</inkml:trace>
  <inkml:trace contextRef="#ctx0" brushRef="#br1" timeOffset="117142.71">482 2678 24575,'0'0'0,"0"0"0,0 0 0,-17 19 0,15-14-22,0 0-1,0 0 0,0 0 1,1 0-1,0 0 1,0 0-1,0 1 0,1-1 1,0 0-1,0 1 1,1 9-1,0 0-1071,-1 1-5732</inkml:trace>
  <inkml:trace contextRef="#ctx0" brushRef="#br1" timeOffset="118045.03">441 2721 24575,'0'0'0,"0"0"0,-3 26 0,2-14 0,0 1 0,1-1 0,0 1 0,3 15 0,-2-23 0,1 1 0,-1-1 0,1 1 0,0-1 0,1 0 0,-1 0 0,1 0 0,0 0 0,0 0 0,0 0 0,8 6 0,-8-7 0,31 31 0,38 52 0,-68-81-124,0-1 0,1 1 0,0-1 0,0 1 0,0-2 0,1 1-1,0 0 1,-1-1 0,2 0 0,6 3 0,1-1-6702</inkml:trace>
  <inkml:trace contextRef="#ctx0" brushRef="#br1" timeOffset="119426">317 3262 24575,'-2'0'0,"1"0"0,0-1 0,0 1 0,-1 0 0,1 0 0,0 0 0,-1 0 0,1 0 0,0 0 0,-1 0 0,1 1 0,0-1 0,0 0 0,-1 1 0,1-1 0,0 1 0,0-1 0,0 1 0,0-1 0,0 1 0,0 0 0,0 0 0,-2 1 0,-24 25 0,21-21 0,3-2 0,1 0 0,-1 0 0,1 0 0,-1 1 0,1-1 0,0 1 0,1-1 0,-1 1 0,1 0 0,0 0 0,0-1 0,0 1 0,1 0 0,0 0 0,0 0 0,0 0 0,1 5 0,0-1 0,0 0 0,1 0 0,0 0 0,1 0 0,0 0 0,0 0 0,1 0 0,6 10 0,-5-13 0,0 1 0,1-1 0,0 0 0,0 0 0,13 10 0,39 23 0,-54-37 0,20 11-1365,-14-9-5461</inkml:trace>
  <inkml:trace contextRef="#ctx0" brushRef="#br1" timeOffset="120832.05">254 3394 24575,'0'0'0,"-2"-1"0,0-1 0,0 0 0,1 1 0,-1-1 0,1 0 0,0 0 0,-1 0 0,1 0 0,0 0 0,0 0 0,0-1 0,0 1 0,1 0 0,-2-3 0,1-3 0,0 1 0,1-1 0,0 0 0,0 1 0,0-1 0,1 0 0,0 1 0,1-1 0,0 1 0,0 0 0,0-1 0,4-6 0,3-4 0,0 0 0,1 0 0,16-21 0,-36 43 0,-6 9 0,10-5 0,1 1 0,0-1 0,0 1 0,1 0 0,0 0 0,1 0 0,0 0 0,1 1 0,-3 17 0,3-12 0,1 1 0,0 0 0,2-1 0,0 1 0,4 21 0,-4-29 0,0 1 0,1-1 0,0 0 0,1 0 0,0 0 0,0 0 0,0 0 0,1-1 0,1 1 0,-1-1 0,1 0 0,0 0 0,1-1 0,-1 0 0,1 0 0,1 0 0,9 7 0,239 183 0,-232-183-1365,-14-10-5461</inkml:trace>
  <inkml:trace contextRef="#ctx0" brushRef="#br1" timeOffset="122899.64">124 3760 24575,'0'0'0,"0"0"0,-14 13 0,5-8 0,3-2 0,0 0 0,0 0 0,1 1 0,0 0 0,-1 0 0,1 0 0,1 1 0,-1-1 0,1 1 0,0 0 0,0 0 0,0 1 0,1-1 0,-6 12 0,4-4 0,1-1 0,0 1 0,1 0 0,0 0 0,1 0 0,0 1 0,1-1 0,1 0 0,0 1 0,1-1 0,0 1 0,1-1 0,1 0 0,5 18 0,-7-23 0,1 0 0,1 0 0,0 0 0,0 0 0,0-1 0,1 1 0,0-1 0,0 1 0,1-1 0,0-1 0,0 1 0,1-1 0,0 0 0,0 0 0,0-1 0,8 6 0,45 32-80,28 19 272,-75-55-438,1 0 0,0-1-1,0 0 1,0-1 0,23 5 0,-21-7-6580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29"/>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0"/>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1"/>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2"/>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3"/>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4"/>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5"/>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6"/>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7"/>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8"/>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37:16.376"/>
    </inkml:context>
    <inkml:brush xml:id="br0">
      <inkml:brushProperty name="width" value="0.05" units="cm"/>
      <inkml:brushProperty name="height" value="0.05" units="cm"/>
      <inkml:brushProperty name="color" value="#CC9900"/>
    </inkml:brush>
  </inkml:definitions>
  <inkml:trace contextRef="#ctx0" brushRef="#br0">1260 1 24575,'0'28'0,"-1"-14"0,1-1 0,-2 1 0,0-1 0,0 0 0,-1 0 0,-1 0 0,0 0 0,-1 0 0,-1-1 0,-7 15 0,3-9 0,0 0 0,2 2 0,0-1 0,1 1 0,-4 20 0,4-8 0,-12 32 0,0-2 0,16-53 0,-1 0 0,0 0 0,0 0 0,0-1 0,-2 1 0,-6 8 0,-17 32 0,2 17 0,24-51 0,0 0 0,0-1 0,1 1 0,1 0 0,2 26 0,-3 23 0,1-59 0,-1 1 0,0-1 0,0 0 0,0 1 0,-1-1 0,0-1 0,-6 10 0,-7 13 0,2 15 0,13-36 0,-1 0 0,0 0 0,0 0 0,0 0 0,-1 0 0,0-1 0,0 1 0,0-1 0,-4 5 0,3-5 0,-1-1 0,1 0 0,-1 0 0,0 0 0,0-1 0,0 1 0,-10 3 0,11-4 0,1-1 0,-1 0 0,0 1 0,1 0 0,0 0 0,0 0 0,0 0 0,0 0 0,0 0 0,0 1 0,1-1 0,0 1 0,-1 0 0,1 0 0,1 0 0,-1 0 0,-1 5 0,-1 8 0,1 0 0,-3 33 0,5-33 0,-7 30 0,2-23 0,0-5 0,1 1 0,0 0 0,2 0 0,-1 37 0,4-41 0,0 1 0,-1 0 0,-1 0 0,-1 0 0,0-1 0,-1 1 0,-7 18 0,8-26 0,-1 0 0,1 0 0,-2-1 0,1 1 0,-1-1 0,0 0 0,-1 0 0,-12 13 0,8-10 0,-1 0 0,2 0 0,0 1 0,-10 16 0,14-18 0,0 1 0,1-1 0,0 1 0,0 0 0,1 0 0,1 1 0,-2 14 0,-1 9 0,-5 2 0,6-27 0,1 1 0,-2 18 0,2 156 0,2-19 0,-1-156 0,0 0 0,-1 0 0,0-1 0,-1 1 0,1-1 0,-10 15 0,-9 27 0,17-38 0,-1 0 0,0-1 0,-1 0 0,0-1 0,-1 1 0,0-2 0,-13 14 0,-15 22 0,27-31 0,0 0 0,1 1 0,1 0 0,1 0 0,-7 28 0,5-18 0,3-13 0,-1 0 0,-10 20 0,10-24 0,0 1 0,1 1 0,1-1 0,0 1 0,-4 18 0,5-1 0,1 0 0,3 51 0,1-18 0,-2-40 0,-1 28 0,3 1 0,1 0 0,12 58 0,-10-77 0,-1-1 0,-1 1 0,-3 39 0,0-51 0,0-4 0,1-10 0,-1 1 0,0-1 0,0 0 0,0 0 0,-1 0 0,1 1 0,-1-1 0,-1 0 0,1 0 0,-1 0 0,0 0 0,0-1 0,-5 10 0,-16 21 0,-30 64 0,2-5 0,26-56 0,17-26 0,-1 1 0,1 0 0,-9 22 0,-33 72 0,48-103 0,-7 16 0,1 1 0,0-1 0,2 2 0,0-1 0,1 1 0,2-1 0,0 1 0,1 0 0,1 28 0,0-27 0,-1 0 0,-6 28 0,4-28 0,1 0 0,-1 32 0,4 148-1365</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39"/>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0"/>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1"/>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2"/>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3"/>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5"/>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6"/>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7"/>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8"/>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49"/>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05.557"/>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0"/>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1"/>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2"/>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3"/>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4"/>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5"/>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6"/>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7"/>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8"/>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59"/>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08.21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0"/>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1"/>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2"/>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35.863"/>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26.479"/>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2069 763,'-7'-33,"-4"-12,-2-1,0 8,0 9,0 8,-1 7,-1 6,-1 5,0 2,0 1,0 2,1 1,3-1,2 0,2-1,3 0,1 0,2-1,3 1,3 0,4 0,7 0,4-1,2 1,1-1,0 0,-1 0,-2 0,0 0,-3 0,-1 1,-2 1,-1 1,-2 2,-1 0,-3-1,-2 1,-2-2,-1 1,-1 0,-1 0,-1 1,-2-1,0-1,0-1,-1-1,-2-1,-1-2,-1-3,0-1,-1-4,1-2,0-2,1-2,-1 0,0-1,-1-1,0 1,-1 0,0 0,1 1,-1-1,0 0,-1 1,-1-1,-2 0,1 2,0 1,1 3,1 3,1 0,1 2,0 1,2 0,-1 0,0-1,-1 1,0 1,0 1,-1 2,1 2,0 2,1 3,2 0</inkml:trace>
  <inkml:trace contextRef="#ctx0" brushRef="#br0" timeOffset="888.18">1656 325,'-29'21,"-12"11,-2 6,4 1,7-1,9-5,7-4,9-2,5-4,4-3,4-1,4-3,2-2,3-1,1-1,3 2,2 1,2 2,0 2,1 2,0 3,0 1,-2-1,-4 0,-2-4,-3-2,-5 0,-3-1,-5 2,-6 2,-7 3,-7 3,-4 0,-2-2,-1-2,-1-4,1-4,1-5,3-4,1-3,4-3,3-5,1-4,3-6,2-4,4-4,3-5,4-3,5-4,4-3,5 0,2 3,0 3,3 4,1 3,3 3,1 3,-1 0,-1 1,-2 0,-5-1,-2 1,-6 0,-3 1,-2 0,-5 0,-4 1,-4-1,-4 1,-5 0,-1 3,-1 2,-1 2,-3 2,-3 1,-4 1,-2 3,0 2,2 4,3 3,4 7,3 6,5 6,3 3,5 4,6 2,6 0,5-4,7-5,6-10,5-12,3-9,-5-5</inkml:trace>
  <inkml:trace contextRef="#ctx0" brushRef="#br0" timeOffset="1778.82">1260 411,'12'-36,"8"-16,3-4,-1 2,-1 7,-5 9,-4 8,-4 6,-4 4,-4 4,-4 3,-4 3,-3 1,-2 4,-2 5,-4 8,-1 8,0 7,2 6,5 7,6 8,7 3,4-4,2-10</inkml:trace>
  <inkml:trace contextRef="#ctx0" brushRef="#br0" timeOffset="3678.35">1079 465,'-31'-9,"-12"-6,1-5,7-5,8-1,7 1,7 2,5 1,1 3,1 2,-2 2,0 2,-1 2,0 2,-1 2,2 1,-1 4,0 2,0 3,-1 3,0 3,2 6,1 4,3 5,2 2,3 0,2 0,0-2,0-2,0-3,-2-2,0-2,0-2,-1-2,0-4,0-3,0-2,0-2,-1 0,-2-2,0-3,-1-4,0-7,3-6,3-6,0-3,3 0,0 1,0 2,0 1,-1 2,-2 0,0-1,-1 1,-2 3,-1 2,-2 5,-1 3,-3 3,-2 2,-2 5,-3 3,-2 5,-2 6,1 3,1 6,4 5,4 6,5 6,4 2,4 2,2-3,3-2,-2-3,-1-1,-2-2,-2-3,-1-3,-1-3,-3-4,-3-2,-2-3,-2-4,-3-2,-1-5,-3-3,-1-5,-3-5,0-2,0-3,-1 1,0 0,2 0,0 1,1 1,1 1,1 2,1 2,2 1,1 2,1 1,1 3,1 3,1 1,2 3,2 6,2 9,5 8,7 4,6 0,6-3,3-5,0-7,-2-7,-5-6,-5-8,-4-6,-4-5,-4-4,-4-2,-5-2,-4 0,-3 1,0 1,-1 3,2 1,1 2,1 3,1 2,1 1,0 2,0 0,0 0,-2-1,-1-1,-1 1,-1-1,-1 0,-2-1,0 1,-1 1,0 0,2 3,1 3,2 2,3 4,2 4,2 3,3 6,4 6,4 8,6 5,9 3,9 0,4-6,-4-8</inkml:trace>
  <inkml:trace contextRef="#ctx0" brushRef="#br0" timeOffset="4733.66">823 681,'-13'30,"-4"14,1 1,5-5,6-8,8-10,7-7,8-7,7-3,2-3,0 1,-1-1,-2 2,-4 0,-3 0,-3 2,-2 2,-2 1,-1 1,-3 1,-3 0,-1 0,-1 1,-3 2,-4 1,-5 0,-7 1,-5 1,-4-1,0-3,1-5,2-6,3-6,2-6,2-5,3-3,4 0,2-1,5 1,3 1,4 0,7-3,5-1,5 0,5-3,2 1,0 2,-1 1,-1 2,-2 2,-2 3,-1 0,0 2,-1 1,-2 1,-1-1,-2 1,-2-4,-1-5,-2-7,-2-7,-1-1,-3 4</inkml:trace>
  <inkml:trace contextRef="#ctx0" brushRef="#br0" timeOffset="6646.82">1161 1023,'21'25,"5"11,0 3,-5-3,-6-5,-6-6,-4-6,-3-4,-1-3,0-1,1 0,1 1,2 2,2-1,2 1,1-1,0-2,2-2,1-2,2-3,1-4,2-6,2-3,2-5,-1-2,-4 2</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17.486"/>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405 1,'-33'2,"-12"2,-2 3,7 2,9 1,9 1,7 0,6 1,4-1,2 0,3-2,1-1,-1-2,0-1,-2-2,1-1,-1 0,0-2,-1 0,0 0,-2 0,0 0,0-1,-1 0,1-1,-1-1,1 1,-1 1,1 0,-1 0,1 1,-1 0,1 1,-1 1,0 1,-2 2,1 0,-1 2,1 3,0 3,1 1,0 2,1 0,0 1,3 0,2-2,3-2,1 0,3-3,2 0,1-3,1 0,1-1,-1-2,1-1,2-1,-1 0,0 0,0 1,-1 1,-2 0,-1 0,-2-1,-3 1,-1 0,-2 0,-1 2,0 1,-1 3,-2 2,0 1,1 0,0 0,2 0,1-2,2-2,1-2,1-2,1-3,2-2,4-4,3-4,4-4,2-2,0-1,-1-3,0-3,1-3,-1-3,1 0,-2 0,0 1,1 3,0 5,0 3,-2 5,-2 3,-2 4,-2 3,-1 4,-1 4,-2 3,-1 4,0 2,-2 1,-2 0,-1 0,-2 0,-2-1,-2 0,-3 1,-1 1,-2 1,-2 2,-1 2,-2 2,0-1,0 0,3-4,2-4,3-2,2-3,4-1,2-1,2-1,3 1,2 0,1 0,1 1,1 1,0 1,0 2,0 0,1 1,-1 0,0-1,0-2,-1-1,0 0,-1-1,0-3,0 0,1-2,2-3,3-1,1-1,3-1,2 1,-2 1,-1 1,-2 1,-4 1,-1 0,-4 1,-3-1,-2 2,-1 2,-1 1,0 1,0 1,2 0,1-1,1 0,0-2,2-2,-1-2,2-2,1-3,2-2,2-3,1-2,2-1,2-4,1-2,-1-3,-2-2,0-4,-3-2,-2-2,-3-1,-3 0,-3 2,-3 2,-4 1,-2 1,-2 0,0-3,-3-1,0-1,1 1,-1 3,2 1,2 4,1 2,1 2,1 2,1 1,0 0,0 1,1-1,1 0,2-3,2-3,2-1,1-4,1 1,1-1,2 2,2 1,2 2,2 3,2 3,0 3,0 3,1 4,0 2,0 2,-1 4,1 5,-2 4,-1 4,-1 1,-2 1,-2-1,-1-1,-1-2,-1 2,2 1,0 4,1 2,-2 1,1-1,-2-1,0-4,0-2,0-1,0-3,0 0,2-1,0 0,2 0,0 1,0 0,1 1,0 2,0 1,-1 1,-1 0,-2 0,-3-1,-1-2,-1-2,1-1,0-3,1 0,0-1,1 0,1-1,-1 0,1-1,-1 0,2-1,0-1,3 0,1 1,2 0,1 0,1-2,0-2,1-2,3 0,1-3,1-2,1-2,0-3,1-2,2-1,1 0,2-2,0 0,0-1,-4 0,-5 0,-4 0,-5-2,-5 2,-5-1,-4-1,-4-1,-3-1,-4 1,-1 1,0 1,1 1,1 2,3 0,0 1,1-1,0-4,0-2,0-4,-1-1,2 0,0 1,2 3,0 2,1 2,0 3,1 0,0 1,1 0,0 1,3-1,2 1,2-1,2-1,0-2,0-3,1-1,0 0,0 1,-1 1,-1 2,0 1,-2 1,-1 2,0 1,-1 1,0 0,0 1,0 1,0 0,-1 0,-2 1,-1-1,-2 0,-3-1,-2-2,-4 0,-3 0,-1 2,0 0,0 1,1 1,2 2,1 1,3 1,2 0,2 1,1 1,3-1,0-1,1 0,0-1,0-1,-1 0,0-1,-1 1,-1 1,-2 0,-1 1,0 1,-2 2,1 1,2-1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10.262"/>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1094 404,'-22'-24,"-9"-7,-1 0,2 4,6 4,5 5,5 2,4 4,3 1,1-1,2-1,2-3,2-2,1-2,0 0,0 0,0 2,0 3,0 3,-1 2,0 3,0 1,0 2,0 1,0 1,-1 2,-1 1,-3 1,-1 2,-2 0,-2 2,-1 2,0 1,0 0,0 0,-1 1,1 1,-1 0,0 0,0 0,0 1,2-1,1 0,1 0,1 0,1 0,2-1,0 0,0-1,-1 0,-2-1,0 0,-2-2,1 1,0-1,1-1,1 1,0-1,0 0,1 1,-1 0,1 1,0 0,0 1,1 0,1 2,0-1,1 2,0 0,1 0,-1 0,0 0,0 0,0-1,0-1,1-2,0-2,1-3,0 0,2-2,4 0,3-1,6-1,5-3,6-2,1-2,-1-1,-3-1,-3 0,-4-1,-2 1,-3-1,-3 1,-1 1,-1 1,-1 2,0 3,0 2,0 3,0 2,1 1,-1 2,0 1,1 1,-2 2,1 3,-1 3,0 5,0 4,0 4,-1 1,0 0,1-3,0-2,1-5,1-3,2-3,3-2,2-1,2-3,0-1,2-2,-1-2,-2-1,0-1,-2-2,0-1,-1-2,0-2,-1-1,0-3,-1-4,-3-2,-1-3,-3-2,-1 0,0 1,-1 1,-1 1,1 3,-1 1,0 2,0 3,-1 2,1 0,1 2,-1 0,2 3,1-1,2 0,4-1,3 0,4-1,2 0,1 0,-2 2,-2 1,-1 0,-3 2,-2 0,-2 0,-3 0,-1 0,-1 0,-1 0,-2-3,-3-3,-3-1,-3-1,-3-1,-1-1,-1-1,-1 1,0 0,2 3,4 3</inkml:trace>
  <inkml:trace contextRef="#ctx0" brushRef="#br0" timeOffset="1701.83">1351 430,'19'26,"4"12,-1 1,-7-4,-6-6,-5-7,-5-4,-4-4,-3-1,-2 0,-1 0,1 1,0 2,2 2,0 2,2-1,1-2,2-2,1-1,2-1,2-2,1 0,3 0,2 0,5-1,6 1,5 0,2-1,0-1,0-2,-2 0,-2-1,-3 0,-1-1,-1 1,1 0,-1 1,0 2,-1 2,-1 2,-2 1,-1 1,-2-1,-1-1,-2 0,-1-1,0-1,-1 0,0-3,1 0,-1-2,0 0,0-1,1-2,-1-1,1-1,-1-1,0 0,1 0,0-2,2-5,1-6,0-6,1-4,-2 0,-3 1,-1 1,-2 2,-2 3,-3 2,-1 1,-3 2,-3-1,-2-1,-2 0,-1 0,-2 1,0 0,1 0,2 1,1 0,3 0,2 0,2 0,0 0,1-1,3 0,0-1,1 1,1 1,1-1,1 1,2 0,1 0,0 1,0 1,2 1,0 2,-1-1,0 2,-2-1,-2 1,0 0,-2-1,0-2,-1-1,-2-1,-3 0,-1-1,-4 0,-1-1,-2 2,-3 1,-1 1,-2 1,-3 2,0 3,0 2,1 2,1 2,0 1,2-2,2 0,3-3,4 0</inkml:trace>
  <inkml:trace contextRef="#ctx0" brushRef="#br0" timeOffset="3320.38">556 618,'-9'-32,"-5"-16,-1-5,1 2,1 4,2 6,1 6,3 7,0 5,2 4,-2 3,0 3,-1 3,-2 3,1 1,0 0,-1 1,0 1,0-1,-1 0,0 1,-2 0,-2 2,-3 1,-1 1,-1 0,0 0,2 0,1 0,2 0,1 1,3-2,2-2,1 0,2-2,1 0,-1-1,1-2,0-1,0-2,-1-2,0-1,-1-2,1 0,0 3,0 1,-1 3,-1 2,0 4,0 3,0 4,0 2,1 4,1 2,0 3,0 1,2 0,1 0,1-1,1-1,1 0,2 0,2 1,0 0,1 0,1 0,0-2,-1-1,3-1,2-2,2-1,2-2,2 1,0 1,2 2,-1 2,-1 0,-2 1,-2 0,-3 0,-4 1,-2 1,-1 2,-2 2,0-1,-2 1,1-2,-1-3,1-5</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46.62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0 1,'56'78,"29"32,8 2,-3-12,-10-18,-13-21,-10-17,-6-14,-2-9,10-8,5-6,-8-4</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42.17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0,'5'95,"5"39,6 2,7-16,9-23,7-24,7-17,4-14,1-11,-2-8,-2-5,-1-3,-1-2,1 0,-3-2,-8-4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3:17:55.368"/>
    </inkml:context>
    <inkml:brush xml:id="br0">
      <inkml:brushProperty name="width" value="0.05" units="cm"/>
      <inkml:brushProperty name="height" value="0.05" units="cm"/>
      <inkml:brushProperty name="color" value="#CC9900"/>
    </inkml:brush>
  </inkml:definitions>
  <inkml:trace contextRef="#ctx0" brushRef="#br0">431 571 24575,'0'0'0,"0"0"0,0 0 0,0 0 0,0 0 0,0 0 0,0 0 0,0 0 0,0 0 0,0-26 0,0 8 0,0-16 0,-1 0 0,-7-45 0,6 68 0,-1 0 0,0 1 0,0-1 0,-1 1 0,-1-1 0,1 1 0,-2 1 0,1-1 0,-1 1 0,-1 0 0,-9-10 0,12 13 0,-1 0 0,1 0 0,0-1 0,1 1 0,0-1 0,-5-11 0,6 11 0,-1 0 0,0 0 0,-1 0 0,1 1 0,-1 0 0,-7-9 0,-14-15 0,17 20 0,0-1 0,-1 2 0,0-1 0,-1 1 0,-11-8 0,19 16 0,-1 0 0,1 0 0,0 0 0,-1 0 0,1 0 0,-1 1 0,1-1 0,-1 1 0,1 0 0,-1 0 0,0 0 0,-3 0 0,0 0 0,10 1 0,0-1 0,0 1 0,0 0 0,0 0 0,0 0 0,0 1 0,0-1 0,0 1 0,0 0 0,-1 0 0,1 1 0,5 4 0,39 38 0,-36-33 0,-1 0 0,1 0 0,-1 1 0,-1 0 0,10 18 0,-16-23 0,0-1 0,0 1 0,-1 0 0,-1 1 0,1-1 0,-2 0 0,1 1 0,-1-1 0,1 18 0,-3 218 0,2-292 0,-2 0 0,-3-1 0,-14-71 0,16 109 0,0 7 0,1 1 0,0-1 0,0 0 0,0 0 0,0 0 0,1 0 0,0 0 0,0 0 0,0 0 0,0 0 0,1-4 0,-3 13 0,1 1 0,0 0 0,0 0 0,0 0 0,1 10 0,-1 2 0,-4 170 0,5-153 0,0-40 0,-1-1 0,0 1 0,0-1 0,-1 1 0,-2-7 0,-4-13 0,3 1 0,1 0 0,1-1 0,1 1 0,1-1 0,3-34 0,-4 86 0,2 53 0,2-27 0,-1-27 0,-1 6 0,0-31 0,-1-3 0,-3-20 0,-2-23 0,1-1 0,2-87 0,4 120 0,0 14 0,0 22 0,0-8 0,1 237 0,-2-167 0,30-85 0,-27 0 0,1 0 0,-1 0 0,1 0 0,0 0 0,-1-1 0,1 1 0,-1-1 0,1 0 0,3-2 0,-5 2 0,-1 0 0,1 0 0,-1-1 0,1 1 0,-1-1 0,0 1 0,0-1 0,0 1 0,0-1 0,0 0 0,0 0 0,0 1 0,-1-1 0,1 0 0,0 0 0,-1 0 0,0 0 0,1-3 0,16-100 0,-13 70 0,-2 1 0,-1-1 0,-5-37 0,3 67 0,0 0 0,-1 0 0,0 0 0,0 0 0,0 0 0,0 1 0,-1-1 0,0 1 0,-4-5 0,-9-17 0,1-9 0,9 22 0,0-1 0,-1 1 0,-11-17 0,14 25 0,0-2 0,0 2 0,-1-1 0,0 0 0,-8-7 0,10 11 0,1 0 0,-1 1 0,0-1 0,1 1 0,-1 0 0,0 0 0,0 0 0,1 0 0,-1 1 0,0-1 0,0 1 0,0-1 0,0 1 0,-5 0 0,-3 1 0,5 0 0,-1-1 0,0 0 0,1 0 0,-1-1 0,1 1 0,-1-1 0,1-1 0,-11-3 0,8 3 0,1 0 0,0 1 0,-1 0 0,1 0 0,-1 0 0,1 1 0,-17 3 0,-5-2 0,28-1-72,1 1 1,0-1-1,-1 0 0,1 1 0,-1 0 0,1-1 0,0 1 0,-1 0 1,1 0-1,0 0 0,0-1 0,0 1 0,-1 0 0,1 1 0,0-1 1,0 0-1,1 0 0,-3 3 0</inkml:trace>
  <inkml:trace contextRef="#ctx0" brushRef="#br0" timeOffset="2371.83">292 171 24575,'0'116'0,"0"-129"0,0 0 0,-1 1 0,-1-1 0,0 0 0,-5-17 0,9 40 0,0 0 0,0 0 0,-1 0 0,0 11 0,0 1 0,1 17 0,-1-31 0,-1-34 0,-1 1 0,1 15 0,2 28 0,4 18 0,16 57 0,-12-56 0,7 46 0,-31-3 0,21-170 0,-1 11 0,-4 57 0,0-1 0,-1-30 0,-3 34 0,0 0 0,-2 0 0,0 0 0,-1 0 0,-1 1 0,0 0 0,-2 0 0,0 0 0,-1 1 0,0 0 0,-2 1 0,0 0 0,-1 1 0,-18-19 0,26 29 0,0 1 0,0 1 0,0-1 0,-1 0 0,1 1 0,-1 0 0,0 0 0,0 0 0,0 1 0,0 0 0,-11-4 0,-5-1-84,17 6 4,0-1 0,1 1 0,-1-1 0,0 1 0,0 0 0,0 0 0,1 1 0,-1-1 0,0 1-1,0 0 1,0 0 0,0 0 0,0 0 0,0 1 0,-7 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12.035"/>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79871.73">7279 6062,'-29'21,"-16"12,-6 6,-1 1,3-2,4-4,6-5,4-4,-1-2,-2 0,-3 0,-1 2,0 1,2-1,1 0,-1 0,0-2,0-2,2-3,3-3,2-1,0-2,-3-1,-3-1,-2 1,1-1,1-1,2 1,-2 2,0 2,-2 1,0 1,1 0,1 1,0 0,-2 0,-2 0,-1-1,1-2,3 0,1 1,-1 0,-1-1,-3 0,2 0,-1 1,-1 2,-1 2,-1 3,-1 0,2 2,2-3,2-1,-2-3,-2-2,0-1,2-2,2-2,2-1,-2-2,-2-1,-2 0,1-2,3 0,2 0,-1 1,-1 0,-1 1,1 1,2-1,-1 0,-1 1,-2 0,-2 0,0-1,2-1,0-1,-1 1,-1 0,-1 1,0 1,0-1,0 1,-2-1,-2 1,0 1,2 0,2 0,0-1,-1-1,0 1,1-2,4 0,1-2,-2-1,-2 0,-2 1,0-1,2 0,0-1,-2 0,0 1,-1-1,3 1,2-1,2-1,-2 1,-2 0,0 0,1 0,3 0,2 0,0-1,-3 0,0 0,1 0,4 0,1 0,1-2,-1-2,-2-2,0-2,-1-1,2-1,2 0,1-2,0 1,2 0,-2 0,0-2,0 0,3-1,3 2,4 1,4 2,1 1,2 0,-1 0,-1 0,-1 0,0 1,1 0,1 0,0 1,1 0,2 1,1-1,1 1,1-1,2 1,1-1,2 0,0-2,2 0,-1 0,1 1,0 0,0 1,0 0,-1 1,2 0,1 2,0 1,2 1,1 1,0 0,0 0,0 0,0 1,0 2,-3 0,0 1,-1 2,-1 2,0 1,-1 1,1 0,1 0,-1 0,2 1,-1 0,0 2,1 4,0 3,2 1,3 3,0-1,2 0,-1-3,-1-3,-1-3,0-3,0-3,-1-2,0-3,0-1,-1-2,1 0,0 0,0-1,0 1,0-2,0-3,0-5,0-5,0-4,0 0,0-1,0 1,0 1,0 0,0 0,0 2,0-2,0-1,0 0,0 1,0-1,0 2,0 1,0 1,0 2,0 0,0 3,0 1,0 2,0 0,0 1,0 2,0 1,0 1,0 1,0 1,0 0,0 0,0 0,0 1,0 0,-2 1,-1 2,-2 4,0 3,-1 3,1 3,-1 3,1 0,2 0,1-1,0 0,1-1,-1 0,-1 1,-1 1,0 1,1 0,1 1,0 0,2-2,-1-2,1-2,1-3,-1 0,0-3,0-1,0-2,0-2,0-1,0-2,0-2,0 1,0-2,0 1,0 0,0-1,0 1,0-2,0-2,0-5,1-4,1-4,2-3,0-1,1-1,-1 2,0-1,0 0,-2 0,0 0,-1-1,-1 1,1 1,0 1,1 2,1-1,1 3,0 0,1 2,-1 1,-1 2,0 1,-1 2,-2 0,1 1,-1 1,1 0,1 0,0-1,1 2,0 0,0 1,-1-1,1 2,-2 0,0 1,-1 0,0 1,0 0,0 0,0 0,0 0,0 0,0 0,1 0,1 0,1 1,2 1,0 4,1 2,1 4,0 2,0 2,1 1,-1 1,1-2,1-1,2-2,2 0,2-2,1 0,0-1,0-1,-2-2,-1-1,0-2,-2-2,0 0,-2-1,0 1,-1 0,1 0,2 2,1 0,2 0,3 1,3 0,2-1,0-2,1-1,-1 0,-1-1,-2 0,-1 1,-1 0,0 1,0 0,4 0,1-1,4 0,0-1,0 1,-1-1,-2 0,-2-1,-2 2,0 1,1 2,3-1,3 0,4-1,1-1,-1 0,-3-1,0 0,0 0,1 0,3 0,4 0,0 0,0 0,-3 0,-2 0,0 0,0 0,3 0,4-1,0-1,0 1,-2 0,-1 1,2-1,3 1,2-1,0-1,-2-1,-2 1,-2 1,-1-1,2-1,3 0,2 0,-3 0,-2 1,0-1,4 0,3-1,1 0,-2-1,-4 1,0-1,0 1,3-1,3 0,-2 0,0-1,-2 0,1-2,2-1,2-1,1 0,-1-1,1 0,-1-1,2 1,-1-1,-1-2,-3 1,-1 0,1 2,2 1,2 1,-1 2,-2 1,0 0,2 0,2 1,2 0,-3 0,-1-2,0 0,3-1,2 0,-2 1,-3 0,-1-2,1-1,1-2,-1-1,0-1,-2-1,-1-1,0 1,3 0,0-1,-2 1,-3 2,-2 2,-1 0,3 0,1 1,1 2,-3 1,-1-1,0 0,2-2,2-1,1-2,0-1,-2-2,-1-1,-1 0,1-2,0 1,-1-1,-1 1,-4 2,-3 1,-1 1,-1 1,3-1,2 1,0 0,-1 0,-1 0,-2-3,0-2,-1-2,1-1,2-1,0 1,-1 0,-3 2,-3 2,-2 2,-5 1,-2 2,-3 1,-1 0,-1 0,-1 0,0 2,0-1,1 1,-1 2,1 0,0 0,-1 2,-2-1,0 1,-1-1,-2 2,-2 1,0 1,-1 0,0 2,-1 0,1 0,-1 0,0 1,1-1,-1 0,1 0,1-1,-1 0,1 0,0 0,0 0,2 0,-1-1,1 1,0 0,0 0,-1 1,0 0,1 0,0 0,0 0,0 1,1 1,-1 1,1 2,-1 0,1 0,-1 1,0 0,-2 0,-1-1,-1 2,0 1,-1 2,-1 2,-3 2,-1 2,-3 2,-2 3,0-1,-2 1,-2 0,-2 0,-1 0,0-1,0-2,1-2,0-2,1-2,-2 0,-1 2,-2 0,-2 1,-3 0,-1 2,0-1,-1 1,2 0,0 2,1 2,-2-1,-1-1,-3 0,-3-2,-1-2,3-1,2-1,1 1,-3 0,-2 2,-3 1,-2 1,1 2,3 0,0-1,1 0,-1-1,-2-1,-2-1,2-2,1-1,4-4,2 0,0-2,-1 1,-4 0,0-1,1 0,0-1,4 0,0 1,0 1,-2 2,-2 1,-2 1,0 0,0 2,3 0,0 0,1-1,-1-1,0 1,-2-1,0 1,1-2,3-2,-1-1,0-1,-3-1,-3 0,-2 1,2-1,2 0,1 0,1 0,-3 0,-2-1,-2 0,1-2,1 0,3-1,0 0,-1 2,-1-1,-2 0,1-2,3 1,4-2,1 0,1 1,-2 0,-2 0,-1 0,1 0,2-1,4 0,4 0,2-1,2 0,0 0,0 0,0-1,0 1,1-1,3 1,3 0,2 1,3 0,1 0,3 0,1 0,2 0,3-1,0-1,3-1,1-2,3 0,2 0,3-1,5-1,5 0,4 0,4 1,1-2,1 0,0-1,2-2,3-2,1-1,1-2,-1-2,0 0,2-1,6 0,2 1,3-1,-4 1,-9 4</inkml:trace>
  <inkml:trace contextRef="#ctx0" brushRef="#br1" timeOffset="81744.44">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5419.58">7491 6866,'-13'33,"-9"16,-1 4,-1-3,-1-5,-3-4,-2-4,-2-1,0-1,0-4,2-2,3-2,0-3,-1-2,-1 0,-1-1,-1-1,0-1,0 0,3 1,-1 1,1 1,-3-2,-3 1,-2-1,0-1,1-1,0-2,-3 0,-3-2,-3 0,-1-1,1-1,-2 2,-3 1,-3 2,-2 1,0 1,-2 2,-2 0,0 0,2-1,1-4,-2-1,-1-2,1-2,1-2,-1-1,-3 1,1-1,1-1,-1 1,-1 0,-1 1,1-2,1 1,-1 1,0 0,0 0,2 0,0 1,-1 0,0 1,0 0,1-1,-1 0,0 0,1 0,2 1,-4-1,-2 1,0-1,3-1,-1-1,-2-1,0-1,3-1,3 1,-2-2,0-1,1-1,5 0,2 0,-1-1,-1 0,1-1,4 0,3 0,2 0,-2 0,-1 0,0 0,1 0,3 0,0-1,-2-1,-4-2,1 1,2 0,3 1,2 0,-2 0,-2 1,0 0,2 0,2 1,4 0,0-1,-1-1,-2-1,0 1,1 1,2 0,4-1,1 0,-1 0,-2-1,-2-1,-2 0,2 1,1 1,1 1,0 0,0 1,-4 0,0 0,0 1,2 1,3-1,3 0,0 1,-1-1,-3 2,-2-1,0 0,2 0,3 0,2 0,2-1,-1 1,-2 1,-2 0,-2 0,0 0,3-1,1 0,4 0,0 0,3 2,-1-1,-1 2,0 0,-2 1,1-1,1 1,2 0,4-1,2 1,2 2,2 2,1 3,3 3,1 3,1 1,1 0,1-1,1-1,1 0,2-1,2 0,2 1,4 0,2 2,4 1,0 1,3 2,2-1,2-1,-1-2,0-3,-2-2,-3-2,0 0,0 0,1 1,3 1,4 1,1 0,2 0,1 1,0 0,-2-1,0 1,-1 0,1-1,2 1,3-1,2-2,2-1,-2 0,-2-2,0 1,1 1,3 2,2 0,0 1,0 0,-2 1,1-1,-1 1,2 0,1 1,1-1,0-2,-1 0,-3-2,0-1,0-1,2-1,3-1,-1-2,0 0,0-2,1 2,3 0,3 1,0-1,-3 0,-1 2,-1 0,0 2,1 1,1 0,-2 0,0 1,-1-1,-1-1,2 0,1-1,0 0,-2-1,-3-1,-1-1,0 0,3-1,1-1,1 0,-3 0,-2-2,0 0,2 0,2-2,1 0,-1 0,-3-1,-3 0,-3 0,0 0,2 0,2 0,2 2,-3-1,-2 0,-3-1,-3 1,-1-1,3 0,2 0,4 1,2 0,0 0,-1 0,-3 0,1 0,6 1,5-1,3 0,2-1,0 0,-10-1</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2997.57">1226 8171,'35'-1,"18"-1,8-1,-2-2,-5 0,-6 0,-6-1,-4 0,-3 1,-1-1,-1-1,0 0,-1 1,1-1,0 1,2 0,1 1,3 1,1 0,-1 2,0 2,-1 1,1 2,2 2,1 0,1 0,0 1,-1 0,2 0,1 0,0 0,-3-1,-1 1,-1-2,1 1,0-1,1 1,-1-1,-3 2,-4-1,0 0,1 1,1-1,3 1,0-2,-2 0,-2-2,-2-1,2 0,2-1,3 0,-1-1,-1 1,-1 0,-1 0,5 0,2 0,2 0,-2 2,-2-1,-1 0,4 0,1-1,1 0,-3 0,-2 0,0 0,2 0,1 0,1 0,-2 0,-3 0,-3 0,-1 0,2 0,1 0,0 0,-2 0,-3 0,-4 0,0 0,2 0,2 0,2 0,1 0,-2 0,-2 0,-1 0,1 0,2-1,4 0,0 0,-1 0,-3 0,0-1,0-2,2 0,2-2,1 1,0-1,-1 0,1 0,1 1,0-1,2 0,-2 1,-1-1,-1 1,0-1,2 1,0-1,-1 0,-1 1,-3-1,0 1,0-1,0 1,2-1,-1 0,0-1,-2 0,-1 1,1-1,5-2,2 1,0 1,-2-1,-2 1,0-2,2 0,4 0,-1 1,0 0,-3-1,1-2,-1-1,2-3,0-3,0 0,-2-1,-3 1,-1 0,-1 0,1 1,2 1,-1 1,-3 2,-2 1,-1 0,0-2,1-3,1-1,3-4,0-1,-2-1,-3 2,-2 1,-2 2,0 1,0 1,2 0,1 0,-1 1,-2-1,-1-4,-2-2,-2-2,-2-1,-2 1,-3 3,-2 1,-2 2,0 2,1-1,-1 0,1 1,-1 0,1 0,-2 0,-1 1,-2 2,-1 1,-2 0,-2 1,-1 0,-1 0,0 1,0 2,-1 1,1 0,0 0,0 2,0-1,0 1,0 1,0-1,0 1,0-1,0 1,0 0,-1 1,-2 0,0 0,-2 2,-1 0,-2 1,0 1,-2 3,-1 0,0 3,-3 5,-3 5,-2 4,-2 3,-2 2,-2 1,-2-1,2-1,1-1,2-2,1 2,0 0,0 3,0 1,-1 1,-3 0,-2 0,-1-2,-1-2,1-3,1 1,-1 1,-1 3,-1 1,-2 3,-1-1,0-2,3-3,5-3,2-5,5-3,5-3,3-2,3-3,2-2,2-2,2 0,2-1,2-4,7-4,8-11,11-9,5-6,7-6,4-3,5-5,2-2,-3 1,-6 3,-5 6,-4 5,-5 5,-1 5,-2 2,-3 3,-4 3,-2 4,-3 2,-3 3,-3 3,-3 1,-2 3,0 3,-2 2,-3 2,-2 4,-5 3,-4 4,-6 4,-8 7,-7 5,-8 5,-4 0,-2 0,-3 0,-4 2,-4 3,-1 1,2-2,0-2,-1-3,0-3,3-3,1-1,2 1,-1 1,1-1,3-1,3-3,-1-1,-2-2,-2-2,3-3,2-2,-1 0,-2-2,-1 0,1-2,2 1,0-1,-1 1,0-1,0 0,1-1,0 0,-2-1,-1 0,4-1,8-2,11-2</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8">6101 8826,'2'2,"0"0</inkml:trace>
  <inkml:trace contextRef="#ctx0" brushRef="#br1" timeOffset="-69682.18">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4">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4">2828 2439,'18'50,"13"24,8 2,-2-11</inkml:trace>
  <inkml:trace contextRef="#ctx0" brushRef="#br1" timeOffset="-19919.46">2658 2570,'39'47,"24"26,14 8,-1-7,-14-16</inkml:trace>
  <inkml:trace contextRef="#ctx0" brushRef="#br1" timeOffset="-18149.84">2624 2872,'-2'62,"2"36,3 12,4-4,4-14,4-16,4-17,3-12,4-12,0-11,-4-8</inkml:trace>
  <inkml:trace contextRef="#ctx0" brushRef="#br1" timeOffset="-16770.78">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4">2316 3512,'34'43,"15"23,3 7,-4-3,-6-5,-4-8,-2-3,1-3,1-4,5-4,0-7,-8-8</inkml:trace>
  <inkml:trace contextRef="#ctx0" brushRef="#br1" timeOffset="-12996.64">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2">1612 6272,'5'51,"2"25,3 8,3-3,2-9,1-11,1-12,1-9,1-8,2-4,1-1,4 0,2 1,3-3,2-1,1-4,5-6,0-4,-7-5</inkml:trace>
  <inkml:trace contextRef="#ctx0" brushRef="#br1" timeOffset="-3648.7">1621 6341,'-9'55,"-2"23,1 5,4-7,5-9,4-9,4-6,4-4,3-3,3-1,4 1,0-3,1-5,2-5,1-6,-3-6,-5-6</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50.512"/>
    </inkml:context>
    <inkml:brush xml:id="br0">
      <inkml:brushProperty name="width" value="0.35114" units="cm"/>
      <inkml:brushProperty name="height" value="2.10682" units="cm"/>
      <inkml:brushProperty name="color" value="#00A0D7"/>
      <inkml:brushProperty name="ignorePressure" value="1"/>
      <inkml:brushProperty name="inkEffects" value="pencil"/>
    </inkml:brush>
  </inkml:definitions>
  <inkml:trace contextRef="#ctx0" brushRef="#br0">1 0,'0'0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36.935"/>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0,'49'18,"20"5,-3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34.977"/>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1515 63,'-11'-19,"-43"1,-17 5,0 6,6 6,11 6,10 5,8 4,7 2,6 2,4-2,2-1,1-1,1-3,-1-1,1-1,-1 0,-2-1,-2 0,-2-1,-2-2,1-2,-1-2,2 0,0-1,3 0,0 0,1-1,1-1,0-1,1-4,-1-3,0-3,1-3,-1 0,0 0,0 1,0 3,0 1,-2 1,-1 1,-2 0,-2 0,0 3,2-1,2 2,1 2,1 0,0 2,1 1,1 1,-1 3,0 1,0 6,-1 4,-4 4,-3 5,-4 3,-6 4,-3 8,0 6,6-6</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27.894"/>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1 166,'49'-3,"19"-2,1-2,-8-2,-12 0,-11 0,-10 0,-5 0,-5-2,-3 0,0 1,0-1,0 2,1-1,0 1,0 1,0-1,-3 2,-1 2,-1 2,-2 1,0 2,-1-1,0 2,0-1,0 0,0 2,2 2,2 1,2 2,1 1,1 2,1 0,0 3,1 1,-1 1,1 1,0 1,2 1,-1-1,-1 1,0 0,-1-2,1-2,-1-2,0-2,0 0,-2-3,-3-2</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11.321"/>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155 570,'49'21,"22"14,5 7,-8 2,-12-4,-13-4,-10-10,-5-9,-2-10,1-9,-6-5</inkml:trace>
  <inkml:trace contextRef="#ctx0" brushRef="#br0" timeOffset="1367.14">137 398,'52'8,"20"7,1 7,-10 3,-12 3,-12-2,-11 0,-9 0,-4-2,-4-1,-3-3,1-1,2-1,1-1,4-1,2-2,3-4,-1-3,1-3,0-2,-1-3,0-3,-2-2,0-2,-1 0,-1-1,-2-1,-4 1,-3-1,-3-3,-3-1,-2-1,-4-3,-4-3,-4-2,-2 0,-1 0,-2-2,0 2,1 1,-1 3,0 3,-1 3,-1 2,-4 2,-3 1,-1 1,-2 1,-2 0,-1-1,1 0,1-1,2 0,2 1,1 1,4 3,3 1,4 1,5 1,3 0</inkml:trace>
  <inkml:trace contextRef="#ctx0" brushRef="#br0" timeOffset="2906.86">1090 155,'7'50,"3"23,-1 2,-1-6,-3-11,-2-12,-1-11,0-8,2-7,0-3,3-3,0-2,4-4,4-2,4-5,2-3,-1-4,1-1,-3-1,-5-3,-3-2,-5-3,-5-5,-6-5,-4-3,-6-5,-4-4,-2 1,-3 2,1 2,1 4,3 4,4 5,2 4,3 3,2 3,2 3,3 2,1 2,3 0,3-1,3 0,4-3,6-2,7-1,3 0,2 0,-2 2,-1 2,-3 3,-2 1,-1 2,-1 3,-1 3,-1 1,1 2,-1 0,3 1,1 4,1 6,-1 6,-1 7,0 6,-3 3,0-3,-1-4,0-5,3-5,1-4,3-4,2-4,-1-6,-4-2</inkml:trace>
  <inkml:trace contextRef="#ctx0" brushRef="#br0" timeOffset="3523.13">1787 215,'-41'-28,"-19"-11,-5 1,2 4,3 7,6 6,5 7,5 6,1 4,5 3,4 3,4 3,4 1,1 2,3 3,3 0,2 0,2 1,4 0,1 0,1-2,1-1,0-3,1-2,1-2,0-2,-1 0,0 0,-3-1,-1-1,-1-1,0-3,1-1,0-1,2-1,1 2,3 1,1 2,3 2,0 1,2 2,3 3,2 2,1 4,3 5,2 4,0 4,2 2,1 2,1 4,2-2,0-2,3-5,1-6,0-5,-4-5</inkml:trace>
  <inkml:trace contextRef="#ctx0" brushRef="#br0" timeOffset="4195.56">1481 683,'15'-6,"6"-2</inkml:trace>
  <inkml:trace contextRef="#ctx0" brushRef="#br0" timeOffset="4604.15">1956 397,'0'6,"0"2</inkml:trace>
  <inkml:trace contextRef="#ctx0" brushRef="#br0" timeOffset="5214.51">282 1047,'21'-28,"8"-10</inkml:trace>
  <inkml:trace contextRef="#ctx0" brushRef="#br0" timeOffset="5717.39">0 431,'32'-16,"10"-6</inkml:trace>
  <inkml:trace contextRef="#ctx0" brushRef="#br0" timeOffset="6504.22">196 335,'42'-26,"18"-7,4 3,-7 8,-13 8</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3:00.42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1738 741,'-30'-39,"-12"-14,0 2,6 11,7 11,9 11,8 8,5 8,4 5,-1 4,2 2,0 5,1 3,1 4,0 1,1-1,3 0,0-1,1-3,-1-2,1-2,0-4,0-3,0-3,2-2,0 0,1-3,1-2,-1-4,-1-3,-1-2,-3-3,-1-2,-1-2,-1 0,0 1,0 2,-1 2,1 2,0 2,-1 1,1 2,0-1,0 1,0 0,0 0,0 0,0-1,0 1,0-1,0 2,0 0,0 0,-1 0,-1 1,-1 0,-1 1,0 2,-2 0,1 2,1 1,1 0,2 0,0 0,2 0,2 2,5 1,6 3,6 1,5 0,4 2,-1 0,0 0,-3 0,-3 0,-2 0,-3 0,-3-1,-3 1,-1 1,-1 3,-1 5,-1 2,-3 5,-1 4,-1 1,-2-2,-1-2,-2-4,1-5,0-5,1-5</inkml:trace>
  <inkml:trace contextRef="#ctx0" brushRef="#br0" timeOffset="524.79">1313 593,'-33'-42,"-14"-21,0-3,6 4,8 11,10 11,5 8,6 10,3 5,2 6,0 2,0 2,-2 2,-2 1,-2 4,-1 2,-4 6,-1 6,1 5,3 5,3 4,5 2,6-1,4-3,3-2,2-3,1-2,1-3,-1-2,1-2,-1-2,0-1,0-1,-1 0,1 0,-1-1,1-1,-1 1,-1-2,0 1,-2-2,-1 1,-2 1,-1 1,0 1,-1 4,-1 1,1 3,0-1,0-2,-1-4,1-4,0-2,0-1,-1-4,-1-3,0-4,1-4,0-3,0 0,2-2,2 0,2-2,2-1,4-2,4-1,3-2,2 2,2 2,2 5,2 2,-1 4,1 3,-1 1,-2 2,-3 1,0-3,-2-2,-1-3,0-3,-2 1,-3 2</inkml:trace>
  <inkml:trace contextRef="#ctx0" brushRef="#br0" timeOffset="1769.52">700 325,'-17'19,"-25"21,-11 4,-2-6,4-10,6-12,6-10,6-8,6-4,4-3,3-2,2 2,1 2,2 2,-1 2,0 1,-2 2,-2 0,-2 1,0-1,0 2,-1 2,2 1,3 2,3 1,2-1,4-2,3 0,3 1,3 0,3 3,3 2,4 3,5 2,5 4,2 1,3 1,1-2,3-1,4 0,7-2,9-4,10-6,1-6,-8-2</inkml:trace>
  <inkml:trace contextRef="#ctx0" brushRef="#br0" timeOffset="3844.41">606 965,'-17'-29,"42"0,21 9,5 10,-1 9,-7 10,-7 7,-7 4,-6 3,-4 3,-2 1,-1 0,0-1,0-3,0-1,0-3,2 0,2-2,2-1,3-3,5-3,2-3,2-3,2-2,-3-3,-2-3,-3-2,-3-3,-3-1,-3-3,-1 1,-1-1,0 2,-1 1,0 0,-1 1,-3 0,-4 1,-3-1,-2 1,-2-1,-1-1,-2-2,-4-2,-3-1,-4-2,-1 0,-4 0,-2-1,-3 2,-1 2,-2 0,0 1,1 2,4-1,4-1,3-1,2-1,3-2,0 0,1 0,0-1,1 1,-1 1,0 2,-1 0,1 1,-1 2,1 1,-1 1,1 0,0 0,-2 0,0 1,-2 1,-1 2,-5 3,-5 4,-4 2,-3 3,-3 1,0 1,2 0,1 2,2 3,2 4,4 3,3 1,4 0,2-1,4-2,4-1,2-4,2-1,1-3,1-1,-1-1,1-2,-1-1,1-2,-1 1,0-2,0 1,0-2,-1 0,-3 1,-2 1,-4 1,-3 0,-4 2,-4 1,-4 1,-1 0,2-1,5-1,6-3</inkml:trace>
  <inkml:trace contextRef="#ctx0" brushRef="#br0" timeOffset="4612.28">546 307,'-21'-45,"-12"-18,-3 2,3 9,6 14,5 13,7 10,2 9,5 5,3 2,3 2,2-1,0 1,1-2,-1 0</inkml:trace>
  <inkml:trace contextRef="#ctx0" brushRef="#br0" timeOffset="5002.53">437 661,'14'55,"11"26,7 9,5-6,7-12,4-17,-8-18</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2:39.829"/>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2050 1075,'-3'-50,"-2"-18,-4 1,-2 11,-2 13,1 12,0 11,1 6,1 5,1 2,0 1,2 2,2-1,2 1,1 1,2 0,0 0,2-1,1-1,3-1,1 0,1 0,0 0,1-1,0-1,0 0,0-1,0 0,-1 1,1-1,0 0,-2 0,-2-1,-2-2,-1-2,-1-3,-1-3,-2-2,-2-1,-1 1,-2 2,-1 4,-1 3,-1 1,-2 3,-3 0,-2 2,-2 3,-4 1,0 3,-2 3,-1 2,0 3,0 0,1 1,3 0,1 0,2 1,2-3,4-1,1-3,2-1,1-1,1-1,0-2,0-2,0-1,1-1,2 2,2 0,1 2,1 1,1 2,0 2,-1 5,0 6,-1 5,1 2,0 2,0-1,1 0,0-1,0-2,1 0,1-1,2-2,1-2,1-1,1-1,2 0,-1 2,2 1,3 0,-1 2,0 0,-1 0,0-1,-3-2,-2-2,-3-1,-1 0,-3 1,-2 2,-3 1,-1 1,-1 1,-1-1,0-2,0-1,0-4,1-1,3-3,1 0,3 0,1 1,4 1,1 1,5 0,5 1,4-2,5-1,4-3,1-1,3-1,1-2,1-3,-6 0</inkml:trace>
  <inkml:trace contextRef="#ctx0" brushRef="#br0" timeOffset="622.02">2296 901,'-41'-26,"-17"-11,2 2,6 7,11 11,11 9,8 8,7 3,7 2,4 0</inkml:trace>
  <inkml:trace contextRef="#ctx0" brushRef="#br0" timeOffset="3880.86">1558 322,'-49'-7,"-16"-5,2 0,13-3,16 0,15-3,12-3,9-1,5-1,4 1,-1 2,-2 4,-2 3,-3 2,-1 1,-1 2,-1-1,0 1,0 0,-2 0,-2-1,0 1,-1 0,0 1,2 2,0 1,2 2,0 2,-1-1,-1 3,-2 2,-1 1,-1 4,-1 2,-1 3,2 2,1 1,3 0,0 1,3-1,-1-3,1-1,1-2,-2-3,-1-2,1 1,-2-2,0-1,0-2,0-1,0 0,-1-1,-1 0,-1-1,-2 1,-1 0,-3-2,-2-1,-1-3,-2 0,0-2,0 0,0-1,3 1,2 2,2 2,0 2,1 1,1 1,0 2,0 2,0 2,0 1,1 1,2 1,2 1,1 2,1 4,1 3,1 4,-1 1,0 3,-1 1,-2 2,-2 0,-3-1,-2-2,0-3,0-3,0-5,0-3,2-4,3-3,1-3,2-1,2 0,1 1,3 1,1 2,6 1,5 0,6 2,5-2,4-2,1-1,-2-2,-3-1,-4-1,-2 0,-4 0,-3-1,-2 1,-2 0,-3-1,-2 1,-3 0,-1 0,1 0,1 0,2 0,1 2,1 1,3 3,2 1,2 1,3 0,2 3,2-1,0 1,0-2,2-2,-1-3,-1-2,-1-1,-1-1,-3 0,-2-2,-2-2,-2-2,-1-2,0-3,-1-3,0-5,-2-5,-1-4,-2-3,-1-1,-1 0,-1 3,-2 4,-2 4,0 4,1 4,-2 3,2 2,0 4</inkml:trace>
  <inkml:trace contextRef="#ctx0" brushRef="#br0" timeOffset="5526.28">851 315,'-23'-45,"-10"-15,1 1,1 9,5 16,2 15,1 14,-2 11,-2 9,1 4,0 2,5-2,3-1,4-3,3-5,3-3,1-3,2-2,1-2,-1 0,1-1,-1-1,-1-3,0-5,-3-2,-2-5,-1-3,0-1,1 0,1 2,0 3,1 2,0 4,1 4,0 3,-1 1,1 3,-1 3,1 2,-1 1,1 3,1 3,2 1,3 2,3 1,4 0,1 0,2-3,1-1,2-2,1-2,1 0,1 0,1-1,-1 0,0 0,-1 1,1-1,-2 1,0 0,-1-1,-2 1,0 1,0 2,-2 3,-2 4,-2 3,-1 2,-2 1,0 0,0-2,0-1,1-4,2-3,2-2,4-3,6-3,4-2,3-2,2-5,2-4,0-8,1-5,-3-5,-1-1,-4-1,-4 5</inkml:trace>
  <inkml:trace contextRef="#ctx0" brushRef="#br0" timeOffset="8290.11">443 461,'-52'7,"-21"3,-2-1,10-2,14-1,14-3,13-1,8-2,5 0,4 0,3 1,0 1,1 1,0 1,-1 2,0 2,0 0,2 1,0 0,1 1,1 1,0 1,0 1,0-1,0-2,1 2,-1 1,0 1,0 1,0 2,0 0,0-1,0-2,0-2,0-1,0-1,0-1,0-1,0 0,1 1,3-1,1 0,2 1,0-1,3 1,2 0,2-1,2 1,0 0,1-1,0 1,1-1,-2 1,-2 0,-2 0,-2-1,0 1,-2 0,1-1,-1 1,0-1,0 1,-1-2,-2-1,0-3,-2-1,1-1,1-1,2 0,0 0,0-1,2 1,-1-2,1-3,0-4,-1-5,2-5,1-6,-1-5,-2-1,-2 0,-2 1,-2 2,-1 5,-1 5,0 4,0 3,-1 1,1 4,1 0,2 0,2-1,2 2,-1 0</inkml:trace>
  <inkml:trace contextRef="#ctx0" brushRef="#br0" timeOffset="12666.02">818 747,'-49'19,"-21"9,-1 3,10 0,14-4,13-3,11-2,9-2,5-2,6-1,2 0,2 1,1 2,-1 2,2 2,1 3,2 0,1 1,3 0,2 0,3-1,4-2,3-3,3-1,2-2,1-2,0-5,-3-4,0-3,-1-3,1-1,-1-1,1-3,-1-1,-2 0,-2 0,-1 1,-1 1,-1 1,-1 0,-3 1,-1 0,-2 0,-1 1,-1-3,0-1,0-2,-2-2,-1 1,-2 1,-1 1,-1 2,0 1,1-1,-1 0,2 0,1-1,2-1,1-2,0-2,2-3,0-2,-1 1,1 1,0 0,0 1,-1 1,1 0,0 0,-1 1,1-1,-2 1,-2 0,-2 3,0 2,0 1,1 1,0 1,2 0,1 0,2 2,3 2,2 2,1 1,2 1,-2 1,-1 1,-2 2,-1 3,-2 0,0 4,0 0,-1 0,0 1,0-3,1-1,-1 0,2-1,2-2,2-2,1-1,1-1,1 0,0-1,1 0,-1 1,1-2,-2-2,-3 0,1 0,1 0,2-2,4 0,1-2,1 0,-1-1,-1 0,-2-1,-1 0,0-3,-1-1,-1-2,-3-1,-3-3,-3-1,-3-2,-2-3,-2-4,0-1,-1-3,1 1,-2 0,-2 1,-2 1,-1 2,1 2,1 4,1 2,2 0,0 1,-2 0,-1 2,-2 0,0-2,-1 1,-1 0,0 0,1-2,-1 0,0-1,0 1,-1-1,-2 0,-1-2,-3-1,0-1,-1-1,0-3,0-1,0 2,-1 0,3 2,1 3,1 2,0 1,1-1,-2 1,0 0,-2 1,0 1,-1 1,0 0,0 1,-1-1,1 1,0-1,0 1,0-1,2 1,0-1,0 0,-1 1,0-1,-2 1,-2 1,-2 1,-2 3,-1 3,0 2,-1 3,0 2,0 1,2 4,2 7,0 11,2 8,6 8,4-2,4-8</inkml:trace>
  <inkml:trace contextRef="#ctx0" brushRef="#br0" timeOffset="13401.33">861 1102,'-50'-6,"-16"1,0 6,12 8,16 8,17 6,14 4,13 3,10 1,6-2,3-3,0-5,2-7,-2-8,-5-4</inkml:trace>
  <inkml:trace contextRef="#ctx0" brushRef="#br0" timeOffset="14223.22">681 261,'-17'14,"-6"3</inkml:trace>
  <inkml:trace contextRef="#ctx0" brushRef="#br0" timeOffset="14764.46">1821 366,'31'39,"13"20,0 7,-8-2,-10-6,-9-7,-7-8,-6-8,-4-10,-1-9</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2:19.466"/>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961 769,'-3'-29,"-1"-10</inkml:trace>
  <inkml:trace contextRef="#ctx0" brushRef="#br0" timeOffset="2430.69">0 805,'3'-52,"-1"-18,0 1,-1 12,0 12,-1 14,0 10,0 7,0 5,0 2,0 1,0 0,1 0,2-1,3-1,2 0,4-1,5 1,5-1,5 2,1 1,0 3,-2 1,-3 1,-3 3,-1 0,-3 1,-1 1,-1-1,-3 1,1 0,0-1,1 0,4 2,-1-1,-2 0</inkml:trace>
  <inkml:trace contextRef="#ctx0" brushRef="#br0" timeOffset="3986.69">408 408,'49'-6,"18"-1,-2 3,-9 4,-14 4,-12 6,-10 5,-7 7,-4 5,-2 3,-1 0,0-2,0-3,4-2,4-2,5-4,4-3,5-4,2-3,2-4,-3-1,-3-2,-3-1,-3 1,-1-1,-3 0,-2-1,-1 0,-1 0,-2 1,0 0,-2 0,1 2,0 2,2 3,-1 0,-1 2,1 1,-1 0,0 0,-1 0,0 2,-3 3,-2 3,-1 3,0-1,0-1,-1-3</inkml:trace>
  <inkml:trace contextRef="#ctx0" brushRef="#br0" timeOffset="4790.24">94 718,'45'28,"19"11,1 0,-7-6,-11-6,-10-6,-9-6,-6-4,-5-1,-3-2,-3 1,1 1,0 2,2-1,1-1,-1 1,0-2,0-1,-3-3</inkml:trace>
  <inkml:trace contextRef="#ctx0" brushRef="#br0" timeOffset="6077.4">153 1116,'50'-6,"20"-5,0-5,-11-2,-14-2,-14 0,-9 1,-9 1,-3 2,-4 1,0 2,0 1,1 0,1 1,3 1,2 1,2 0,1 0,0 2,-2 2,-2 2,-1 3,-1 2,0 4,2 4,0 3,-1 5,0 1,-3 1,-2 2,-2-1,-3 0,0-2,-1 0,0-1,1 0,1-1,3 1,2-1,0 0,2 0,-1 0,1 0,0 1,0-2,0-2,0-2,-2-3,-1-3,1-3,0-1,-1-2,0 0,0-2,1-2,2-2,1-3,0-2,0-3,0-2,-2-1,-3-4,-1-3,-2-3,-1-1,-1 0,-1 3,1 4,-1 6</inkml:trace>
  <inkml:trace contextRef="#ctx0" brushRef="#br0" timeOffset="9750.92">850 295,'29'-40,"13"-11,1 4,-3 12,-6 13,-5 12,-6 9,-2 6,-5 2,-3 0,-1-1,0-2,-1-1,1-1,-2-2,2-1,-1-3,0-1,-1-2,0-1,-1-1,-1 0,1 0,-1-1,2 1,2 1,1-1,2 0,0 2,-2 2,1 0,0 2,-1 0,1 1,-1 2,-1-1,-1 1,-2 1,1-1,0 0,0 0,2 0,-1 2,2 1,1 2,0 2,0 1,0 0,2 2,-2 3,-1 1,-1 4,-2 0,-1 1,2 1,-1-2,2-1,1-2,1-3,2-1,0-2,1-1,1-3,-1-2,0-2,1 0,-3-2,-1 1,0 0,-2-1,-1 1,-1 0,1-1,-1 1,2 0,1 0,1 0,2 0,0 0,1 2,1 1,-1 3,0 0,1 2,-3 0,-1 1,-2-1,-1-1,-4-1,-1-2,-3 0,-2 1,0 0,-2 2,1 2,-1 2,-1 3,0 2,0 1,1 0,-1 1,2-2,-1-2,1-1,2-2,1-2,3 0,0-1,2 1,1-1,1 0,1 1,-1-2,0-1,0 1,-1 0,0 1,-2 0,-2 0,-2 0,-1 1,-1 0,-1 0,0-1,-1 1,-1 1,-1 2,-4 1,-3-1,-3-1,-2 0,-1-2,-2 0,2-1,2-3,2-2,1-1,1-2,1 0,1 0,0-1,1 1,2 0,2 0,2-1,0 1</inkml:trace>
  <inkml:trace contextRef="#ctx0" brushRef="#br0" timeOffset="10070.53">1004 303,'-49'-11,"-17"-8,5-4,15-4,15-3,15 0,13 1,12 1,8 2,8 2,8 4,7 5,1 4,-7 4</inkml:trace>
  <inkml:trace contextRef="#ctx0" brushRef="#br0" timeOffset="11518.42">1225 752,'31'39,"15"14,1 3,-5-7,-5-9,-7-10,-6-10,-5-9,-4-6,-4-4,0-3,0-4,2-3,1-3,1-2,1-2,0-2,-3 1,-2-1,-4 0,-3 0,-2 0,-1 2,-1 1,-2 0,-2 3,-2 1,-1 2,-1 0,0 0,-1 0,-1 0,-3-3,-1 0,-1-2,-1 0,-1-2,1 0,2-1,1-1,3 1,2-1,4 1,4-1,4-1,2 0,3 0,4 2,1 2,4 2,2 2,4 1,4 3,2 2,1 4,-1 3,1 2,-1 4,-1 0,-1 3,-3 1,-2 4,-1 2,-3 0,-4-4</inkml:trace>
  <inkml:trace contextRef="#ctx0" brushRef="#br0" timeOffset="11848.28">2031 710,'-1'-50,"-4"-20,-4 0,-5 8,-9 12,-7 13,-5 11,-5 11,1 7,2 5,5 3,7 2</inkml:trace>
  <inkml:trace contextRef="#ctx0" brushRef="#br0" timeOffset="13733.09">1828 251,'-41'-29,"-18"-12,-1 0,5 6,8 8,7 10,7 10,4 8,2 5,2 4,3 2,0 2,1 0,1 1,2-1,0-2,2-2,3-3,1-3,2-2,1-1,0-1,1-1,0-1,0-3,0-5,-1-2,1-3,0-1,-1-2,0 2,1 1,-1 2,-1 2,-2 2,-1 0,-3 0,-1 3,-2 1,-1 2,-1 3,1 2,1 4,0 1,2 4,3 4,2 7,2 4,4 4,4 2,4-1,5-1,5-1,3-5,-2-5</inkml:trace>
  <inkml:trace contextRef="#ctx0" brushRef="#br0" timeOffset="15049.62">475 399,'46'-20,"20"-7,3 5,-8 7,-10 9,-11 10,-8 7,-8 8,-4 4,-3 3,-1 2,-1 1,0 0,1 1,0-2,0-2,1-2,0-5,-2-3,0-4,0-5,2-3,7-4,4-4,-4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51.622"/>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7576 1091,'-49'4,"-22"3,-5 2,2 1,2 0,3 1,3 1,6-1,7 0,6-2,5 1,1 2,-2 2,-2 2,-2 1,-2 0,0 1,2-1,2 1,4 0,1-1,-1 1,-2-2,-3-1,-4 1,0-1,3 0,3-2,3-1,2-2,-1 0,-6-1,-5-1,-1 0,1 1,4-1,3-1,4 0,0-2,-2 0,-2 1,-4-1,-1-1,0-2,3 0,5-2,4 1,2-1,0-1,-3 1,-3 0,-6 0,-1 0,2-1,2 1,5 0,3 0,2 0,-1 0,-3 0,-3 0,-4 0,-1 0,-1 1,3-1,4 0,3 1,2 2,-1 1,-4-1,-3 0,-4-1,0-1,0-1,2 0,5 0,3 2,2 1,2 0,-3 2,-2 0,-3-1,0-2,0 0,3-1,4-1,3 2,1 1,0 2,-1 1,-2 2,-5-1,-4-2,-2-1,-1-2,0-2,2-2,2-1,2-1,-3 1,-3 0,-4 0,-3-1,1 0,2 0,5 2,3-1,4 0,-2 1,-3-1,-5-2,-4-1,1 1,1 0,3 2,3 1,4-1,-1 1,-3-1,-4-2,-4-1,0 0,2 0,3 0,1-2,-1 0,-3-1,-2-2,-4-1,0-1,1-6,3-2,8-2,10 4</inkml:trace>
  <inkml:trace contextRef="#ctx0" brushRef="#br0" timeOffset="1534.88">7619 813,'-50'18,"-21"8,-5 4,4-2,6-3,6-3,4-4,3-2,0-1,3 0,3-1,5-1,0-2,-1-1,-5 1,-4 0,-2-1,0 0,3-1,4 0,2 1,-3 1,-2 1,-3 2,-1 0,0 3,4 1,2 3,1 1,0 1,-1 1,-3 0,-2 1,0-1,3-2,3-3,2-1,3-4,-1-1,-4-2,-3-1,-2-2,0-1,4-2,4-1,3-1,4 0,-1-2,-3 0,-3-1,-1 0,-1 0,3-2,2-1,1-4,2-2,7 1</inkml:trace>
  <inkml:trace contextRef="#ctx0" brushRef="#br0" timeOffset="2927.13">7329 217,'-51'23,"-23"12,-6 1,6-3,9-4,10-3,9-1,4-3,3-1,-1 0,-2 1,-5 0,0 1,-1-2,3-1,0-1,-1 0,-3-2,-3 0,-1 1,1-3,3-1,5-2,4-2,1-1,-3 1,1 1,6-2</inkml:trace>
  <inkml:trace contextRef="#ctx0" brushRef="#br0" timeOffset="7860.56">7738 104,'35'38,"17"23,5 12,-3 2,-9-5,-10-8,-10-8,-9-8,-7-6,-6-6,-4 0,-5 1,-4 1,-7 3,-4 0,-2-5,3-8</inkml:trace>
  <inkml:trace contextRef="#ctx0" brushRef="#br0" timeOffset="8548.66">7984 62,'32'47,"13"25,2 8,-4-2,-6-6,-9-11,-9-8,-7-9,-6-6,-7-5,-6-1,-8-1,-6-1,-4-2,4-7</inkml:trace>
  <inkml:trace contextRef="#ctx0" brushRef="#br0" timeOffset="9331.54">7635 122,'10'54,"3"32,0 10,-2-3,-5-11,-5-13,-5-9,-6-6,-2-3,-5-1,-5-2,-9-2,-10-2,-9-4,-5-5,1-5,-1-6,-5-3,-3-3,5-4,11-4</inkml:trace>
  <inkml:trace contextRef="#ctx0" brushRef="#br0" timeOffset="9977.91">7669 0,'-10'58,"-6"30,-5 12,-5-2,-3-9,-6-12,-7-13,-3-12,-2-11,-1-5,-4-3,-6 3,-8 5,-4 5,1 0,3-4,5-3,4-7,1-5,6-5,12-8</inkml:trace>
  <inkml:trace contextRef="#ctx0" brushRef="#br0" timeOffset="10948.17">7371 35,'-27'41,"-12"18,-3 4,1-2,1-6,1-5,2-6,-1-4,-2-1,-1-3,-1-2,0-3,-4-2,-5-3,-5-4,-4-1,1-4,4-3,2-2,-1-2,-3-2,-3-1,3-2,6-1,9 1,10-1,11 0</inkml:trace>
  <inkml:trace contextRef="#ctx0" brushRef="#br0" timeOffset="12798.11">7422 692,'-49'26,"-26"15,-12 8,-2 1,6-2,10-3,7-5,4-6,-2-6,0-5,1-3,4-4,4-3,1-1,-2 1,-3-1,-2 0,3-3,5-3,6-2,5-2,2 0,0 1,-4 2,-4 1,-3 0,0-1,3 0,4 0,3 2,4 0,-2 1,0 2,-3 0,-3 1,-2-1,-1 0,1 1,1 2,1 1,0 0,-1 0,-4 1,-2 1,-1 1,3 0,3-1,3-2,-2-2,-6-1,-6-2,-5 0,2-1,3 0,6-1,12-2</inkml:trace>
  <inkml:trace contextRef="#ctx0" brushRef="#br0" timeOffset="14663.63">6411 857,'-49'7,"-22"4,-5 2,2 0,5-1,5 1,5 0,3 2,1 1,4 1,6 0,4-1,4-2,2-2,2-1,-1-2,-4 0,-2 0,-2-1,1 0,1 1,3-1,4-1,3-2,1 0,-1-2,-2 0,-4-1,-5-1,-3 0,-1 1,3 0,4 1,3 0,2 1,-2 0,-2 0,-6 2,-6-1,-1-1,1-1,2 0,4 0,3 0,0 2,-2 1,-4 1,-3 1,0 0,0-1,4 0,4 0,4 1,3 0,0 0,2 1,-1-1,0 1,-1-2,-1-1,-2-3,0-1,1-1,3-1,1 0,0 0,0 0,-1-1,0 1,0 0,-2 0,-2 0,-3-2,1 0,2 0,3 0,2 1,0 0,0 1,-2 0,-2 0,-4 0,-3-2,0-1,-1-2,2 0,1 0,2 4,-2 2,-3 2,-2 0,-2-1,-1 0,2-1,2 0,4-1,1 0,-1 0,-3 0,-2 0,0 0,0-2,0-1,3-2,3-2,2 1,-1 0,-5 2,-6-2,-4 0,0-2,1 0,5 0,3-1,-1 0,-4 1,-7-1,-4 0,2 1,3 0,4 3,2 0,-2 0,-3-1,-3 0,-1 2,4 1,4 0,4 0,2-2,-4-3,-3-2,1-1,10 2</inkml:trace>
  <inkml:trace contextRef="#ctx0" brushRef="#br0" timeOffset="16251.49">1946 1290,'-51'8,"-19"1,-1 1,9-3,12-1,12-3,6-1,3-1,1-1,-1-1,-1 1,-2-2,0-2,-2-3,2-3,1-2,2 0,2 1,0-2,1 1,2 1,0-1,-3-1,-2-2,-2 0,-3-2,-1 0,1 0,1-1,3 1,1-1,2 1,1-1,1 1,-1-1,2 1,-1 0,-2 0,0-1,-2 1,-1 0,-2 1,0 2,2 2,1 2,2 0,0 1,2-1,-1-2,-1-1,-1-2,-3-1,-1-1,-1-2,0-2,3-4,1-3,1-1,3-2,4 0,4 3,4 2,3 4,6 2,9 0,6 2,2 4</inkml:trace>
  <inkml:trace contextRef="#ctx0" brushRef="#br0" timeOffset="17235.84">6165 1559,'-51'10,"-22"5,1 0</inkml:trace>
  <inkml:trace contextRef="#ctx0" brushRef="#br0" timeOffset="19668.64">8010 373,'9'51,"0"23,-5 8,-6-6,-2-15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27.180"/>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46.583"/>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857 0,'-39'34,"-15"17,-3 5,7 0,10-7,10-9,8-8,4-7,2-5,2-2,-2-2,-2-2,-4-2,-4-1,-3-1,-2-2,1 1,1-1,1 0,2 0,3 1,3-1,1 1,0 0,0-1,-1 1,-2 0,-6-1,-4 2,-1 0,6-3</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40.938"/>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7713 1,'-37'36,"-15"16,-4 2,3-6,7-6,5-6,2-3,3-3,0-2,0-2,-2 0,-3 1,-1-1,1-3,1-1,2-1,-1 1,-3 1,-5 1,-2 0,-2-2,1-2,1-1,2 1,0 0,0-1,-4 1,-5 1,-3 2,-2 0,2-1,-2-1,-4-1,-5 1,0-2,3 0,6-1,5-2,9-2,12-3</inkml:trace>
  <inkml:trace contextRef="#ctx0" brushRef="#br0" timeOffset="2352.23">7703 278,'-36'35,"-18"17,-6 3,4-5,5-6,4-6,2-6,-3-4,-2-5,-2-3,1-2,4 0,1 2,1 1,-1 1,-1-1,-1 1,-3 0,-1 1,0-2,4-1,3-1,0-3,-3 0,-6-1,-4 0,2-3,2-1,5-1,2-1,-3 0,-4 0,-3-1,-2 0,2 1,4-1,5 1,1-1,1 1,-3 1,-3 1,-1-2,1-1,2 0,4 0,4 0,4 0,0 0,-2 0,-2 0,-2-3,0-2,0 1,1 0,3 1,2 2,1 0,-2 1,0 1,-3 0,-3-1,0 1,-1 0,1 0,2-1,0-3,-4 0,-2 0,-5 1,-2 1,1 0,2 0,2-2,1-2,0 1,-2-1,0 1,0-1,1 0,4-1,4-1,2 0,0-1,-6 1,-4 1,-4 0,1-1,3 0,4-1,4 1,0-1,-3 0,-3 0,-4 0,0 0,1 0,5 0,4 0,0 0,0-2,-4-1,-2-1,-3 1,0 0,2 1,3 1,4 1,3 0,-2 0,-1 0,-2 0,1 0,0 0,2 0,2 0,2 1,1-1,3 0,-2 0,-1 0,-1 0,-3-1,0 1,0 0,2 0,3 0,3 0,3 0,1-1,-1-3,0-1,-3-2,-2-1,-2 0,-1-1,-2 0,0-2,1-1,0-2,-2-2,-3 0,-6-2,-5 1,-2-1,1 2,4 2,6 2,4 1,1 1,-1 1,-2 1,-1 0,-1-1,3 1,4 0,4-1,4 1,3-1,1 0,1 1,-3-1,-1-1,-3-1,-1 1,-1 0,1 0,2-1,2-1,2-2,3-3,1-3,2-3,1-1,4-1,1-3,2-3,2-7,2-9,2-3,2 8</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38.151"/>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0,'0'0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27.88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614 1,'-32'42,"-13"21,-2 5,4-5,8-9,7-12,6-9,3-4,2-6,-1-1,0 0,-3 0,-2 2,-1 4,-1 2,1 4,0 1,3 2,3-2,4-4,3-4,1-3,1-4,1 0,0 1,1 1,0 1,2 3,2 2,2 4,0 0,1 2,0 0,0-4,1-4,-1-3,0-2,0-3,0-1,0 0,2 0,1-1,2 3,4 3,2 2,2 3,2 2,2-1,0 2,0 1,1 0,-1-1,1-2,-1-4,1-2,-3-3,-1-1,-1 0,1-1,-1-2,0-1,2 1,1 1,3 0,3 2,2 1,3 0,0 0,2-1,2 0,1 0,1 0,-1-1,-1-1,-2-3,1-1,5-1,8-2,10 0,4-2,-7-2</inkml:trace>
  <inkml:trace contextRef="#ctx0" brushRef="#br0" timeOffset="1499.02">1 1429,'26'44,"11"18,3-1,-3-8,-5-13,-5-11,-4-9,-3-7,-2-3,-1-3,0-1,3 1,1 1,4 2,1 3,2 1,2-1,3-1,0-2,1 0,0 1,-1 0,-2-1,-1 0,-2 0,2-2,1-3,1 0,-1-1,1 0,2 0,0 2,1 0,0 0,0-1,-2-2,0 0,1-2,2 0,2-1,2 0,1-1,3 1,-1 0,-1 0,-3 0,-2 0,0 0,1 0,1 0,3 0,3 0,1 0,0 0,-1 0,2 0,-1 0,-8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07.87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2821 81,'0'50,"0"16,0-2,0-13,0-15,0-14,-1-11,-2-11,-1-9,0-6,2-8,0-4,1-5,1-4,0-1,0 0,0 3,0 4,0 6,2 5,1 4,1 4,-1 4,0 2,-2 3,2 3,1 2,1 6,3 5,3 4,1 2,0 2,-3-1,-2 0,-2-1,-3-3,-1-4,-1-4,0-4,0-3,-1-1,1-1,-1-1,1 0,0 0,0 1,0-1,0 1,0 0,0 0,0 0,0 0,0 0,0 0,0 0,0 0,0 0,0 0,0 0,0 2,0 1,0 2,0 4,0 4,0 2,0 3,-1 0,-3 1,-1-2,-1-2,-1-4,3-4,0-2,2-3,1-2,1 0,0-1,0 1,0-1,1 0,-1 1,0 0,0 0,0 0,0 0,0 0,0 0,-3 0,-4-2,-3-1,-4-1,-1 1,-2 0,0 2,-1 0,0 2,2 0,2 1,1 0,3-1,2 0,3-1,2 1,1-1,2 0,0 0,1 0,1-1,3 3,5 1,6 2,5 2,5 1,5-1,1-1,1-2,-3-2,-4-1,-4 0,-5-1,-5-1,-5 1,-3 0,-3-1,-1 1,-1 0,0 0,0 0,0-2,1-1,-1-4,0-3,-3-3,-1-4,-2-3,0-2,-2 0,1-2,-1-1,0-1,1 0,3 0,2 0,1 0,1 1,1 4,0 3,0 4,1 3,-1 3,0 3,0 3,1 0,-1 2,0 1,0-1,0 3,0 2,1 5,2 6,1 5,-1 6,0 4,-1 0,-1 1,-1-2,0-3,0-2,0-4,0-3,0-4,0-6,0-3,0-3,0-1,0-2,1 0,2-1,3-3,0 1,1 0,-1 1,0 1,-2 1,-2 0,0 1,-2 0,1 0,-2 1,1-1,0 0,0 2,-2 1,-3 3,-4 1,-3 1,-3 0,-5 1,-2-2,-2-1,-1-3,-1 0,1-3,3 1,5-2,2 1,4 0,3-1,3 1</inkml:trace>
  <inkml:trace contextRef="#ctx0" brushRef="#br0" timeOffset="2362.82">6272 988,'6'0,"-17"0,-7 0,2 0,4-2,6-1,9-4,7-3,7-3,5-2,3-2,-1 1,-5 3</inkml:trace>
  <inkml:trace contextRef="#ctx0" brushRef="#br0" timeOffset="4156.25">6121 928,'52'-12,"23"-5,6-3,-5 0,-10 1,-10 2,-14 3,-13 4</inkml:trace>
  <inkml:trace contextRef="#ctx0" brushRef="#br0" timeOffset="22242.87">2736 4561,'55'11,"25"4,7 1,-2 0,-7-2,-7-1,-11-2,-9-2,-6-1,-1-3,4-3,5-1,4-1,1 0,-3 0,-4 0,-4 0,-1 0,0-1,1-1,2 0,0 0,-2 1,-3 2,-4 1,0-1,-1 1,4-1,4 0,4-1,3 0,-1 0,-3 0,-1 0,-1-1,3-3,4-1,3 0,0 0,-1 2,-2 0,1-2,0-1,1-1,1-1,-1 1,-3 2,-3 1,-2 1,0-1,0-1,1 4,3 2,1 1,2 1,1-2,2-3,2-2,1-2,3-1,-2-2,-1-1,0-1,1-2,4-1,2-3,-1 0,-4 0,1 0,-4 2,-12 3</inkml:trace>
  <inkml:trace contextRef="#ctx0" brushRef="#br0" timeOffset="27654.56">4452 3333,'-53'-5,"-24"1,-4 0,5 3,12 1,13 1,9 0,8 0,2 0,2 0,-1-1,-2 2,-1 0,-1-1,-3 1,-1-1,-1-1,2-1,0-2,2-2,1 0,0 0,0 2,-1-1,0-1,0-1,-1-1,2 0,2-2,3 2,3 0,0 2,0 1,-2 2,-1 0,-2 2,0 0,-2 0,1-1,1-1,1-1,2 0,1 0,2 1,4 1,1 0,3 0,0 1,0 0,-2 1,-2-1,-3 0,-2 0,-2 0,0 0,1 0,0 0,1 0,1 0,2 0,1 0,3 0,1 0,0 0,-1 0,-2 1,-1 1,-1 0,-3 0,-2-1,-2-1,0 1,1-1,1-1,1-1,3 0,2 0,3 1,3 0,1 1,1 0,0 0,0 0,-1 0,0 0,-3 0,-1 0,-2 0,-2 0,-1 2,0-1,-1 3,0-1,0 0,2 1,2 0,1 1,2 0,1 1,1 1,0 1,1-1,-1-1,0 0,0-1,0 0,1-2,-1 0,0 0,0 0,0 0,2 0,1-1,1 1,0 1,1 2,0 1,0 1,1 0,-1 1,0 0,-2 0,1 0,1 0,0-1,2 1,1 0,0-1,0 1,1 0,0 0,-1-1,1 1,0-1,1 1,1-1,1 1,0 0,1 0,-1-1,0 4,0 6,1 10,2 8,2 4,2 2,3-1,2-1,3 5,9 5,2-1,-1-9</inkml:trace>
  <inkml:trace contextRef="#ctx0" brushRef="#br0" timeOffset="28774.56">1467 3263,'-51'9,"-19"4,-1 2,9-1,12-1,11-1,10-1,9 0,5 2,5 1,2 1,1 1,1 1,-1 0,0 1,-1 1,1 2,1 3,1 5,3 7,3 5,3-1,0-7</inkml:trace>
  <inkml:trace contextRef="#ctx0" brushRef="#br0" timeOffset="29573.37">3262 3376,'-51'12,"-29"7,-13 3,-1 0,5 1,9-4,19-4</inkml:trace>
  <inkml:trace contextRef="#ctx0" brushRef="#br0" timeOffset="31519.22">7599 3593,'54'-2,"28"2,13 1,1 3,-6 2,-12 1,-12 4,-10 5,-7 4,-5 2,-2 3,-2 1,1 1,1 0,-1-2,-2-2,-5-2,-4-1,-5-2,-3 1,-3 1,-3 2,-3 4,-2 3,-3 6,-3 1,-2 2,-2-1,-2 0,-4-1,-4 0,-7-1,-4 0,-2-5,2-7</inkml:trace>
  <inkml:trace contextRef="#ctx0" brushRef="#br0" timeOffset="32305.92">7768 3713,'58'15,"27"10,6 6,-7 2,-14 0,-15-2,-15 0,-11 4,-8 6,-7 5,-6 3,-4 0,-4-4,-2-2,-4-2,-7-1,-7 3,-8 2,-9 2,-5 1,0-5,5-9,8-9</inkml:trace>
  <inkml:trace contextRef="#ctx0" brushRef="#br0" timeOffset="33067.31">7641 3549,'52'22,"26"13,8 8,-2 3,-9-1,-12-2,-12-4,-11-4,-11-4,-6 1,-7 4,-3 7,-5 5,-4 2,-5-1,-6-1,-9-1,-7 0,-7 2,-5 2,0-3,6-11</inkml:trace>
  <inkml:trace contextRef="#ctx0" brushRef="#br0" timeOffset="33572.98">8601 3757,'15'53,"1"29,-4 11,-11 1,-12-8,-11-10,-10-9,-6-11,-3-10,-1-7,3-9,8-10</inkml:trace>
  <inkml:trace contextRef="#ctx0" brushRef="#br0" timeOffset="34316.35">7684 3575,'37'35,"16"21,2 6,-7 1,-12 0,-12 5,-12 4,-9-1,-8-4,-10-4,-12 0,-12 1,-10 1,-4-3,3-9,10-13</inkml:trace>
  <inkml:trace contextRef="#ctx0" brushRef="#br0" timeOffset="35565.17">651 3921,'-51'11,"-21"5,-1 6,9 4,13 5,13 7,11 3,12 1,8 1,9 0,11 4,11 3,10 6,8 3,2-1,0-4,-2-6,-2-5,-1-5,1-5,5-6,3-3,2-6,-3-7,-10-4</inkml:trace>
  <inkml:trace contextRef="#ctx0" brushRef="#br0" timeOffset="36515.03">676 3921,'-49'3,"-21"3,-2 1,6 2,10 0,11 0,6 3,5 4,3 4,4 2,1 3,0 0,2 3,-1 2,3 1,4-1,3-1,3-1,4-1,1-1,3 2,5 1,3 4,3 3,6 4,4 2,4-1,3-1,1-4,3-2,4-4,11-1,10-1,9-4,1-2,2-1,4 0,3 0,4 0,-1-2,2-2,4-1,7-2,5-3,-3-4,-18-2</inkml:trace>
  <inkml:trace contextRef="#ctx0" brushRef="#br0" timeOffset="37384.44">497 3842,'10'50,"7"26,2 7,2-5,1-9,3-6,5-3,3 0,8 0,4-1,2-3,0-5,-2-5,0-4,6-2,5-3,6-1,3-3,2-2,3-2,2-2,4-1,0 0,0-2,5-2,-1-5,-15-5</inkml:trace>
  <inkml:trace contextRef="#ctx0" brushRef="#br0" timeOffset="189931.61">7616 2054,'-40'33,"-21"13,-6 1,4-3,9-7,9-6,8-5,4-2,1 1,-2 2,-1 1,-2 1,-5 2,-1 1,-2 0,3-2,5-4,3-3,3-3,0-1,-3-2,-4 0,-5-1,-2 1,-1 1,1 1,1 2,2 1,0 1,-1 2,-2 1,-2 0,-3 0,0-1,2-2,4-2,3-2,3-1,1-1,-2-1,-3-1,-3-1,-1-3,1 0,4-1,5-1,4 0,3-2,1-1,0-1,-2-1,-2-2,-2-1,-2-1,-3 0,-1 1,3 2,3 2,3 2,1 1,0 0,-3 1,-2 0,-4 0,-5 0,-1 0,-1 0,1 1,2 1,1 1,0 0,2-1,0 0,0-2,0-2,-1-1,-1-3,1 0,2-2,2-1,1 0,0-1,-2 1,0 0,1-1,-1 1,0 0,-1 0,2 0,0 0,1 0,0 0,-2 0,-1 0,-3 0,-3 0,-1 0,0 0,2 0,3 0,1 0,-1 0,-1 0,-2 2,-1 1,0 1,1-1,1 1,3 2,2-1,2-1,2-2,-2 0,1-1,-2-1,-2 0,-1 0,1 0,0 0,3 0,2-1,1 1,0 0,0 0,0 0,-1 0,1 0,-1 0,0 2,0 0,2 1,1 0,2 0,0-1,-1 0,-2-1,-3-1,-2 0,-1 1,-1 3,0-1,2 1,3-2,2 0,4-1,-1-1,0 0,-1 0,-2-1,-1-2,-2 1,-2 1,-2 0,-1 0,3 1,3 0,3 0,3 0,-1-2,0-3,-1-3,-3-4,-3-3,0 0,7 3</inkml:trace>
  <inkml:trace contextRef="#ctx0" brushRef="#br0" timeOffset="191344.98">7565 1983,'-8'52,"-7"20,-3 5,-1-5,-1-10,-1-10,-1-8,-2-6,-1-3,-4-2,0-3,0-4,1-4,2-2,2-2,2-1,-2 0,-4-1,-5 1,-8 1,-7 1,-3 2,1 1,1 1,1 4,-1 2,-2 0,-4 3,-2 0,-1-2,3-3,0-1,-3-2,-7 0,-6 1,-4 1,-5 6,-3 7,3 2,15-6</inkml:trace>
  <inkml:trace contextRef="#ctx0" brushRef="#br0" timeOffset="192504.83">7565 2201,'-23'50,"-14"20,-8 4,-5-7,-1-12,3-12,4-11,3-7,1-6,-3-1,-7-1,-4 0,-1-1,2 1,1 0,1 2,-2 1,-3 4,-3 2,-2 3,1 1,1 3,-3-1,-7 1,-6 0,-1-1,-4 2,-4 4,2 3,14-6</inkml:trace>
  <inkml:trace contextRef="#ctx0" brushRef="#br0" timeOffset="193251">7362 2034,'-18'37,"-5"12</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13.23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507 1,'-50'31,"-25"17,-6 9,3 2,11-2,12-5,11-6,10-7,11-11</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07.32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2766 89,'-51'10,"-22"4,-4-1,6-1,11-3,11-2,10-2,9 1,3 0,1 1,-2 2,-1 1,0 0,-1 1,-1 1,-1-1,-1 2,0-1,3-1,1-1,1 0,2 1,0 0,0-1,1 0,-1 0,-3-1,-1 0,-2 0,-2-1,1 1,0-1,2 1,1-2,3-2,2-1,1-2,1-1,-3-1,-1-1,-3 1,-2 1,-1 1,-1-1,2 1,1-1,2-1,1 1,1-1,2 0,-1 0,-1 0,-1 0,-3 0,-1-2,-1 0,1 0,0-1,1-1,1-2,2-2,3 0,2 0,2-1,3 0,0-1,0-1,-1 0,1 1,0-2,-1 1,-1-1,-3-2,-1-1,0 0,-2 2,1 1,-1 2,0 0,1 1,3 1,1-1,3 1,0-1,2 1,2 1,-1 0,0 0,1 0,1 1,1 0,2 0,1 0,0 1,1 0,0 0,-1-1,0-1,-2 0,1-1,0 0,1-1,-1 1,2-1,-1 1,0 1,1 2,1 1,0 2,2 0,1 2,2 0,1 0,1 1,0-1,0 0,0 0,1 0,-1 0,0 0,0 0,1 2,3 1,1 3,3 1,3 2,3 2,1-1,4 1,1 0,3 1,1 1,5 1,5 1,5 1,4-1,1-1,-3-2,-1-1,-1-2,1 2,1 1,4 0,0 0,2 0,1 2,1 0,0 2,-1 1,-1 0,4-1,6-1,5 1,2 0,1-1,7-3,9-4,6-3,5-2,-6-3,-17-2</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1:03.56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1270 63,'-49'-10,"-22"-4,-5 1,6 3,11 3,11 2,11 3,8 1,7 2,3 1,0 2,-3 0,-3 0,-1-2,-3 0,-2-1,-2-1,2 0,0 0,2 0,1 0,3-1,3 1,1 2,1 0,-1-1,-2 2,-4 0,-2 0,-3-1,-2 0,-2 1,1-1,2 0,4-1,4 1,5 0,4 0,3-1,3 0,3 0,2-1,3 0,1 0,1 0,0 0,1 0,0-1,-1 1,0 0,0 0,2 2,1 1,6 3,4 1,5 1,5-1,5-2,2-1,-1-2,-1-1,-3 0,-4-1,-1-1,-2 1,1 0,1-1,3 1,4 0,3 0,1-1,3-1,0 0,-1-1,-2 0,-3 0,-2 2,-3-1,-2 0,0 0,0-1,1-1,2 0,0-1,2 2,3 1,2 1,1 0,0 1,-1 0,-3 0,-4 0,-2 0,-3 0,-3 0,-2 0,-3 0,-1 0,-1 0,-1 0,0 0,1 0,2 0,3 0,0 0,2 0,1 0,0 0,1 0,-1 0,1 0,-1 0,0 0,-1 0,-2 0,-1 0,-1 0,0 0,-2 0,-1 0,-2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54.19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1,'0'0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17.75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86 69,'38'33,"20"13,8 2,1-5,-4-6,-7-7,-9-9,-8-5,-7-5,-3-2,-4-2,0 0,0 0,4 1,3-2,5-1,1-2,0 0,-1 0,-2-1,-3-1,-2 0,-1-1,2 1,3-2,4 1,5 0,4 0,-1 0,-3 0,-2 0,-4 0,-1-2,1-1,4-2,5-1,3 2,1 0,-2 2,-4 1,-3-1,-2 0,0 0,3-1,5-1,3-2,1 1,-4 1,-3 0,-3 2,-4 1,0 0,1-3,2 1,4-2,2 1,-1 0,-1 2,-4 1,-3-2,-4 0,-2-3,1-1,3 0,2-2,2 1,0-1,0 0,-2 0,-1 0,0 0,-3 1,-1-1,0 0,0 0,1 1,0-1,1 1,1-2,1-1,0 0,-2 1,-2 0,-4 1,-4 0,-1 0,-1 1,1-1,0 1,1-1,2 0,3 1,2-1,1 2,0 0,-3 1,-4 0,-2 2,-3 1,-2 0,-2 1,-3 0,-2 1,-1 0,-1 0,-1 1,0 0,-1 1,-2-1,-2 0,-2 0,0 0,-1 0,0 0,-1 0,1 0,0 0,-1 0,1 0,0 0,0 0,0 0,0 1,-1 3,-3 1,-1 2,-1 0,-2 2,-1 0,1 0,-1 0,-2 0,-1 0,-2 0,-1-1,-2 1,0 0,0-1,-2 1,0-1,0 1,1 0,0-1,0 1,0 0,1-1,0 1,0-1,0 1,0 0,0-2,-1-1,-3-2,-1 2,-1 0,-2 1,1 0,1 1,-2-1,1-2,1 0,1-1,2-1,1 0,1 1,1 2,-2 1,-2 0,-4-1,-4 1,-2 0,-2-1,-1-1,1 0,1-2,3 0,1 0,1 0,3 1,2 1,2 0,0 0,-2 1,-2 0,-3 0,-2-1,-2-2,-1 0,1-2,0-1,1 1,3 0,4 1,2 1,2 0,1 1,0 1,-4 2,-3 1,-3 0,-3 1,-2 0,-1-2,0-1,-1-1,2 0,1 1,3 1,0 0,-1 2,-1-1,-1 1,0 0,-2-2,0-1,0-3,0-1,1-1,2-1,2 0,2-1,0 1,0 0,-1-1,-2 1,-2 0,-1 0,-1 0,0-1,-1-3,1-1,0 0,1 0,2 2,1 1,-1 1,0 1,-2 0,0 0,1 0,1-2,-2-1,1-2,0-2,2-1,1 0,2 0,2 1,2 0,2 0,-1 1,-1 1,0 0,-3 0,-2-1,-1-1,-1-1,-1 0,2-1,1 1,2-1,3 0,3 0,1 0,1 0,2 1,-1-1,0 1,1-1,-1 0,0 1,1-2,-3-1,0 0,0 1,1-1,-1 0,2 0,1 1,2-1,3-2,1-1,0 0,2 1,0-1,0 2,0 0,-1 1,2 2,2 0,2 0,1 1,2 1,0 2,0 0,0 1,2 1,2 0,1-1,2 0,1 0,2 2,2 0,2 2,1-1,1 1,3 0,0 1,2 0,1 3,3 1,5 2,2 3,2 0,1 1,0 0,-1-1,-2 1,-2 1,0 3,-3 0,-3 2,-3-2,-2-1,1-1,0-2,0-2,1 0,1 0,2-1,1 0,4 0,2 1,1-1,0 0,-1-3,-3-2,-2-1,-3-1,0-1,-1 0,1 0,4-1,4 1,6 0,2 1,1 1,-2 0,-2-1,-3 0,-3 0,-3-1,-3 0,1 0,4-1,6-1,2-2,-5 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28.678"/>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8:02.48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3003 218,'-49'10,"-24"7,-6 1,3 0,7-2,8-1,7 0,7 1,4 0,3-2,0 0,2-2,-1-2,0 0,0-1,2-1,2 1,3-3,1-1,0-2,-1-1,-1-1,-3-1,-3 0,-1-1,-2 2,0 2,2 1,3-1,3 0,1-2,1 0,-1 0,-2-1,-4 0,-1 0,-2 0,0-1,4 1,3 0,4 0,3 0,0 0,-1 0,-1-1,-2-3,-1-1,0-2,-1 0,0 0,1 0,2 0,2-1,2 0,2 0,3 0,0-1,0 0,-1 1,0 0,-2 2,1-1,-1 0,-1-1,1-1,-1-2,0 1,1 0,0 0,3 1,2 0,1 0,2 0,2 0,2 1,1-1,0 1,-1-1,0 0,-2 1,-1-1,-1 1,1-1,-3 0,0 0,0 1,0-1,1 1,0-1,0 0,1 1,0-1,1 0,1 2,2 0,1 0,1 0,2 0,0-1,1 0,1 1,1 0,1 2,1 1,2 1,0 2,-1 0,1 1,1 0,0 1,1-1,0 0,0 0,0 0,0 0,0 2,0 2,0 1,0 2,0 1,0 0,0 1,0 0,2 0,1 2,2 1,2 2,1 2,2 0,3 1,3 1,1-2,2 0,2 0,-2-2,1-1,-2 0,0 1,0 0,-1 2,0 0,0 1,-1 0,-3 0,-1 1,-2-2,0-2,0 0,0-2,1-1,2 0,0-2,0 0,2 0,2-1,2 1,3-1,2 1,1-1,-1 1,-1-1,-2 0,-2-3,-1 0,0-1,-2-2,1 2,0-2,1 2,2-1,3 1,4 0,3-1,2 1,2-1,0 0,-1-2,-3 0,-4 0,-3-1,-3 0,-1 0,0 0,1 1,1 2,3 1,3-1,3 1,3 0,3-1,0-1,0-1,-2 0,-2-1,-3 0,-1 0,-1-1,-1 1,0 0,4 0,5 0,5 0,2 0,0 0,-2 0,-2 0,-3 0,-3 0,-3-1,1-1,3-2,4 1,5-1,0-1,0 1,-2 0,-4 0,-3 1,-3-1,-2 2,0-1,2-2,3 1,5 1,4 0,-1 2,-1-2,-2 1,-4 0,-4 1,-1 0,-3-1,2-2,4-1,3-2,3 0,3 2,-1 2,0 1,-4-1,-3-1,-4 1,-3-2,-2-1,0 0,0-3,1-2,-1 1,1 0,1 0,-2 0,-2 1,-2 0,0 0,-2 1,-4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57.549"/>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4279 0,'-29'41,"-15"17,-8 2,0-8,4-8,6-10,6-7,4-5,2-3,1 1,-2 0,2-2,-1 2,-1 2,-3 1,-2 1,-1-1,1 0,3-3,2 0,2-3,4-3,1-2,-1-2,-1 1,-4 1,-2 1,-4 1,-3-2,-2 0,2-2,3 0,3-1,2 0,-1 1,-3 1,-3 2,-1-1,-2-1,-1-1,-1-2,3-1,4 0,2-1,1-1,1 1,-1 0,0-1,0 0,0 0,-1 0,0 0,0 1,1 0,3-1,1 1,1-2,2 0,1-2,-1-1,1 0,0-1,0 0,-2 0,-2 1,-2 2,-1 2,1 2,0 1,2-1,2-1,0-2,1-2,0-1,1-1,0 0,-1 0,1 0,0-2,-1 0,0 0,-2 0,1 1,0 0,0 1,2-2,3 0,0-1,1-2,0-1,-1-2,-2 0,-3-1,-2 1,-1-1,-1 0,-2 0,0 0,0 0,2 0,2 1,2-1,2 1,3-1,0 0,0 2,-1 1,0-1,-3-1,-1 1,0-1,0 0,0-1,1 1,0-1,2 0,2 0,1 0,4 1,1 0,2 2,2-1,2 0,-1-1,1 1,-2-2,-1-1,-1-2,-2-2,-2-1,-2 0,-1 1,1 0,-1 1,0 0,1-1,-1-1,0 0,-1 1,2 0,0 2,3 1,2 1,3 1,2 0,1 0,0 1,1-1,0 1,0-1,0 1,0-1,-1 2,1 2,0 0,1 2,0-2,2 2,2 0,0 1,2 1,-1-2,0 1,-1-1,0 0,1 0,0 1,-1-1,-1 1,-2 0,0 0,-2 1,0 1,-1-1,0 1,1 1,-1-1,0 0,0 0,1 0,-1 0,1 0,-1 0,2 0,2 0,2 1,1 3,2 1,4 3,1 4,4 3,2 3,3 0,2 3,1 0,0-1,1 0,-1-1,1-1,0 0,3-1,1 1,2-1,1 0,1 0,4 0,-1-1,-1-2,-3-2,-2-1,-3-2,-2 0,-1-1,-1 0,1 0,1 2,2 2,3 2,4 1,3 2,0 0,2-1,0-2,2-1,-2-2,-2-2,-1 0,-1 1,-2 2,0 0,-1 1,2 0,2-1,3-1,3 1,2 1,0 0,-2-1,-2-1,-3-1,-2-2,-1-1,-1-1,2-3,5 1,6-1,4-1,5-1,-1 1,-3 1,-1-1,0-1,8 0,3-1,-9 1</inkml:trace>
  <inkml:trace contextRef="#ctx0" brushRef="#br0" timeOffset="1230.37">4637 691,'-34'37,"-13"15,-2 2,4-6,8-8,6-7,7-7,3-5,4-3,0-3,1-1,-1 0,-3 2,-5 2,-5 2,-3 0,0-4,3-4,8-4</inkml:trace>
  <inkml:trace contextRef="#ctx0" brushRef="#br0" timeOffset="1739.83">4567 831,'-27'44,"-13"18,-3 1,3-9,5-12,6-10,4-9,6-9,6-6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54.51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3871 153,'-52'14,"-26"9,-8 3,0-1,6-2,10-2,9-4,8-1,7-1,4 1,2 2,1 0,-2 0,-3 0,-1 0,1 0,-1-1,3 1,1-1,2-1,-2-2,-5-1,-6 1,-1-1,0-1,3-1,5-1,1 0,-3-2,-6 1,-3 0,-3-1,2 0,4 1,6-1,2 1,-1 0,-3-1,-4 0,0-3,3-2,3-1,4 0,4 2,0 1,0 1,-4 0,-2-1,-1-2,0-1,2-1,4 0,5-1,3-1,3 1,-1 1,-1 2,0 1,-3-1,-2 0,-2-3,0-2,0-3,4-2,3 0,2 0,3 0,4-1,0 1,-1-1,-3-1,-3 1,-1-2,-4-1,-2 1,2-2,1-1,3-1,3 1,2-2,2-1,2-2,2-2,3-3,2-1,3 0,1 2,1 1,1 2,-1 3,1 1,0 3,-1 1,-3 0,-1 1,-2-2,-1-1,-1-1,0 2,-1 1,2 1,2 0,2 1,2 0,0 0,2 1,-1 0,1-1,0 1,0-1,0 1,1 1,2 1,1 3,1 0,0 0,1 1,1 0,0 1,1 1,0 0,0 0,0 0,0 0,0 0,1 0,-1 0,0 1,0-1,0 0,0 0,0 0,1 0,2 1,3 3,0 1,4 2,1 1,3 0,2 1,1 0,0 0,0 0,0 0,-3 0,-1 0,0 0,-1-1,0 1,1-1,2 1,3-1,3 3,3 1,3 0,1 0,3-1,2 0,0-2,0 1,-2 0,-2 1,-2-1,-1 1,-2 1,-1-1,1-1,0 0,1 0,1-1,3-1,1 1,2 1,2 0,-2 1,-1-1,-1 0,-4-1,-1 0,-1-1,1 0,4-3,5-2,7 0,2 0,0-1,-1-1,-4 0,-3-1,-5 0,-2 0,-1 0,0-1,2 1,5 0,2 0,2 0,0 0,-1 0,-2 0,-4 0,-4 0,-2 0,-2 0,0 0,1 0,5 0,3 0,6 0,4 0,0 0,-2 0,-2 0,-4 0,-3 0,-3 0,0-1,1-3,2-1,4-2,3 0,0-2,1 1,-2-2,0 1,-2 0,1-1,0-1,1-1,2-2,1-1,2-1,-1-1,0 0,-1 0,-4 0,-4 3,-2 2,-2 1,-2 2,1 0,3 1,3-1,2 1,1 0,0-1,0 1,-3-1,-5 1,-4-1,-3 1,-2-1,-2 0,-1 0,0 1,0-3,1-1,0-2,2-1,0-2,-1 2,0 1,0 1,-1 3,1-2,-1 0,0-1,1 0,3-1,1 0,-2 1,-3 3</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51.30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3462 0,'-30'34,"-16"15,-8 3,2-4,5-9,6-7,5-6,4-4,2-4,-4-1,-6-2,-4 1,-3-1,1-2,1-2,4-1,6 0,1-2,2 1,-1-1,-2 2,-3 0,-2 0,-1 1,0-2,2 0,3 0,2 0,0 0,1-1,0 1,0 0,0-1,-1 1,-1 0,-1-1,0 1,2-1,2 1,3 0,1-2,3-2,3-1,1-2,-1-2,-2 1,-1-2,-2-1,1-1,-2-2,-2 1,1 0,0-1,1-2,0 0,2-1,0 0,0-1,1 1,-1 0,0 3,-3 2,0 1,-1-1,-2 0,1-3,2 0,0-2,2 1,0 1,3 0,1 2,3 2,0-1,-1 0,-1 2,-3-2,-2 0,-3-1,-2-1,-2-1,0 0,1 0,2-1,1 1,4 2,2 1,1 0,3 0,-1-1,0 0,-1-2,-3-2,-3 1,-2-2,-2 0,0 0,1 0,2 0,3 1,2-1,3 0,3 1,0-1,2 0,2 0,-1 1,0-1,-1 1,0-1,0 0,0 1,1-1,2 0,-1 1,2-1,0 0,2 1,0-1,1 1,1-1,-1 0,1 1,1 0,2 3,1 0,0 1,1 2,2 0,0 1,1 1,0 0,1 0,3 2,3 1,4 4,6 4,3 2,3 2,2 2,1 1,3 0,6 0,6 0,6-1,0 1,-2-2,-3-2,-3-2,-3-2,-1 0,1-2,3 1,3-1,2-1,0 0,-3-1,-3 1,-4-1,-4-1,-2-1,-2 1,1 1,3 1,3 1,5 0,3 1,2 0,0 0,-2-1,-1 1,0 0,2-1,3 1,3-1,3-3,1-2,0-1,-1-1,1-1,1 0,2 0,2-2,0-2,-1-2,-5-1,-3-1,-3-1,1 1,3-1,4 0,0 0,-2 0,-4 1,-5 2,-3-1,-1 0,0-1,2 0,4 0,0-1,0 2,-3 1,-2-1,-3-1,-6 2,-4 0,-2-1,-2 0,1 0,0-1,3-2,1 0,2-1,-1 1,0 0,0 0,-2 0,1-2,-2-2,0-2,-3 0,-2-1,-1 1,-2 2,-1 1,-3 2,-2 0,1 0,1 0,4-1,2 1,-3 2</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44.958"/>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3165 45,'-45'22,"-17"8,-3 2,6-4,10-6,7-4,5-4,3-3,1-2,1-1,0 0,-1-1,1 1,3 0,0 1,2-1,2 1,2-1,-1 1,-1-1,-3 1,-2 0,-1 0,-4-1,-2 1,-1 0,2-1,2-1,3-1,3-3,1 0,-1 1,0 0,-5 1,-6-1,-2 0,-3-2,1-1,4 2,3-1,4 0,4-1,1 1,0 1,-1-1,-2-1,-2 0,-1 0,-2-1,-1 0,2 0,2 0,2 0,3 0,3 0,4 0,1 0,0 0,-3 0,-3 0,-3-2,-4 0,-4-1,-3-2,1 0,2-1,3 1,3 1,2 2,2 0,0 0,0-2,-2-1,-2-1,-2-2,-2 0,-2-1,1 1,3-2,2 1,1 0,4 1,3-1,2 0,0-1,-1 0,0-2,0-1,-1 2,0 0,1 0,-1-2,0 0,0-1,2 0,-1-2,1 1,0 2,1 1,2 1,1 2,2 0,2 0,2 1,1-1,0 1,1 0,0-1,1 2,2 2,1 0,0 1,0 0,1 0,0 2,1 0,1 1,1 0,0 1,0 0,0 0,0 1,0-1,0 0,0 0,0 0,0 0,0 0,0 0,0 0,0 1,0 3,0 1,0 2,2 1,1 2,2 2,2 3,1 0,2 2,2 1,2-1,2 1,0 0,3-1,1 1,3-1,1 1,-1-1,0-1,-3-2,0-2,-2-2,-1 0,2-2,1 1,2 1,3 0,4 0,5 1,2 1,1-1,-1-1,-1 0,-2 0,-3-1,-2 0,1 1,3 1,4 3,2 2,2-1,2-2,0-1,-2-2,-4-2,-3-3,-3-1,-1-2,1-1,0 0,0 1,0 0,-2-1,-1-1,-1 1,2-1,0 0,1 0,-2 0,-1 0,-2 0,-1 0,0 0,1-2,1 0,3 0,1 1,1 0,1-1,2-2,0-1,1-2,-1-1,-2 0,-2 1,-2 1,1 3,1 0,2 1,2 0,2-1,0-2,1-1,-1-2,0 0,-2 1,-3 2,-3 1,-2 1,0-1,-1-2,3-1,1 1,3 2,5-1,1 1,0-1,-2 0,-2-2,-3 2,-4 0,-2 1,-4-2,0 2,1-1,1-1,1-1,3-1,2 2,1-1,-1 0,1 1,-2 0,-1 2,-4-1,-1-1,-2 0,-1-1,-1-3,-1 0,1-2,-1-2,1-1,-1-1,1-3,-1 0,-4 2</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35.708"/>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2342 83,'-50'18,"-23"8,-4 2,7-2,8-5,9-4,9-4,5-2,3-2,2-1,-2 0,-1 0,-1 0,2 0,3 1,3-2,3-2,2-2,1-1,1-1,-1-1,-2-1,-2 1,-1 0,0-1,1 1,1 0,0 0,2 0,0 0,3 0,2 0,2 0,1 0,2 0,0 0,0-1,-1-3,0-1,-2-2,-2 0,-2 0,-2 1,0 1,-2 0,1 2,-1 1,0 1,0 1,2 0,1-2,3-1,1-2,1-1,1-2,0 0,0-1,1 0,-1 0,1 0,-1 0,0 0,0 0,-1 1,-1-1,0 1,0-1,0 0,-1 1,1-1,1 0,2 2,2 0,1 2,2 1,2 2,1 1,3 1,2 0,2 0,1 0,0 0,0 1,1-1,-1 0,0 0,1 0,-1 0,0 0,0 0,0 0,0 0,1 1,2 3,3 1,0 2,2 2,2 3,4 2,3 4,5 2,4 1,0 0,0 0,0-3,-1-1,0-3,0-1,1-2,4-1,4-2,4 1,0-1,1 0,-3-1,-3-2,-4-1,-5-3,-2 0,-2-1,1 0,2 0,5 0,3-1,4 1,1 0,1 0,-1 0,-1 0,-3 0,-3 0,-1 0,-1 0,-2-2,2-1,3-1,4-1,2-1,3 0,-1 0,-1 1,-2 0,-3-1,-2 0,-2-2,-1-1,2-2,1 1,0-1,0 1,-1 0,1-3,0 0,0 0,2-2,-2 1,-3 1,-4 2,-3 0,-2 2,-3 0,-1 0,-3 0,-1 2,1 1,1-1,0 2,1-1,1 0,1 1,1 0,1 0,0 0,0 1,0-1,-1 1,-1-1,-1 1,-2 1,-1 1,-2 1,0-1,0 0,-1 0,0-1,-1 1,-2-1</inkml:trace>
  <inkml:trace contextRef="#ctx0" brushRef="#br0" timeOffset="2895.66">2547 575,'-39'33,"-16"11,-4 1,2-7,5-7,2-9,3-6,3-5,3-6,5-2,4-3,4-1,3 0,3 0,1 0,1 0,-1 1,0-1,-3 1,-3 0,-1 0,-2 0,-1 0,0 0,0 0,2 0,3 0,3 0,2 0,2 0,2 0,0 0,1 0,0 0,-4 0,-3 0,-3 0,-2 0,-3 0,-1 0,0 0,1 0,2 0,1 0,3 0,2 0,3 0,1 0,0 0,-1 0,-2 0,-3-1,-2-2,-4-1,-1-1,-1 1,0 0,2 0,2 1,2 0,4 0,2 0,2-1,2-1,0-1,0-2,0 0,-3 0,-2-1,-1 0,-1 0,0 0,1 0,3 1,0-1,2 0,2 1,1-1,1 0,3 1,-1-1,0 0,2 1,0-1,0 0,2 1,-1-1,1 2,1 2,1 0,1 1,1 1,1 0,0 1,-1-2,1 1,-1-2,0 2,-1-2,1 1,0-1,0 1,1 1,1 0,-1 2,0 0,1 1,-1 0,1 0,-1 0,2 1,0-1,0 0,1 0,0 0,0 2,0 1,0 3,0 3,0 5,2 1,1 3,2 0,2 1,1 1,0 0,4 0,3-2,4 0,4 0,1 0,1-1,1-1,-1-3,-2-1,-2-1,-2-2,-1 0,0-1,-1 1,1-1,2 0,1 0,4 1,3-1,2 1,3 0,-1-2,-1 0,0-2,-1 0,-3 0,-3-2,-2-1,-2 0,1 0,1 2,2 0,0 2,-1 0,1-1,-2 0,0-1,1-1,1 0,0 0,1 1,0 0,-1-1,-2-1,-2-1,-1 1,1 0,0 0,3-1,1 0,3 0,0-1,1 0,1 0,0 0,2 0,1-1,1 1,0 0,-3 0,0 0,-3 0,1-1,1-1,2 0,1-1,0-1,2-2,0-2,1 0,-3 0,-1-1,-3 0,-4 0,-3 0,-2 1,-2-1,-1 0,-2 0,1 0,0 1,0-1,1 1,1-1,0 1,0-1,0 0,2 0,-1 1,1 0,0 2,-1 0,-1 1,1 1,-1 1,-2 1,-1 1,-2-1,-2 0,-1-1,0-1,-1-3,0-2,2-2,3-3,1-2,-2 3</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7:11.435"/>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730 0,'-36'41,"-15"17,-2 1,6-6,9-10,9-8,8-8,4-5,4-4,1 0,-1 1,-1 1,-2 4,-3 2,-3 1,-3 2,-3 2,-2 1,1 0,0-1,3-2,3-1,3-1,5 0,1 0,0 7,1 7,2 6,1 2,0-1,1-3,2-4,2 1,1 4,0 7,2 3,2 0,2-1,3-4,2-4,1-3,3 1,5-1,1-4,-3-9</inkml:trace>
  <inkml:trace contextRef="#ctx0" brushRef="#br0" timeOffset="1137.71">85 1118,'3'53,"3"22,2 2,3-6,3-14,2-11,0-10,2-7,-1-5,1-2,0 0,1 1,1 2,3 4,-1 3,0 2,-1 0,2-2,0-2,2-2,5-4,4-3,2-2,0-1,1-1,-2 0,-3-2,1-2,1 0,6 1,0-1,-7-3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5:56.57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0 0,'0'0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3:34.428"/>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0 0,'0'0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3:20.654"/>
    </inkml:context>
    <inkml:brush xml:id="br0">
      <inkml:brushProperty name="width" value="0.35" units="cm"/>
      <inkml:brushProperty name="height" value="2.1" units="cm"/>
      <inkml:brushProperty name="color" value="#AE803C"/>
      <inkml:brushProperty name="ignorePressure" value="1"/>
      <inkml:brushProperty name="inkEffects" value="pencil"/>
    </inkml:brush>
  </inkml:definitions>
  <inkml:trace contextRef="#ctx0" brushRef="#br0">5764 1479,'45'-20,"19"-9,-2 1</inkml:trace>
  <inkml:trace contextRef="#ctx0" brushRef="#br0" timeOffset="3954.27">5006 1722,'-51'2,"-25"0,-8 0,1-1,5 2,3 3,4 3,8 2,14-2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32.372"/>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22.65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0,'0'0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07.791"/>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1697 2,'-44'-2,"-22"3,-4 3,8 1,11 3,12 0,9 1,7 0,6 2,4 1,2 2,1 0,0 0,-2-2,-1-1,0-2,-1 1,-1-2,-1-1,0-2,-1-2,0-1,0-2,-1 0,1-1,0-3,0-2,-2-1,0-1,-1-2,-2-1,0 0,1 1,3 0,2 0,2 1,1 0,2 1,0 0,-2 2,0 0,-2 2,-1 2,-2 1,-2 1,-3 0,-1 0,-1 0,-1 0,0 1,2-1,0 0,2 0,1 0,1 0,4 0,0 0,1 0,0 0,-1 1,0 3,-2 1,-2 4,-2 2,-4 4,-2 5,-5 5,-6 6,-4 10,-3 16,-2 20,4 5,9-11</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03.995"/>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55,'29'17,"31"-12,9-10,-6-5,-9-2,-12-1,-9 2,-9 2,-4 2,-3 2,-4 2,0 2,-1 0,-1 2,-2-1,0 0,-1 1,1-1,-1 0,0 1,0 0,2 2,2 3,2 0,1 2,1 1,1 0,0 0,1 0,-1 0,1 0,-1 1,2 2,1 2,2 2,2 0,-1 1,-1 1,-2-2,0 0,-4-2,-3-3</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2:01.372"/>
    </inkml:context>
    <inkml:brush xml:id="br0">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0 0,'0'0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1:43.702"/>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0 1,'0'0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1:27.968"/>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0,'0'0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33.666"/>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1173 1212,'49'0,"20"0,0 0,-7 0,-10 0,-8 0,-8 0,-2 0,-4 0,-1 0,-1 0,-2 0,-3 0,-3 0,-1 0,-1 0,-2 0,1 0,0 0,-2 0,-1 0,1 0,2 2,3-1,1 1,4 0,2 0,1 1,1 1,0 0,-2-1,-3-1,-3 1,-2 0,-1-1,0-1,-2 0,1 0,-1-1,0 0,-2 0,0 1,-1 1,3 1,2 0,4 0,4-1,4 0,2-1,0 0,-1 1,-2 0,-5 0,-2-2,-1 1,-1-1,0 0,1 2,2 1,0 1,2-1,2-1,2 0,2-1,1 0,2-1,-2 0,-1-1,-3 1,-4 0,-2 0,-3 0,-2 0,0 0,1 0,2 0,3 0,4 0,4 0,2 0,3 0,-2 0,-2 0,-3 0,-4 0,-3 0,-3 0,-1 0,-1 0,1 0,1 0,2 0,2 1,3 1,3 0,2 0,1-1,2-1,-1 1,-2-1,-3 0,-4 0,-3 0,-1 0,-3 0,0 0,1 0,2-1,1 1,4 0,1 2,3 0,0 0,0-1,-1 0,-3 0,-1-1,-4 0,-1 0,-1 0,-1 0,0 0,-1 0,1 0,1 2,2 1,2 1,2 1,1 0,0-2,2 0,1-1,-1-2,1 1,-3-1,-2-1,-2 1,-2 0,-1 0,-1 0,0 0,-1 1,2 2,2 3,2 0,1 1,3-2,3-2,2 0,2-2,1-1,-1 0,-2 0,-2 0,-2-1,0 1,-1 0,-1 0,2 0,3 0,4 0,2 0,0 0,0-2,0-1,-2-1,-4 1,-4 0,-2 2,-1 0,0 0,0 0,3-3,2 1,3-1,3 1,1-1,1 0,-1 0,-1 1,-3 1,-1 1,-3 0,0-1,1-1,5-1,8-1,4-1,2 1,-3 0,-2 1,-3 0,-2 0,0-1,1-1,2-2,4 0,1 0,-1 0,-3 1,-2 2,-3-1,-3 1,0-2,1-2,1 0,-1-1,1 0,1-2,0 1,0-2,0 1,-2 0,-3 0,-2-1,-1-1,-2 2,1 1,1 1,4-1,2 0,0 0,2 1,-1-1,0 0,-2 0,-3 1,-5 1,-1-1,-1 1,0 1,0-1,2-1,1-2,2-2,3-1,-1-2,-1 0,-2 0,-3-1,-1 0,-1 1,-2-2,-1-2,-1-2,-1 1,0 0,0 1,-2 2,-1 2,-3 1,0 2,-2 0,-1 2,0-1,0 0,0 0,0-1,1-1,-1-1,0 0,-1-3,-1-2,-3-1,-1-3,-3 0,-2-1,-1 0,-1 1,-2 3,2 5,0 3,2 2,1 4,1 3,1 2,0 2,0 1,0 1,0-1,1 1,-1-1,0 1,0-1,0 0,0 0,0 0,0 0,0 0,0 2,-2 4,0 6,1 7,-1 6,1 3,0 1,1 0,0-1,0-4,0-2,0-2,0-1,0-2,0-1,0-3,0 0,0 0,0 2,-1 0,-3 1,-1 3,-1 1,-2 3,0 0,0-1,-1-2,0 0,0-2,0 0,-1 0,-2 0,-2 3,-1 1,-3 2,-2 1,-2 1,-1 0,0 0,-1 2,-1 0,0 0,0 0,1-1,2-2,0-2,0-2,-3-2,-5-1,-7-1,-6-1,-4-3,-2-1,-5-2,-9 1,-7-1,-4-1,10-3,14-2</inkml:trace>
  <inkml:trace contextRef="#ctx0" brushRef="#br0" timeOffset="1075.75">7823 183,'-25'42,"-13"20,-4 3,-2 0,1-5,0-5,-6-3,-3-2,-1-3,2-3,3-6,3-4,2-4,2-4,8-6,8-7</inkml:trace>
  <inkml:trace contextRef="#ctx0" brushRef="#br0" timeOffset="3866.25">5715 1179,'51'-7,"27"-6,9-3,2-3,-7 2,-7 0,-6 1,-3 1,0 0,0-2,-2 0,-5 1,-3 1,-3 0,-1 2,3-1,2 1,0 2,-3 0,-6 1,-5 1,-3 0,0 0,2-3,3-2,3-1,2-2,-3 0,-2 0,-4-3,-3-1,-2-1,-1-1,-4 2,-7 6</inkml:trace>
  <inkml:trace contextRef="#ctx0" brushRef="#br0" timeOffset="4778.03">6080 1256,'52'-12,"26"-5,7-3,-1 1,-6 0,-8 1,-6 0,-5-1,-2 0,2-2,3-1,1-1,-1 0,-7 2,-4 4,-1 1,2 1,5 0,0 1,0 0,-4-1,-6 0,-3-3,0-3,-1-4,0-2,-1-5,2-3,0-5,-1 2,-4 2,-4 3,-4 2,-2 1,-1 1,1 2,-2 1,-4 5,-6 5</inkml:trace>
  <inkml:trace contextRef="#ctx0" brushRef="#br0" timeOffset="6224.02">6072 962,'56'-14,"35"-9,15-1,1 1,-7 0,-6-1,-6-1,-2 0,-6-1,-4-1,-7 1,-1 1,-1 1,0 0,-3 1,-4 1,-4 3,-7 1,-3 2,-2 0,1 1,1 0,0 3,-2 0,-6 2,-9 2</inkml:trace>
  <inkml:trace contextRef="#ctx0" brushRef="#br0" timeOffset="7268.21">7621 753,'36'-33,"15"-17,1-3,-4 4,-9 7,-8 3,-8 0,-5-1,-7-3,-4 1,-4 3,-2 4,-2 3,0 3,0 3,-2 4,-1 2,-1 0,-2-1,-1-1,-1 1,2 5</inkml:trace>
  <inkml:trace contextRef="#ctx0" brushRef="#br0" timeOffset="7776.84">7568 62,'-5'53,"-1"20,2 1,2-10,0-17</inkml:trace>
  <inkml:trace contextRef="#ctx0" brushRef="#br0" timeOffset="8229.57">7645 18,'-7'58,"-4"24,-2 6,2-5,3-10,3-12,5-15,2-15</inkml:trace>
  <inkml:trace contextRef="#ctx0" brushRef="#br0" timeOffset="8862.09">7772 0,'45'33,"25"20,10 13,1 5,-6 0,-11 3,-9 5,-12 0,-11 0,-10-5,-9-2,-7-3,-4-7,-3-8,-1-13,0-13</inkml:trace>
  <inkml:trace contextRef="#ctx0" brushRef="#br0" timeOffset="9515.36">8004 62,'52'19,"23"14,4 8,-7 5,-11 1,-11-3,-11 0,-7-2,-6 2,-5 4,-2 3,-4 3,-4 0,-4-1,-6-3,-8 1,-8 2,-7 1,-7-1,-4-2,-5-8,-1-9,3-11,8-9</inkml:trace>
  <inkml:trace contextRef="#ctx0" brushRef="#br0" timeOffset="10117.33">8572 244,'35'35,"14"18,0 10,-5 4,-10 0,-11-5,-9-8,-8-7,-5-6,-5-3,-5-2,-6 1,-6 2,-9 1,-11 1,-8 1,-7 0,-8-5,-4-6,4-8,12-7</inkml:trace>
  <inkml:trace contextRef="#ctx0" brushRef="#br0" timeOffset="10881.67">8625 260,'31'39,"14"23,1 9,-8 1,-10-5,-10-9,-10-7,-7-8,-7-5,-6-1,-9 2,-10 3,-9 4,-8 4,-3 1,-2-3,0-7,-3-7,-1-7,3-10,5-6,11-8,11-3</inkml:trace>
  <inkml:trace contextRef="#ctx0" brushRef="#br0" timeOffset="11346.92">8402 424,'-35'42,"-18"23,-8 4,-2-2,0-7,-3-8,-3-7,0-7,3-2,4 0,5 0,2-1,4-2,7-7,12-7</inkml:trace>
  <inkml:trace contextRef="#ctx0" brushRef="#br0" timeOffset="11878.92">8332 468,'-8'51,"-9"28,-8 10,-7 1,-8-4,-4-6,-3-9,-6-9,-11-10,-10-7,-8-9,-8-7,-5-6,5-7,11-6,16-4,19-4</inkml:trace>
  <inkml:trace contextRef="#ctx0" brushRef="#br0" timeOffset="12425.42">8402 883,'-15'51,"-11"22,-11 4,-7-8,-3-13,-2-13,1-12,0-9,-2-4,-3-7,2-4,7-3,10-3</inkml:trace>
  <inkml:trace contextRef="#ctx0" brushRef="#br0" timeOffset="13061.56">7729 926,'-34'43,"-20"19,-13 6,-5-5,1-9,2-11,-1-7,-5-7,-3-6,1-4,0 0,-3-1,-2 1,0 0,8-1,16-4</inkml:trace>
  <inkml:trace contextRef="#ctx0" brushRef="#br0" timeOffset="14838.67">6598 1489,'-57'17,"-28"6,-7 0,5-1,10-3,12-4,11-3,10-3,4-3,3-1,-2-2,-1 0,-2 0,2 0,2-2,4 0,3-1,3 0,3 2,1 1,0 1,-3 0,-2 1,-2-2,-2 0,-2-2,0 0,3-1,1 0,2 0,2 0,1 0,-1 0,-2-1,-1 1,-3 0,-5 0,-3 0,-1 0,0 0,3 0,3 0,5 0,2 0,0 0,-1 0,-3 0,-5 2,-5 0,-2 1,1 0,3 0,5-1,4 0,3-1,4 1,0 1,-2 3,-3 0,-4 2,-3-1,-3-2,0 1,1-1,3 0,3 0,1 1,0 1,-2 0,-5 1,-6 0,-3-3,-2-2,1-1,1-1,-2 0,-4-3,-7-3,-8-5,0-1,-3-2,-6-1,0-2,13 2</inkml:trace>
  <inkml:trace contextRef="#ctx0" brushRef="#br0" timeOffset="16258.27">6369 1239,'-50'7,"-26"4,-11 2,-5-1,2 0,5-2,8-3,9-1,6 0,2 0,-1-1,-1-1,1-1,4-1,5 0,1 1,2 2,-2 2,-1 0,-3 0,1-2,3-1,3-2,5-1,1 1,-1 2,-2-1,-2 0,-2 0,1-2,0 0,4 0,1 0,0 3,-2 1,-2 1,-1 0,-1-1,2-1,3-1,3 0,1 0,-1 0,-3-1,-2 1,-1-2,-3 0,1 0,3-1,3 0,3 0,3 0,0-1,0 1,-2 0,-2 0,-2-1,-1-4,0-2,2-2,2 0,-1 0,-3-3,-6 1,-5 0,-3 0,1 2,2-1,0 1,-4 1,-4 1,-3 2,1 1,-2 3,-7 1,-1 2,12 0</inkml:trace>
  <inkml:trace contextRef="#ctx0" brushRef="#br0" timeOffset="17646.14">3615 1749,'-53'-9,"-24"-4,-3-2,6 1,11 0,6 3,5 0,1 1,-1 2,1 0,2 3,4 2,3 0,1-1,-2-3,-3-1,-1-2,0 1,0-1,2 1,2 0,1-1,-1 1,-1 1,-4-1,-3 0,0 1,0-1,2-1,2 0,2-1,0 1,-4-1,-5-2,-4-1,0-1,2 2,2 1,0 2,-4-1,-5-2,-3 1,1 0,2 1,4-1,-2-1,-2 1,-2-2,2-1,3 0,3-1,7-1,12 3</inkml:trace>
  <inkml:trace contextRef="#ctx0" brushRef="#br0" timeOffset="18470.68">2331 1273,'-49'-8,"-25"-3,-10-3,-4-1,-1 1,3 2,6 2,5 3,3 2,3-1,1 0,3 1,1 1,4 0,3-1,1-1,0-1,2-1,2-2,2-2,4-2,6-2,5 0,4 0,3 2,2 0,1-1,0 0,-5-1,-3 0,-3-1,2 0,1 0,3-2,1-1,3-1,4-2,1-4,3-3,0-4,3-1,2 2,2 2,1 1,2 2,3 3,2 3,2 5,0 5</inkml:trace>
  <inkml:trace contextRef="#ctx0" brushRef="#br0" timeOffset="18947.06">511 313,'7'53,"8"29,8 10,6 0,4-9,-5-18</inkml:trace>
  <inkml:trace contextRef="#ctx0" brushRef="#br0" timeOffset="19942.3">238 486,'-44'36,"-15"21,1 8,13 5,20 5,18-4,11-14</inkml:trace>
  <inkml:trace contextRef="#ctx0" brushRef="#br0" timeOffset="22432.65">7781 132,'16'51,"2"29,-7 14,-15 4,-14-4,-10-9,-7-10,0-16,5-17</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27.217"/>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330 115,'-3'57,"5"31,9 13,10-2,11-8,6-12,3-14,0-15,-1-13,-3-11,-8-11</inkml:trace>
  <inkml:trace contextRef="#ctx0" brushRef="#br0" timeOffset="689.18">533 79,'0'53,"3"23,3 5,5-4,2-8,3-7,0-6,3-7,3-6,4-5,6-4,10-1,3-6,-6-7</inkml:trace>
  <inkml:trace contextRef="#ctx0" brushRef="#br0" timeOffset="1512.14">381 1,'-43'25,"-18"11,-1 3,8-3,9-4,11-4,9-1,6-2,6 2,4 1,1 1,2 1,4 0,4-1,2 3,3 2,2 3,5 3,4 2,3 0,3-2,1-2,1-2,1-4,9-1,6-2,-4-7</inkml:trace>
  <inkml:trace contextRef="#ctx0" brushRef="#br0" timeOffset="2026.67">244 115,'8'56,"10"27,8 8,8-2,8-7,6-11,0-15,-9-16</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22.701"/>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1 467,'53'10,"24"3,4 0,-7-2,-12-4,-12-2,-9-3,-5-1,-5-2,-2-2,1-1,1-1,2-2,1 1,0 0,-1 0,-1 2,-2 2,1 0,3 2,1 0,4 0,1 0,3 0,0 0,-2 1,0-1,0 0,0 0,2 0,0 0,1 0,2-2,1-1,-2-2,-1-1,0 0,-1-1,0 1,3 0,2 0,1-1,-1-1,-2 0,-3 0,-2-1,-1 0,3 1,4-1,1 0,0 0,-2 1,-3-1,-3 2,-4 0,-4 0,-2 2,2-1,2 0,3 0,2 2,1 2,-2 0,0 0,-3 0,-3 0,-3 1,-2 0,-1-1,0-1,0-3,3 0,1-2,2 0,1-1,0 0,1 1,-1 2,-2 1,-1 0,-4 0,-2 0,0 0,0-2,0 0,1-1,-2-1,0 0,-1 0,0 1,1-1,0 0,2 0,-1 1,0-1,-2 0,-1 1,-2-1,0 0,2 1,1-1,1 1,4-1,1 0,-5 2</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18.833"/>
    </inkml:context>
    <inkml:brush xml:id="br0">
      <inkml:brushProperty name="width" value="0.35" units="cm"/>
      <inkml:brushProperty name="height" value="2.1" units="cm"/>
      <inkml:brushProperty name="color" value="#D1BB4B"/>
      <inkml:brushProperty name="ignorePressure" value="1"/>
      <inkml:brushProperty name="inkEffects" value="pencil"/>
    </inkml:brush>
  </inkml:definitions>
  <inkml:trace contextRef="#ctx0" brushRef="#br0">7885 46,'-26'44,"-19"25,-12 9,-4-1,-1-7,-2-10,-4-4,-5-6,-3-2,0-1,-2-4,-4-1,-1-2,2-5,5-6,3-4,-3-4,-2-2,2-3,3-3,6-3,5 0,2-2,0-1,-1-2,4-3,5 1,6 1,6 2,4 0,3 2,1 0,-2 2,-1 2,0 1,2-1,2 0,2-2,2 0,1-1,0 0,1-1,-2 2,-1 1,-2-1,-2 1,-3-2,-3 0,-7 2,-1 1,-2 2,3 0,0-1,-3-1,-4-2,-7 0,-3-1,2 0,3-1,5-1,2 0,-2-2,-4 0,-2-1,0-1,3-1,3-1,3 0,2-1,-3 0,-4-1,-2 1,2 0,1 0,6 0,3 0,3 0,-3 0,-6 1,-4 3,-3-1,3 1,3-2,6 0,2-1,-1 1,-5 0,-5 1,-3 0,2 0,2-1,4-1,1 0,-3-1,-6 1,-3-2,2 1,2 0,5 0,2 0,0 0,-3 0,-2 0,-2 0,3 0,2-2,5-1,3-2,2-3,-4-3,-3-2,-4 1,-2 0,1 1,2 0,3-2,1-1,1-2,1 1,0 0,-2 0,1-1,0 1,3 1,2 2,3 2,2 0,1 2,-2-1,-3 2,-3 1,0 0,-1-1,3-1,3 0,3 0,2-1,1 1,-3-1,-4 0,-3 1,-1-1,0 1,4 2,4-1,4 0,2-1,2 2,2-1,-2-1,-1-2,-2-3,-2-2,0 0,-2 2,0-1,1 0,2-2,2 0,1 0,2-1,2-1,2 1,2-1,1 3,3 1,1 0,0 1,0 2,0 1,0 0,2 1,2 1,1-1,0 1,2-1,-1 1,1-1,0 1,1 1,2 1,2 3,1 0,1 0,1 1,0 1,1 0,-1 1,2 0,2 1,2 3,5 1,2 2,2 1,2 1,4 0,4 1,6 3,5 1,3 2,5 2,2 2,1 2,-2-1,-1-1,-1-1,3 1,5 2,3-1,2 0,0-2,-3-1,2-4,6 0,5 0,3 1,-1 0,-3 0,2 1,0 1,2 1,1-2,-2-1,0-3,-1-1,2-1,2-1,0-1,-3-1,-4-1,-3 1,-2-1,-1 2,0 0,0 0,-1 1,-1-2,-1-2,1 0,1 1,3 0,0 0,-1 2,0 0,0-1,3 0,4 0,3 1,0-1,-4 0,-3-2,1-2,4-1,3-1,-2-1,-3 0,-2-1,0 0,0-3,2 1,-2 3,-3 2,-4-1,-5 1,-1-1,2-2,1 0,1-1,0 2,-4 3,-4 0,-3 0,-1-1,-2 0,3-1,1-1,3 1,2-1,-2-1,-3 1,-3 0,-2 0,2 0,2-2,4-1,3-1,1 1,1 0,-1 2,-2 0,-1-1,0-2,3-1,0 0,1 1,-1 1,-3 1,-1 1,-2 0,-1 0,3-3,0-1,2-2,-1-2,0-3,-4-2,-3-2,-3 1,0 1,0 1,1 3,3-2,2 1,0 1,-1-1,-4 2,-2 0,-4 0,-1 1,4-1,5 1,4-1,4 1,-1-1,-3 2,-3 0,-3 2,-1-1,0 2,4 0,4-1,2 0,0 1,-1 0,-5 0,-2 0,-4-1,-1-1,1-3,3-3,3-1,4-3,2 0,2-3,-2-2,-3-3,-4 0,-2-2,-2 2,1 1,1 1,0 3,-2 1,-1 1,-4 4,-2 1,-4 2,-3 1,-3 0,-2 1,-1 0,0-2,-2-2,-1-1,1-3,0 0,1-1,-2-1,0 0,-3 1,0 1,-2 0,0 2,-1 0,1-1,-1 0,2 0,1-2,3 0,0 0,-2-1,1 1,0-1,-2 3,-2 1,-3 2,-2 1,-2 2,-2 0,0 0,0 1,-1 0,1-1,0 1,-1 0,1-1,-1 1,-1-1,0 0,0 0,1 1,1 0,-1 3,1 2,0 1,0 1,0 1,0 0,0 1,2 1,1 1,3 4,0 5,2 5,0 3,0 4,-3 3,-1 3,-2 2,-1 2,-1 1,0-2,0-3,0-3,-2-4,-2-3,-3-1,-3-2,-3 0,-2-1,-2 1,-2 0,-1-1,1 2,0-1,1 1,1 3,-1 2,1 1,1 0,1 0,0-2,0 0,-1-2,-1-1,1-1,-2-1,-3 0,-1-1,-1-1,-2-2,-1 0,0-3,0 0,2-1,1 0,1-2,1-1,2-1,0 0,-2 1,-2 0,-5 1,-2 1,-2-1,-2-2,1-2,2 1,1-1,3-1,1-1,4 1,3 1,4-2,4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6:04.416"/>
    </inkml:context>
    <inkml:brush xml:id="br0">
      <inkml:brushProperty name="width" value="0.05" units="cm"/>
      <inkml:brushProperty name="height" value="0.05" units="cm"/>
      <inkml:brushProperty name="color" value="#CC9900"/>
    </inkml:brush>
  </inkml:definitions>
  <inkml:trace contextRef="#ctx0" brushRef="#br0">587 9 24575,'-17'-2'0,"-3"-1"0,-1 1 0,0 0 0,1 2 0,-1 1 0,0 0 0,1 2 0,-1 0 0,1 1 0,0 2 0,0 0 0,1 0 0,0 2 0,0 1 0,1 0 0,-19 13 0,18-10 0,0 1 0,1 2 0,1 0 0,0 0 0,1 2 0,1 0 0,0 1 0,2 0 0,0 1 0,1 0 0,0 1 0,2 1 0,-11 31 0,16-36 0,2-1 0,0 1 0,1 0 0,0 0 0,2 0 0,-1 0 0,2 0 0,0 0 0,1 0 0,1 0 0,1-1 0,0 1 0,0-1 0,2 0 0,0 0 0,15 27 0,-11-25 0,0 0 0,1-1 0,1-1 0,1 1 0,0-2 0,1 0 0,0 0 0,1-2 0,0 1 0,1-2 0,1 0 0,0-1 0,28 12 0,-30-16 0,1-2 0,-1 1 0,1-2 0,0 0 0,-1-1 0,1-1 0,0 0 0,0-1 0,0 0 0,0-2 0,0 0 0,0-1 0,0 0 0,-1-1 0,19-7 0,-17 3 0,0 0 0,-1-1 0,0 0 0,0-1 0,-1-1 0,0-1 0,-1 0 0,0-1 0,-1 0 0,-1-1 0,0 0 0,18-29 0,-20 26 0,-1-1 0,0 0 0,-1 0 0,-1-1 0,-1 0 0,0 0 0,-2 0 0,4-25 0,-7 28 0,0 0 0,-1 0 0,-1 0 0,0 0 0,-1 0 0,-1 1 0,0-1 0,-1 1 0,-1-1 0,-11-24 0,-11-9-1365,1 9-5461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34.963"/>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9:37.433"/>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 0,'0'0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9:26.951"/>
    </inkml:context>
    <inkml:brush xml:id="br0">
      <inkml:brushProperty name="width" value="0.05019" units="cm"/>
      <inkml:brushProperty name="height" value="0.05019" units="cm"/>
      <inkml:brushProperty name="color" value="#CC9900"/>
    </inkml:brush>
  </inkml:definitions>
  <inkml:trace contextRef="#ctx0" brushRef="#br0">60 515 24575,'-1'-31'0,"-15"-42"0,11 57 0,1 0 0,1-1 0,0 1 0,1-1 0,1-22 0,2 59 0,1 0 0,2 0 0,0 0 0,8 25 0,-9-34 0,1 2 0,-2-6 0,0 0 0,0 0 0,0 0 0,-1 0 0,0 0 0,-1 1 0,0 10 0,3-39 0,-2-41 0,-1 64 0,0 0 0,-1 0 0,1 0 0,-1 0 0,0 0 0,0 0 0,0 0 0,0 0 0,0 0 0,0 0 0,0-1 0,0 1 0,-3 2 0,1-5 0,0-1 0,0 1 0,0-1 0,0 0 0,0 0 0,1 0 0,-1 0 0,0-1 0,1 1 0,0-1 0,-1 1 0,1-1 0,-2-3 0,2-2 0,0-1 0,1 1 0,0 0 0,0-1 0,1 1 0,0-1 0,2-16 0,-1-5 0,-1 11 0,-1 15 0,0 0 0,1 0 0,0 0 0,0 0 0,0 0 0,1-1 0,-1 1 0,1 0 0,0 0 0,0 0 0,0 0 0,1 1 0,-1-1 0,1 0 0,3-4 0,17-21 0,14-14 0,-22 27 0,-11 12 0,0 1 0,0-1 0,1 1 0,-1-1 0,1 1 0,-1 0 0,1 0 0,0 1 0,0-1 0,0 1 0,1 0 0,-1 0 0,1 0 0,4-1 0,-7 3 0,0-1 0,-1 0 0,1 0 0,0 0 0,0 0 0,0 0 0,-1 0 0,1 0 0,-1 0 0,1-1 0,-1 1 0,1-1 0,-1 1 0,2-3 0,-2 3 0,0-1 0,0 1 0,1-1 0,-1 1 0,1-1 0,-1 1 0,1 0 0,-1 0 0,1 0 0,0 0 0,2-1 0,-24 25 0,-21 12 0,28-24 0,0 1 0,0 0 0,-12 16 0,22-23 0,-1 0 0,1 0 0,0 1 0,0-1 0,1 1 0,0-1 0,0 1 0,0 0 0,0 0 0,1 0 0,0 0 0,0 12 0,-10 117 0,9-111 0,2 30 0,1-23 0,-23-42 0,20 9 0,0 0 0,1 0 0,-1 0 0,1 0 0,0 0 0,0-1 0,-1 1 0,1 0 0,1-1 0,-1 1 0,0-1 0,0 1 0,1-1 0,0 1 0,-1-1 0,1 0 0,1-3 0,5-53 0,-4 39 0,1-26 0,-3 36 0,0 0 0,1 1 0,0-1 0,0 0 0,1 0 0,1 0 0,3-10 0,-2 10 0,-1 4 0,0-1 0,0 1 0,0-1 0,1 1 0,0 0 0,0 0 0,0 0 0,7-6 0,30-33 0,-26 28 0,27-25 0,-29 39 0,-12 3 0,0 0 0,0 0 0,0 0 0,-1 0 0,1 0 0,0 0 0,0 0 0,0 0 0,0 0 0,-1 0 0,1-1 0,0 1 0,0 0 0,-1 0 0,1-1 0,0 1 0,0-1 0,-1 1 0,1-1 0,0 0 0,-4 1 0,0 1 0,-1 0 0,1-1 0,0 1 0,0 0 0,0 1 0,-4 1 0,6-3 0,-6 4 0,-1-1 0,1 1 0,1 0 0,-1 0 0,1 1 0,-1 0 0,1 0 0,-7 8 0,-1 5 0,-20 29 0,28-39 0,-4 5 0,8-11 0,0 0 0,1 0 0,-1 0 0,0 1 0,0-1 0,1 1 0,0-1 0,-1 1 0,1-1 0,0 1 0,0 0 0,0 0 0,0 3 0,1-11 0,1 0 0,-1 0 0,1 0 0,0 0 0,1 0 0,-1 0 0,1 0 0,0 0 0,0 1 0,6-9 0,34-44 0,-28 40 0,-10 12 0,1 0 0,0 0 0,0 1 0,0-1 0,1 1 0,0 1 0,0-1 0,0 1 0,0 0 0,0 0 0,0 0 0,1 1 0,0 0 0,-1 1 0,9-2 0,11 0 0,0 1 0,46 4 0,-24-1 0,-46-1 0,1 1 0,-1-1 0,0 1 0,1 0 0,-1-1 0,0 1 0,0 0 0,0 1 0,0-1 0,0 0 0,0 0 0,0 1 0,3 3 0,26 28 0,-15-15 0,10 6 0,-16-15 0,-1 0 0,1 0 0,-1 1 0,12 18 0,-19-22 0,0 1 0,0-1 0,0 0 0,-1 1 0,0-1 0,-1 1 0,1-1 0,-1 1 0,-1 0 0,0 7 0,1 27 0,4-4 0,-1-13 0,1 30 0,3 56 0,-5-92 0,-2 0 0,1-28 0,6-70 0,-6-145 0,-2 221 0,0 0 0,0 0 0,0 0 0,0 0 0,0 0 0,-1 1 0,0-1 0,0 1 0,-3-6 0,-28-33 0,11 15 0,3 3 0,-30-30 0,28 32 0,18 20 0,1 0 0,-1 0 0,-1 0 0,1 1 0,0-1 0,0 1 0,0-1 0,-1 1 0,1 0 0,-1 0 0,1 1 0,-8-1 0,-46-1 0,49 2 0,-92 0 0,140-18 0,-13 14 0,1 2 0,-1 1 0,45 3 0,-66 0 0,0 0 0,-1 0 0,1 1 0,-1-1 0,1 1 0,-1 0 0,10 8 0,0-1 0,-2 0 0,0 0 0,-1 1 0,0 1 0,-1 0 0,0 0 0,-1 1 0,10 17 0,-18-26 0,0 1 0,-1-1 0,0 1 0,0-1 0,0 1 0,-1 0 0,1-1 0,-1 1 0,0 0 0,-1-1 0,0 7 0,1 29 0,3-18 0,-1 39 0,-2-39 0,5 40 0,-3-39 0,0 1 0,-3 37 0,0-14 0,2-47-1365</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9:17.878"/>
    </inkml:context>
    <inkml:brush xml:id="br0">
      <inkml:brushProperty name="width" value="0.05019" units="cm"/>
      <inkml:brushProperty name="height" value="0.05019" units="cm"/>
      <inkml:brushProperty name="color" value="#CC9900"/>
    </inkml:brush>
  </inkml:definitions>
  <inkml:trace contextRef="#ctx0" brushRef="#br0">26 176 24575,'0'0'0,"-11"-15"0,8 6 15,1 1 0,-1-1 0,1 0 0,1 1 0,-1-1 0,1 0 0,1-9 0,0-5-758,5-35 1</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1">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15.201"/>
    </inkml:context>
    <inkml:brush xml:id="br0">
      <inkml:brushProperty name="width" value="0.05" units="cm"/>
      <inkml:brushProperty name="height" value="0.05" units="cm"/>
      <inkml:brushProperty name="color" value="#CC9900"/>
    </inkml:brush>
  </inkml:definitions>
  <inkml:trace contextRef="#ctx0" brushRef="#br0">174 182 24575,'0'0'0,"0"0"0,0 0 0,0 0 0,0 0 0,0 0 0,0 0 0,0 0 0,-12-16 0,2 4 0,0 1 0,-1 0 0,0 1 0,-17-11 0,12 9 0,-23-23 0,34 30 0,1 2 0,1 0 0,1 0 0,-1 0 0,0-1 0,1 1 0,-1-1 0,1 1 0,0-1 0,0 0 0,-1-4 0,3 8 0,-2-7 0,3 9 0,7 18 0,29 42 26,28 39-1417,-58-93-5435</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07.843"/>
    </inkml:context>
    <inkml:brush xml:id="br0">
      <inkml:brushProperty name="width" value="0.05" units="cm"/>
      <inkml:brushProperty name="height" value="0.05" units="cm"/>
      <inkml:brushProperty name="color" value="#CC9900"/>
    </inkml:brush>
  </inkml:definitions>
  <inkml:trace contextRef="#ctx0" brushRef="#br0">128 73 24575,'-6'2'0,"-1"-1"0,0 1 0,1 0 0,-1 0 0,1 1 0,-1-1 0,1 1 0,0 1 0,0-1 0,1 1 0,-1 1 0,1-1 0,0 0 0,0 1 0,0 0 0,1 1 0,-1-1 0,1 1 0,0-1 0,1 1 0,-5 11 0,6-10 0,1 0 0,0 0 0,1 0 0,0 0 0,0 0 0,0 0 0,1 0 0,0 0 0,0 0 0,0 0 0,1-1 0,1 1 0,-1 0 0,1-1 0,0 0 0,5 9 0,2 1 0,1 0 0,0 0 0,1-1 0,24 23 0,-17-24 0,-13-14 0,-11-11 0,-6-8 0,0 0 0,1 0 0,1-1 0,-10-36 0,15 36 0,1-1 0,2 1 0,0 0 0,1-1 0,0 1 0,8-38 0,-2 36 0,-4 18 0,0 0 0,-1 0 0,0-1 0,0 1 0,0 0 0,0-1 0,0 1 0,-1-1 0,0 1 0,0-1 0,0 1 0,-2-6 0,3 15 0,0 0 0,0 0 0,-1-1 0,0 1 0,0 0 0,-2 9 0,1 3 0,2 5 0,1-1 0,1 0 0,9 37 0,25 60 0,-35-112 0,0 1 0,0 0 0,1-1 0,0 1 0,1-1 0,-1 0 0,1 0 0,0 0 0,0 0 0,1-1 0,0 0 0,0 0 0,0 0 0,0-1 0,1 1 0,0-1 0,12 6 0,-10-6 0,1-1 0,-1 1 0,1-2 0,0 1 0,0-1 0,0-1 0,0 1 0,16-1 0,-1 3 0,-22-3 0,-15-4 0,-148-26 0,144 24 0,0-1 0,1 0 0,-27-15 0,5 2 0,7 2-1365</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05.209"/>
    </inkml:context>
    <inkml:brush xml:id="br0">
      <inkml:brushProperty name="width" value="0.05" units="cm"/>
      <inkml:brushProperty name="height" value="0.05" units="cm"/>
      <inkml:brushProperty name="color" value="#CC9900"/>
    </inkml:brush>
  </inkml:definitions>
  <inkml:trace contextRef="#ctx0" brushRef="#br0">180 0 24575,'0'0'0,"-15"7"0,9-2 0,0 0 0,0 0 0,1 1 0,0-1 0,0 1 0,1 1 0,0-1 0,0 1 0,0-1 0,1 1 0,-1 0 0,2 0 0,-1 0 0,1 1 0,0-1 0,1 1 0,0-1 0,-1 9 0,2-1 0,0 1 0,1-1 0,1 1 0,0-1 0,1 0 0,1 0 0,10 28 0,-12-38 0,-1 0 0,0 0 0,0 0 0,-1 0 0,0 0 0,0 0 0,0 9 0,-16-37 0,10 12 0,1 0 0,0 0 0,1 0 0,0-1 0,1 0 0,0 0 0,1 0 0,1 0 0,0 0 0,0 0 0,2-19 0,-1-47 0,-1 78 0,-1 0 0,0 1 0,0-1 0,0 1 0,0-1 0,1 1 0,-1-1 0,0 1 0,1 0 0,-3 1 0,0 1 0,-1 1 0,1 1 0,0-1 0,0 0 0,0 1 0,0 0 0,1 0 0,0 0 0,0 0 0,0 1 0,1-1 0,0 1 0,0 0 0,0-1 0,-1 10 0,2-10 0,0 1 0,0 0 0,1-1 0,0 1 0,0 0 0,0-1 0,1 1 0,0-1 0,0 1 0,0-1 0,1 1 0,-1-1 0,1 0 0,1 1 0,-1-1 0,5 6 0,15 22 45,-2 1-1,18 39 1,24 42-1544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6:25.505"/>
    </inkml:context>
    <inkml:brush xml:id="br0">
      <inkml:brushProperty name="width" value="0.05" units="cm"/>
      <inkml:brushProperty name="height" value="0.05" units="cm"/>
      <inkml:brushProperty name="color" value="#CC9900"/>
    </inkml:brush>
  </inkml:definitions>
  <inkml:trace contextRef="#ctx0" brushRef="#br0">31 1083 24575,'-1'0'0,"1"1"0,-1 0 0,1-1 0,-1 1 0,0-1 0,1 1 0,-1-1 0,0 1 0,1-1 0,-1 0 0,0 1 0,1-1 0,-1 0 0,0 1 0,1-1 0,-1 0 0,0 0 0,0 0 0,0 1 0,1-1 0,-1 0 0,0 0 0,0 0 0,1-1 0,-2 1 0,-1-11 0,0 0 0,1 0 0,0-1 0,1 1 0,1-1 0,0 1 0,0-1 0,3-14 0,20-93 0,-19 102 0,132-514 0,-111 388 113,3-6-1591,-25 136-5348</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38.375"/>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701 1703,'-2'-34,"0"-12,0 1,-1 7,-1 9,1 10,0 7,0 7,-3 4,-1 4,-3 3,-2 2,-2 3,0 0,0 0,1 1,0 0,2-1,-1 0,1-2,1-1,-1-2,0 0,0-3,-1-2,0-3,-1-4,-1-2,-1-2,1-3,0-1,1-1,2 1,1 0,1 0,1 0,1 1,1 0,1-1,-1-1,0 0,-1-1,-2-1,0 2,-2-1,-1 1,0 0,0 2,1 2,1 2,3 3,2 2</inkml:trace>
  <inkml:trace contextRef="#ctx0" brushRef="#br0" timeOffset="517.24">158 1266,'-18'28,"-6"13,1 4,6-5,6-8</inkml:trace>
  <inkml:trace contextRef="#ctx0" brushRef="#br0" timeOffset="1285.45">581 1808,'19'28,"6"13,1 1,-4-3,-4-5,-4-7,-4-4,1-6,0-3,0-2,2-3,-1-4,-3-1</inkml:trace>
  <inkml:trace contextRef="#ctx0" brushRef="#br0" timeOffset="1685.6">403 1919,'-19'23,"-5"9</inkml:trace>
  <inkml:trace contextRef="#ctx0" brushRef="#br0" timeOffset="2214">254 1763,'0'-32,"-2"-13,-1-2,-3 5,-1 8,-2 10,-1 8,-1 5,-2 4,-3 3,-5 0,-5 0,-4 0,-1 1,2 0,6 1,7 1</inkml:trace>
  <inkml:trace contextRef="#ctx0" brushRef="#br0" timeOffset="3406.79">744 1193,'34'-7,"16"-3,4 1,-1 4,-7 2,-7 4,-8 3,-7 4,-7 5,-5 6,-4 4,-4 3,-4 3,-4 0,-4 0,-2 2,-2-1,-1 2,1-1,2-3,2-1,0-5,3-3,2-4,3-4,5-3,5-4,7-5,7-7,3-5,-3 0</inkml:trace>
  <inkml:trace contextRef="#ctx0" brushRef="#br0" timeOffset="4354.61">1239 1200,'31'-4,"14"-1,1 1,-5 2,-7 3,-8 2,-4 1,-5 3,-3 3,-2 2,-1 3,1 3,2 2,3 2,0 1,1-2,0 0,-1-2,1-3,0-2,3-2,4-1,3-3,2-3,0-4,-3-3,-6-2</inkml:trace>
  <inkml:trace contextRef="#ctx0" brushRef="#br0" timeOffset="4869.01">1538 1127,'35'6,"17"4,4 1,-3 3,-7 1,-8 3,-6 3,-5 3,-6 2,-4 0,-3-1,-2-4,-1-3,1-3,3-3,2-5,-2-3</inkml:trace>
  <inkml:trace contextRef="#ctx0" brushRef="#br0" timeOffset="6346.57">1680 1492,'-34'-1,"-14"1,-2 1,5 2,7 3,9 3,7 2,8 4,5 3,6 2,4 2,2-1,3 0,0 2,1 2,-2 2,0 3,-3-1,0 0,-1-5,-1-3,0-5,-1-5,0-3,0-3,-2-3,-1-3,-2-2,-1-4,-1-3,2-4,3-4,2-3,3-2,1-2,2-2,1-3,-1-3,1-1,-1 1,-1 2,-1 4,-2 3,-1 4,1 2,-2 3,-3 1,-2 0,-2-2,-4 0,-2 0,-1-1,-1 0,-1 1,0 3,1 2,0 2,1 1,3 3,2 2,3 1,2 2</inkml:trace>
  <inkml:trace contextRef="#ctx0" brushRef="#br0" timeOffset="7149.7">1468 1,'3'1,"1"0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35.781"/>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5:22.734"/>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4:52.241"/>
    </inkml:context>
    <inkml:brush xml:id="br0">
      <inkml:brushProperty name="width" value="0.35" units="cm"/>
      <inkml:brushProperty name="height" value="2.1" units="cm"/>
      <inkml:brushProperty name="color" value="#008C3A"/>
      <inkml:brushProperty name="ignorePressure" value="1"/>
      <inkml:brushProperty name="inkEffects" value="pencil"/>
    </inkml:brush>
  </inkml:definitions>
  <inkml:trace contextRef="#ctx0" brushRef="#br0">874 619,'32'2,"13"0,0-3,-5-2,-9-2,-9-2,-9-3,-6 0,-7-1,-6 1,-5 0,-6 4,-5 5,-4 7,0 8,1 10,5 9,5 6,7 0,7-5,4-8</inkml:trace>
  <inkml:trace contextRef="#ctx0" brushRef="#br0" timeOffset="907.92">1081 907,'22'-26,"7"-12,-3-5,-7 4,-10 4,-6 8,-6 8,-2 5,-2 6,-1 6,-2 7,1 7,1 7,0 5,2 1,3-3,3-2,2-4,3-5,2-4,2-5,1-5,1-4,-2-4,-2-4,-4-3,-5-1,-3 3,-3 1,-4 5,-4 5,-1 5,0 7,2 7,4 5,6 2,4-1,7-2,5-3,7-6,4-10,4-10,0-7,-3-1</inkml:trace>
  <inkml:trace contextRef="#ctx0" brushRef="#br0" timeOffset="3423.15">813 458,'-31'14,"-16"3,-5-2,2-5,7-5,9-4,10-1,10 0,10 2,12 6,16 4,15 4,8 0,2-2,-4-4,-6-4,-8-5,-7-5,-6-3,-7-5,-6-5,-3-5,-5-3,-4 0,-7-1,-7-1,-4 2,-4 2,0 4,1 4,2 5,4 4,2 3,3 3,3 3,3 1,3 1,3 1,2 0,4 1,1 0,4 1,2-3,4-1,1-2,2-3,-1-1,-2-3,-2 0,-3-1,-4 0,-3 0,-3 0,-4 0,-2 1,-4-1,-2 0,-5 1,-6 0,-3 0,-2 3,0 2,2 2,4 2,3 1,3 0,4 1,1 0,2 0,-1 0,-1 1,-2 4,-1 3,1 3,1 1,2 3,4 0,3-2,3-2,2-2,0-4,2-3,-1-4,1-2,0-1,-3-2,-2-3,-2-2,-3-4,-2-2,-1-2,-3-2,0 2,2 1,1 3,2 1,0 3,1 3,-2 5,-1 5,-2 4,0 3,-1 2,2 1,2 1,2-1,3 1,4-1,3 0,2 0,2 0,2 0,1 2,2 0,1 0,2-1,2 0,1-1,2-1,2-2,1-1,-1-1,-2-3,-4-1,-4-3,-3-1,-3-2,-3-1,-1 0,-1 1,-3 1,-2 1,-2 0,-3 0,-1 0,1-2,1-1,1 0,2-1,1 0,0 0,1 0,2 0,0-1,0-3,1-3,1-5,1-6,5-5,3-3,4-1,4-2,2 1,0 1,-2 2,-2 1,-4 1,-3 1,-3 0,-2 3,-4 0,-3 2,-4 0,-3 0,-3 2,-2 1,0 2,2 2,3 3,4 2</inkml:trace>
  <inkml:trace contextRef="#ctx0" brushRef="#br0" timeOffset="3934.43">303 1089,'31'9,"14"2,0 1,-5-1,-7-2,-9-1,-8-1,-5-1,-4 2,-2 2,-3 3,-2 2,0 1,-1-3,0-3</inkml:trace>
  <inkml:trace contextRef="#ctx0" brushRef="#br0" timeOffset="4631.83">509 1272,'15'-34,"7"-17,-1-7,-4 3,-4 7,-6 10,-3 8,-6 7,-3 6,-5 2,-5 2,-4 2,-5 2,-2 1,-2 1,1 2,1 2,3 0,1-1,2-1,0-3,3-1,3-1,2-1,5-1,3-2,3 0,4-1,3 1,5 3,5 3,6 3,2 2,-3 1</inkml:trace>
  <inkml:trace contextRef="#ctx0" brushRef="#br0" timeOffset="5614.03">814 1156,'27'18,"10"7,0-1,-5-5,-8-5,-8-5,-7-7,-5-4,-4-5,-4-4,-3-4,-2-1,-2-2,0 0,-1 0,2-2,0-1,2-1,2-2,2-2,3 2,2 0,2 4,3 3,2 4,4 2,4 3,3 4,3 3,3 6,3 5,2 2,-1 1,-1 0,-4-2,-4-3,-4-3,-5-3,-1-3,0-7,-1-2,0-1</inkml:trace>
  <inkml:trace contextRef="#ctx0" brushRef="#br0" timeOffset="9034.58">970 216,'29'-13,"12"-2,3 5,-2 7,-3 7,-3 8,-5 3,-4 2,-5 0,-2-1,-3-2,-1-2,0-3,-1-3,2-3,1-3,1-4,0-3,0-3,0-2,-2-3,-1-1,-1-1,-2 0,-2 3,-1 2,-2 3,1 1,-1 2,-1 0,-1 1,0 0,0 0,-1 0,1 1,-1 1,1 1,3 0,2 2,6 1,2 1,2 2,1 0,0 1,-3 1,-1 0,-4-1,0 2,-3 2,0 2,0 3,-1 1,0 0,-2-1,-1 0,0-2,-1 0,-1 0,0-2,0 0,0 0,1-1,1 2,2-1,4 1,1 0,1 0,1-1,1-1,0-2,-1-3,-2-1,0-2,-2 0,0-2,1 1,1 0,1-1,1 0,0-1,0 1,-1 1,0 2,-2 1,-1 3,1 3,0 4,0 4,0 2,-1 1,-1 0,0 0,-3-2,-3 1,-1 0,-3 2,0 0,-2 0,1 0,0-1,-1-2,1-2,-1-3,1 0,-1-2,-1 0,-2 0,-3-1,-1-2,-2 1,-3-2,-1 1,-2-3,0-1,1-2,-1-1,1 0,2-1,-1-1,1-2,1-1,-1-3,0-2,1-1,0-1,2 0,0 0,0-1,1 1,0 0,1 2,0 2,2 0,-1 1,2 1,0 2,1 0,0 0,0-1,2-1,0-1,2 1</inkml:trace>
  <inkml:trace contextRef="#ctx0" brushRef="#br0" timeOffset="9299.16">1129 72,'-30'14,"-11"8,0 6,6 2,10 0,11-1,9-1,9 0,8-2,5-2,3 0,2-2,-1-2,1-1,1-2,2-1,1-1,0-1,0-1,-1 0,-1-2,-4 0,-3-3,-3 0,-1-2,-3 0,-1 0,-2-1,1 0,-1 1,0-1,1 0,0 1,2 0,0 3,0 2,1 2,-2 3,-2 2,-3 2,-2 1,-3-2,-2-2,-2-3,1-4,0-4,1-2</inkml:trace>
  <inkml:trace contextRef="#ctx0" brushRef="#br0" timeOffset="9947.2">1356 868,'33'-2,"12"1,0 0,-5 3,-9 3,-8 3,-6 6,-5 4,-3 4,-3 1,-1 1,0-2,-1-2,1-4,0-2,2-2,2-3,3-2,3-1,2-1,3-2,1-2,-1-1,0-3,-1-3,-1-5,-3-3,-2-2,-2-2,-2 0,-1 1,-3 1,-1 1,-2 1,-2 0,0 1,-1 0,-1 1,-2 1,-2-1,-1 1,-2 0,0 0,0 1,0 2,0 0,2 1,1 1,1 2,1 0</inkml:trace>
  <inkml:trace contextRef="#ctx0" brushRef="#br0" timeOffset="10862.92">1401 465,'18'-32,"11"-17,5-5,1 3,-2 7,-4 9,-2 8,0 5,4 7,2 4,-1 4,-1 4,-2 4,0 4,-1 5,0 3,0 3,0 3,-1 1,0 2,-2-2,-1-2,-2-2,-1-2,-1-2,0-4,2-3,1-2,0-2,-4-3</inkml:trace>
  <inkml:trace contextRef="#ctx0" brushRef="#br0" timeOffset="12426.5">2091 625,'-22'-29,"-10"-13,-3-5,2 2,3 1,2 3,2 4,2 2,1 5,0 3,-1 5,0 3,2 4,1 5,2 1,0 4,0 2,-1 2,0 3,-1 2,-2 1,-1 0,-3 2,0 1,0 2,1 0,2 0,0-2,2-3,0-1,0-3,1-3,-2-4,1-2,2-2,0-2,3 0,3-1,3 0,2 1,2 0,2 0,-1 0,2-1,-1-2,0 0,0 0,0 2,0 2,-2 2,0 1,-2 2,-1 0,0 2,0 1,1 2,1 1,2 1</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4:00.83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3683 217,'-33'3,"-19"2,-8 0,-1 2,4-1,5 1,6-1,3 1,1 3,-1 0,2 1,0 0,2-1,1 0,1 0,-1-2,0-1,-1-1,1 0,1 0,-1-1,-2 0,-1 1,-2-1,2 1,1-1,0 1,-1-1,-3 1,0-1,1 0,3 0,1-1,0 0,-3-1,-1 1,0-1,2 0,2-1,0 1,-3 1,-2 0,1-2,2 0,3-1,1 1,0-1,-2 1,-2-2,0 1,3-1,3 0,2 0,-1 0,-2 0,-4-1,1-1,1 0,3-1,2 1,-1-1,-3-1,-2-1,-2 0,2 0,3 1,2-1,1 1,-2-1,0-1,0 1,0 0,2 0,0 1,1 0,-1-1,0 0,-1 1,-1 0,0 0,2 1,3-1,2 0,0-1,3 0,0-1,1-2,0-1,-1-1,1 0,2 0,1 1,4 1,1 1,3-1,1 1,1 1,2-1,1-2,0 0,-1-1,0 0,1-1,-1 0,0-2,2 1,0-1,0-1,2 1,-1 1,1 1,-1 1,1 2,0 1,-1 1,1 1,0 0,2 0,1-1,1 2,1 1,2 0,2 0,0-1,1-1,2 0,1 0,0 0,1 1,-1 1,1 0,1 2,0 0,3 1,1 0,4 1,1 1,1 1,2 0,-1 1,-1 0,-1 1,-2 2,-2 0,-2 2,-1 2,-1 1,0 2,-1-1,1 0,-1 0,2-1,1 0,1-1,2 0,2 1,2-1,0-1,1-2,-1 0,-2-2,0 0,-1 0,0 0,0-1,3 1,1 1,4-2,2-1,2-1,1-1,-1-1,0 2,3 0,1 0,3 0,1-1,0-1,-3 0,0 0,0 1,0 1,2 1,-1-2,0 0,-1 0,-3 1,0 1,0 0,0 1,1 0,2 1,1 0,-2-1,0 1,-3 0,0-1,0 1,2-1,0 1,2-1,-2-1,-1-1,-1 0,-1-2,1-1,2-1,1 1,2 0,-1 0,-1 1,0-1,0 0,1-1,2 0,0 0,1 0,-2 1,0-2,0 0,1-2,0-1,2 0,0 0,0 0,0-1,0 0,0 0,-1-2,1-1,-1 0,-1 0,-2 2,-2 0,1 0,2 2,2-1,1 0,-3 1,-3 0,-4-1,-1 2,-1 0,3-1,2 1,1-1,1 1,-2 0,-3-1,-2 1,-3-1,-2 0,1-1,-1-1,1 0,0 0,0 1,0 0,-1 0,1 1,0-1,-1 0,-2-1,1 0,-1 1,2 0,-2 0,-1 0,-2 1,-2-1,-2 1,-4 2,-2 1,-3 1,-2 0,-1 1,0 0,-3 1,-4 2,-5 2,-7 2,-10 4,-10 2,-3 1,-3 0,-3 1,-5-1,-3-1,1 0,1 0,-1 1,-3-1,-1 0,0 1,1 0,-1 1,-2 2,1-1,0-1,-1 1,0-2,0-1,4-1,-2-3,-2-1,0-2,2-2,0-2,-3-1,-1 1,3-1,2-1,0 1,-2 2,3 0,3 1,2-2,-2 1,-1 0,1 0,3-1,2 0,-1-1,-1 0,2 0,2-1,4 0,1-1,-2-1,-2 1,0 0,1 0,3 1,2-1,-1 0,-1 0,0 0,1 0,3 1,3-2,1-1,-1-3,-1-2,1 0,1-1,2-1,3 0,2-2,3-1,1 0,1-1,0-1,-1 1,-2-1,-2 0,0 1,2 2,2 2,4 2,1 1,3 1,2-1,1 0,1-2,1 0,2-2,1-2,1-2,0 0,2-2,0 0,3 1,0 2,0 0,1 3,1 1,-1 2,1 2,1 0,-1 0,1 1,0 0,-1 1,1 1,-2 1,1 1,-1 1,0-1,0 2,0-1,0 0,0 0,0 0,0 1,-2 2,-3 1,-1 2,-3 4,-1 2,0 2,1 0,1 2,1-2,2 0,1-1,2 1,1-1,1-1,3 0,0 0,2-1,0 0,1 1,1 1,1 2,5 1,0 0,-1-2</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42.244"/>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4210 103,'-29'21,"-15"10,-5 4,4 0,4-3,4-3,3-4,1-2,-1-4,1-3,2-2,0 1,-1 1,-2 2,-1 3,-1 2,0 2,1-2,3-2,4-2,0-4,-1-2,-3-1,-3-1,1 0,0-2,3 0,3-2,2 0,-1 1,-1 1,-1 0,-1-1,-2 0,1-1,0 2,1 0,-1 1,0 0,-1 1,0 1,-1 0,0 1,1-1,3 0,1-1,0 0,-3-1,-3-1,-2-2,-1 0,4 0,3-3,1 0,0-1,-2-1,-1-1,-2 0,1 0,1-1,3 0,0 0,-1 2,-3-1,-2-1,-2 1,1-1,2 1,2-1,3 0,-2 0,-2 0,-2 0,-1 0,1 0,2 0,3-1,2 1,-1 0,-3-2,-3 0,-1 0,0 0,3 1,2 0,3 0,1 0,0-2,-1-1,-1-2,0 0,0-1,1-1,1-1,1-1,1-1,0 0,-1-1,-3 1,0-1,0-2,1 1,1-1,4 3,2 1,1 0,0 1,-3 0,-3-1,-1 0,-1 2,-1 0,2 1,2-1,1-1,2-3,1-3,0-2,2 0,1-2,-2 0,1 0,-2 1,0 0,0 1,2 1,1 2,3 0,1 3,2 1,1 0,0 0,0 0,1 0,0-1,-1 0,0 0,1 0,0 1,0 1,1 2,1 0,-2 0,1-1,-1-1,-1 0,1 0,-1 1,0 0,0 1,1 0,1 1,2 0,0 1,1 1,1-1,0 2,-1 1,1 1,0 0,0 1,0 0,1 0,1 0,0 0,1 0,0 1,-1-1,1 0,0 0,-2 0,0 1,0 1,-1 1,-1 1,1 1,-1 1,0-1,1 1,-1 0,1 1,0 0,2 0,1 2,1 1,1 0,2 1,2 0,-1 0,1-1,1 0,-1 0,2-2,-1 1,0-2,1 1,-1 0,3 2,2-1,2 3,3 0,1 0,2 0,-1 0,0 1,2-1,-1 2,-1 0,-2 0,-1 0,-1-1,1-1,0 0,1-1,2 0,2 0,2 0,3 0,1 0,-1-1,-2-1,-2-2,-2 0,0-1,2 1,2 0,2 2,3 0,0-1,0-1,-1 0,-1-1,-2 1,1 1,0 1,0 1,0-1,0 0,1-1,1 1,1 1,-2 0,0 0,-2-2,-2 0,1-1,1-1,3 0,1-1,2 1,-1-2,-2-1,0-1,-3-1,-2 0,1-1,2 1,3 0,3 2,1-1,0-1,-2 0,-2 0,-2-1,-1 0,2 0,4 0,3 0,2 0,-1 0,-3 0,-3 0,-2 0,1 0,2 0,3 0,3 0,1 0,-1 0,-2 0,-1 0,-1-1,3-2,2 0,1 0,0 0,-2 1,-2-1,1-2,0-2,3 1,1-2,1 0,-1-2,-1 0,1-1,3 0,1-1,0-2,-2 1,0-1,-1 1,3 1,3 0,0 1,-3 1,-2 0,0 0,0 0,2 0,0-1,-1 1,0-1,-2-1,-1-2,0 0,0-2,0-3,-1 0,-2 0,-3 2,-1 1,-1 2,3 1,2 1,1 1,-2 0,-2 1,-2-1,-1-2,0-2,1-2,2-1,1-2,0 0,-1 0,-3 2,-3 0,-5 3,-3 2,-1 0,-2 2,1 0,-1 0,0 0,1 1,-1-1,-1 0,-1 0,-1 0,-1 0,-3 0,0 0,-2 0,0 0,-1 1,-2 1,-2 2,0 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35.54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3759 115,'-26'21,"-12"9,-3 0,4-2,4-4,6-6,3-4,2-3,-2-1,-3-1,-3 0,-1 0,0 1,0 1,3-2,-1 1,0 0,-1 0,-1 2,0 1,-1 0,0 0,1 0,1-1,-1 0,0-1,-1 0,-3 0,2-1,0-1,3-1,2-1,0 1,-2-1,-3 1,-3-1,0 0,1-1,1 0,0 0,-2 1,-1 2,-1 1,0 1,0 0,3 0,2 1,1-2,2-1,0-1,0-1,-2-1,0 0,1-1,-1-1,-2-1,0-1,-1-1,-1 0,2-1,1-1,2 1,2 0,-1 0,1 0,-1-1,1 0,-2-1,1-1,0-1,1-1,0-1,-1 1,-1 0,-1 1,-2 1,-1-1,1 1,2 1,2 0,1 1,0 1,-1-1,0-1,-2-1,1-1,2-1,2-1,1 1,2-1,-2 0,-2 1,-3-1,-1 0,0 1,2-1,1 1,4-1,1 1,2-1,-1 0,-2 0,-3-2,-1-1,0 0,2-2,0-1,2-2,2-3,0-1,1-2,-1 1,-3 0,-1 0,-1 1,2 2,2 1,3 2,3 1,2 0,3 1,1 0,1-1,2-3,1-2,1-1,1 1,0-1,1 2,0 1,0 2,2 3,1 1,1 1,1 1,0 0,0 2,0-1,0 1,0 0,-1 0,-1 2,2 1,-1 1,1 0,-1 1,1 0,-1-1,0 0,-1 0,-1 1,-1-1,-1 1,0-1,0 1,-1 0,1 0,1 1,-1 2,1 0,-1 2,1 0,1 1,1 2,1 1,1 2,2 2,1 2,2 0,1 2,2-1,0-2,1 0,0-1,1-2,1 2,1 0,2 1,3 2,3 0,2 1,2-1,2 1,0-2,1 1,-1-2,1 0,1-2,1 0,1-1,2 0,-1 0,-1-1,-2-1,1-2,2 0,4-1,1-1,1 0,-2-2,-4 0,-3 0,-3 0,0 0,1 1,3 0,3 0,1 2,0-1,-3 1,-2-1,1 1,4 0,4-1,1 0,1-1,-2 0,-3 1,-1 0,2 1,-1 1,2 1,0-1,-1-2,0-1,0 0,0 1,1-2,1 0,0-2,-1 0,-2 0,-3-1,1 0,0 0,0-1,1 1,1-1,-1 0,-3 0,-1-1,-1 0,1 0,2 1,3 0,2-3,1-1,0 0,-2-1,1 0,2 1,2 0,0 0,0 1,-3 2,-2 0,0 0,3-1,3 0,0-1,-2 0,-4 1,-4 0,0 0,3-2,3 1,1-1,1-1,-3 1,-2-1,-1 0,-1-1,3 0,1 0,0 0,0-1,-2-1,-1-2,-1-2,0-1,2-2,-1 0,-1-1,-1 2,-4 0,-2 1,-5 3,-3 0,-3 1,-1 0,1 0,-1 0,2-1,0-1,0 0,0 0,-1 0,-1 0,0 0,-2 1,0 0,0 0,0 0,-1 0,-2 0,0 1,-2 1,0 0,0 1,-1 1,-1 0,-1 1,-1 1,-1-1,0 1,-1 0,-1 1,1 0,0 0,0 2,0-1,0 1,0-1,0 0,0-1,0 0,0 1,0-1,-1 1,-1-1,-2 0,1 0,-1 0,0 0,0-1,1 0,0 0,0 0,-1-1,0 1,0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29.341"/>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3553 1,'-25'21,"-12"10,-3 3,-1-1,1-3,4-4,2-4,3-4,2-3,4-3,-1-1,-1 0,-2-1,-3 0,-1 1,1-2,3 0,1-1,2 2,-1 2,-1 0,-1 2,-2 0,0 2,-1-1,3-1,2 0,3-2,1 0,-2-1,-1-1,-4 0,-2-1,1-2,0 0,3 0,2-2,-1 1,-4-1,-3 1,-4-2,1-1,1 0,3-1,2 0,1 0,-2 1,-2-1,-2 0,1 0,2-1,2-1,3 2,-1 0,-1 0,-4 1,-3-2,1 0,2 0,2 0,2 1,0 2,-1-1,-2-1,-2 0,1-2,1-1,3-1,0 1,0-2,-3-1,-3 1,-1-1,1 1,3 0,4-1,2 0,0 1,-1-1,-2 1,-3-1,-1 1,2 1,2-1,2 0,3-1,-1-3,0-1,-3-2,-1-1,0 0,0 0,2 0,2-2,1 0,2-1,-1 0,0-1,-4-1,-1 1,-2 1,1 1,2 0,2 2,2-1,1 1,0 0,-1-3,0 1,1 0,0 0,0 1,1 0,1-2,1 0,3 0,1 0,4 1,2 1,2 0,2 1,0 2,1 1,0 1,1 0,-1 0,0 1,-1 0,1 0,0 1,0 0,2 2,1 1,0 1,2 0,0 1,0 0,0 1,0-1,1 0,0 1,1 1,3 2,4 1,3 3,4 2,3 2,2 0,1 2,2 2,0-1,-2-1,-1-1,-3 0,-1-1,-1-1,-1 0,2 0,1 0,4 0,1 0,2-1,-1-1,-1-2,-2 1,-2-1,1 1,2 1,2 1,2 1,1 1,1 1,1 0,-1 0,-1-1,-2 0,-1 0,2-1,1-1,1-1,3-1,0 1,-1 0,-2-1,-3-1,-2-1,-1 0,-1-1,4 1,3-1,3 1,1-1,-2 1,-2-1,-2 0,-2-1,0-1,2 1,3-1,3 0,0 0,0-2,-3 0,-2 0,-1 0,0 1,2 1,4 1,1-2,0 0,0 0,-4-2,-2 1,-2-1,1 1,1 0,3 0,2 0,1-1,-1 1,-3-1,-2 0,-2 0,0 0,3 0,2-1,2-2,1 0,-1-1,-3 1,-2-2,-2 2,1-1,1 0,3-1,2 0,1 1,-1 1,-3 0,-1 0,0 0,3-3,3 0,1-1,1 0,-3 1,-2-1,-1-2,-1 0,1-2,0 0,0-2,-1 1,0 0,-1 1,-3-1,-2 2,-2 0,-2 1,0 0,2 1,2 1,1 0,2 1,0 0,-1-1,-1 1,-2-1,-2 1,-2 0,-2-1,-2-1,0-1,0-1,1 0,0-1,-1-1,-2 1,0 0,0 0,-1 0,-2-1,0 2,-2 0,0 1,-2 1,1 1,-1 1,0 0,0 0,1-1,-1 1,0 0,1-1,-1 2,1-1,-2 0,0 1,-1-1,-1 1,0-1,-1 1,0 0,1 1,-1 0,0 2,-1 1,0 0,1 0,-1 1,0 1,-1-1,1 0,0 0,0 0,0 0,0 0,-1-1,-2 0,-2 0,-5 0,-2 0,-3 1,-1 0,-1 1,0 1,0 1,-1 2,-1 0,-3 2,-3 3,-3 3,-2 1,-2 3,0 2,1 0,0 1,0-2,-2 0,-3 0,-2-2,1-1,2-2,2-2,-1-1,-3 0,-4 0,-1-1,2-1,1-1,1 0,-2-1,-4 0,0-1,-1 0,2-1,1 1,-1 0,0 1,-1 0,1 0,1 0,0 1,0 0,0 0,0 0,0 0,0 1,-1 0,1 0,-2-1,0-1,0 0,3 0,0-2,0 1,0-1,-1 0,1 0,2-1,2-1,1-1,0 0,-2-1,-1 0,0 0,1-1,3 1,1-2,0-1,2-2,-1-1,1 1,1-1,1-1,1 0,1-1,2-1,0 1,0-1,-1 1,-2-1,0 0,-1-2,3 2,2-1,2 1,2 1,1 0,-2 0,-2-1,-1 1,-1-1,-1 2,3 0,2-1,2 0,2-1,1-2,0-1,1-4,0 0,0-2,1 1,1-1,-1 2,-1 1,1 1,0 2,1 0,0 2,1 1,0 2,2 0,2 2,2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19.72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3096 200,'-33'15,"-14"8,-6 3,-1 0,2-2,3-3,4-3,4-3,2-2,-2-2,-3-1,-1-1,2-2,0-1,0-1,-2 1,-1-1,-1 0,5 0,3 1,0 1,2 2,-1 1,1 1,-1-1,2-1,3-1,1-1,-1 1,0-1,1-1,-1 1,-1 0,1 0,1-2,1 0,0-2,-1-2,1 0,-1-1,-1 0,2-2,0 1,1-2,-1 0,-1 0,-1 0,-3 2,1 1,0 1,3 0,0-1,1 1,0-1,1 0,-1 1,-1-1,0 0,1 0,0 0,-1-1,-2-1,0 0,-1-1,1-2,2-2,1-2,2-1,1 1,1-1,-2-1,-3 1,-1 0,0 0,1 2,3-1,2-1,2 1,0-2,-1-2,1 0,0-2,0 1,1-2,1 0,1-1,2 1,2 0,4 1,3 2,2 1,2 3,2 1,0 1,0 2,0-1,0 1,1 0,1 0,0-1,1 1,0 0,0-1,0 2,0 0,-1-1,0 2,0 0,2 1,0 1,0 1,1 0,0 0,0 0,0 0,0 0,0 1,0-1,0 0,1 1,1 1,2 1,2 1,3 3,3 3,3 3,4 3,3 2,2 3,2 1,-1 0,-1 0,0-3,2 0,3-2,3-2,1-2,1-1,-3-2,-3-1,-1-2,-1 1,2 0,3 0,2 2,1-1,0 0,0-2,0 2,0 1,2 0,0 1,3 0,-1 0,-1 0,-1 0,1-2,0-1,2-2,-1 1,1 0,-3 0,0-1,0-1,2 0,3-1,1-1,-2 0,-3-1,-1-2,0 1,1-1,1 0,1 0,-2-1,-2 1,0-2,1-2,1-2,3 0,-1-2,-1-1,0 0,-1-2,1 0,1 0,1 0,-1 0,-2-1,-2 2,-1 0,-1 1,2 1,3 1,-1 1,-1 0,-5 1,-2-2,1 0,1-2,2 0,2 1,0 0,-2 2,-2-1,-3 1,-1-2,0-1,0-2,0-1,-1-2,0 0,-2 0,0 0,-3-1,-2 2,-2 0,-3 2,-2 1,-2 0,-1 1,-2 1,-1 1,-1 0,0 2,0-1,-2 1,1-1,-1 1,-1-1,0 2,-1 1,0 0,-1 0,0 2,0 0,0 0,0 1,0 0,0 0,0 0,0 0,0 0,0 1,0-1,0 0,0 0,0 0,0 0,0 0,0 0,-2 1,-4 1,-4 1,-7 1,-7 1,-4 1,-3-1,-2 3,-3 2,-3 3,-1 1,0 3,-1 1,2 0,1 0,0 0,-4-1,-1-1,-1-1,2-2,0 0,-2 0,-4-1,-1 0,2 0,2-2,2 1,1 1,1 0,0 1,0-1,3-1,0-1,0 0,0-1,-2 0,0-1,2-1,1 0,1 0,1-2,-1 0,-2-1,0 1,1-1,2 0,1-1,0-2,0-2,-3-1,0-3,-2-1,2-2,-1-1,1 0,-1 0,0 1,-1 0,-1 0,3 1,3 1,2 0,1 0,1 0,-2 1,1-1,0 1,3-1,2 1,3-1,3 1,1-1,1 1,-4-1,-3-2,-4 0,-2 0,0 1,3 0,3 0,3-1,1-1,0-2,0-1,-1-3,0 0,0-2,-1-1,1 0,1 0,1 1,3 2,2 2,3 3,2 1,2 0,2 1,0-1,1 0,0 0,0-2,0-2,0-1,1-2,0 0,2 0,1 0,1 2,0 2,0 3,0 2,0 1,0 0,0 2,1 1,-1 1,0 0,-1-1,-1 1,1 0,0 1,1 0,-1 1,1 1,-1 1,-1 2,-2 1,0 3,0 3,1 0,1 1,0 0,2 0,0 2,3-1,-1-2</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13.877"/>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66 90,'24'23,"13"10,4 3,-1-1,-3-3,-6-5,-4-6,-6-4,-2-3,-2-3,-1-3,0 0,2-1,3-1,2 0,0-1,0 1,-1-1,-2 0,-1 1,0-1,1 1,4-1,3 1,2-2,3 1,-1-2,-2 0,-3 1,0 0,-1 1,3 0,2 0,3 0,1-2,1-1,-1 1,-1-1,0 2,2-1,0 0,2-2,-1-3,0 0,-2-1,-1 0,2 1,1 0,1 0,1 1,-2-1,-2 1,-1 1,-1 0,1 0,1 0,1-1,-3-1,-2-1,-3 0,-2-1,-1 0,1 0,3 0,3-1,2 0,-1 1,-3-2,-1 1,-3 0,-3-1,-1 1,1 1,0-1,3 1,1 0,-1 1,-1 1,0 0,-2 0,-2 0,-3 0,0-1,-2 0,1-2,-1-2,1-2,-1 0,1-2,0 0,0-1,2 1,-1 0,2-2,-2 1,-1-1,-1 2,-2 2,-2 1,-2 1,-2 1,0 0,-2 1,1-1,-2 1,0 1,-1 0,-1 1,-1 0,0 2,0 0,0 0,0 0,-1 0,1 0,0 0,0 0,1 0,1-1,-2 0,1 0,-2 0,1 2,-1-1,0 1,0 0,0-1,0 0,0-1,0 1,0 1,0-1,0 1,0 0,0 0,0 0,0 0,0 0,0 0,0 0,0 0,-1 0,-2 0,-5 1,-7 1,-7 2,-5 0,-3 1,-2 3,-3 2,-3 2,-3 3,-2 1,0 3,1 1,1-1,0 0,-2-2,0-2,-1-1,4-3,3-1,-1-3,-1 0,-2-1,-1-1,1 0,2-1,3 0,-3 0,-2 0,-3-2,1 0,1-1,2 0,0 1,-1-1,-1-1,0 1,4-1,4 0,4 0,2 0,0 1,-2 1,-2 1,0-1,0-1,2 0,4 0,2-1,2 1,0 1,-2 0,-4 0,-3-1,-1 1,1-1,1-1,3 0,3-1,1-1,1-1,-3-2,-3 0,-2 0,0-1,0 0,4 1,2-1,3 0,0-1,-1 0,-2-2,-1-1,-1-1,0 0,0-1,1 0,3-1,2 1,1 0,3 1,2-1,1 1,1 0,2 0,1 0,1 0,-1 1,1 0,-2 0,0 0,0-1,0-2,2 0,0 0,1 0,1 1,1 0,-1 1,1-1,0 2,1 1,1 2,1 0,1 2,0 2,1 1,0 1,1 1,-1 0,0 0,0 1,0-1,1 0,1 1,3 1,4 4,3 2,4 3,3 2,3 2,3 0,5 1,3-2,1 0,-2-1,-1 0,-2 0,1 3,-1 0,1 1,2 1,2 2,1 0,-1 0,-2-3,1-1,2-3,4 0,1-3,-1-1,-2-3,-2-2,0-1,3-2,2-1,0 0,-2-1,-2 1,-1-1,-1 1,2 0,3 0,0 0,-1 0,-3 0,-1 0,0 0,2 0,4 0,0 0,-1 0,-1 0,0 0,2 0,4 0,1 0,-2 0,-3 0,-1 0,-1-1,3-1,2-1,-2 1,-1 0,-4 1,-3-1,0-3,0-1,1 0,-1-1,0 1,-1-2,-2 1,-2-1,-1 0,-2 1,0-1,1-1,0 0,0-1,0 0,-1 2,-2 0,-2 1,-2 1,-1 0,-2 1,1-1,2 0,3-1,0 1,2-1,-1 1,-1 0,-3 1,-2-1,-3 0,-1 1,-3-1,-2 2</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04.196"/>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116 140,'32'3,"17"4,5 2,-3 0,-6 0,-7 0,-8-1,-4 2,-1 2,0 1,0 0,2-1,1 0,0 0,-1 0,-1-1,-3 0,-2-1,-1-1,0-1,1-2,3 1,2 1,2 1,-1-1,0 0,-2 0,-2-2,-2 1,-2-2,-1-1,2-1,1 1,4-1,2 1,2 1,-1-1,-1-1,-2 0,0-1,0 0,2 0,4 0,1-1,0 0,-1 0,-3-1,-2 0,-1 0,1 0,2 0,4-1,2-1,0-1,-2 1,-3 0,-3 0,0 0,-1-2,2 0,2-1,1-1,1 2,-1-1,-3 0,-2 1,-1-2,0-1,0-2,1-1,-1-1,1 0,-1 0,0-1,-1-1,0 1,-1 0,-3 0,-2 0,-1 2,-2 1,1 1,-2 2,0 0,0 0,-2 1,0-1,-1 1,-1 0,-3-1,-2 2,-1 1,-2 1,-1 0,0 2,0 0,-1 0,1 0,0 0,-2 1,0-1,0 0,-1-1,-1 0,-1 0,0 0,-3 0,0 0,-2 1,-2 0,-4 1,-5 1,-6 2,-3 0,-1 1,-1 0,-1 3,-1 2,-2 3,-2 0,-3 1,0-1,1 0,1-1,0-1,-3 2,0-1,0 0,2 0,4 0,2-2,-1-1,0-1,-1-2,1-3,2-1,2-1,4 0,1-2,0 1,-3 0,-2-1,-2 1,0 0,2 0,1 0,3 0,1 0,0-1,-2-1,-2-1,-3 1,0 1,2 0,2 0,3 1,1-1,2 2,-3-1,-1-1,-1-1,-2-1,1 0,0 0,1-2,2-1,1-1,-1-1,1-1,-1 0,0 0,1 0,-1-1,2-1,1 1,3 0,2 1,3 0,2 1,1 1,1 0,1 0,-1 0,-2-1,-1 0,-1-1,1 1,-1 1,0-1,2 0,0-1,1-1,1 0,0-1,0-1,1 1,-1 0,0 0,2 1,0 1,2 1,0 1,1 1,0 0,2 2,1 1,1 1,1 1,1 1,0 0,0 0,1 1,2 2,2 2,6 4,6 4,7 3,4 2,0 0,1-1,-1-2,2-1,4 0,4-1,1-1,-1-1,0 1,3 2,2-1,3 1,0 0,-1-1,0-1,1 0,1-3,1 0,-1-1,-1-2,-2-2,1-1,0-1,1-1,-3 1,-3-2,-1 1,-2-2,-2-2,-1-1,1-2,-2 0,0-1,-1-1,-1 1,-2 0,1-1,2 0,2-1,1 0,-2-1,-1 2,-3 0,0 0,2 0,3 1,3 0,0 1,-1 0,-4 0,-2 1,1 0,0-1,4 1,0 0,1-1,-3 0,-2 1,-2-1,0 0,1-2,0 0,0 0,0-2,-1 0,-1 0,-3-1,-2 0,-2-1,-3 1,-2 1,-1 1,-3 1,-1 1,-3 1,-3 2</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3:00.382"/>
    </inkml:context>
    <inkml:brush xml:id="br0">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2090 0,'-25'20,"-11"7,-2 0,3-3,7-5,6-6,6-5,4-3,3-1,1-2,1 0,1 0,0 0,0 1,-1 1,-2 0,0 2,-1-1,-2 1,-3-2,-3 0,0-2,-1-1,0 0,2-1,-1 0,1 0,1-1,0 1,1 0,-1 0,-1 0,-4 0,-2 0,-3 0,0 0,2 0,1 0,4 0,3 0,1 0,3 0,1 0,1 1,0 1,-2 1,-1 2,-3 1,-1 0,-1 1,-1 0,0-1,1 1,0-2,1 1,0-1,1-1,2 0,1 1,1 0,0 0,-2-1,-2-1,-2 0,-2-2,-1-1,-2 0,-1 0,0 0,0 0,3 0,1 0,0-1,1 1,-1 0,0-1,-1-1,0-1,-2-1,-1-1,0 0,1 1,2 2,1 1,1-1,0 0,-1 1,0 0,-1 1,-3-1,-1-1,-1-2,0 0,2-1,1 0,3-1,2 1,1-1,0 0,0 0,0 1,-1-1,0 0,0 2,1 0,0 0,0 2,1 1,2 0,2 0,1-1,2 0,0 0,0 0,1-2,0 1,2 0,-1 0,2 1,-1-1,1 1,0 0,0 1,2 0,1 1,1 0,1 0,0 0,0 0,0 0,0 0,1 0,0 0,1 0,3 1,3 1,5 2,4 0,3 1,2 0,0 1,1 0,-2-1,-3-1,-1 1,-1-1,-1 1,3 1,1 2,1 0,1-1,1 1,0-2,0 0,0 0,-1 0,-1 0,-1-1,-2 1,0-1,0-1,2 1,0-1,2 0,0 1,0 0,1 1,0-1,0 1,-1-1,-1 0,-1-2,1 0,0-2,0-1,2 0,-1 0,2 0,0 0,0 0,0 2,-2-1,-1 0,-1-1,-2 1,1-1,1-1,0 0,1 0,1 0,1 0,0 0,0 1,-1 0,0 0,-1 0,0-1,-1-1,2-1,-1-1,1-2,1 2,-1-1,1 1,0-1,-1 0,-1 0,-3-1,-1 1,-3-1,0 1,1-1,0 0,0 1,2-1,-1 1,2-1,0 1,1-1,-1 1,1-1,-1 1,-1 0,-2 1,-1 0,-1 1,-1-1,0 1,0 0,-1-1,1 0,1-1,1 0,1-1,1 1,2-1,0 0,1 1,-1-1,0 1,-3-1,0 1,-2-1,-2 1,-1 2,-1 0,0 0,-1 2,-2-1,-1 0,-1 1,-1 0,0 0,-1 1,-1 0,0 0,0 0,0 0,0 0,0 0,0 0,-1 0,1 0,0 0,-1 0,-6 1,-4 1,-5 2,-4 0,-3 1,-1 1,0-1,-2 2,-2 1,-5 1,-2 1,-2 0,2-1,2-1,4-1,2-1,0 0,-1-1,-2-1,-1-1,-1-1,1-1,2 0,2-1,1 0,-1-1,-1 1,-1 0,-2 0,1-1,0-1,1 1,3 0,1 1,1-1,-2 2,-2 0,-1 0,-1 0,1 0,1 0,3-1,3 0,2 0,1 0,0 0,-2 0,-2 0,-2 0,-2 0,0 0,1-1,2 0,3-2,2 1,3 0,0 1,1 0,0 1,0-2,-1 0,-1 0,-1-1,1 0,-1 0,0 0,1 1,0 1,2 0,2 0,1 1,1 0,3 0,-1 1,2-2,-1 0,0-1,-2-2,1 0,-3-1,-1 0,-1 0,-2-1,-1 0,0 1,0-1,2 0,1 1,2-1,0-1,1 0,0-3,1-2,2 0,2 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0.423"/>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2:13.746"/>
    </inkml:context>
    <inkml:brush xml:id="br0">
      <inkml:brushProperty name="width" value="0.1" units="cm"/>
      <inkml:brushProperty name="height" value="0.6" units="cm"/>
      <inkml:brushProperty name="color" value="#C59857"/>
      <inkml:brushProperty name="ignorePressure" value="1"/>
      <inkml:brushProperty name="inkEffects" value="pencil"/>
    </inkml:brush>
  </inkml:definitions>
  <inkml:trace contextRef="#ctx0" brushRef="#br0">1259 132,'-35'-6,"-14"-2,-3-2,4 1,4 1,3 0,0 1,1 2,3 1,3 2,2 1,3 0,0 1,-2 0,-4-1,-1 0,0 0,1 1,4-1,3 1,2 1,1 1,-2 2,-1 0,-1 2,0-1,3 0,2-2,3 0,4-2,4 0,3-1,3 0,1 0,1-1,3 1,0 0,2 0,0 0,0 0,1 1,4 1,4 2,7 3,7 0,4 1,4-1,2 0,4-1,2-3,2-1,1-3,-5-1,-4 0,-3 0,-2 1,-1-1,1 0,-1 0,0-2,0 0,-2 0,-4 1,-2 1,-3 1,-4 0,-3 1,-1 0,-3 0,-2 0,-1 0,-2 1,0-1,-1 0,-4-1,-4-1,-9-2,-7 1,-5 0,-9 2,-8 1,-4 0,-1 1,5 0,4-1,4 1,1 2,0-1,0 1,2-2,3 0,3 0,5-1,2 0,2 0,0 0,1 0,-1 0,0 0,1 0,1 0,1 0,0 0,2 0,3 0,2 0,3 0,2 0,2 0,2 0,2 0,1 0,3 0,6 1,6 0,8 1,8 2,10 1,9 0,2 0,1 0,0 0,0 0,-1-2,-4-1,-4-1,-5 0,-4-1,-4 0,-2 0,-3-1,-2-2,-3 0,-5-1,-3 1,-6 1,-3 1,-3 0,-4 0,-3-1,-5-1,-9-1,-13 2,-12 0,-7 2,-8 3,-4 3,-2 4,2 2,6 0,6 1,7-2,7-2,8-2,7-4,6-1,7-1,4-1,4-1,5 1,5-2,11 0,14-3,13-1,13 0,8 0,5 0,-2 0,-4 4,-6 1,-6 3,-5 2,-6 1,-4 2,-5 0,-3-1,-2 0,-1-2,-2-1,-2-1,-3-1,-4 0,-3-1,-4-1,-3 1,-2-1,-4-1,0-1,-4-3,-4-1,-4-2,-5-1,-8-2,-10-1,-9 1,-7 2,-2 1,-3 3,-4 2,1 2,5 2,6 2,8 2,8 0,7 1,7-2,5-1,4 0,4-1,3 0,3 1,8 1,10 1,12-1,11 0,11 0,6-2,4-1,0 0,1 1,-2-1,-5 0,-5 0,-5 1,-5 1,-1 1,-1-1,-3-1,-1-2,-4-2,-4-1,-5-1,-4 0,-4 1,-3-1,-2 0,-3 1,-1 0,-1 0,-1-1,-1 0,-1 0,-1 1,-1 0,-1 1,-1 1,0 0,-1 0,-2-1,-4 0,-5-1,-6-1,-6-1,-6 1,-2 0,-1 1,0 2,0 1,-5 1,-4 2,-1 2,1-1,3 0,3 0,2-2,0 0,0 0,2-1,3 0,4 0,5-1,5 1,5 0,3 0,5 1,7 1,6 1,11 3,13 1,12 2,9 0,3-1,2 1,-1 0,-1-1,-5-3,-8-2,-8-3,-8-1,-8-1,-7 1,-6-1,-4 1,-3 1,-2-1,-2-3,-3-1,-7-4,-7-2,-5-1,-4 1,-2 1,-1 3,-3 2,1 2,3 1,3 2,6 0,6 0,7 2,6 1,5 1,9 4,10 4,13 3,10 2,5-1,1-1,-2-2,-3-3,-6-4,-6-2,-6-2,-8-2,-5 0,-4-1,-4 0,-2 0,-3-1,-1 1,-1-1,-2-1,-1-2,-3-2,-2 0,-1-1,-2 1,0 0,0 1,-1 0,1 0,0 0,0 1,-2-1,-3 1,-1-1,-3 1,-3 0,-2-1,0 1,0 1,3 1,2 0,1 1,-1-1,0-1,-1 0,-2-1,-1 1,-2 1,0 0,2 2,2-1,2 1,2-1,0-1,-1-1,0-1,-1 0,-1 1,-1 0,0 3,1 2,-1 1,1 3,1 0,2 0,0-2,0 0,0-1,-3 1,-2-1,-4 1,-1 0,-1-1,2 0,3 0,2 0,3-1,1 0,1 0,-1 0,-3 0,-3 1,-1 0,-2 1,1 1,1-1,3 0,2-1,3 0,2 0,2 0,1 1,1 1,1 1,-2 0,0 0,-2 0,-1 0,0 0,2-2,2 1,2-1,3-1,2-1,1 0,2-1,1 1,2 1,0 1,2 1,3 2,2 2,3 1,3 1,0 1,3 0,1-1,2-1,2 0,3 0,2 1,-1-1,-1-1,0-1,1-3,3-1,4-2,4 0,0-1,0-1,0-2,0-2,-1-2,-1 0,1-2,-1 0,-2 1,-2 1,-2 0,0 1,0 0,2 0,0 1,1 0,0-1,-2 1,-1-1,-2 1,0 0,0 2,1 0,1-1,1 1,-3-2,-1 1,-3 0,-3 1,-4 1,-3 0,-3 1,-2 1,-2 0,-1 0,0 0,-2 0,-2 1,0-1,-1 0,-1 0,0 0,0 0,-1 0,1 0,0 0,0 0,0 0,-2-1,-3-2,-5-2,-6-2,-7 0,-3 0,-3 0,-1 1,-1 2,-3 0,-5 2,-6 0,-1 1,1 0,-1 2,-3 2,-3 0,1 2,3 0,2 0,1 1,-1 1,0-1,3-1,4-2,3 0,3 0,2 1,0-1,-1 0,-1-1,1-1,2-1,3 0,4 0,2 0,2 0,0 0,1 0,0 0,1 0,2 0,3 0,4 0,2 0,3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12:08.201"/>
    </inkml:context>
    <inkml:brush xml:id="br0">
      <inkml:brushProperty name="width" value="0.1" units="cm"/>
      <inkml:brushProperty name="height" value="0.6" units="cm"/>
      <inkml:brushProperty name="color" value="#C59857"/>
      <inkml:brushProperty name="ignorePressure" value="1"/>
      <inkml:brushProperty name="inkEffects" value="pencil"/>
    </inkml:brush>
  </inkml:definitions>
  <inkml:trace contextRef="#ctx0" brushRef="#br0">558 6,'-46'-1,"-18"-1,-3 1,5 0,5 1,8 0,6 1,4 1,7 0,5 1,4 0,5-1,4-1,4 0,3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47"/>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48"/>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49"/>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0"/>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1"/>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2"/>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3"/>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4"/>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1.980"/>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5"/>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6"/>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7"/>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8"/>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59"/>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0"/>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1"/>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2"/>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3"/>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4"/>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6.461"/>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5"/>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6"/>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7"/>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8"/>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69"/>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0"/>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1"/>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2"/>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3"/>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4"/>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48.266"/>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5"/>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6"/>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7"/>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8"/>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79"/>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0"/>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1"/>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2"/>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3"/>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4"/>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8:59.04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5"/>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6"/>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7"/>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8"/>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89"/>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0"/>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1"/>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2"/>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3"/>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4"/>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05.240"/>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5"/>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6"/>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7"/>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8"/>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899"/>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0"/>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1"/>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2"/>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3"/>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4"/>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09.235"/>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5"/>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6"/>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7"/>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8"/>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09"/>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1"/>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2"/>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3"/>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4"/>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14.464"/>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5"/>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6"/>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7"/>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8"/>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9"/>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0"/>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1"/>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2"/>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3"/>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4"/>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6:01.978"/>
    </inkml:context>
    <inkml:brush xml:id="br0">
      <inkml:brushProperty name="width" value="0.05" units="cm"/>
      <inkml:brushProperty name="height" value="0.05" units="cm"/>
      <inkml:brushProperty name="color" value="#CC9900"/>
    </inkml:brush>
  </inkml:definitions>
  <inkml:trace contextRef="#ctx0" brushRef="#br0">0 0 24575,'0'0'-8191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18.559"/>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5"/>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6"/>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7"/>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8"/>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29"/>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0"/>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1"/>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2"/>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3"/>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4"/>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21.366"/>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5"/>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6"/>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7"/>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8"/>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39"/>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0"/>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1"/>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2"/>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3"/>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5"/>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35.333"/>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6"/>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7"/>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8"/>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49"/>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0"/>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1"/>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2"/>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3"/>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4"/>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5"/>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19:43.022"/>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6"/>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7"/>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8"/>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59"/>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0"/>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1"/>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2"/>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63"/>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9">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17.655"/>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79871.73">7279 6062,'-29'21,"-16"12,-6 6,-1 1,3-2,4-4,6-5,4-4,-1-2,-2 0,-3 0,-1 2,0 1,2-1,1 0,-1 0,0-2,0-2,2-3,3-3,2-1,0-2,-3-1,-3-1,-2 1,1-1,1-1,2 1,-2 2,0 2,-2 1,0 1,1 0,1 1,0 0,-2 0,-2 0,-1-1,1-2,3 0,1 1,-1 0,-1-1,-3 0,2 0,-1 1,-1 2,-1 2,-1 3,-1 0,2 2,2-3,2-1,-2-3,-2-2,0-1,2-2,2-2,2-1,-2-2,-2-1,-2 0,1-2,3 0,2 0,-1 1,-1 0,-1 1,1 1,2-1,-1 0,-1 1,-2 0,-2 0,0-1,2-1,0-1,-1 1,-1 0,-1 1,0 1,0-1,0 1,-2-1,-2 1,0 1,2 0,2 0,0-1,-1-1,0 1,1-2,4 0,1-2,-2-1,-2 0,-2 1,0-1,2 0,0-1,-2 0,0 1,-1-1,3 1,2-1,2-1,-2 1,-2 0,0 0,1 0,3 0,2 0,0-1,-3 0,0 0,1 0,4 0,1 0,1-2,-1-2,-2-2,0-2,-1-1,2-1,2 0,1-2,0 1,2 0,-2 0,0-2,0 0,3-1,3 2,4 1,4 2,1 1,2 0,-1 0,-1 0,-1 0,0 1,1 0,1 0,0 1,1 0,2 1,1-1,1 1,1-1,2 1,1-1,2 0,0-2,2 0,-1 0,1 1,0 0,0 1,0 0,-1 1,2 0,1 2,0 1,2 1,1 1,0 0,0 0,0 0,0 1,0 2,-3 0,0 1,-1 2,-1 2,0 1,-1 1,1 0,1 0,-1 0,2 1,-1 0,0 2,1 4,0 3,2 1,3 3,0-1,2 0,-1-3,-1-3,-1-3,0-3,0-3,-1-2,0-3,0-1,-1-2,1 0,0 0,0-1,0 1,0-2,0-3,0-5,0-5,0-4,0 0,0-1,0 1,0 1,0 0,0 0,0 2,0-2,0-1,0 0,0 1,0-1,0 2,0 1,0 1,0 2,0 0,0 3,0 1,0 2,0 0,0 1,0 2,0 1,0 1,0 1,0 1,0 0,0 0,0 0,0 1,0 0,-2 1,-1 2,-2 4,0 3,-1 3,1 3,-1 3,1 0,2 0,1-1,0 0,1-1,-1 0,-1 1,-1 1,0 1,1 0,1 1,0 0,2-2,-1-2,1-2,1-3,-1 0,0-3,0-1,0-2,0-2,0-1,0-2,0-2,0 1,0-2,0 1,0 0,0-1,0 1,0-2,0-2,0-5,1-4,1-4,2-3,0-1,1-1,-1 2,0-1,0 0,-2 0,0 0,-1-1,-1 1,1 1,0 1,1 2,1-1,1 3,0 0,1 2,-1 1,-1 2,0 1,-1 2,-2 0,1 1,-1 1,1 0,1 0,0-1,1 2,0 0,0 1,-1-1,1 2,-2 0,0 1,-1 0,0 1,0 0,0 0,0 0,0 0,0 0,0 0,1 0,1 0,1 1,2 1,0 4,1 2,1 4,0 2,0 2,1 1,-1 1,1-2,1-1,2-2,2 0,2-2,1 0,0-1,0-1,-2-2,-1-1,0-2,-2-2,0 0,-2-1,0 1,-1 0,1 0,2 2,1 0,2 0,3 1,3 0,2-1,0-2,1-1,-1 0,-1-1,-2 0,-1 1,-1 0,0 1,0 0,4 0,1-1,4 0,0-1,0 1,-1-1,-2 0,-2-1,-2 2,0 1,1 2,3-1,3 0,4-1,1-1,-1 0,-3-1,0 0,0 0,1 0,3 0,4 0,0 0,0 0,-3 0,-2 0,0 0,0 0,3 0,4-1,0-1,0 1,-2 0,-1 1,2-1,3 1,2-1,0-1,-2-1,-2 1,-2 1,-1-1,2-1,3 0,2 0,-3 0,-2 1,0-1,4 0,3-1,1 0,-2-1,-4 1,0-1,0 1,3-1,3 0,-2 0,0-1,-2 0,1-2,2-1,2-1,1 0,-1-1,1 0,-1-1,2 1,-1-1,-1-2,-3 1,-1 0,1 2,2 1,2 1,-1 2,-2 1,0 0,2 0,2 1,2 0,-3 0,-1-2,0 0,3-1,2 0,-2 1,-3 0,-1-2,1-1,1-2,-1-1,0-1,-2-1,-1-1,0 1,3 0,0-1,-2 1,-3 2,-2 2,-1 0,3 0,1 1,1 2,-3 1,-1-1,0 0,2-2,2-1,1-2,0-1,-2-2,-1-1,-1 0,1-2,0 1,-1-1,-1 1,-4 2,-3 1,-1 1,-1 1,3-1,2 1,0 0,-1 0,-1 0,-2-3,0-2,-1-2,1-1,2-1,0 1,-1 0,-3 2,-3 2,-2 2,-5 1,-2 2,-3 1,-1 0,-1 0,-1 0,0 2,0-1,1 1,-1 2,1 0,0 0,-1 2,-2-1,0 1,-1-1,-2 2,-2 1,0 1,-1 0,0 2,-1 0,1 0,-1 0,0 1,1-1,-1 0,1 0,1-1,-1 0,1 0,0 0,0 0,2 0,-1-1,1 1,0 0,0 0,-1 1,0 0,1 0,0 0,0 0,0 1,1 1,-1 1,1 2,-1 0,1 0,-1 1,0 0,-2 0,-1-1,-1 2,0 1,-1 2,-1 2,-3 2,-1 2,-3 2,-2 3,0-1,-2 1,-2 0,-2 0,-1 0,0-1,0-2,1-2,0-2,1-2,-2 0,-1 2,-2 0,-2 1,-3 0,-1 2,0-1,-1 1,2 0,0 2,1 2,-2-1,-1-1,-3 0,-3-2,-1-2,3-1,2-1,1 1,-3 0,-2 2,-3 1,-2 1,1 2,3 0,0-1,1 0,-1-1,-2-1,-2-1,2-2,1-1,4-4,2 0,0-2,-1 1,-4 0,0-1,1 0,0-1,4 0,0 1,0 1,-2 2,-2 1,-2 1,0 0,0 2,3 0,0 0,1-1,-1-1,0 1,-2-1,0 1,1-2,3-2,-1-1,0-1,-3-1,-3 0,-2 1,2-1,2 0,1 0,1 0,-3 0,-2-1,-2 0,1-2,1 0,3-1,0 0,-1 2,-1-1,-2 0,1-2,3 1,4-2,1 0,1 1,-2 0,-2 0,-1 0,1 0,2-1,4 0,4 0,2-1,2 0,0 0,0 0,0-1,0 1,1-1,3 1,3 0,2 1,3 0,1 0,3 0,1 0,2 0,3-1,0-1,3-1,1-2,3 0,2 0,3-1,5-1,5 0,4 0,4 1,1-2,1 0,0-1,2-2,3-2,1-1,1-2,-1-2,0 0,2-1,6 0,2 1,3-1,-4 1,-9 4</inkml:trace>
  <inkml:trace contextRef="#ctx0" brushRef="#br1" timeOffset="81744.43">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5">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1">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35.222"/>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1 860,'45'87,"23"39,6 1,-11-22</inkml:trace>
  <inkml:trace contextRef="#ctx0" brushRef="#br0" timeOffset="848.38">189 572,'8'100,"8"44,7 8,6-8,8-18,4-19,6-18,7-17,3-17,4-12,2-10,0-12,1-8,3-10,-6-8,-12-2</inkml:trace>
  <inkml:trace contextRef="#ctx0" brushRef="#br0" timeOffset="1624.58">469 1080,'70'60,"30"24,6 7,-4-7,-9-12,-9-13,-12-14,-9-12,-8-9,-5-6,-3-5,-4-6,-10-4</inkml:trace>
  <inkml:trace contextRef="#ctx0" brushRef="#br0" timeOffset="2433.43">500 0,'-37'65,"-12"22</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5:02.40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1,'0'0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4"/>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5"/>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6"/>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7"/>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8"/>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69"/>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0"/>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21.471"/>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1"/>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2"/>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3"/>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4"/>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5"/>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6"/>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7"/>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8"/>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79"/>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0"/>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25.114"/>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1"/>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2"/>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3"/>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4"/>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5"/>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6"/>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7"/>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8"/>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89"/>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0"/>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28.836"/>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1"/>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2"/>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3"/>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4"/>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5"/>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6"/>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7"/>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8"/>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699"/>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0"/>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32.383"/>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1"/>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2"/>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3"/>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4"/>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5"/>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6"/>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7"/>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8"/>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09"/>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0"/>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41.791"/>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1"/>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2"/>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3"/>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4"/>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5"/>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6"/>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7"/>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8"/>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19"/>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0"/>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0:32.939"/>
    </inkml:context>
    <inkml:brush xml:id="br0">
      <inkml:brushProperty name="width" value="0.05" units="cm"/>
      <inkml:brushProperty name="height" value="0.05" units="cm"/>
      <inkml:brushProperty name="color" value="#CC9900"/>
    </inkml:brush>
  </inkml:definitions>
  <inkml:trace contextRef="#ctx0" brushRef="#br0">0 1 24575,'23'1'0,"-11"-1"0,28 7 0,0 1 0,69 24 0,-31-9 0,-61-18 0,-3-2 0,0 1 0,26 12 0,-40-16 0,1 1 0,-1 0 0,0-1 0,0 1 0,0-1 0,0 1 0,0-1 0,0 1 0,0-1 0,0 1 0,0-1 0,0 1 0,0-1 0,0 1 0,0-1 0,0 1 0,0-1 0,0 1 0,-1-1 0,1 1 0,0-1 0,0 1 0,-1-1 0,1 1 0,0-1 0,-1 1 0,1-1 0,0 0 0,-1 1 0,0 0 0,-13 16 0,13-17 0,-20 24 67,-104 121-1499,111-126-5395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42.809"/>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1"/>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2"/>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3"/>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4"/>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5"/>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6"/>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7"/>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8"/>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29"/>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0"/>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0:46.703"/>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1"/>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2"/>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3"/>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4"/>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5"/>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6"/>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7"/>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8"/>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39"/>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0"/>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00.039"/>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1"/>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2"/>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3"/>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4"/>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5"/>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6"/>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7"/>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8"/>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49"/>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0"/>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03.131"/>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1"/>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2"/>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3"/>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4"/>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5"/>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6"/>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7"/>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8"/>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59"/>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0"/>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06.756"/>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2"/>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3"/>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4"/>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5"/>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6"/>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7"/>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8"/>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69"/>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0"/>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1"/>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11.668"/>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2"/>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3"/>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4"/>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5"/>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6"/>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7"/>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8"/>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79"/>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04.780"/>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5:19.455"/>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14.454"/>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5419.58">7491 6866,'-13'33,"-9"16,-1 4,-1-3,-1-5,-3-4,-2-4,-2-1,0-1,0-4,2-2,3-2,0-3,-1-2,-1 0,-1-1,-1-1,0-1,0 0,3 1,-1 1,1 1,-3-2,-3 1,-2-1,0-1,1-1,0-2,-3 0,-3-2,-3 0,-1-1,1-1,-2 2,-3 1,-3 2,-2 1,0 1,-2 2,-2 0,0 0,2-1,1-4,-2-1,-1-2,1-2,1-2,-1-1,-3 1,1-1,1-1,-1 1,-1 0,-1 1,1-2,1 1,-1 1,0 0,0 0,2 0,0 1,-1 0,0 1,0 0,1-1,-1 0,0 0,1 0,2 1,-4-1,-2 1,0-1,3-1,-1-1,-2-1,0-1,3-1,3 1,-2-2,0-1,1-1,5 0,2 0,-1-1,-1 0,1-1,4 0,3 0,2 0,-2 0,-1 0,0 0,1 0,3 0,0-1,-2-1,-4-2,1 1,2 0,3 1,2 0,-2 0,-2 1,0 0,2 0,2 1,4 0,0-1,-1-1,-2-1,0 1,1 1,2 0,4-1,1 0,-1 0,-2-1,-2-1,-2 0,2 1,1 1,1 1,0 0,0 1,-4 0,0 0,0 1,2 1,3-1,3 0,0 1,-1-1,-3 2,-2-1,0 0,2 0,3 0,2 0,2-1,-1 1,-2 1,-2 0,-2 0,0 0,3-1,1 0,4 0,0 0,3 2,-1-1,-1 2,0 0,-2 1,1-1,1 1,2 0,4-1,2 1,2 2,2 2,1 3,3 3,1 3,1 1,1 0,1-1,1-1,1 0,2-1,2 0,2 1,4 0,2 2,4 1,0 1,3 2,2-1,2-1,-1-2,0-3,-2-2,-3-2,0 0,0 0,1 1,3 1,4 1,1 0,2 0,1 1,0 0,-2-1,0 1,-1 0,1-1,2 1,3-1,2-2,2-1,-2 0,-2-2,0 1,1 1,3 2,2 0,0 1,0 0,-2 1,1-1,-1 1,2 0,1 1,1-1,0-2,-1 0,-3-2,0-1,0-1,2-1,3-1,-1-2,0 0,0-2,1 2,3 0,3 1,0-1,-3 0,-1 2,-1 0,0 2,1 1,1 0,-2 0,0 1,-1-1,-1-1,2 0,1-1,0 0,-2-1,-3-1,-1-1,0 0,3-1,1-1,1 0,-3 0,-2-2,0 0,2 0,2-2,1 0,-1 0,-3-1,-3 0,-3 0,0 0,2 0,2 0,2 2,-3-1,-2 0,-3-1,-3 1,-1-1,3 0,2 0,4 1,2 0,0 0,-1 0,-3 0,1 0,6 1,5-1,3 0,2-1,0 0,-10-1</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5">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1">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5.47">5889 9142,'-31'0,"-15"0,-1 1,3 0,7 1,4 0,2 1,0 1,-2-1,-1 0,1-1,1 1,2-1,0 2,-2 0,-2 0,-2-1,1-1,1-1,3 0,3 0,-1 1,-2 1,-2 1,-2-2,-1 0,2-1,1 0,1 0,-1 1,-3 2,-3 0,0 1,1 0,1 1,1-1,-3 2,0 1,-2 1,-1 1,1 1,0 0,0-1,-2 0,1 0,0 0,0 1,3-1,-1-2,-3 1,-4 0,1-1,2-2,3 0,1-1,-2-2,-2-2,0 0,3 0,4-2,2 1,0 0,-2 0,-4 0,0-2,1 1,2-1,2-2,0-2,-1-2,-2 1,1 0,0-1,1 0,1-2,-1 0,-2-1,-2-2,-1-1,4-1,8 3</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3.47">2048 10156,'35'-1,"18"-1,8-1,-2-2,-5 0,-6 0,-6-1,-4 0,-3 1,-1-1,-1-1,0 0,-1 1,1-1,0 1,2 0,1 1,3 1,1 0,-1 2,0 2,-1 1,1 2,2 2,1 0,1 0,0 1,-1 0,2 0,1 0,0 0,-3-1,-1 1,-1-2,1 1,0-1,1 1,-1-1,-3 2,-4-1,0 0,1 1,1-1,3 1,0-2,-2 0,-2-2,-2-1,2 0,2-1,3 0,-1-1,-1 1,-1 0,-1 0,5 0,2 0,2 0,-2 2,-2-1,-1 0,4 0,1-1,1 0,-3 0,-2 0,0 0,2 0,1 0,1 0,-2 0,-3 0,-3 0,-1 0,2 0,1 0,0 0,-2 0,-3 0,-4 0,0 0,2 0,2 0,2 0,1 0,-2 0,-2 0,-1 0,1 0,2-1,4 0,0 0,-1 0,-3 0,0-1,0-2,2 0,2-2,1 1,0-1,-1 0,1 0,1 1,0-1,2 0,-2 1,-1-1,-1 1,0-1,2 1,0-1,-1 0,-1 1,-3-1,0 1,0-1,0 1,2-1,-1 0,0-1,-2 0,-1 1,1-1,5-2,2 1,0 1,-2-1,-2 1,0-2,2 0,4 0,-1 1,0 0,-3-1,1-2,-1-1,2-3,0-3,0 0,-2-1,-3 1,-1 0,-1 0,1 1,2 1,-1 1,-3 2,-2 1,-1 0,0-2,1-3,1-1,3-4,0-1,-2-1,-3 2,-2 1,-2 2,0 1,0 1,2 0,1 0,-1 1,-2-1,-1-4,-2-2,-2-2,-2-1,-2 1,-3 3,-2 1,-2 2,0 2,1-1,-1 0,1 1,-1 0,1 0,-2 0,-1 1,-2 2,-1 1,-2 0,-2 1,-1 0,-1 0,0 1,0 2,-1 1,1 0,0 0,0 2,0-1,0 1,0 1,0-1,0 1,0-1,0 1,0 0,-1 1,-2 0,0 0,-2 2,-1 0,-2 1,0 1,-2 3,-1 0,0 3,-3 5,-3 5,-2 4,-2 3,-2 2,-2 1,-2-1,2-1,1-1,2-2,1 2,0 0,0 3,0 1,-1 1,-3 0,-2 0,-1-2,-1-2,1-3,1 1,-1 1,-1 3,-1 1,-2 3,-1-1,0-2,3-3,5-3,2-5,5-3,5-3,3-2,3-3,2-2,2-2,2 0,2-1,2-4,7-4,8-11,11-9,5-6,7-6,4-3,5-5,2-2,-3 1,-6 3,-5 6,-4 5,-5 5,-1 5,-2 2,-3 3,-4 3,-2 4,-3 2,-3 3,-3 3,-3 1,-2 3,0 3,-2 2,-3 2,-2 4,-5 3,-4 4,-6 4,-8 7,-7 5,-8 5,-4 0,-2 0,-3 0,-4 2,-4 3,-1 1,2-2,0-2,-1-3,0-3,3-3,1-1,2 1,-1 1,1-1,3-1,3-3,-1-1,-2-2,-2-2,3-3,2-2,-1 0,-2-2,-1 0,1-2,2 1,0-1,-1 1,0-1,0 0,1-1,0 0,-2-1,-1 0,4-1,8-2,11-2</inkml:trace>
  <inkml:trace contextRef="#ctx0" brushRef="#br5" timeOffset="-64922.47">8421 9160,'-24'28,"-13"13,-8 8,-5 3,-6 0,-2 1,-1-2,-1-4,-1-4,1-5,3-6,3-5,2-3,4-2,7-5,10-4</inkml:trace>
  <inkml:trace contextRef="#ctx0" brushRef="#br5" timeOffset="-64921.47">8269 9226,'-20'28,"-15"13,-8 5,-4 1,-3 1,-4 0,-4-2,-3-3,2-4,1-3,-4 1,-1 1,0-1,0-1,-3-1,1-3,0-3,-1-4,-3-2,0-2,0 0,-1 2,-1 1,2 2,2-1,1 0,-1-2,4 0,2-3,2-1,0-1,3-2,8-2,13-5</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0.505"/>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5768 1,'-60'38,"-28"16,-7 3,6-5,12-7,13-7,10-5,5-3,1-1,2-3,-1 0,-1 1,-3 2,-1 0,-2-1,2-3,1 0,3-3,-2-4,-6 0,-6-3,-2 0,1-3,4 0,4 0,4-1,3 0,-1 0,-4-1,-4 1,-3 2,-1 1,3-1,3 0,6 0,4 1,1 2,0 2,-2 2,-3 1,0 1,-2 0,-1 1,-1 0,3 0,4-1,3-2,1-2,1-2,-5-2,-3-2,-5-1,-2 0,-1 0,1-1,6-1,3-1,2-1,2-3,-2-1,-4 0,-5 0,-2 2,-2-1,3-1,4-1,5 0,6-1,1-1,0 0,-2 0,-6 0,-5 0,-4 0,-2-1,2 1,3 0,5 0,5 0,2 0,1 0,-2 0,-3 0,-4 0,-2 0,-1 0,2 0,4 0,4 0,3 0,5 0,4 0,4 0,3 0,-1 0,-2 0,-2 0,-2 0,-3-2,-1 0,-1 0,0 0,1 0,0 1,2 1,3 0,2 0,3 0,1 0,3 0,1 0,0 0,-1 0,0 0,0 0,-1-2,-3-2,0-3,-2-1,-2 0,-2 1,0 3,2 1,2 1,1 0,1-1,4-1,2 0,1 1,2-1,1 0,2-1,2 0,1-1,3 0,0 0,1-1,1-2,2 2</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3.67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5617 1,'-39'57,"-22"22,-11 1,-1-8,5-15,8-16,5-10,2-7,0-4,0-1,-2-1,-3 3,-1 1,1 2,2-1,5 0,6 0,3 0,1-2,1-3,-5-3,-6-1,-3-2,-2-1,3 0,5-1,5 1,5 0,0 0,0 0,-5 0,-6 0,-6 0,-3 0,-1 0,2 0,3 0,6 1,3-1,0 0,-4 0,-4 2,-4 1,-4-1,-1 0,0 0,5-1,1 2,2-1,0 1,1-1,1-1,-2 0,0 0,-1-1,2 0,2 0,3-2,0-2,-2-3,-1 0,-1 1,-3 2,-1 2,-1 0,2 2,5 0,3-1,2-3,2-2,0-3,-1-1,-3 0,-3-2,0 1,1-1,3 1,4 0,3 0,4-1,-1 1,-1 0,-2-2,-2-2,-1-1,-1 1,-1 1,0 1,0 0,2 2,2 0,3 0,2 0,-1 0,-2 0,-1-2,-2 0,-1-1,0 1,1 0,0 1,-2 1,2 0,3 0,1 0,1 0,2-2,-1-2,1-3,-1-1,1-2,0-1,0-1,1 1,0-1,2 1,1-3,1-2,4 0,5-1,3 0,5 3</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4.68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6577 1,'-56'34,"-25"17,-8 5,5-3,6-4,0-8,-1-4,1-6,1-3,5-3,3-2,3-1,-3 1,-4 1,-3 0,-2-1,2 2,0 5,1 3,-3 5,-4 4,-1 1,4-2,6-5,4-4,0-2,-7-3,-3-1,-3-2,4-3,4-3,3-3,-1 0,-3 1,-2-1,-1-2,4-4,2-1,4 0,-1 1,-3 2,-2 1,-2-2,1-1,2-2,2 1,1 0,-2 1,-1 0,-1-3,-1-2,3-1,2-2,2-1,2 2,-2 0,1 0,-3 0,3-1,2-1,2 1,0-1,-2 0,-4 0,0 0,-2 0,2 0,3-1,2 1,1 0,-1 0,2 0,0 0,1-1,2-4,4-2,3-2,3-1,3-1,1-1,0 1,-4-1,-5 1,-3 0,-1-1,5 1,4 1,6 3,7 3,5 2,4 1,4 1,-1 2,-3 3,-5 2,-4 4,-2 4,0 3,-1 5,-1 7,1 6,1 7,5-1,9-7</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14:57.84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1915 0,'-60'33,"-24"15,-5 7,8-2,12-3,10-5,4-5,-1-2,-5-4,-5-2,0-4,3-2,4 0,0 1,-1 1,-3 3,-6 0,-4 2,-3 0,-2 3,-3 2,-8 3,-5 1,1-2,6-4,15-7,20-7</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89"/>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17.763"/>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0"/>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0"/>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1"/>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2"/>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3"/>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4"/>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5"/>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6"/>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7"/>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8"/>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23.600"/>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899"/>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0"/>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1"/>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2"/>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3"/>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4"/>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5"/>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6"/>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7"/>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8"/>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40.344"/>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09"/>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0"/>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1"/>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2"/>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3"/>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4"/>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5"/>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6"/>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7"/>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8"/>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0:19.567"/>
    </inkml:context>
    <inkml:brush xml:id="br0">
      <inkml:brushProperty name="width" value="0.05" units="cm"/>
      <inkml:brushProperty name="height" value="0.05" units="cm"/>
      <inkml:brushProperty name="color" value="#CC9900"/>
    </inkml:brush>
  </inkml:definitions>
  <inkml:trace contextRef="#ctx0" brushRef="#br0">1 1228 24575,'3'-2'0,"-1"1"0,1-1 0,0 0 0,-1 0 0,1 0 0,-1 0 0,0 0 0,0 0 0,0-1 0,0 1 0,2-4 0,4-3 0,207-208 0,-191 193 0,57-48 0,153-104 0,-102 81 0,-77 57 0,1 2 0,2 3 0,1 3 0,109-40 0,500-200 0,-667 269 0,63-22 77,127-28 0,-78 23-1596,-85 20-5308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41.662"/>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19"/>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0"/>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1"/>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2"/>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3"/>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4"/>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5"/>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6"/>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7"/>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8"/>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48.543"/>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29"/>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0"/>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1"/>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2"/>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3"/>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4"/>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5"/>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6"/>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7"/>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8"/>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1.124"/>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39"/>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0"/>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1"/>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2"/>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3"/>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4"/>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5"/>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6"/>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7"/>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8"/>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1.635"/>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49"/>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0"/>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1"/>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2"/>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3"/>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4"/>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5"/>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6"/>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7"/>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8"/>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3.119"/>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59"/>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0"/>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1"/>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2"/>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3"/>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4"/>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5"/>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6"/>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7"/>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8"/>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3.939"/>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69"/>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0"/>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1"/>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2"/>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3"/>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4"/>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5"/>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6"/>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7"/>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8"/>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6.283"/>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79"/>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0"/>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1"/>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2"/>
    </inkml:context>
    <inkml:brush xml:id="br0">
      <inkml:brushProperty name="width" value="0.05" units="cm"/>
      <inkml:brushProperty name="height" value="0.05" units="cm"/>
      <inkml:brushProperty name="color" value="#CC9900"/>
    </inkml:brush>
  </inkml:definitions>
  <inkml:trace contextRef="#ctx0" brushRef="#br0">38 0 24575,'0'3'0,"-1"0"0,0 0 0,0 0 0,-1 0 0,1-1 0,0 1 0,-3 3 0,-5 11 0,4 3-195,1-1 0,1 1 0,0 0 0,2 0 0,0 1 0,2 22 0,0-26-6631</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3"/>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0,1 0 0,0 0 0</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4"/>
    </inkml:context>
    <inkml:brush xml:id="br0">
      <inkml:brushProperty name="width" value="0.05" units="cm"/>
      <inkml:brushProperty name="height" value="0.05" units="cm"/>
      <inkml:brushProperty name="color" value="#CC9900"/>
    </inkml:brush>
  </inkml:definitions>
  <inkml:trace contextRef="#ctx0" brushRef="#br0">139 60 24575,'0'0'0,"0"0"0,0 0 0,0 0 0,0 1 0,-1 1 0,-2 1 0,-3 3 0,-2 3 0,-3 3 0,-1 2 0,1-1 0,2-1 0,2-2 0</inkml:trace>
  <inkml:trace contextRef="#ctx0" brushRef="#br0" timeOffset="1">101 0 24575,'0'0'0,"0"0"0,0 0 0,-10 16 0,0-2 0,1 0 0,1 1 0,1 0 0,0 0 0,-5 17 0,-10 22 0,19-46-114,0 0 1,0 1-1,1-1 0,1 1 0,-1-1 1,1 1-1,1 0 0,-1-1 0,2 1 1,-1 0-1,4 15 0,-2-8-6712</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6"/>
    </inkml:context>
    <inkml:brush xml:id="br0">
      <inkml:brushProperty name="width" value="0.05" units="cm"/>
      <inkml:brushProperty name="height" value="0.05" units="cm"/>
      <inkml:brushProperty name="color" value="#CC9900"/>
    </inkml:brush>
  </inkml:definitions>
  <inkml:trace contextRef="#ctx0" brushRef="#br0">17 0 24575,'0'0'0,"0"0"0,0 0 0,-1 1 0,-1 0 0,-2 1 0,1-2 0,0 1 0,1 0 0,1-1 0,0 0 0,1 0 0</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7"/>
    </inkml:context>
    <inkml:brush xml:id="br0">
      <inkml:brushProperty name="width" value="0.05" units="cm"/>
      <inkml:brushProperty name="height" value="0.05" units="cm"/>
      <inkml:brushProperty name="color" value="#CC9900"/>
    </inkml:brush>
  </inkml:definitions>
  <inkml:trace contextRef="#ctx0" brushRef="#br0">0 1 24575,'0'0'0,"1"0"0,0 0 0</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8"/>
    </inkml:context>
    <inkml:brush xml:id="br0">
      <inkml:brushProperty name="width" value="0.05" units="cm"/>
      <inkml:brushProperty name="height" value="0.05" units="cm"/>
      <inkml:brushProperty name="color" value="#CC9900"/>
    </inkml:brush>
  </inkml:definitions>
  <inkml:trace contextRef="#ctx0" brushRef="#br0">33 27 24575,'-20'5'0,"10"-3"0,10-3 0,-1 0 0,1 0 0,0 0 0,-1 0 0,1 0 0,0 0 0,0 0 0,0 0 0,0 0 0,0 0 0,0 0 0,0 0 0,0 0 0,0 0 0,1-1 0,0-7-1365,0 1-5461</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89"/>
    </inkml:context>
    <inkml:brush xml:id="br0">
      <inkml:brushProperty name="width" value="0.05" units="cm"/>
      <inkml:brushProperty name="height" value="0.05" units="cm"/>
      <inkml:brushProperty name="color" value="#CC9900"/>
    </inkml:brush>
  </inkml:definitions>
  <inkml:trace contextRef="#ctx0" brushRef="#br0">1 95 24575,'0'0'0,"0"0"0,0 0 0,0 0 0,0 0 0,0-25 0,0 16-273,1 1 0,0-1 0,0 0 0,5-16 0,-3 16-6553</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8.388"/>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0"/>
    </inkml:context>
    <inkml:brush xml:id="br0">
      <inkml:brushProperty name="width" value="0.05" units="cm"/>
      <inkml:brushProperty name="height" value="0.05" units="cm"/>
      <inkml:brushProperty name="color" value="#CC9900"/>
    </inkml:brush>
  </inkml:definitions>
  <inkml:trace contextRef="#ctx0" brushRef="#br0">118 121 24575,'0'0'0,"-16"-22"0,-1 3 0,8 7 0,-2 0 0,1 1 0,-2 0 0,1 0 0,-18-10 0,26 19-1365</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1"/>
    </inkml:context>
    <inkml:brush xml:id="br0">
      <inkml:brushProperty name="width" value="0.05" units="cm"/>
      <inkml:brushProperty name="height" value="0.05" units="cm"/>
      <inkml:brushProperty name="color" value="#CC9900"/>
    </inkml:brush>
  </inkml:definitions>
  <inkml:trace contextRef="#ctx0" brushRef="#br0">3 1 24575,'0'0'0,"0"0"0,0 0 0,0 0 0,0 0 0,0 0 0,0 0 0,0 0 0,1 0 0,-1 0 0,0 1 0,0-1 0,0 0 0,0 0 0,0 0 0,0 0 0,0 0 0,0 0 0,0 0 0,0 1 0,0-1 0,0 0 0,0 0 0,0 0 0,1 0 0,-1 0 0,0 0 0,0 1 0,0-1 0,0 0 0,0 0 0,0 0 0,-1 0 0,1 0 0,0 1 0,0-1 0,0 0 0,0 0 0,0 0 0,0 0 0,0 0 0,0 0 0,0 0 0,0 1 0,0-1 0,0 0 0,0 0 0,0 0 0,-1 0 0,1 0 0,0 0 0,0 0 0,0 0 0,0 0 0,0 0 0,0 0 0,-1 1 0,1-1 0,0 0 0,0 0 0,0 0 0,0 0 0,0 0 0,0 0 0,-1 0 0,1 0 0,0 0 0,0 0 0,0 0 0,12 17 0,20 18 0,59 65 0</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2"/>
    </inkml:context>
    <inkml:brush xml:id="br0">
      <inkml:brushProperty name="width" value="0.05" units="cm"/>
      <inkml:brushProperty name="height" value="0.05" units="cm"/>
      <inkml:brushProperty name="color" value="#CC9900"/>
    </inkml:brush>
  </inkml:definitions>
  <inkml:trace contextRef="#ctx0" brushRef="#br0">132 141 24575,'-1'-3'0,"-1"0"0,0 1 0,0 0 0,0-1 0,0 1 0,0 0 0,-5-3 0,1 0 0,-100-108-1365</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3"/>
    </inkml:context>
    <inkml:brush xml:id="br0">
      <inkml:brushProperty name="width" value="0.05" units="cm"/>
      <inkml:brushProperty name="height" value="0.05" units="cm"/>
      <inkml:brushProperty name="color" value="#CC9900"/>
    </inkml:brush>
  </inkml:definitions>
  <inkml:trace contextRef="#ctx0" brushRef="#br0">0 219 24575,'0'-157'0,"0"237"0,13-106 0,-10 5 0,0 1 0,-1 0 0,-1-35 0,1 98 0,-4 62 0,0-82 0,1 0 0,1-1 0,1 1 0,7 39 0,-1-21 0,-6-28 0,2 0 0,0 0 0,5 15 0,-6-23 0,0-1 0,0 1 0,1-1 0,-1 0 0,1 0 0,0 0 0,0 0 0,0-1 0,1 1 0,-1-1 0,1 0 0,7 5 0,5 2 0,0 0 0,0 1 0,-1 1 0,0 0 0,-1 1 0,-1 1 0,15 18 0,-22-25-85,-1 0 0,1-1-1,0 1 1,1-1 0,0 0-1,0-1 1,0 0 0,0 0-1,1-1 1,0 0 0,0 0-1,0 0 1,0-1 0,1-1-1,13 4 1,-7-3-6741</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4"/>
    </inkml:context>
    <inkml:brush xml:id="br0">
      <inkml:brushProperty name="width" value="0.05" units="cm"/>
      <inkml:brushProperty name="height" value="0.05" units="cm"/>
      <inkml:brushProperty name="color" value="#CC9900"/>
    </inkml:brush>
  </inkml:definitions>
  <inkml:trace contextRef="#ctx0" brushRef="#br0">86 46 24575,'-26'0'0,"14"0"0,10 0 0,-1 0 0,1 0 0,-1 0 0,1 0 0,-1 0 0,1 0 0,-1 1 0,-3 1 0,5-1 0,0-1 0,0 1 0,0 0 0,0-1 0,1 1 0,-1 0 0,0 0 0,1 0 0,-1 0 0,0 0 0,1 0 0,0 0 0,-1 0 0,1 0 0,-1 0 0,1 0 0,0 0 0,0 0 0,0 0 0,0 0 0,-1 0 0,2 1 0,-1-1 0,0 1 0,0 8 0,1-1 0,1 1 0,3 15 0,4 23 0,-26-100 0,13 31 0,1-33 0,0 5 0,10 150 0,-5-92 0,0-1 0,1 1 0,0-1 0,0 0 0,0 0 0,1-1 0,8 13 0,1-2 0,27 29 0,52 44 0,-67-60 0,-15-18 0,1 0 0,15 14 0,-21-22 0,0-1 0,0-1 0,1 1 0,-1-1 0,1 0 0,0 0 0,0 0 0,0-1 0,9 3 0,13 0 0,0-1 0,38 1 0,-17-2 0,-34-1 0,1 1 0,23 7 0,-23-5 0,-1-1 0,24 3 0,13-5 0,-40-3 0,-1 1 0,1 1 0,-1 0 0,0 0 0,1 1 0,-1 0 0,15 6 0,-12-3 0,-1 0 0,1-1 0,0-1 0,0 0 0,19 0 0,72-1 0,8 0 0,-93 0-1365,-12-2-5461</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5"/>
    </inkml:context>
    <inkml:brush xml:id="br0">
      <inkml:brushProperty name="width" value="0.05" units="cm"/>
      <inkml:brushProperty name="height" value="0.05" units="cm"/>
      <inkml:brushProperty name="color" value="#CC9900"/>
    </inkml:brush>
  </inkml:definitions>
  <inkml:trace contextRef="#ctx0" brushRef="#br0">290 579 24575,'1'-1'0,"0"0"0,0 0 0,0 0 0,0 0 0,0 0 0,1 0 0,-1 0 0,0 1 0,1-1 0,-1 0 0,0 1 0,1-1 0,-1 1 0,1 0 0,2-1 0,23-2 0,-12 6 0,0-1 0,1 2 0,-1 0 0,-1 0 0,1 2 0,-1 0 0,22 12 0,-16-8 0,1 0 0,35 10 0,-29-14 0,1 0 0,0-2 0,42 0 0,-92-5 0,-44-8 0,18 1 0,-35-10 0,62 13 0,1 0 0,-1 2 0,-35-3 0,45 6 0,0 0 0,1-1 0,-15-2 0,123 34 0,-87-28 0,-3 0 0,1-1 0,-1 0 0,1 0 0,0-1 0,-1 0 0,1-1 0,0 0 0,14-2 0,-30 3 0,1-1 0,0 0 0,-1 0 0,1 0 0,0-1 0,0 0 0,-1 0 0,-5-3 0,-17-2 0,1 3 0,0 0 0,1-2 0,0-1 0,0-2 0,-51-20 0,54 16 0,0-1 0,-23-17 0,39 24 0,1 0 0,-1-1 0,1 0 0,0 0 0,1 0 0,-1-1 0,1 0 0,1 0 0,-5-10 0,0-1 0,0-1 0,2 0 0,0 0 0,1-1 0,2 0 0,0 0 0,1-1 0,1 0 0,-1-35 0,5-74 0,-1 174 0,1 0 0,12 67 0,-8-74 0,-5-29 0,1-1 0,-1 1 0,2-1 0,-1 1 0,1-1 0,-1 0 0,2 0 0,-1 0 0,1 0 0,0 0 0,0 0 0,5 6 0,8 7 0,2-1 0,0 0 0,1-2 0,0 0 0,29 18 0,-22-14 0,-23-16 0,1-1 0,0 0 0,0 0 0,0 0 0,0 0 0,1-1 0,-1 1 0,1-1 0,5 2 0,1 0 0,-15-1 0,2-3 0,-1 0 0,1 0 0,0 0 0,-1 0 0,1-1 0,0 1 0,0-1 0,-5-1 0,-15-9 0,1 0 0,-25-20 0,17 12 0,20 13 0,1-1 0,-1 0 0,2-1 0,-1 0 0,1 0 0,0-1 0,1 1 0,0-2 0,0 1 0,1-1 0,0 1 0,1-1 0,0-1 0,0 1 0,-2-13 0,1 1 0,1-1 0,2 1 0,0-1 0,1 0 0,1 1 0,4-32 0,2 19-455,1-1 0,15-40 0,-18 66-6371</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6"/>
    </inkml:context>
    <inkml:brush xml:id="br0">
      <inkml:brushProperty name="width" value="0.05" units="cm"/>
      <inkml:brushProperty name="height" value="0.05" units="cm"/>
      <inkml:brushProperty name="color" value="#CC9900"/>
    </inkml:brush>
  </inkml:definitions>
  <inkml:trace contextRef="#ctx0" brushRef="#br0">123 82 24575,'0'0'0,"-26"-15"0,25 14 0,-1 1 0,1-1 0,0 1 0,0 0 0,-1-1 0,1 1 0,-1 0 0,1 0 0,0 0 0,-1 0 0,1 0 0,0 0 0,-1 1 0,1-1 0,0 0 0,-1 1 0,1-1 0,0 1 0,0-1 0,-3 2 0,-27 17 0,23-15 0,-12 11 0,13-10 0,16-24 0,43-69 0,-53 88 0,1 0 0,0 0 0,0 0 0,0 0 0,0 0 0,0 0 0,0 0 0,0 0 0,0-1 0,0 1 0,0 0 0,0 0 0,0 0 0,0 0 0,0 0 0,0 0 0,0 0 0,0 0 0,0 0 0,0 0 0,0 0 0,0 0 0,0 0 0,0 0 0,-8 8 0,3-1 0,0-1 0,-1-1 0,0 1 0,0-1 0,0 0 0,-8 5 0,17-12-25,-1 0-1,1 0 0,0 0 0,-1-1 1,0 1-1,0-1 0,1 1 1,-2-1-1,1 0 0,0 0 0,0 0 1,1-4-1,1-1-1005,2-3-5795</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7"/>
    </inkml:context>
    <inkml:brush xml:id="br0">
      <inkml:brushProperty name="width" value="0.05" units="cm"/>
      <inkml:brushProperty name="height" value="0.05" units="cm"/>
      <inkml:brushProperty name="color" value="#CC9900"/>
    </inkml:brush>
  </inkml:definitions>
  <inkml:trace contextRef="#ctx0" brushRef="#br0">0 180 24575,'0'0'0,"0"0"0,0 0 0,0 0 0,11-13 0,11-15-10,0 1-1,32-29 1,-16 17-1324,-22 23-5492</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8"/>
    </inkml:context>
    <inkml:brush xml:id="br0">
      <inkml:brushProperty name="width" value="0.05" units="cm"/>
      <inkml:brushProperty name="height" value="0.05" units="cm"/>
      <inkml:brushProperty name="color" value="#CC9900"/>
    </inkml:brush>
  </inkml:definitions>
  <inkml:trace contextRef="#ctx0" brushRef="#br0">115 33 24575,'-24'4'0,"15"0"0,0 0 0,1 0 0,-1 1 0,1 0 0,0 1 0,1 0 0,-9 7 0,7-4 0,1-4 0,17-13 0,16-14 0,-1 9 0,-19 11 0,0 0 0,0-1 0,0 0 0,0 0 0,-1 0 0,1-1 0,-1 0 0,5-5 0,-45 14 0,15 6 0,19-10 0,0 1 0,0-1 0,0 0 0,0 1 0,-1-1 0,1 0 0,0 0 0,-1-1 0,1 1 0,-1 0 0,1-1 0,-1 0 0,1 1 0,-1-1 0,-2 0 0,9-1 0,1 1 0,0-1 0,-1 0 0,1 0 0,-1 0 0,1 0 0,-1-1 0,5-2 0,3-1 0,21-9 0,-24 10 0,0 0 0,0 0 0,0 1 0,10-2 0,-45 27 0,9-8 0,14-11 0,0 0 0,-1 0 0,1 0 0,-1-1 0,-7 5 0,9-5 0,-1 0 0,1 1 0,-1-1 0,1 1 0,0-1 0,0 1 0,0 0 0,0 0 0,0 0 0,1 0 0,-1 1 0,1-1 0,-2 6 0,-13 51 0,8-25 0,4-19 0,0-1 0,1 1 0,1 0 0,1-1 0,0 21 0,2-20-1365,1-2-5461</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0.999"/>
    </inkml:context>
    <inkml:brush xml:id="br0">
      <inkml:brushProperty name="width" value="0.05" units="cm"/>
      <inkml:brushProperty name="height" value="0.05" units="cm"/>
      <inkml:brushProperty name="color" value="#CC9900"/>
    </inkml:brush>
  </inkml:definitions>
  <inkml:trace contextRef="#ctx0" brushRef="#br0">22 0 24575,'0'0'0,"0"0"0,0 0 0,0 0 0,-7 21 0,3-7-151,1 0-1,0 1 0,1 0 0,1-1 1,0 1-1,1 0 0,0 0 1,5 24-1,-3-25-6674</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1:59.337"/>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
    </inkml:context>
    <inkml:brush xml:id="br0">
      <inkml:brushProperty name="width" value="0.05" units="cm"/>
      <inkml:brushProperty name="height" value="0.05" units="cm"/>
      <inkml:brushProperty name="color" value="#CC9900"/>
    </inkml:brush>
  </inkml:definitions>
  <inkml:trace contextRef="#ctx0" brushRef="#br0">0 17 24575,'0'0'0,"0"0"0,0 0 0,0 0 0,0 0 0,0 0 0,0 0 0,0 0 0,0 0 0,0 0 0,21-9 0,-15 7 0,0 0 0,0 1 0,0 0 0,0 0 0,0 1 0,0 0 0,0 0 0,0 0 0,0 0 0,0 1 0,0 0 0,0 1 0,0-1 0,8 5 0,0 0 0,-1 1 0,-1 0 0,1 2 0,20 16 0,-19-14 0,1-1 0,21 10 0,11 7 0,-41-24 0,0 0 0,0-1 0,0 0 0,0 0 0,0-1 0,0 0 0,0 0 0,1 0 0,-1-1 0,13 0 0,16 1 0,16 2 0,-38-3 0,0 0 0,0 1 0,22 5 0,-10-3-1365</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1"/>
    </inkml:context>
    <inkml:brush xml:id="br0">
      <inkml:brushProperty name="width" value="0.05" units="cm"/>
      <inkml:brushProperty name="height" value="0.05" units="cm"/>
      <inkml:brushProperty name="color" value="#CC9900"/>
    </inkml:brush>
  </inkml:definitions>
  <inkml:trace contextRef="#ctx0" brushRef="#br0">280 56 24575,'-4'-3'0,"0"0"0,0 1 0,0 0 0,-1-1 0,1 1 0,-1 1 0,0-1 0,1 1 0,-1 0 0,0 0 0,-6-1 0,3 3 0,0-1 0,0 1 0,0 0 0,0 0 0,0 1 0,1 1 0,-1-1 0,0 1 0,1 0 0,0 1 0,0-1 0,0 2 0,0-1 0,0 1 0,1 0 0,0 0 0,0 0 0,0 1 0,1 0 0,0 1 0,-8 12 0,4-2 0,7-12 0,0-1 0,0 0 0,0 0 0,0 0 0,-1 0 0,0 0 0,0 0 0,-4 3 0,10-9 0,0-1 0,-1 0 0,0 0 0,1 0 0,-1 0 0,3-6 0,-3 5 0,1-1 0,-1 1 0,1 0 0,0 0 0,7-6 0,-5 5 0,1 1 0,-1 0 0,1 0 0,1 0 0,-1 1 0,0 0 0,1 0 0,0 0 0,-1 1 0,1 0 0,0 1 0,0-1 0,0 1 0,1 1 0,-1-1 0,9 2 0,-16-1 0,1 0 0,-1 0 0,0 0 0,0 0 0,0-1 0,0 1 0,0 0 0,0 0 0,0 0 0,0 0 0,0 0 0,0 0 0,1 0 0,-1 0 0,0 0 0,0 0 0,0-1 0,0 1 0,0 0 0,0 0 0,0 0 0,0 0 0,0 0 0,0 0 0,0 0 0,0-1 0,0 1 0,0 0 0,0 0 0,0 0 0,0 0 0,0 0 0,0 0 0,0 0 0,0-1 0,0 1 0,0 0 0,0 0 0,0 0 0,0 0 0,-1 0 0,1 0 0,0 0 0,0 0 0,0-1 0,0 1 0,0 0 0,0 0 0,0 0 0,0 0 0,0 0 0,0 0 0,-1 0 0,1 0 0,0 0 0,-10-11 0,8 9 0,0 0 0,-1 0 0,1 1 0,0-1 0,-1 1 0,1-1 0,0 1 0,-1 0 0,0 0 0,-4-1 0,-51 10 0,62-11 0,1-1 0,-1 1 0,0 0 0,1 1 0,0-1 0,-1 1 0,1 0 0,0 0 0,0 1 0,1-1 0,-1 1 0,0 0 0,0 0 0,1 1 0,9 0 0,-3 0 0,14 1 0,-19-3 0,-9-3 0,0 3 0,0 0 0,0 0 0,0 0 0,-1 0 0,1 1 0,-1-1 0,1 1 0,-1-1 0,0 1 0,1 0 0,-1 0 0,0 0 0,0 1 0,0-1 0,0 1 0,0-1 0,0 1 0,-5 0 0,-2 2 0,1 0 0,0 0 0,-1 0 0,-12 6 0,10-3 0,4-3 0,5-1 0,0 0 0,0 0 0,0 0 0,0 1 0,0-1 0,1 1 0,-1-1 0,0 1 0,1 0 0,0 0 0,-1 0 0,-2 4 0,-33 31 0,36-32 0,0 0 0,1 1 0,0-1 0,0 1 0,0-1 0,1 1 0,-1-1 0,1 1 0,1-1 0,-1 1 0,1-1 0,1 6 0,1-5 0,0-1 0,0 0 0,1 0 0,-1-1 0,1 1 0,0-1 0,0 0 0,1 0 0,0 0 0,6 4 0,16 15 0,83 84 0,-102-101-49,0-1 0,1 0-1,0 0 1,0-1 0,0 0-1,0 0 1,0-1 0,1 0-1,10 1 1,-4 1-823,-2-2-5954</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2"/>
    </inkml:context>
    <inkml:brush xml:id="br0">
      <inkml:brushProperty name="width" value="0.05" units="cm"/>
      <inkml:brushProperty name="height" value="0.05" units="cm"/>
      <inkml:brushProperty name="color" value="#CC9900"/>
    </inkml:brush>
  </inkml:definitions>
  <inkml:trace contextRef="#ctx0" brushRef="#br0">223 1 24575,'0'0'0,"0"0"0,0 0 0,0 0 0,0 0 0,-1 3 0,-1 0 0,0 0 0,0 0 0,0 0 0,0 0 0,-1-1 0,1 1 0,-1-1 0,1 1 0,-1-1 0,-4 3 0,0 0 0,-26 22 0,18-16 0,0 2 0,-16 16 0,19-16-195,0 0 0,1 1 0,1 0 0,0 1 0,1 0 0,-13 28 0,17-28-6631</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3"/>
    </inkml:context>
    <inkml:brush xml:id="br0">
      <inkml:brushProperty name="width" value="0.05" units="cm"/>
      <inkml:brushProperty name="height" value="0.05" units="cm"/>
      <inkml:brushProperty name="color" value="#CC9900"/>
    </inkml:brush>
  </inkml:definitions>
  <inkml:trace contextRef="#ctx0" brushRef="#br0">171 0 24575,'-1'2'0,"0"1"0,0-1 0,0 0 0,0 0 0,-1 0 0,1 1 0,-1-1 0,1-1 0,-1 1 0,-3 3 0,-2 4 0,-19 27 0,1 2 0,-26 55 0,43-77 0,1 0 0,1 1 0,0 0 0,1 1 0,1-1 0,1 1 0,1 0 0,-1 33 0,4-41-1365</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3:11.004"/>
    </inkml:context>
    <inkml:brush xml:id="br0">
      <inkml:brushProperty name="width" value="0.05" units="cm"/>
      <inkml:brushProperty name="height" value="0.05" units="cm"/>
      <inkml:brushProperty name="color" value="#CC9900"/>
    </inkml:brush>
  </inkml:definitions>
  <inkml:trace contextRef="#ctx0" brushRef="#br0">44 143 24575,'-7'17'0,"7"-16"0,-9 24 0,1-1 0,1 2 0,-6 38 0,20-100 0,-4 25 0,0 0 0,-1 0 0,-1 0 0,0 0 0,0-18 0,14 150 0,-21-172 0,4 33 0,0 0 0,1 0 0,1-28 0,0 46 0,0-1 0,0 1 0,0 0 0,0 0 0,0 0 0,0 0 0,0 0 0,0 0 0,0 0 0,0 0 0,0-1 0,0 1 0,0 0 0,0 0 0,0 0 0,1 0 0,-1 0 0,0 0 0,0 0 0,0 0 0,0 0 0,0 0 0,0-1 0,0 1 0,0 0 0,0 0 0,0 0 0,0 0 0,1 0 0,-1 0 0,0 0 0,0 0 0,0 0 0,0 0 0,0 0 0,0 0 0,0 0 0,0 0 0,1 0 0,-1 0 0,0 0 0,0 0 0,0 0 0,0 0 0,0 0 0,0 0 0,0 0 0,0 0 0,1 0 0,-1 0 0,0 0 0,0 0 0,0 0 0,0 1 0,0-1 0,0 0 0,0 0 0,0 0 0,0 0 0,9 8 0,4 11 0,-12-17 0,0-1 0,0 1 0,0 0 0,0-1 0,0 1 0,0-1 0,1 1 0,-1-1 0,0 1 0,1-1 0,-1 0 0,1 0 0,0 0 0,-1 0 0,1 0 0,0 0 0,3 1 0,-4-2 0,0 0 0,0 0 0,1-1 0,-1 1 0,0 0 0,0-1 0,0 1 0,1-1 0,-1 0 0,0 1 0,0-1 0,0 0 0,0 1 0,0-1 0,0 0 0,0 0 0,0 0 0,0 0 0,-1 0 0,1 0 0,0 0 0,-1 0 0,1 0 0,-1-1 0,1 1 0,-1 0 0,1-2 0,2-3 0,-1 0 0,0 0 0,0 0 0,-1 0 0,0-1 0,0 1 0,0 0 0,-1-1 0,0 1 0,0 0 0,-2-9 0,1 16 0,-1 0 0,0 0 0,0 0 0,1 1 0,-1-1 0,0 1 0,1-1 0,0 1 0,-2 1 0,-4 5 0,1 1 0,1-1 0,0 1 0,0 0 0,0 0 0,1 0 0,1 1 0,-5 18 0,35-49 0,13-22 0,-3-3 0,35-52 0,-81 114 0,-11 13 0,4-13 0,0-1 0,-1-1 0,-37 23 0,102-51 0,7-16 0,-43 22 0,2 1 0,-1 0 0,1 1 0,0 0 0,18-5 0,-78 39 0,43-27 0,1 1 0,-1-1 0,0 1 0,1-1 0,-1 0 0,0 0 0,1 0 0,-1-1 0,0 1 0,0 0 0,0-1 0,0 0 0,0 0 0,-3 0 0,10 1 0,1-1 0,0 0 0,0 0 0,-1 0 0,1 0 0,0-1 0,-1 0 0,6-1 0,7-1 0,-8 2 0,11-2 0,0 1 0,0 1 0,32 3 0,-86 16 0,21-16 0,-1-1 0,-18 0 0,8-1 0,20-1 0,8 0 0,10-1 0,0 1 0,24 2 0,-26 0 0,0 0 0,1-2 0,-1 1 0,15-4 0,19-13 0,-39 14 0,0-1 0,1 2 0,0-1 0,-1 1 0,1 0 0,13-2 0,51 4-1365,-59 0-5461</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20:00.786"/>
    </inkml:context>
    <inkml:brush xml:id="br0">
      <inkml:brushProperty name="width" value="0.34948" units="cm"/>
      <inkml:brushProperty name="height" value="2.09686" units="cm"/>
      <inkml:brushProperty name="color" value="#C59857"/>
      <inkml:brushProperty name="ignorePressure" value="1"/>
      <inkml:brushProperty name="inkEffects" value="pencil"/>
    </inkml:brush>
    <inkml:brush xml:id="br1">
      <inkml:brushProperty name="width" value="0.35" units="cm"/>
      <inkml:brushProperty name="height" value="2.1" units="cm"/>
      <inkml:brushProperty name="color" value="#C59857"/>
      <inkml:brushProperty name="ignorePressure" value="1"/>
      <inkml:brushProperty name="inkEffects" value="pencil"/>
    </inkml:brush>
  </inkml:definitions>
  <inkml:trace contextRef="#ctx0" brushRef="#br0">6034 9270,'22'-11,"-27"8,14-5,8-2,-1 2,-1 2,-5 2,-1 1,-2 0,-2 0,1-1,-2 0,-1 0</inkml:trace>
  <inkml:trace contextRef="#ctx0" brushRef="#br0" timeOffset="2557.41">5924 9279,'45'-23,"16"-10,-1-1,-10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1" timeOffset="79871.73">7279 6062,'-29'21,"-16"12,-6 6,-1 1,3-2,4-4,6-5,4-4,-1-2,-2 0,-3 0,-1 2,0 1,2-1,1 0,-1 0,0-2,0-2,2-3,3-3,2-1,0-2,-3-1,-3-1,-2 1,1-1,1-1,2 1,-2 2,0 2,-2 1,0 1,1 0,1 1,0 0,-2 0,-2 0,-1-1,1-2,3 0,1 1,-1 0,-1-1,-3 0,2 0,-1 1,-1 2,-1 2,-1 3,-1 0,2 2,2-3,2-1,-2-3,-2-2,0-1,2-2,2-2,2-1,-2-2,-2-1,-2 0,1-2,3 0,2 0,-1 1,-1 0,-1 1,1 1,2-1,-1 0,-1 1,-2 0,-2 0,0-1,2-1,0-1,-1 1,-1 0,-1 1,0 1,0-1,0 1,-2-1,-2 1,0 1,2 0,2 0,0-1,-1-1,0 1,1-2,4 0,1-2,-2-1,-2 0,-2 1,0-1,2 0,0-1,-2 0,0 1,-1-1,3 1,2-1,2-1,-2 1,-2 0,0 0,1 0,3 0,2 0,0-1,-3 0,0 0,1 0,4 0,1 0,1-2,-1-2,-2-2,0-2,-1-1,2-1,2 0,1-2,0 1,2 0,-2 0,0-2,0 0,3-1,3 2,4 1,4 2,1 1,2 0,-1 0,-1 0,-1 0,0 1,1 0,1 0,0 1,1 0,2 1,1-1,1 1,1-1,2 1,1-1,2 0,0-2,2 0,-1 0,1 1,0 0,0 1,0 0,-1 1,2 0,1 2,0 1,2 1,1 1,0 0,0 0,0 0,0 1,0 2,-3 0,0 1,-1 2,-1 2,0 1,-1 1,1 0,1 0,-1 0,2 1,-1 0,0 2,1 4,0 3,2 1,3 3,0-1,2 0,-1-3,-1-3,-1-3,0-3,0-3,-1-2,0-3,0-1,-1-2,1 0,0 0,0-1,0 1,0-2,0-3,0-5,0-5,0-4,0 0,0-1,0 1,0 1,0 0,0 0,0 2,0-2,0-1,0 0,0 1,0-1,0 2,0 1,0 1,0 2,0 0,0 3,0 1,0 2,0 0,0 1,0 2,0 1,0 1,0 1,0 1,0 0,0 0,0 0,0 1,0 0,-2 1,-1 2,-2 4,0 3,-1 3,1 3,-1 3,1 0,2 0,1-1,0 0,1-1,-1 0,-1 1,-1 1,0 1,1 0,1 1,0 0,2-2,-1-2,1-2,1-3,-1 0,0-3,0-1,0-2,0-2,0-1,0-2,0-2,0 1,0-2,0 1,0 0,0-1,0 1,0-2,0-2,0-5,1-4,1-4,2-3,0-1,1-1,-1 2,0-1,0 0,-2 0,0 0,-1-1,-1 1,1 1,0 1,1 2,1-1,1 3,0 0,1 2,-1 1,-1 2,0 1,-1 2,-2 0,1 1,-1 1,1 0,1 0,0-1,1 2,0 0,0 1,-1-1,1 2,-2 0,0 1,-1 0,0 1,0 0,0 0,0 0,0 0,0 0,0 0,1 0,1 0,1 1,2 1,0 4,1 2,1 4,0 2,0 2,1 1,-1 1,1-2,1-1,2-2,2 0,2-2,1 0,0-1,0-1,-2-2,-1-1,0-2,-2-2,0 0,-2-1,0 1,-1 0,1 0,2 2,1 0,2 0,3 1,3 0,2-1,0-2,1-1,-1 0,-1-1,-2 0,-1 1,-1 0,0 1,0 0,4 0,1-1,4 0,0-1,0 1,-1-1,-2 0,-2-1,-2 2,0 1,1 2,3-1,3 0,4-1,1-1,-1 0,-3-1,0 0,0 0,1 0,3 0,4 0,0 0,0 0,-3 0,-2 0,0 0,0 0,3 0,4-1,0-1,0 1,-2 0,-1 1,2-1,3 1,2-1,0-1,-2-1,-2 1,-2 1,-1-1,2-1,3 0,2 0,-3 0,-2 1,0-1,4 0,3-1,1 0,-2-1,-4 1,0-1,0 1,3-1,3 0,-2 0,0-1,-2 0,1-2,2-1,2-1,1 0,-1-1,1 0,-1-1,2 1,-1-1,-1-2,-3 1,-1 0,1 2,2 1,2 1,-1 2,-2 1,0 0,2 0,2 1,2 0,-3 0,-1-2,0 0,3-1,2 0,-2 1,-3 0,-1-2,1-1,1-2,-1-1,0-1,-2-1,-1-1,0 1,3 0,0-1,-2 1,-3 2,-2 2,-1 0,3 0,1 1,1 2,-3 1,-1-1,0 0,2-2,2-1,1-2,0-1,-2-2,-1-1,-1 0,1-2,0 1,-1-1,-1 1,-4 2,-3 1,-1 1,-1 1,3-1,2 1,0 0,-1 0,-1 0,-2-3,0-2,-1-2,1-1,2-1,0 1,-1 0,-3 2,-3 2,-2 2,-5 1,-2 2,-3 1,-1 0,-1 0,-1 0,0 2,0-1,1 1,-1 2,1 0,0 0,-1 2,-2-1,0 1,-1-1,-2 2,-2 1,0 1,-1 0,0 2,-1 0,1 0,-1 0,0 1,1-1,-1 0,1 0,1-1,-1 0,1 0,0 0,0 0,2 0,-1-1,1 1,0 0,0 0,-1 1,0 0,1 0,0 0,0 0,0 1,1 1,-1 1,1 2,-1 0,1 0,-1 1,0 0,-2 0,-1-1,-1 2,0 1,-1 2,-1 2,-3 2,-1 2,-3 2,-2 3,0-1,-2 1,-2 0,-2 0,-1 0,0-1,0-2,1-2,0-2,1-2,-2 0,-1 2,-2 0,-2 1,-3 0,-1 2,0-1,-1 1,2 0,0 2,1 2,-2-1,-1-1,-3 0,-3-2,-1-2,3-1,2-1,1 1,-3 0,-2 2,-3 1,-2 1,1 2,3 0,0-1,1 0,-1-1,-2-1,-2-1,2-2,1-1,4-4,2 0,0-2,-1 1,-4 0,0-1,1 0,0-1,4 0,0 1,0 1,-2 2,-2 1,-2 1,0 0,0 2,3 0,0 0,1-1,-1-1,0 1,-2-1,0 1,1-2,3-2,-1-1,0-1,-3-1,-3 0,-2 1,2-1,2 0,1 0,1 0,-3 0,-2-1,-2 0,1-2,1 0,3-1,0 0,-1 2,-1-1,-2 0,1-2,3 1,4-2,1 0,1 1,-2 0,-2 0,-1 0,1 0,2-1,4 0,4 0,2-1,2 0,0 0,0 0,0-1,0 1,1-1,3 1,3 0,2 1,3 0,1 0,3 0,1 0,2 0,3-1,0-1,3-1,1-2,3 0,2 0,3-1,5-1,5 0,4 0,4 1,1-2,1 0,0-1,2-2,3-2,1-1,1-2,-1-2,0 0,2-1,6 0,2 1,3-1,-4 1,-9 4</inkml:trace>
  <inkml:trace contextRef="#ctx0" brushRef="#br1" timeOffset="81744.43">5067 7157,'-31'0,"-15"0,-1 1,3 0,7 1,4 0,2 1,0 1,-2-1,-1 0,1-1,1 1,2-1,0 2,-2 0,-2 0,-2-1,1-1,1-1,3 0,3 0,-1 1,-2 1,-2 1,-2-2,-1 0,2-1,1 0,1 0,-1 1,-3 2,-3 0,0 1,1 0,1 1,1-1,-3 2,0 1,-2 1,-1 1,1 1,0 0,0-1,-2 0,1 0,0 0,0 1,3-1,-1-2,-3 1,-4 0,1-1,2-2,3 0,1-1,-2-2,-2-2,0 0,3 0,4-2,2 1,0 0,-2 0,-4 0,0-2,1 1,2-1,2-2,0-2,-1-2,-2 1,1 0,0-1,1 0,1-2,-1 0,-2-1,-2-2,-1-1,4-1,8 3</inkml:trace>
  <inkml:trace contextRef="#ctx0" brushRef="#br1" timeOffset="107745.57">416 8744,'-25'23,"-12"13,-6 5,3-1,5-3,7-3,8-1,6 5,7 3,7 3,8 2,8 2,9 2,4 1,3-2,3-4,5-5,4-4,2-7,-2-7,-1-5,-5-7,-8-4</inkml:trace>
  <inkml:trace contextRef="#ctx0" brushRef="#br1" timeOffset="108479.93">389 8757,'-8'32,"-3"14,0 4,3 0,3-1,3-1,4-4,2-2,4-4,5 0,6 1,6 2,6 1,4 1,0-3,0-4,5-4,3-5,3-4,-1-4,-1-4,0-3,2-2,1-4,-5-3,-10-1</inkml:trace>
  <inkml:trace contextRef="#ctx0" brushRef="#br1" timeOffset="110383.93">586 9620,'-32'-6,"-18"-3,-11-4,-2-2,2 0,8 0,8 1,7-3,7 0,4-4,4-1,3-2,3-1,0 1,2 1,3-2,2-2,3-4,3-4,6-1,4-3,2 1,4-1,2-1,0-1,0 1,0 3,1 3,2 5,3 3,3 3,1 2,0 4,-1 3,-3 3,-3 3,-3 1,-3 2,-3 0,-1 1,-2 1,0 1,-1 2,0-1,-1 2,1-1,1 0,0 0,2-2,4-4,8-5,5-3,-3 0</inkml:trace>
  <inkml:trace contextRef="#ctx0" brushRef="#br1" timeOffset="111813.42">7634 8468,'36'3,"21"3,10 5,4 6,-3 5,-6 7,-6 5,-4 2,-4 3,-2 1,-2 4,-4 2,-5 1,-5-3,-6 1,-5 3,-4 5,-6 3,-6 4,-4 5,-7 1,-6-2,-8-7,-5-9,-1-12,5-12</inkml:trace>
  <inkml:trace contextRef="#ctx0" brushRef="#br1" timeOffset="112422.06">7899 8425,'33'3,"18"2,11 4,6 3,-2 3,-6 6,-5 7,-5 8,-3 5,0 3,-2 3,-2 3,-4 0,-6 1,-4-3,-6 1,-6 5,-6 2,-5 0,-5-5,-5-8,-1-11</inkml:trace>
  <inkml:trace contextRef="#ctx0" brushRef="#br1" timeOffset="113111.48">7758 8464,'36'21,"20"16,8 10,-5 2,-7 2,-10 3,-9 0,-11-1,-7-3,-8 2,-6 2,-6 2,-8-1,-9 0,-10-2,-10-1,-8-3,-2-7,6-9,10-11</inkml:trace>
  <inkml:trace contextRef="#ctx0" brushRef="#br1" timeOffset="113627.31">7845 8451,'8'33,"3"20,-3 14,-8 9,-11 2,-10-5,-4-11,1-17</inkml:trace>
  <inkml:trace contextRef="#ctx0" brushRef="#br1" timeOffset="86998.59">2248 9338,'32'2,"15"2,7 0,0 3,-3 0,-5 0,-4 1,-2 0,-1 2,0 1,2 2,-1 1,-1-1,-2 0,1-1,4 0,3-1,1 1,-1-2,-3-1,2-1,2 1,3-1,0 0,-1-1,1 0,5 1,1 0,-1 0,-1 1,2 1,1 1,2 0,-1 0,2 0,1 1,1-1,0 0,-2-1,2-1,0-1,-1 0,-2-2,2 0,2 0,1 0,0-1,2-1,1 0,-1-2,1 0,2-1,3 0,-1-1,2-1,3 0,1-1,-7 0,-15 0</inkml:trace>
  <inkml:trace contextRef="#ctx0" brushRef="#br1" timeOffset="87576.39">3629 9582,'32'-1,"18"0,8-1,2 0,2 0,1-1,-1 1,-3 1,-3-1,2 2,2-1,1 1,0 0,5 0,2 0,2 0,2 1,5-1,0 0,2 0,2 0,-1 0,1-1,2-2,1 1,4-1,5-2,19-4,-10 0</inkml:trace>
  <inkml:trace contextRef="#ctx0" brushRef="#br1" timeOffset="89439.82">4119 9538,'-35'3,"-18"2,-5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1" timeOffset="93880.84">7599 7175,'-24'28,"-13"13,-8 8,-5 3,-6 0,-2 1,-1-2,-1-4,-1-4,1-5,3-6,3-5,2-3,4-2,7-5,10-4</inkml:trace>
  <inkml:trace contextRef="#ctx0" brushRef="#br1" timeOffset="94631.65">7447 7241,'-20'28,"-15"13,-8 5,-4 1,-3 1,-4 0,-4-2,-3-3,2-4,1-3,-4 1,-1 1,0-1,0-1,-3-1,1-3,0-3,-1-4,-3-2,0-2,0 0,-1 2,-1 1,2 2,2-1,1 0,-1-2,4 0,2-3,2-1,0-1,3-2,8-2,13-5</inkml:trace>
  <inkml:trace contextRef="#ctx0" brushRef="#br1" timeOffset="96061.81">5728 8027,'-28'20,"-15"9,-8 2,-2-3,3-4,5-5,6-5,3-4,1-3,-2-1,-2-1,-1-1,1 1,2-1,-2 1,-3 0,-4 1,0-1,0 1,1-1,-3 2,-3 0,-1-1,-1 1,-2-1,0 0,-2-1,0-1,0-1,-5-1,-1-1,-1-2,-3-2,-4-2,-3 0,-6 1,-7 1,-6 3,-3 5,6 3,19-1</inkml:trace>
  <inkml:trace contextRef="#ctx0" brushRef="#br1" timeOffset="-70240.64">5915 8896,'1'0,"1"0</inkml:trace>
  <inkml:trace contextRef="#ctx0" brushRef="#br1" timeOffset="-69959.83">5923 8783,'0'0,"0"0</inkml:trace>
  <inkml:trace contextRef="#ctx0" brushRef="#br1" timeOffset="-69958.83">6025 8696,'2'0,"0"0</inkml:trace>
  <inkml:trace contextRef="#ctx0" brushRef="#br1" timeOffset="-69957.83">6051 8688,'0'1,"0"1</inkml:trace>
  <inkml:trace contextRef="#ctx0" brushRef="#br1" timeOffset="-69683.19">6101 8826,'2'2,"0"0</inkml:trace>
  <inkml:trace contextRef="#ctx0" brushRef="#br1" timeOffset="-69682.19">6160 9033,'0'0,"0"0</inkml:trace>
  <inkml:trace contextRef="#ctx0" brushRef="#br1" timeOffset="-69435.77">6025 9179,'2'2,"0"0</inkml:trace>
  <inkml:trace contextRef="#ctx0" brushRef="#br1" timeOffset="-68764.7">5939 9146,'2'-1,"0"-1</inkml:trace>
  <inkml:trace contextRef="#ctx0" brushRef="#br1" timeOffset="-68503.76">5966 8739,'0'0,"0"0</inkml:trace>
  <inkml:trace contextRef="#ctx0" brushRef="#br1" timeOffset="-68237.51">5956 8696,'0'0,"0"0</inkml:trace>
  <inkml:trace contextRef="#ctx0" brushRef="#br1" timeOffset="-67527.2">5982 8670,'0'0,"0"0</inkml:trace>
  <inkml:trace contextRef="#ctx0" brushRef="#br1" timeOffset="-67271.34">6007 8618,'3'0,"1"0</inkml:trace>
  <inkml:trace contextRef="#ctx0" brushRef="#br1" timeOffset="-66514.86">6450 9051,'51'-15,"22"-7,4-4,-5 1,-8 2,-10 2,-9 2,-5 2,-5 0,-5 2,-3 1,-2 1,0 1,2 1,4-1,5 1,5 0,-2 1,-6 2</inkml:trace>
  <inkml:trace contextRef="#ctx0" brushRef="#br1" timeOffset="-63010.46">3167 9335,'50'-4,"20"-2,1 0,-8 2,-13 1,-10 1,-9 1,-6 0,-2 1,-3 1,1-1,0 0,-1 2,0 0,-1 0,0 1,-2 0,0-1,0 2,0-1,0-1,1 0,2-1,2 1,2 0,1 0,0-1,3 0,-1 1,2 0,1 2,-2 1,0 0,-3-1,-2-1,0-1,-1-1,1-1,2 0,3 0,2 0,2 0,1 0,1-1,0 1,-1 0,-1 0,-3 0,-1 0,-2 0,1 0,2-1,1-3,2 0,1 1,0 0,1 1,1 1,-1 1,1-1,-3 0,-1-1,-1-1,1-2,1 1,0 0,1 1,1 1,1 1,1 1,0-2,-1-1,-1-2,-1-2,0 0,1-2,2 0,3 0,4-1,4-2,2-1,0 1,-4 0,-11 3</inkml:trace>
  <inkml:trace contextRef="#ctx0" brushRef="#br1" timeOffset="-38337.65">1543 6981,'-19'46,"-6"25,0 15,5 5,6-9,6-18</inkml:trace>
  <inkml:trace contextRef="#ctx0" brushRef="#br1" timeOffset="-37581.57">1527 7146,'-16'54,"-4"27,3 6,6-6,6-12,4-15,3-17</inkml:trace>
  <inkml:trace contextRef="#ctx0" brushRef="#br1" timeOffset="-36738.35">1527 7051,'-12'54,"-3"30,0 10,3-3,5-11,5-11,5-11,5-7,7-4,1-7,-1-10</inkml:trace>
  <inkml:trace contextRef="#ctx0" brushRef="#br1" timeOffset="62304.43">2603 5201,'33'0,"14"0,1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1" timeOffset="64695.85">6101 5843,'32'-4,"13"-2,0-1,-5 0,-9 1,-9 1,-7-1,-6 1,-4 1,-4 1,-2 1,0 0,0-1,-1 0,1-1,1-1,-2 0,-1-1,-2 1,-5-1,-3 1,-4 3,-2 2,-1 2,0 2,0 1,3 0,3 1,2-1,3-1,3-2,2 0,2-2,2 1,0-1,1-1,4 1,3 0,4-1,4-2,3 0,2-1,0-2,-1-1,-1-1,-2 0,-2 0,-1 1,-2 1,-1 0,-1 0,-1 0,1 1,0-1,2 1,1-1,-2 2</inkml:trace>
  <inkml:trace contextRef="#ctx0" brushRef="#br1" timeOffset="55333.6">6775 4248,'-28'22,"-11"11,0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1" timeOffset="56592.83">6355 4779,'25'-23,"11"-11,2-2,-4 2,-5 3,-6 7,-4 3,-3 2,0-1,0 0,0-1,0-1,-1 1,-1-1,-1 2,-1 2,-1 1,0 2,-1 1,-1 3,-2 2,-1 1,0 2,-1 0,-1 1,-1 0,-1 1,-1 1,0 1,-1 1,0 1,0 0,0 0,-1 0,1 0,0 0,0 1,0-1,0 0,0 0,0 0,0 0,0 0,0 0,0 0,0 0</inkml:trace>
  <inkml:trace contextRef="#ctx0" brushRef="#br1" timeOffset="-32907.31">3653 1,'-29'39,"-8"23,3 12,13 7,10-5,8-15</inkml:trace>
  <inkml:trace contextRef="#ctx0" brushRef="#br1" timeOffset="-32143.08">3500 25,'-26'43,"-7"21,7 10,11 4,15-4,10-11,3-17</inkml:trace>
  <inkml:trace contextRef="#ctx0" brushRef="#br1" timeOffset="-31348.55">3483 181,'31'44,"15"22,6 6,-1-5,-6-11,-5-13,-8-9,-5-9,-4-5,1-3,-2-3,-3-4</inkml:trace>
  <inkml:trace contextRef="#ctx0" brushRef="#br1" timeOffset="-30237.51">3203 570,'10'53,"8"27,3 4,2-4,-1-13,1-13,-1-12,0-11,1-8,2-5,-1-3,-3-5</inkml:trace>
  <inkml:trace contextRef="#ctx0" brushRef="#br1" timeOffset="-29515.2">3271 597,'7'53,"7"23,4 5,2-7,1-12,3-12,1-10,7-6,2-6,-3-7</inkml:trace>
  <inkml:trace contextRef="#ctx0" brushRef="#br1" timeOffset="-26177.47">3058 1247,'21'51,"14"22,6 1,3-7,2-13,-3-13,-8-15</inkml:trace>
  <inkml:trace contextRef="#ctx0" brushRef="#br1" timeOffset="-25376.12">3049 1169,'-11'51,"-3"22,4 3,9-8,9-12,2-15</inkml:trace>
  <inkml:trace contextRef="#ctx0" brushRef="#br1" timeOffset="-23407.86">2887 1696,'-3'54,"4"29,5 10,5-5,5-11,3-14,2-12,2-12,2-10,-1-8,-4-8</inkml:trace>
  <inkml:trace contextRef="#ctx0" brushRef="#br1" timeOffset="-22652.31">2980 1722,'7'53,"4"28,3 9,2-5,2-12,-1-12,4-14,6-8,4-8,-5-9</inkml:trace>
  <inkml:trace contextRef="#ctx0" brushRef="#br1" timeOffset="-21799.47">2726 2309,'-12'52,"-2"22,3 7,7-4,12-6,12-8,9-11,8-9,5-11,1-9,-8-10</inkml:trace>
  <inkml:trace contextRef="#ctx0" brushRef="#br1" timeOffset="-21073.66">2769 2267,'11'50,"9"24,5 5,2-4,1-10,-1-12,-1-9,0-11,-1-5,2-5,3-4,1-4,-5-6</inkml:trace>
  <inkml:trace contextRef="#ctx0" brushRef="#br1" timeOffset="-20309.75">2828 2439,'18'50,"13"24,8 2,-2-11</inkml:trace>
  <inkml:trace contextRef="#ctx0" brushRef="#br1" timeOffset="-19919.47">2658 2570,'39'47,"24"26,14 8,-1-7,-14-16</inkml:trace>
  <inkml:trace contextRef="#ctx0" brushRef="#br1" timeOffset="-18149.84">2624 2872,'-2'62,"2"36,3 12,4-4,4-14,4-16,4-17,3-12,4-12,0-11,-4-8</inkml:trace>
  <inkml:trace contextRef="#ctx0" brushRef="#br1" timeOffset="-16770.79">2633 2967,'-7'52,"2"22,4 2,3-12</inkml:trace>
  <inkml:trace contextRef="#ctx0" brushRef="#br1" timeOffset="-16048.1">2572 2899,'-12'56,"-4"28,6 11,7-2,7-11,8-14,2-17,0-17</inkml:trace>
  <inkml:trace contextRef="#ctx0" brushRef="#br1" timeOffset="-14744.28">2369 3348,'-5'59,"1"31,2 9,4-4,6-8,5-14,5-13,3-11,2-10,2-6,2-5,2-5,-1-3,-4-7</inkml:trace>
  <inkml:trace contextRef="#ctx0" brushRef="#br1" timeOffset="-14013.75">2316 3512,'34'43,"15"23,3 7,-4-3,-6-5,-4-8,-2-3,1-3,1-4,5-4,0-7,-8-8</inkml:trace>
  <inkml:trace contextRef="#ctx0" brushRef="#br1" timeOffset="-12996.65">2241 4083,'-13'53,"-6"29,2 14,5 3,6-7,6-11,5-9,6-8,2-3,3-3,2-2,-1-4,3-6,1-7,2-8,1-6,0-7,-5-7</inkml:trace>
  <inkml:trace contextRef="#ctx0" brushRef="#br1" timeOffset="-12201.93">2121 4049,'-6'50,"-1"24,1 8,3 0,6-2,4-4,5-6,2-8,3-7,2-5,2-4,4-3,3-2,3-3,5-3,5-2,3-3,-1-7,-7-7</inkml:trace>
  <inkml:trace contextRef="#ctx0" brushRef="#br1" timeOffset="-11770.43">2037 4595,'32'48,"16"26,6 6,2-3,-3-13,-9-17</inkml:trace>
  <inkml:trace contextRef="#ctx0" brushRef="#br1" timeOffset="-6648.11">2028 5035,'-31'45,"-12"25,3 8,8-1,9-8,8-10,9-9,6-8,6-8,2-3,1-1,1 2,2 1,0-2,-1-3,3-4,-1-6,-1-5</inkml:trace>
  <inkml:trace contextRef="#ctx0" brushRef="#br1" timeOffset="-5876.1">1867 4993,'-4'53,"-2"26,1 9,2-6,1-9,4-13,0-9,2-9,1-6,2-4,1 0,2 4,2 1,1 1,-1-1,0 0,2-1,2-2,3-3,4-3,4-4,2-2,2-4,0-6,-5-3</inkml:trace>
  <inkml:trace contextRef="#ctx0" brushRef="#br1" timeOffset="-5143.75">1825 5711,'18'26,"8"10</inkml:trace>
  <inkml:trace contextRef="#ctx0" brushRef="#br1" timeOffset="-4289.53">1612 6272,'5'51,"2"25,3 8,3-3,2-9,1-11,1-12,1-9,1-8,2-4,1-1,4 0,2 1,3-3,2-1,1-4,5-6,0-4,-7-5</inkml:trace>
  <inkml:trace contextRef="#ctx0" brushRef="#br1" timeOffset="-3648.7">1621 6341,'-9'55,"-2"23,1 5,4-7,5-9,4-9,4-6,4-4,3-3,3-1,4 1,0-3,1-5,2-5,1-6,-3-6,-5-6</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2:41.910"/>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7:34.469"/>
    </inkml:context>
    <inkml:brush xml:id="br0">
      <inkml:brushProperty name="width" value="0.05" units="cm"/>
      <inkml:brushProperty name="height" value="0.05" units="cm"/>
      <inkml:brushProperty name="color" value="#CC9900"/>
    </inkml:brush>
  </inkml:definitions>
  <inkml:trace contextRef="#ctx0" brushRef="#br0">17 864 24575,'0'-26'0,"0"19"0,-8-256 0,0 39 0,9 195 0,1 0 0,2 0 0,1 0 0,1 1 0,1 0 0,18-43 0,-22 65 0,0 0 0,0 1 0,1-1 0,0 1 0,0 0 0,0 0 0,1 0 0,0 0 0,0 1 0,0 0 0,0 0 0,1 0 0,0 1 0,11-6 0,-6 4 0,-1 1 0,1 1 0,-1-1 0,1 2 0,0 0 0,0 0 0,0 1 0,15 0 0,-19 1 0,0 1 0,0 1 0,1-1 0,-1 1 0,0 0 0,0 1 0,-1 0 0,1 0 0,0 1 0,-1-1 0,0 1 0,0 1 0,0-1 0,0 1 0,-1 0 0,8 8 0,5 10 0,-1 0 0,27 45 0,-41-64 0,4 10 0,0 0 0,-1 0 0,0 0 0,6 28 0,7 64 0,-11-57 0,-3-6 0,-1 72 0,-3-84 0,-2-15 0,1-14 0,0 0 0,0 0 0,0 0 0,0 1 0,0-1 0,0 0 0,1 0 0,-1 0 0,2 4 0,-1-5 0,0 0 0,0 0 0,-1 0 0,1-1 0,0 1 0,0 0 0,0-1 0,0 1 0,0-1 0,0 1 0,0-1 0,0 1 0,0-1 0,1 0 0,-1 1 0,0-1 0,0 0 0,0 0 0,0 0 0,0 0 0,1 0 0,1 0 0,18 0 0,74-4 0,-82 3 0,0-1 0,0-1 0,-1 0 0,1-1 0,15-7 0,115-44 0,-8 4 0,-100 38 0,49-13 0,-53 18 0,-2-1 0,52-24 0,-69 28 0,24-13 0,-1-1 0,0-2 0,38-31 0,-36 22-75,-20 17-183,0 0 0,-2-1 0,1-1 0,18-23 0,-28 30-6568</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2:18:47.176"/>
    </inkml:context>
    <inkml:brush xml:id="br0">
      <inkml:brushProperty name="width" value="0.05" units="cm"/>
      <inkml:brushProperty name="height" value="0.05" units="cm"/>
      <inkml:brushProperty name="color" value="#CC9900"/>
    </inkml:brush>
  </inkml:definitions>
  <inkml:trace contextRef="#ctx0" brushRef="#br0">192 757 24575,'-2'0'0,"0"0"0,0-1 0,0 1 0,0-1 0,0 1 0,0-1 0,0 0 0,0 0 0,1 0 0,-1 0 0,0 0 0,1 0 0,-1-1 0,1 1 0,-1 0 0,1-1 0,0 1 0,-1-1 0,1 0 0,0 1 0,0-1 0,0 0 0,0 0 0,0 0 0,1 1 0,-1-1 0,1 0 0,-1 0 0,0-4 0,-1-7 0,0-1 0,0 1 0,1-17 0,1 25 0,-2-59 0,3 1 0,18-121 0,-12 137-1365,-6 39-5461</inkml:trace>
  <inkml:trace contextRef="#ctx0" brushRef="#br0" timeOffset="1125.08">138 878 24575,'0'0'0,"0"-2"0,0-2 0,0-3 0,0-3 0,0-2 0,0-2 0,1-3 0,1-2 0,1-1 0,0-1 0,0 4-8191</inkml:trace>
  <inkml:trace contextRef="#ctx0" brushRef="#br0" timeOffset="1990.9">109 906 24575,'0'0'0,"0"0"0,0 0 0,0 0 0,0 0 0,0 0 0,0 0 0,22-1 0,-17 0-105,0 1 0,0-1 0,0 0 0,0-1 0,-1 1 0,1-1 0,0 0 0,-1 0 0,0 0 0,1-1 0,-1 0 0,7-6 0</inkml:trace>
  <inkml:trace contextRef="#ctx0" brushRef="#br0" timeOffset="3783.52">262 861 24575,'0'0'0,"0"0"0,0 0 0,0 0 0,0 0 0,0 0 0,0 0 0,0 0 0,0 0 0,0 0 0,0 0 0,0 0 0,0 0 0,0 0 0,0 0 0,0 0 0,0 0 0,0 0 0,0 0 0,0 0 0,0 0 0,0 0 0,-30 0 0,22 0 0,1 0 0,-1 0 0,1 1 0,-1 0 0,1 0 0,0 0 0,0 1 0,-1 0 0,1 1 0,-12 5 0,9-4 0,0 0 0,0-2 0,-1 1 0,1-1 0,-1 0 0,-19 0 0,10-1 0,-6-1-1365</inkml:trace>
  <inkml:trace contextRef="#ctx0" brushRef="#br0" timeOffset="6432.02">185 850 24575,'0'-30'0,"0"23"0,12-283 0,-7 146 0,-6 140 0,-7 129 0,0 8 0,9-99 0,-2 45 0,-1-69 0,0-15 0,0-19 0,2 20 0,-9-358 0,11 337 0,2-1 0,0 1 0,12-33 0,-10 33 0,34-85 0,-37 96-227,1 1-1,0 0 1,1 0-1,0 0 1,9-12-1</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52:02.196"/>
    </inkml:context>
    <inkml:brush xml:id="br0">
      <inkml:brushProperty name="width" value="0.35" units="cm"/>
      <inkml:brushProperty name="height" value="2.1" units="cm"/>
      <inkml:brushProperty name="color" value="#D1BB4B"/>
      <inkml:brushProperty name="ignorePressure" value="1"/>
      <inkml:brushProperty name="inkEffects" value="pencil"/>
    </inkml:brush>
    <inkml:brush xml:id="br1">
      <inkml:brushProperty name="width" value="0.35" units="cm"/>
      <inkml:brushProperty name="height" value="2.1" units="cm"/>
      <inkml:brushProperty name="color" value="#66CC00"/>
      <inkml:brushProperty name="ignorePressure" value="1"/>
      <inkml:brushProperty name="inkEffects" value="pencil"/>
    </inkml:brush>
    <inkml:brush xml:id="br2">
      <inkml:brushProperty name="width" value="0.35" units="cm"/>
      <inkml:brushProperty name="height" value="2.1" units="cm"/>
      <inkml:brushProperty name="color" value="#B78701"/>
      <inkml:brushProperty name="ignorePressure" value="1"/>
      <inkml:brushProperty name="inkEffects" value="pencil"/>
    </inkml:brush>
    <inkml:brush xml:id="br3">
      <inkml:brushProperty name="width" value="0.35" units="cm"/>
      <inkml:brushProperty name="height" value="2.1" units="cm"/>
      <inkml:brushProperty name="color" value="#008C3A"/>
      <inkml:brushProperty name="ignorePressure" value="1"/>
      <inkml:brushProperty name="inkEffects" value="pencil"/>
    </inkml:brush>
    <inkml:brush xml:id="br4">
      <inkml:brushProperty name="width" value="0.34948" units="cm"/>
      <inkml:brushProperty name="height" value="2.09686" units="cm"/>
      <inkml:brushProperty name="color" value="#C59857"/>
      <inkml:brushProperty name="ignorePressure" value="1"/>
      <inkml:brushProperty name="inkEffects" value="pencil"/>
    </inkml:brush>
    <inkml:brush xml:id="br5">
      <inkml:brushProperty name="width" value="0.35" units="cm"/>
      <inkml:brushProperty name="height" value="2.1" units="cm"/>
      <inkml:brushProperty name="color" value="#C59857"/>
      <inkml:brushProperty name="ignorePressure" value="1"/>
      <inkml:brushProperty name="inkEffects" value="pencil"/>
    </inkml:brush>
    <inkml:brush xml:id="br6">
      <inkml:brushProperty name="width" value="0.35" units="cm"/>
      <inkml:brushProperty name="height" value="2.1" units="cm"/>
      <inkml:brushProperty name="color" value="#CF9901"/>
      <inkml:brushProperty name="ignorePressure" value="1"/>
      <inkml:brushProperty name="inkEffects" value="pencil"/>
    </inkml:brush>
    <inkml:brush xml:id="br7">
      <inkml:brushProperty name="width" value="0.35" units="cm"/>
      <inkml:brushProperty name="height" value="2.1" units="cm"/>
      <inkml:brushProperty name="color" value="#00A0D7"/>
      <inkml:brushProperty name="ignorePressure" value="1"/>
      <inkml:brushProperty name="inkEffects" value="pencil"/>
    </inkml:brush>
  </inkml:definitions>
  <inkml:trace contextRef="#ctx0" brushRef="#br0">8573 10565,'13'41,"-9"23,-9 1,-8-8,-7-13,-3-12,-3-11,-1-7,0-7,1-1,2-1,3 0,0 0,0 2,-3 2,-3 3,-3 1,-1 3,-5 2,-3 3,-3 0,1 0,2 0,4-3,4-3,2-2,2-3,0 0,-1-2,-4 2,-3 0,-3 0,0 0,-1-1,3 0,3 0,3-2,2 0,2 0,-1 0,-2 1,-3 0,-4 0,-4 1,-2-1,0 1,2-1,1 1,3 0,-2 1,-1 2,-2 2,-3 2,-2 2,-1 1,1 0,1 0,4 0,0-2,-3-3,-2-1,-5-3,-2 0,1-2,3-1,6-2,5-3,2 0,-1-2,-4 2,-6 1,-4 1,-1-1,2-1,4 1,5 0,-1 0,-2 0,-7 1,-7 2,-3-1,2 1,1 1,2 0,-6 0,-4 2,-1-1,3 1,5 0,1 0,-2 0,-4 1,-1 0,0 1,3-1,3 0,0-1,-2 0,-2-1,0-3,1-2,1-1,4 0,-2 1,1 1,-3-1,0-3,0 0,1-1,3 0,0 0,1 0,-2 0,1 1,0 0,1 0,0 1,0 3,-1 1,-1 0,0 0,0-2,3-1,3-1,1 0,0-1,1 0,-1-2,0-3,0-2,2-2,3 0,2-1,1 1,-4-2,-3 0,-3-2,0 1,1-1,3 0,4 1,4 0,3-2,-1 0,-1-4,-1-2,0 0,0-1,2-1,3 0,4-2,2-1,4 0,3 0,3 3,0 1,0 1,-2 2,-1 1,-3 0,-2-2,-1 0,-1 0,0 2,0 3,2 1,2 0,3 2,3-1,2-1,2-2,3-2,1-3,2-3,0-1,2 0,0 2,-1 1,3 1,-1 1,2 1,2 1,1 0,1 0,0 0,1 0,0 0,1 0,-1-2,0-2,0-1,2-1,1 1,2 2,1 2,0 1,-1 3,0 1,0 2,-2 3,-1 3,-1 2,0 1,-1 2,0 0,0 1,0-1,-1 1,1-1,0 0,0 1,0-1,0 1,0 2,0 1,0 1,0 1,0 1,-1 1,-3 0,-1 1,-3 1,-3 1,-3 1,-1 2,-3 1,-2 1,-3 1,-1 0,-2 1,2-2,3-2,3 0,4 0,3 2,2 4,4 3,4 5,3 6,6 4,6 3,5 0,3 1,3 1,1 1,2 2,1 3,-1 0,0-3,0-3,3-3,3-5,0-6,1-5,-2-5,-3-4,-4-5,-5-3,-6-4,-6-2,-4-2,-3 1,-2-1,-1 0,-3-1,-3-4,-6-3,-6-6,-5-6,-5-9,-1-7,1-2,2-1,5 1,5 0,3-1,3-7,2-8,2-3,3 1,3 3,3 6,3 7,2 6,2 3,-1 2,2 2,-1 2,0 2,-2 3,-1 5,-3 2,-1 3,-1 4,-1 2,0 2,-2 3,-2 4,-3 1,-3 3,-2 0,-1 3,0 2,0 1,0 3,0 7,-1 10,4 11,2 7,3 4,4 0,3-1,3 0,2 2,3 3,1-2,2-3,2-6,4-5,5-6,7-5,6-5,2-4,1-5,-2-4,-5-5,-5-4,-5-3,-4-2,-4-1,-5-1,-4 0,-3 0,-2 1,-1-1,0-2,-4-4,-5-6,-7-9,-7-6,-7-8,-7-4,-3-1,-2 4,3 2,2 2,1 0,1 1,3-1,2-1,1 1,5-2,5 1,4 1,3 2,3 1,0 2,3 1,2 3,0 2,-1 3,-1 2,-4 2,-4 3,-5 1,-2 4,-3 1,-1 3,1 3,1 4,0 1,1 4,-2 4,0 5,1 3,2 3,5 3,3 3,5 1,6-1,3-2,4-3,2-3,2-3,0 0,1-2,-1 0,0 0,1 1,-2 2,3 2,0 4,5 1,0 1,4-1,1 1,4-3,2 0,2-2,1-2,1-1,-1-3,-2-3,-4-2,-1-2,-1-1,4-1,5 1,5-1,5 0,5 0,0 1,-2-1,-3 0,-3 1,-2 0,2 0,5-1,5 0,3-3,0-2,-3-1,-3 0,-5 2,0 1,-1 1,2 2,2 0,2 1,1 0,0 0,-4 0,-2 1,-2 2,-3 2,0 0,-1-1,1-1,0 0,2 0,0 0,0 1,-1 0,-3-1,-3 0,-4-1,-2-2,-1 1,0-1,0-2,4-2,5 0,2 0,1-1,0 0,1 0,-2-1,-2-1,-4 0,-4-1,-1-1,-1 2,1 0,2-1,3 1,5-1,4 1,2 0,-1 0,-2-1,-2 2,-4-1,-2 0,-1 1,1 0,4 0,3 0,5 0,4-1,1 0,-3-1,-1 0,-5-1,-3 0,-3 0,-2 0,1 0,3 0,3 1,3 1,1 0,-1 0,0-1,-3 0,-3-1,-3 0,-2 0,-3 0,0 0,1 0,3 0,5 0,4 0,1 0,0 0,-1 0,-1 0,-6 0,-2 0,-4 0,-1 0,0 1,0 1,2 2,4-1,4 0,4-1,2 1,-1 0,-1-1,-2 1,-2 0,-4-1,-1 0,1-1,4-1,4 1,4-1,2 0,-1 0,-2-1,-2 1,-2 0,0 0,0 0,4 0,5 0,4-1,3-3,-2 1,-5-1,-3 2,-3-1,-1 0,3 0,5 0,4-1,3-2,-2 0,-4 1,-4 1,-4 0,-1-1,4 0,3-1,4 0,2 2,-2 1,-3 1,-4 1,-4-1,0-1,0-2,2-2,4-1,2 1,1 2,-2 1,-3 1,-1-2,0-1,0 0,1-2,2 0,-1 0,2-1,-1 0,-2 0,-1-1,-2-1,0 0,1 1,2 1,1-2,2-2,1-1,0 0,-3 1,-3 2,-4 0,-1 0,3-1,3 0,3 0,3 1,0 1,-3 0,-3 0,-5 1,-3 1,-2-2,2-2,1-2,5-1,2 0,0 1,-1 2,-2-1,-1 0,-1-1,-3-2,-1 0,0-1,1 0,-1-1,3 1,1-1,2-1,-1 0,0 1,-3 3,-3 2,-5 2,-4 1,-2 0,-1-2,-1 0,2-1,1-2,3-2,1-1,1-2,-3-2,-1-2,-3-1,0-1,-1 0,-2 1,-1 2,-1 2,-3 2,-3 2,-1 1,-1 1,-3 0,-1-1,-1 0,-1-1,-2-2,-2-1,-3-3,-3-1,-3-1,-2-1,-1 0,-1-2,-3-1,1 1,-1 2,1 2,1 3,0 2,1 0,-4 2,-4 0,-6 2,-4 1,-4 3,-2 0,-1 2,4 0,3 2,1 2,2 2,-1 2,-4-1,-6 0,-4 0,-2 1,3 1,4 1,5 0,4 1,4 0,5-1,6 0,3-1,4 0,2 0,2 0,3 0,2 0,1 0,1 0,0 0,1 0,-1 1,2 3,2 1,4 2,6 4,4 3,5 2,5 1,2 1,3 0,1 1,0 0,-3 1,-1-1,-3 0,-4-1,0 0,-1 0,0-2,2-1,1-1,2 0,0-1,0 0,1-1,0 0,-1 0,-3 0,-3-1,-1 0,-2 3,-1 1,-1 4,1 6,-1 4,-1 4,-3 1,-4 0,-3-3,-2-2,-2-4,-1-1,-2-1,-4 1,-6 3,-7 5,-6 2,-5 2,-5 2,-5 0,-2 0,0-2,-1-4,-2-3,-5-4,-6-5,-1-6,5-5,8-4,8-3,11-3,7-3,8-4,8-7,9-7,11-9,11-7,10-4,10-6,13-7,9-7,5-2,-2 0,-8 6,-10 8,-11 7,-11 8,-8 7,-7 4,-5 4,-5 2,-4 2,-3 0,-2-2,-1-3,-1-3,-3-1,-2-1,-4 0,-5 3,-6 1,-5 3,-5 0,-4 3,-1 2,2 3,5 1,7 2,5 3,5 2,4 2,4 0,3 2,2 0,6 5,4 5,10 4,7 6,5 3,4 2,-1-1,-3-2,-5-2,-3-1,-3-1,-4-2,-2 2,0 1,-2 5,-1 6,-3 5,-3 4,-2 3,-3-2,-2 0,-2-4,-3-3,-1-4,-3-2,-3 2,-7 4,-5 4,-10 3,-8 1,-5 0,-1-2,0-6,1-4,-3-5,-3-2,-4-4,2-1,3-1,6 0,6-2,7-1,4 0,6-3,5-4,7-3,4-1,6-5,6-11,5-9,1-1</inkml:trace>
  <inkml:trace contextRef="#ctx0" brushRef="#br0" timeOffset="529.24">9024 10504,'6'50,"2"25,-3 11,-3 2,-7-5,-8-7,-12-7,-11-6,-10-6,-4-1,-1-2,1-2,1-3,-3-4,-1-4,0-6,6-9,5-9,8-10,7-12,6-13,8-9,8-3,5 4</inkml:trace>
  <inkml:trace contextRef="#ctx0" brushRef="#br0" timeOffset="2489.4">9143 11024,'-28'41,"-15"20,-4 3,2-5,3-9,3-10,5-9,4-7,2-4,2-2,3-3,0-1,0-2,1-1,-1-2,-3 0,-3 0,-4-1,-1 0,-1 0,-1 1,2-2,2-2,3-2,-1-1,0-1,-1-1,-4 1,-4 2,-3 2,-2 2,1-1,2-1,3 0,5-1,2-1,2 1,0-1,-1 0,-3 2,-5 2,-2-2,-2 1,1 1,4-2,4 1,3 1,3 0,-1 1,-1 0,-1 0,-3 1,-3-1,-3 1,-1 0,0 0,0-2,4 0,1 0,2 0,0 0,0 1,-3 1,-3-1,-3 1,-2-1,0 1,0 0,4 0,1-1,1 1,-2 0,-3-1,-2 1,-2 0,1-1,2 1,2 0,4-1,-2 1,-1-1,-6 1,-3 0,-1-1,1 0,3-3,4-1,3-3,3 0,-1-1,-4 0,-5 0,-4-1,1 1,2 0,3 0,5 0,2 0,1 0,-2 0,-3-2,-3 0,-2 0,3 1,2 0,2 0,3-1,2-1,-1-3,-2-1,-2-1,-2 1,-1 2,0 1,1 2,3 1,3 1,1 0,2 0,-1 1,0-3,-3 1,-1-1,-3 1,1 0,1 0,3 1,2 0,1 0,0 0,-3-2,-4-1,-3-1,-2 1,-1 0,1 2,1-2,3-1,2-1,0-2,-2-1,0 1,-1 2,-1 0,-2-1,2 1,2 0,3-1,0 0,-2-2,-3 0,-3-2,-2-2,0-1,0 1,4 1,2 0,1 2,-4-1,-3 1,-5 1,-1-1,1 2,2 1,4-1,3 0,0 0,-2-3,-4 0,-3-2,0-2,1-1,5 0,6 2,11 2</inkml:trace>
  <inkml:trace contextRef="#ctx0" brushRef="#br0" timeOffset="5339.91">6209 11767,'53'-15,"29"-7,12-4,5 2,-1 3,-8 4,-12 3,-8 3,-4 2,3 0,1 3,1 1,-1 1,-2-2,3-4,3-2,1-2,-2-2,-4-1,-2-2,1-1,1 0,-2 0,-4-2,-3 0,-5 0,-2 2,2 1,3 1,2 2,-1 2,-3 1,-5 0,-4 1,-3-2,-2-1,1-2,0-3,-1 0,-2-1,-2 0,-2-4,-1 0,-2-2,-4 0,-4 0,-2 3,-3 5,-5 4</inkml:trace>
  <inkml:trace contextRef="#ctx0" brushRef="#br0" timeOffset="7138.81">7349 11369,'49'-9,"27"-5,8-4,3-2,1-1,2-3,-2 1,-8 1,-8 0,-3-2,-4-3,-1-3,-2-2,-3-2,-5 1,-7 2,-6 2,-7 5,-4 2,-3 2,0 2,1 1,2 0,-1 2,-1 2,-4 1,-2 2,-2 0,-2 2,-1-1,0 1,-1 0,-1 0,-2-1,-1 1,-2-1,-1 0,-2 1,-2 0,-2 3,-1 2,-2 1,0 1,0 1,-1 0,1 1,0-1,-1 2,1 2,0 1,0 2,-1 2,-4 3,-4 2,-4 2,-5 1,-5 2,-2 2,-3 3,0 2,-2 2,1 4,1 1,1 1,2 0,-1-4,-1-2,-4-3,-3-3,-3-2,-3-2,-1-2,2-2,0-1,-4 0,-6 1,-6 2,-4 0,-1-1,2-1,1-1,1 1,0 1,-2 1,0-1,1-2,3-1,2-1,1-2,-1-1,0-1,-2-2,0-2,2-1,3-1,3 0,1 0,2 2,-1 2,2 1,0 2,-1 0,4 1,6-2,9-1,9-3</inkml:trace>
  <inkml:trace contextRef="#ctx0" brushRef="#br0" timeOffset="8548.51">8836 11162,'-52'31,"-28"18,-12 6,4-1,7-3,9-5,7-8,3-6,1-6,5-4,5-5,7-5,8-4,4-4,7-3,6-1,5-1,4 1</inkml:trace>
  <inkml:trace contextRef="#ctx0" brushRef="#br0" timeOffset="9897.07">8615 10730,'-50'15,"-23"6,-8 2,2 2,5 0,7-2,7-1,7-2,7-2,4 0,4-1,-2 0,0 0,-3-1,-2-1,-3 0,1 1,0 0,2-1,4-1,1-1,-1 0,-4-1,-5 2,0 0,1-2,2-1,6 0,3-2,3 0,1 0,-2-1,-2 2,-2 0,-1 2,2 2,4-1,7-2,9-3</inkml:trace>
  <inkml:trace contextRef="#ctx0" brushRef="#br0" timeOffset="10882.9">9474 10764,'7'55,"0"23,-4 5,-8-5,-11-6,-14-7,-13-9,-2-11,5-12</inkml:trace>
  <inkml:trace contextRef="#ctx0" brushRef="#br0" timeOffset="14722.24">5785 11863,'-53'-10,"-26"-5,-7-2,2 3,6 3,9 2,8 2,7-1,7 1,6 0,3 0,-1 3,-5 1,-3-1,-6 0,1-2,1 1,3 1,3 1,0 1,0 3,-3 0,-3 1,1 0,2-2,4-3,6 0,3-2,2 1,1 0,-3 2,-6-1,-4 0,-2-1,-1 1,4 0,2 1,2 1,2 0,-2 1,-4 0,-5 0,-3 0,1 0,2 1,5-1,3 0,3 0,0 0,-3 0,-3 0,-1 0,0 0,1 0,4 0,5 0,4 0,3 0,3 0,0-2,-1-1,-4-1,-4 1,-3 0,-3 2,0 0,2 0,4 1,2-2,3 0,2 0,0 1,-2 0,-1-1,-4-1,-6 1,-2 0,0-1,0 0,5 1,2 0,3-1,1 1,-4 1,-3-2,-5-1,-2-1,-1 0,2 0,2 1,4 0,-1-2,-2-3,-7-3,-5-2,-3-2,-2-1,2-2,0-2,1-2,0 1,4 3,11 5</inkml:trace>
  <inkml:trace contextRef="#ctx0" brushRef="#br1" timeOffset="-174068.48">5410 1480,'-13'-54,"-5"-28,3-6,4 4,3 10,4 14,2 13,1 10,0 11,-2 9,-1 4,-2 5,-3 1,-2 0,-3 1,-2-1,0 0,-2-1,1-1,0 2,1 2,2 1,2 2,2 1,2 1,2 0,3 2,3 4,3 4,3 6,4 4,5 5,5 4,4 3,1 0,-1-2,-2-3,-1-4,-2-2,-1-3,-2-1,-1-4,0-1,0-2,1-2,0 2,0 2,1 1,0 2,0 1,-2 1,-1 0,-2 1,-2 0,-2-1,-3 1,-2 1,-1 0,-3 1,-3-2,-1-1,-1-4</inkml:trace>
  <inkml:trace contextRef="#ctx0" brushRef="#br1" timeOffset="-173162.75">4790 952,'-33'40,"-13"14,1-2,7-9,10-13,11-11,9-7,7-6,7-3,8-1,12-1,11-3,9-2,2-1,-2-3,-4 0,-6-1,-7 2,-5 1,-3 3,-4 1,-2 1,-2 0,-1 3,1 2,0 1,2 2,1 1,-1 1,-3-2</inkml:trace>
  <inkml:trace contextRef="#ctx0" brushRef="#br1" timeOffset="-172682.53">5325 1280,'11'-21,"5"-6</inkml:trace>
  <inkml:trace contextRef="#ctx0" brushRef="#br1" timeOffset="-171643.37">4747 743,'0'-50,"2"-22,0-7,0 4,-1 9,0 12,0 10,-1 9,-1 6,-3 4,-1 4,-2 3,0 1,-2 1,0 1,0 2,0 2,1 1,-1 1,0 0,0 2,1 3,1 1,2 3,0 2,1 7,2 4,0 6,1 4,1 3,0 2,0 1,0 0,0 0,2 5,2 6,-1 9,1 4,-2 0,0-4,-1-4,1-6,2-3,1-6,0-9</inkml:trace>
  <inkml:trace contextRef="#ctx0" brushRef="#br1" timeOffset="-169719.75">4185 796,'-1'27,"9"-42,5-21,2-6,1 3,1 7,1 7,0 6,-4 6</inkml:trace>
  <inkml:trace contextRef="#ctx0" brushRef="#br1" timeOffset="-169011.44">4125 710,'-1'51,"1"21,1 0,3-10,0-16,0-16,-1-13,0-9,1-9,2-7,1-7,1-5,-1-4,-1-2,0-2,-2-2,-2 1,1 1,1 0,0 1,-1 0,-1 2,1 3,0 3,0 3,2 3,1 3,1 1,3 0,3 3,4 1,3 4,5 3,3 3,2 2,-4 1,-5-1</inkml:trace>
  <inkml:trace contextRef="#ctx0" brushRef="#br1" timeOffset="-168541.8">4100 700,'-35'5,"-11"0</inkml:trace>
  <inkml:trace contextRef="#ctx0" brushRef="#br1" timeOffset="-167076.62">5138 423,'23'22,"18"24,3 6,-4-3,-8-10,-8-8,-7-11,-7-8,-4-7,-3-3,0-3,0-2,2-4,1-4,-1-5,0-7,-2-3,-3-2,-2 0,-5 0,-3 0,-6-1,-6 1,-4-1,-1 1,-1 3,0 2,1 2,2 3,3 3,5 3,3 2,3 1,3 3,3 1,3 2,0 2,2 1,2 0,1-1,1-1,1 1,2 0,0 0,2 0,-1 2,2 3,2 1,4 2,1 0,1 2,0 0,1 0,-1 0,-2 0,-2 0,0 0,-2-2,1 0,-1-2,-3-1</inkml:trace>
  <inkml:trace contextRef="#ctx0" brushRef="#br1" timeOffset="-165549.12">5470 734,'40'-27,"15"-12,0 0,-8 5,-13 7,-10 8,-7 8,-6 5,-3 3,-2 5,0 2,1 3,-1 3,2 2,-1 3,1 1,0 1,1 1,-2-2,0-2,0 0,0-1,-1-1,0-2,0 0,1-1,1-1,-1 1,2-1,-1 1,2-2,2-2,2-2,1-1,2-1,0-1,0-2,1 0,-2 0,-2 0,-2 1,-2 0,-1 0,0 1,-1 0,-2 0,-1 0,-1 2,1 1,0 1,-2 1,-1 1,0 2,-3 5,-2 4,-3 4,0 2,-2 3,0 0,3-1,1-1,3-3,4-1,1-3,3-3,1-2,1-2,0-1,0 0,0-3,0-1,3-2,3-2,6-1,6-5,5-4,3-3,-6 2</inkml:trace>
  <inkml:trace contextRef="#ctx0" brushRef="#br2" timeOffset="42337.11">3362 11448,'-52'10,"-22"4,-1-1,7-2,8-5,10-5,6-2,6-2,2 0,-1 1,1 0,1 0,0-2,0-2,1-1,0 0,-2-2,-1 1,-2 0,-1 2,-2-2,-1 0,2-4,2 0,1 1,-1-2,-3-1,-4-1,-5 1,0-1,1 1,3 0,4-1,1-1,1-5,-5-8,-4-10,-4-7,3-2,6 4,11 10</inkml:trace>
  <inkml:trace contextRef="#ctx0" brushRef="#br2" timeOffset="44433.14">1617 10288,'11'51,"4"23,1 4,-1-8,0-10,-3-12,-1-8,0-3,1 0,2 4,1 2,2 4,3 0,4-3,5-3,3-2,2-5,1-6,-1-3,-1-5,2-3,-1-5,-6-4</inkml:trace>
  <inkml:trace contextRef="#ctx0" brushRef="#br3" timeOffset="-213764.75">5655 812,'44'24,"15"9,-1 0,-8-4,-12-5,-11-5,-8-6,-6-5,-4-5,-2 0,1-1,0-1,1 1,1 0,1-1,-1 1,0-2,0 1,-1-1,0-1,0-4,-1-4,0-5,-1-3,-2-1,-2-1,-1 0,-4 0,-5 1,-3 0,-5 0,-4 2,-4 2,1 3,-1 0,2 2,3 2,3 2,2 2,2 2,2 0,1 1,1 1,1-1,1 0,1-1,0-1,1-1,1-2,1-2,1 0,0-3,0-2,0 0,0-2,0 0,0 0,1 1,-1 0,-2 0,-1 1,-2 1,-2 1,-1 0,0 2,-1-1,1 1,1 0,1-1,0 2,1 0,0 2,0 0,1 0,1 2,0 1,-1 1,-1 1,0 0,0 0,-2 0,-1 0,-1 2,-1 2,-1 1,1 2,0 1,1 1,0 0,0 0,0-1,1 1,-1-1,2-3,2-2,2-1,1-1,2-1,-1 0,2-1,-2 1,-2-2,-2-1,-2-4,0-3,-3-4,-1-1,0-2,0 1,-1 2,0 1,2 2,0 1,1 1,0 2,1 2,0 2,0 1,-1 2,1 0,1 0,0-1,1-1,-1-1,-1-1,0-2,2-2,-1 0,2 0,1-3,0-1,0-2,-2-2,-1-1,0 0,-1-1,-2 0,-1 1,0 1,1 2,-1 2,0 1,0 1,1 2,0-1,1 1,-1 0,-1 0,1-1,0 2,0 2,-3 1,1 2,0 2,1-1,1 3,1 2,0 2,0 1,1 1,-1 1,1 0,-1 0,1 0,1 0,2 0,2 0,1-1,1 1,1 0,0-1,0 1,1-1,-2 1,-1 0,-1-1,-1 1,2 0,-2-1,-1 0,1-2,-2-1,2-1,0 0,1-1,-1 1,0 0,1 3,-2 0,0 0,0-1,0 1,-1 0,-1 1,-1 0,0 1,0-1,-1 1,0 0,1 0,-1-1,1 1,0 0,-1-1,1-1,1-1,2-2,1 2,4 0,3 1,2 1,3 0,3 0,3-1,1-1,4-3,1-1,3-1,2-1,-1 0,-2 0,-1-1,-2 1,-2 0,-3 0,-3 0,-3 0,-2 0,-1 0,0 1,1 2,2 3,1 2,0 2,1 0,-1 1,0-1,-1 0,-1-1,-2-2,-1-1,0-2,-1 0,0-1,2-2,1 0,1-1,1 0,0 0,1 0,-2-1,0 1,0 0,0-1,1-3,0-1,0-2,0 0,-1-2,-1 0,-3 0,-1 0,-1 0,-1 0,0 0,-1 1,1-1,0 1,1-1,1 0,-1 2</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2" timeOffset="38917.8">1559 10764,'17'50,"9"23,4 3,1-8,0-9,0-12,-1-9,2-5,2-2,0-3,2-3,4 1,-1-3,-7-5</inkml:trace>
  <inkml:trace contextRef="#ctx0" brushRef="#br4" timeOffset="-64938.47">6856 11255,'22'-11,"-27"8,14-5,8-2,-1 2,-1 2,-5 2,-1 1,-2 0,-2 0,1-1,-2 0,-1 0</inkml:trace>
  <inkml:trace contextRef="#ctx0" brushRef="#br4" timeOffset="-64937.47">6746 11264,'45'-23,"16"-10,-1-1,-10 7,-15 6,-12 8,-10 5,-8 7,-4 4,-3 3,-4 4,-6 4,-7 4,-5 3,-2 0,-2-1,2-2,3-2,5-5,3-3,5-4,4-2,2-2,3 0,3-1,3-3,6-5,5-6,4-8,5-8,4-8,0-4,0-1,-4 3,-2 3,-4 5,-4 4,-4 4,-4 4,-3 2,-3 2,-1 0,0 1,-1-1,0 1,0-1,1 0,-1 1,1 3,0 1,0 3,0 3,0 2,0 3,0 2,0 4,0 5,0 6,0 5,0 7,0 9,0 9,0 5,0 0,0-3,0-6,0-8,0-8,0-7,0-7,0-5,0-3,0-4,0-1,0-2,0-4,0-10,0-8,0-7,0-5,-1-2,-4 1,-4-2,-1 0,-1 1,0 4,0 4,2 5,-1 3,3 5,1 4,3 2,1 4,2 3,0 2,0 3,2 4,2 5,1 5,2 5,0 5,-2 6,-2 8,-1 9,1 8,-1 2,0-2,-1-5,0-6,0-7,-1-8,0-8,0-6,-1-6,1-5,0-3,0-3,-1-6,-3-8,-2-11,-4-10,-2-5,-1-5,0-1,1-1,1 2,0 3,2 6,1 4,3 6,2 5,1 6,2 3,0 4,0 3,1 3,-1 2,0 1,1 3,-1 1,1 6,3 5,1 5,0 3,-1 6,0 5,-2 5,-1 2,-1 3,0 1,0-2,0-1,0-2,0-3,-1-4,1-2,0-4,0-1,0-3,0-1,0-2,0-3,0-2,0-3,-1-1,-1 0,-1-2,-2 0,0 1,0-3,-2-1,-1-2,-3-1,-3-1,-1-1,-1 0,-1-1,-2 1,-1 0,1-1,0 1,0 0,3 0,2 0,2 0,2 0,2 0,3 0,3 0,0 0,3 0,3-1,1-3,5-1,6-2,11-2,11-3,7-1,6 1,1 0,-2 2,-11 1</inkml:trace>
  <inkml:trace contextRef="#ctx0" brushRef="#br5" timeOffset="-64935.47">5889 9142,'-31'0,"-15"0,-1 1,3 0,7 1,4 0,2 1,0 1,-2-1,-1 0,1-1,1 1,2-1,0 2,-2 0,-2 0,-2-1,1-1,1-1,3 0,3 0,-1 1,-2 1,-2 1,-2-2,-1 0,2-1,1 0,1 0,-1 1,-3 2,-3 0,0 1,1 0,1 1,1-1,-3 2,0 1,-2 1,-1 1,1 1,0 0,0-1,-2 0,1 0,0 0,0 1,3-1,-1-2,-3 1,-4 0,1-1,2-2,3 0,1-1,-2-2,-2-2,0 0,3 0,4-2,2 1,0 0,-2 0,-4 0,0-2,1 1,2-1,2-2,0-2,-1-2,-2 1,1 0,0-1,1 0,1-2,-1 0,-2-1,-2-2,-1-1,4-1,8 3</inkml:trace>
  <inkml:trace contextRef="#ctx0" brushRef="#br5" timeOffset="-64931.47">8456 10453,'36'3,"21"3,10 5,4 6,-3 5,-6 7,-6 5,-4 2,-4 3,-2 1,-2 4,-4 2,-5 1,-5-3,-6 1,-5 3,-4 5,-6 3,-6 4,-4 5,-7 1,-6-2,-8-7,-5-9,-1-12,5-12</inkml:trace>
  <inkml:trace contextRef="#ctx0" brushRef="#br5" timeOffset="-64930.47">8721 10410,'33'3,"18"2,11 4,6 3,-2 3,-6 6,-5 7,-5 8,-3 5,0 3,-2 3,-2 3,-4 0,-6 1,-4-3,-6 1,-6 5,-6 2,-5 0,-5-5,-5-8,-1-11</inkml:trace>
  <inkml:trace contextRef="#ctx0" brushRef="#br5" timeOffset="-64929.47">8580 10449,'36'21,"20"16,8 10,-5 2,-7 2,-10 3,-9 0,-11-1,-7-3,-8 2,-6 2,-6 2,-8-1,-9 0,-10-2,-10-1,-8-3,-2-7,6-9,10-11</inkml:trace>
  <inkml:trace contextRef="#ctx0" brushRef="#br5" timeOffset="-64928.47">8667 10436,'8'33,"3"20,-3 14,-8 9,-11 2,-10-5,-4-11,1-17</inkml:trace>
  <inkml:trace contextRef="#ctx0" brushRef="#br5" timeOffset="-64926.47">3070 11323,'32'2,"15"2,7 0,0 3,-3 0,-5 0,-4 1,-2 0,-1 2,0 1,2 2,-1 1,-1-1,-2 0,1-1,4 0,3-1,1 1,-1-2,-3-1,2-1,2 1,3-1,0 0,-1-1,1 0,5 1,1 0,-1 0,-1 1,2 1,1 1,2 0,-1 0,2 0,1 1,1-1,0 0,-2-1,2-1,0-1,-1 0,-2-2,2 0,2 0,1 0,0-1,2-1,1 0,-1-2,1 0,2-1,3 0,-1-1,2-1,3 0,1-1,-7 0,-15 0</inkml:trace>
  <inkml:trace contextRef="#ctx0" brushRef="#br5" timeOffset="-64925.47">4451 11567,'32'-1,"18"0,8-1,2 0,2 0,1-1,-1 1,-3 1,-3-1,2 2,2-1,1 1,0 0,5 0,2 0,2 0,2 1,5-1,0 0,2 0,2 0,-1 0,1-1,2-2,1 1,4-1,5-2,19-4,-10 0</inkml:trace>
  <inkml:trace contextRef="#ctx0" brushRef="#br5" timeOffset="-64924.47">4941 11523,'-35'3,"-18"2,-5 0,3-1,5-1,5-2,2 0,-1-1,1 0,3 0,3 0,2 0,1-1,-2-1,-2-2,-2 0,0 0,1 0,2 1,-2 0,-2-1,-1-1,-1 0,2-1,2-2,-1-2,1-2,-1-2,-1-2,0-2,3 0,1 0,2 0,-3 1,-2 0,-1 1,0 2,2 2,3 1,-1 1,-2-1,-1 1,0-1,1 1,0-1,-1-1,-1-1,-1-3,-1-1,2-2,2 0,2 1,0 1,-2 1,-2 1,0 1,2 1,3 2,2-1,1 0,1-4,1-1,-1-3,-1-2,0-1,3 1,3 0,4 2,1 3,2 0,0 2,-2-1,-1-1,0 0,0-1,0-2,1 0,2 0,1 0,2 1,2 1,2 2,2 0,2 1,1 2,1 0,-1-1,1-1,0-1,1-2,1-1,1-3,3-1,2 0,2 2,1 1,1 3,1 1,-1 3,1 0,0 2,0 0,-1 1,2-1,2 0,2 1,3 0,3 1,4 1,1 1,0 1,1 1,0-1,2-2,1-1,0 1,1-2,1 1,2 0,-1 0,1 2,1 2,4 3,2 2,-7 1</inkml:trace>
  <inkml:trace contextRef="#ctx0" brushRef="#br5" timeOffset="-64922.47">8421 9160,'-24'28,"-13"13,-8 8,-5 3,-6 0,-2 1,-1-2,-1-4,-1-4,1-5,3-6,3-5,2-3,4-2,7-5,10-4</inkml:trace>
  <inkml:trace contextRef="#ctx0" brushRef="#br5" timeOffset="-64921.47">8269 9226,'-20'28,"-15"13,-8 5,-4 1,-3 1,-4 0,-4-2,-3-3,2-4,1-3,-4 1,-1 1,0-1,0-1,-3-1,1-3,0-3,-1-4,-3-2,0-2,0 0,-1 2,-1 1,2 2,2-1,1 0,-1-2,4 0,2-3,2-1,0-1,3-2,8-2,13-5</inkml:trace>
  <inkml:trace contextRef="#ctx0" brushRef="#br5" timeOffset="-64919.47">6737 10881,'1'0,"1"0</inkml:trace>
  <inkml:trace contextRef="#ctx0" brushRef="#br5" timeOffset="-64918.47">6745 10768,'0'0,"0"0</inkml:trace>
  <inkml:trace contextRef="#ctx0" brushRef="#br5" timeOffset="-64917.47">6847 10681,'2'0,"0"0</inkml:trace>
  <inkml:trace contextRef="#ctx0" brushRef="#br5" timeOffset="-64916.47">6873 10673,'0'1,"0"1</inkml:trace>
  <inkml:trace contextRef="#ctx0" brushRef="#br5" timeOffset="-64915.47">6923 10811,'2'2,"0"0</inkml:trace>
  <inkml:trace contextRef="#ctx0" brushRef="#br5" timeOffset="-64914.47">6982 11018,'0'0,"0"0</inkml:trace>
  <inkml:trace contextRef="#ctx0" brushRef="#br5" timeOffset="-64913.47">6847 11164,'2'2,"0"0</inkml:trace>
  <inkml:trace contextRef="#ctx0" brushRef="#br5" timeOffset="-64912.47">6761 11131,'2'-1,"0"-1</inkml:trace>
  <inkml:trace contextRef="#ctx0" brushRef="#br5" timeOffset="-64911.47">6788 10724,'0'0,"0"0</inkml:trace>
  <inkml:trace contextRef="#ctx0" brushRef="#br5" timeOffset="-64910.47">6778 10681,'0'0,"0"0</inkml:trace>
  <inkml:trace contextRef="#ctx0" brushRef="#br5" timeOffset="-64909.47">6804 10655,'0'0,"0"0</inkml:trace>
  <inkml:trace contextRef="#ctx0" brushRef="#br5" timeOffset="-64908.47">6829 10603,'3'0,"1"0</inkml:trace>
  <inkml:trace contextRef="#ctx0" brushRef="#br5" timeOffset="-64907.47">7272 11036,'51'-15,"22"-7,4-4,-5 1,-8 2,-10 2,-9 2,-5 2,-5 0,-5 2,-3 1,-2 1,0 1,2 1,4-1,5 1,5 0,-2 1,-6 2</inkml:trace>
  <inkml:trace contextRef="#ctx0" brushRef="#br5" timeOffset="-64906.47">3989 11320,'50'-4,"20"-2,1 0,-8 2,-13 1,-10 1,-9 1,-6 0,-2 1,-3 1,1-1,0 0,-1 2,0 0,-1 0,0 1,-2 0,0-1,0 2,0-1,0-1,1 0,2-1,2 1,2 0,1 0,0-1,3 0,-1 1,2 0,1 2,-2 1,0 0,-3-1,-2-1,0-1,-1-1,1-1,2 0,3 0,2 0,2 0,1 0,1-1,0 1,-1 0,-1 0,-3 0,-1 0,-2 0,1 0,2-1,1-3,2 0,1 1,0 0,1 1,1 1,-1 1,1-1,-3 0,-1-1,-1-1,1-2,1 1,0 0,1 1,1 1,1 1,1 1,0-2,-1-1,-1-2,-1-2,0 0,1-2,2 0,3 0,4-1,4-2,2-1,0 1,-4 0,-11 3</inkml:trace>
  <inkml:trace contextRef="#ctx0" brushRef="#br5" timeOffset="-64905.47">2365 8966,'-19'46,"-6"25,0 15,5 5,6-9,6-18</inkml:trace>
  <inkml:trace contextRef="#ctx0" brushRef="#br5" timeOffset="-64904.47">2349 9131,'-16'54,"-4"27,3 6,6-6,6-12,4-15,3-17</inkml:trace>
  <inkml:trace contextRef="#ctx0" brushRef="#br5" timeOffset="-64903.47">2349 9036,'-12'54,"-3"30,0 10,3-3,5-11,5-11,5-11,5-7,7-4,1-7,-1-10</inkml:trace>
  <inkml:trace contextRef="#ctx0" brushRef="#br5" timeOffset="-64902.47">3425 7186,'33'0,"14"0,1 0,-6 0,-9 0,-7 0,-8 0,-6 0,-4 0,-2-1,-2-1,0-2,0-3,1-1,-2-3,0-2,-1-2,-2-3,-2-2,-1-3,-1 0,-2-2,2 0,0-1,2 2,0 2,1 2,1 4,0 3,0 3,1 2,-1 2,0 1,0 1,0 2,0 0,0 1,0 1,0-1,0 2,0-1,0 0,0 0,0 1,0 1,1 4,1 3,2 6,0 5,1 2,0 2,1 1,0-1,-2-2,0-1,-2-1,-1-3,0-2,-1-2,0-2,0-3,-1-3,1-2,0-1,0-2,0-1,0 1,0-1,0 1,0-2,0-3,-2-4,-2-6,-3-6,-1-4,0-4,-2-1,1 0,0 3,2 3,0 2,1 4,1 4,-1 3,1 2,0 2,0 2,2 0,1 1,1 1,0 2,1 0,1 1,-1 0,0 0,0 1,0 4,0 2,0 5,0 2,0 5,0 2,0 2,0 0,0 1,-2-1,1-1,0 0,0-1,1 0,0 0,0 1,0 0,0-1,0-2,-1-2,-1-3,-1-1,-2-1,0-2,0-2,-1-1,1 0,0-2,0 0,2-1,0-1,0-1,0-1,0 0,-1-1,-1 0,-1 0,-1-1,-1 1,0 0,1 0,0 0,1 0,1 0,2 0,1 0,1 0,0 0,1 0,0 0,1 0,0 0,2 0,4-1,3-1,3-1,4-2,2 0,3 0,2-1,0 0,-4 2</inkml:trace>
  <inkml:trace contextRef="#ctx0" brushRef="#br5" timeOffset="-64901.47">6923 7828,'32'-4,"13"-2,0-1,-5 0,-9 1,-9 1,-7-1,-6 1,-4 1,-4 1,-2 1,0 0,0-1,-1 0,1-1,1-1,-2 0,-1-1,-2 1,-5-1,-3 1,-4 3,-2 2,-1 2,0 2,0 1,3 0,3 1,2-1,3-1,3-2,2 0,2-2,2 1,0-1,1-1,4 1,3 0,4-1,4-2,3 0,2-1,0-2,-1-1,-1-1,-2 0,-2 0,-1 1,-2 1,-1 0,-1 0,-1 0,1 1,0-1,2 1,1-1,-2 2</inkml:trace>
  <inkml:trace contextRef="#ctx0" brushRef="#br5" timeOffset="-64900.47">7597 6233,'-28'22,"-11"11,0 2,4-2,6-6,6-5,3-5,2-3,0-2,0-1,-1-1,1-1,1-1,1-1,1-1,2 0,1-1,1 1,-2-1,-2 1,-3 2,-4 1,-1 1,-3 0,0 0,1 0,0 0,1 2,2 0,0 2,0 0,-2 1,-2 0,-2 0,-1-1,0 0,2-2,3 0,3-2,0 0,1 0,-2 0,-2 0,-1 0,-1 1,-1 0,0 0,3 0,2 0,2 0,1 0,1 1,0-1,0 0,-1 0,-1 0,-1 0,-1 0,-2 0,1 0,2-1,1-1,1-1,3-2,-1 1,0-2,-1 1,-4-1,-3 0,-2 1,-1-1,1 0,1 1,1-1,1 1,-1-1,-1 1,-3 0,-3 1,-1 0,1-1,0 1,2 2,-1 0,0 1,-1 0,0 2,0 1,0-1,1 0,3-1,2-1,-1-2,-1-1,-3-1,-2-1,-1 1,2-1,3 0,3 0,-1 1,-1-1,-3 1,-4-1,-2 0,1-2,3 0,2 0,1 1,-2 1,-2 0,-3-1,0-1,1 1,4-2,1 1,0 0,-1 1,-2 0,-2-2,0 0,3 0,2-2,3 1,-1 1,-1 2,-2-1,-1-1,0 0,2 0,2-2,2 1,1-1,-1 0,0-2,-3 1,-3-1,0-1,1 0,2 0,2 1,3 1,0-1,0 1,-2-1,-2-1,-1 0,1-1,2 1,2 0,4 0,2 0,0 0,1-2,-2 1,0-2,-3 1,-2 0,0 1,1 0,1-1,2 0,1 0,2-1,1 1,0-1,-1-2,0-1,0-1,-1-1,0 0,-1 0,-1-1,0-2,2 1,1-1,1 1,2 1,2 0,1 2,1 0,0 0,0 0,0 0,-2-1,-1-2,-1-2,-1 0,1-1,0-1,1 1,0-1,1 0,0 0,0 1,1 2,2 0,1 3,1 2,2 1,0 1,1 2,-1-1,1 1,0 0,0 0,-1-1,1 1,0 0,-1-1,2 1,-1 1,2 1,0-1,0 2,1 0,1 0,0 2,1-1,0 1,0 0,0 2,-1 0,0 1,0 3,0 2,1 3,0 4,2 5,1 3,2 2,0 0,0-2,1-1,0-1,0-4,2-2,1-1,1-2,1 0,1 0,1 0,0-1,0 1,-1 0,1 1,0 2,0 0,-1 1,-1 0,0-2,0-1,-1 0,-1-1,-1-2,1-1,0-2,1 0,1-1,2-1,1 0,1 1,2-1,1 0,-1 1,1-1,-2 1,-1-1,-2 1,0-1,-2 1,1-1,1 1,1 0,2-1,1 1,3 1,1 0,2-1,0 1,0-1,0-1,-2 1,0 0,-3-1,1 0,0 1,1-1,3 0,1-2,2 0,0-2,1-1,-2 1,-1-2,-1 1,1 0,0 0,0 0,1 2,0-1,1 0,0-1,-2 2,0-1,-1 1,0 1,-1-2,-1 1,2-1,1-1,0 0,2 0,0 0,-1 0,-1 0,0 0,2 0,1 0,1 0,2-1,1-1,0-2,-2 0,-2 0,-1 1,0 1,-1 0,3 1,0 0,2-1,1-2,0 0,-3-1,-1 0,0 0,1 2,2 0,4-1,0 0,0 1,-3-1,-1 1,-2 0,-1 2,2-1,2-1,1 0,1 0,-3 0,-2 1,-2 0,-3-1,1 0,2 1,2 0,2-1,2-1,-2 0,-1 1,-3-2,-2 2,-2-1,0 0,0-1,3 0,3 0,1 1,0 0,-1-1,-3 1,-2 0,-4 0,-1-1,1 0,2-2,0-2,2 0,2-2,1-1,2-1,0-2,-2-1,-1 1,2-1,2 1,0 0,-5 3</inkml:trace>
  <inkml:trace contextRef="#ctx0" brushRef="#br5" timeOffset="-64899.47">7177 6764,'25'-23,"11"-11,2-2,-4 2,-5 3,-6 7,-4 3,-3 2,0-1,0 0,0-1,0-1,-1 1,-1-1,-1 2,-1 2,-1 1,0 2,-1 1,-1 3,-2 2,-1 1,0 2,-1 0,-1 1,-1 0,-1 1,-1 1,0 1,-1 1,0 1,0 0,0 0,-1 0,1 0,0 0,0 1,0-1,0 0,0 0,0 0,0 0,0 0,0 0,0 0,0 0</inkml:trace>
  <inkml:trace contextRef="#ctx0" brushRef="#br5" timeOffset="-64898.47">4475 1986,'-29'39,"-8"23,3 12,13 7,10-5,8-15</inkml:trace>
  <inkml:trace contextRef="#ctx0" brushRef="#br5" timeOffset="-64897.47">4322 2010,'-26'43,"-7"21,7 10,11 4,15-4,10-11,3-17</inkml:trace>
  <inkml:trace contextRef="#ctx0" brushRef="#br5" timeOffset="-64896.47">4305 2166,'31'44,"15"22,6 6,-1-5,-6-11,-5-13,-8-9,-5-9,-4-5,1-3,-2-3,-3-4</inkml:trace>
  <inkml:trace contextRef="#ctx0" brushRef="#br5" timeOffset="-64895.47">4025 2555,'10'53,"8"27,3 4,2-4,-1-13,1-13,-1-12,0-11,1-8,2-5,-1-3,-3-5</inkml:trace>
  <inkml:trace contextRef="#ctx0" brushRef="#br5" timeOffset="-64894.47">4093 2582,'7'53,"7"23,4 5,2-7,1-12,3-12,1-10,7-6,2-6,-3-7</inkml:trace>
  <inkml:trace contextRef="#ctx0" brushRef="#br5" timeOffset="-64893.47">3880 3232,'21'51,"14"22,6 1,3-7,2-13,-3-13,-8-15</inkml:trace>
  <inkml:trace contextRef="#ctx0" brushRef="#br5" timeOffset="-64892.47">3871 3154,'-11'51,"-3"22,4 3,9-8,9-12,2-15</inkml:trace>
  <inkml:trace contextRef="#ctx0" brushRef="#br5" timeOffset="-64891.47">3709 3681,'-3'54,"4"29,5 10,5-5,5-11,3-14,2-12,2-12,2-10,-1-8,-4-8</inkml:trace>
  <inkml:trace contextRef="#ctx0" brushRef="#br5" timeOffset="-64890.47">3802 3707,'7'53,"4"28,3 9,2-5,2-12,-1-12,4-14,6-8,4-8,-5-9</inkml:trace>
  <inkml:trace contextRef="#ctx0" brushRef="#br5" timeOffset="-64889.47">3548 4294,'-12'52,"-2"22,3 7,7-4,12-6,12-8,9-11,8-9,5-11,1-9,-8-10</inkml:trace>
  <inkml:trace contextRef="#ctx0" brushRef="#br5" timeOffset="-64888.47">3591 4252,'11'50,"9"24,5 5,2-4,1-10,-1-12,-1-9,0-11,-1-5,2-5,3-4,1-4,-5-6</inkml:trace>
  <inkml:trace contextRef="#ctx0" brushRef="#br5" timeOffset="-64887.47">3650 4424,'18'50,"13"24,8 2,-2-11</inkml:trace>
  <inkml:trace contextRef="#ctx0" brushRef="#br5" timeOffset="-64886.47">3480 4555,'39'47,"24"26,14 8,-1-7,-14-16</inkml:trace>
  <inkml:trace contextRef="#ctx0" brushRef="#br5" timeOffset="-64885.47">3446 4857,'-2'62,"2"36,3 12,4-4,4-14,4-16,4-17,3-12,4-12,0-11,-4-8</inkml:trace>
  <inkml:trace contextRef="#ctx0" brushRef="#br5" timeOffset="-64884.47">3455 4952,'-7'52,"2"22,4 2,3-12</inkml:trace>
  <inkml:trace contextRef="#ctx0" brushRef="#br5" timeOffset="-64883.47">3394 4884,'-12'56,"-4"28,6 11,7-2,7-11,8-14,2-17,0-17</inkml:trace>
  <inkml:trace contextRef="#ctx0" brushRef="#br5" timeOffset="-64882.47">3191 5333,'-5'59,"1"31,2 9,4-4,6-8,5-14,5-13,3-11,2-10,2-6,2-5,2-5,-1-3,-4-7</inkml:trace>
  <inkml:trace contextRef="#ctx0" brushRef="#br5" timeOffset="-64881.47">3138 5497,'34'43,"15"23,3 7,-4-3,-6-5,-4-8,-2-3,1-3,1-4,5-4,0-7,-8-8</inkml:trace>
  <inkml:trace contextRef="#ctx0" brushRef="#br5" timeOffset="-64880.47">3063 6068,'-13'53,"-6"29,2 14,5 3,6-7,6-11,5-9,6-8,2-3,3-3,2-2,-1-4,3-6,1-7,2-8,1-6,0-7,-5-7</inkml:trace>
  <inkml:trace contextRef="#ctx0" brushRef="#br5" timeOffset="-64879.47">2943 6034,'-6'50,"-1"24,1 8,3 0,6-2,4-4,5-6,2-8,3-7,2-5,2-4,4-3,3-2,3-3,5-3,5-2,3-3,-1-7,-7-7</inkml:trace>
  <inkml:trace contextRef="#ctx0" brushRef="#br5" timeOffset="-64878.47">2859 6580,'32'48,"16"26,6 6,2-3,-3-13,-9-17</inkml:trace>
  <inkml:trace contextRef="#ctx0" brushRef="#br5" timeOffset="-64877.47">2850 7020,'-31'45,"-12"25,3 8,8-1,9-8,8-10,9-9,6-8,6-8,2-3,1-1,1 2,2 1,0-2,-1-3,3-4,-1-6,-1-5</inkml:trace>
  <inkml:trace contextRef="#ctx0" brushRef="#br5" timeOffset="-64876.47">2689 6978,'-4'53,"-2"26,1 9,2-6,1-9,4-13,0-9,2-9,1-6,2-4,1 0,2 4,2 1,1 1,-1-1,0 0,2-1,2-2,3-3,4-3,4-4,2-2,2-4,0-6,-5-3</inkml:trace>
  <inkml:trace contextRef="#ctx0" brushRef="#br5" timeOffset="-64875.47">2647 7696,'18'26,"8"10</inkml:trace>
  <inkml:trace contextRef="#ctx0" brushRef="#br5" timeOffset="-64874.47">2434 8257,'5'51,"2"25,3 8,3-3,2-9,1-11,1-12,1-9,1-8,2-4,1-1,4 0,2 1,3-3,2-1,1-4,5-6,0-4,-7-5</inkml:trace>
  <inkml:trace contextRef="#ctx0" brushRef="#br5" timeOffset="-64873.47">2443 8326,'-9'55,"-2"23,1 5,4-7,5-9,4-9,4-6,4-4,3-3,3-1,4 1,0-3,1-5,2-5,1-6,-3-6,-5-6</inkml:trace>
  <inkml:trace contextRef="#ctx0" brushRef="#br6" timeOffset="-75989.39">6839 4629,'-39'38,"-21"18,-10 1,-3-6,4-8,7-10,7-10,7-5,2-3,1-1,-2 0,0 1,-3 0,0-1,1-1,0-1,0-1,0-2,-1 0,0 0,-1-1,2 1,1-1,3 0,4 1,0-2,-1-2,-3-1,-3-1,-1 1,1 2,0 0,4 2,1-2,0-1,-2-1,-4-2,-1-1,0-1,2 0,1 0,3 0,3-1,3 0,1-3,-1-1,-1-2,-1-1,-1 0,-1-3,0-1,2-3,2 1,3 1,0 1,0 1,-2 1,-3-1,-4-1,-1 0,1 0,4 1,4 1,4 0,3 1,1 1,-1-1,-1 1,-3-1,-1 1,-1-1,1 0,2 1,2-1,4 0,4 1,3 1,4 0,2 0,1 0,1-2,1-1,1-2,0-1,0 0,1 0,-1 0,1 0,0 1,0 2,-1 0,2 1,2 0,2 1,1-1,2 2,0 2,0 1,0 2,0 2,1 0,0 1,3 3,1 5,2 5,0 5,3 3,3 3,5 2,4 4,5 1,1 0,1-1,2 0,0 1,1 1,0-1,-2-3,-1-4,-1-2,1-3,5-2,6-1,3 0,2 0,-2-2,-3-2,-1-1,-1-2,2 0,5-3,5-2,4-2,-1-2,-3 0,-5-1,-2-1,2 1,2-1,6 0,2-2,0 1,-2 1,-6 0,-5 0,-1-1,1-1,3-2,4-2,1 1,1 1,-3 1,-4 2,-3 1,2-1,2-1,3-2,2-2,1 1,-1 1,-3 1,-3 1,-1-3,1-3,3-2,1 0,3 0,0 1,-1 0,-2-1,0 0,-1-1,0-1,1-2,0-1,2-1,-1 1,-4 2,-2 2,-5 1,-5 0,0-2,1 0,4-2,2-2,3 0,1 2,-3-1,-1 0,-2 0,-2 0,-4 1,-8 2</inkml:trace>
  <inkml:trace contextRef="#ctx0" brushRef="#br2" timeOffset="-22603.12">2653 8100,'45'22,"21"9,5 0,2-3,-1-5,-6-5,-4-5,-7-1,-7-3,-6-1,-3 0,-1-1,3 1,5 0,4-1,-2-3,-3 0,-2-3,-5 0,-3-1,0 0,2 1,5 1,7-1,4 1,-2-1,-3-1,-4 1,-3-1,1 0,3-2,6 0,3 0,0 1,-3 0,-3-2,-4 0,-1-4,3-2,6 0,4-1,3 0,-1 0,-3 2,1 1,5 0,10 1,8 2,-1 2,-15 0</inkml:trace>
  <inkml:trace contextRef="#ctx0" brushRef="#br2" timeOffset="22922.7">8768 10514,'51'23,"26"14,11 5,-2 2,-9-3,-12-6,-12-3,-12-4,-9 2,-7 2,-6 5,-5 5,-6 1,-5 1,-8 3,-9 5,-12 4,-12 5,-6 0,2-6,7-14</inkml:trace>
  <inkml:trace contextRef="#ctx0" brushRef="#br2" timeOffset="23436.06">8709 10470,'8'54,"1"26,0 9,-4 2,-7-6,-5-9,-6-9,-8-4,-12-3,-15 3,-12 2,-6-1,-2-5,4-12,14-14</inkml:trace>
  <inkml:trace contextRef="#ctx0" brushRef="#br2" timeOffset="24003.33">8590 10435,'-22'45,"-14"22,-8 4,-3-1,-1-7,-3-5,1-8,0-8,3-10,7-7,10-10</inkml:trace>
  <inkml:trace contextRef="#ctx0" brushRef="#br2" timeOffset="24884.15">8990 10443,'52'20,"23"9,5 6,-8 0,-12-2,-14-4,-12-4,-9-4,-7-1,-5-2,-4-1,-1-1,-1 2,-2 2,-1 5,-2 9,-3 6,-3 7,-5 3,-3 1,-6-1,-8 1,-11 3,-8 2,-1-4,7-11</inkml:trace>
  <inkml:trace contextRef="#ctx0" brushRef="#br2" timeOffset="25380.97">9067 10764,'-5'53,"-5"28,-10 12,-13 3,-11-3,-3-11,7-20</inkml:trace>
  <inkml:trace contextRef="#ctx0" brushRef="#br2" timeOffset="26368.27">8385 11196,'-42'27,"-28"15,-16 8,-5 0,-7-2,-4-4,1-6,5-6,0-5,-4-4,-2-2,2-4,-6-2,-6-2,-2-1,-3-2,-3-1,0 1,3 3,11 3,23-2</inkml:trace>
  <inkml:trace contextRef="#ctx0" brushRef="#br2" timeOffset="27151.82">7893 11785,'-52'8,"-25"3,-11 2,-1 0,2-1,6-1,5-1,6 1,3 2,-1-1,-6 0,-3 1,-3-3,-4-5,-4-5,-3-5,-4-6,-3-1,7-1,18 2</inkml:trace>
  <inkml:trace contextRef="#ctx0" brushRef="#br7" timeOffset="95706.26">1727 10020,'-46'-9,"-18"1,-2 2,10 4,12 4,12 3,7 2,6 3,3 3,-1 1,1 2,-1 0,1 0,-1-2,-1 1,-1-2,-1-1,-2-1,0-1,-1-1,1-2,1-2,2-2,0-2,2 0,-1-3,1-1,-1-3,-2-1,-2-1,-1-1,-2 0,0-1,-1-3,0-1,0 0,0 1,0 1,1 1,1 1,2 1,2 0,1 0,1 1,1 0,0-1,1 2,-3 2,-2 2,-3 1,-3 2,-3-1,0 3,1 2,0 1,1 2,2 1,-1 4,2 7,-1 7,1 6,1 3,2 1,1 0,3-3,0-1,0 2,-2 5,-2 8,2 9,3 1,6-9</inkml:trace>
  <inkml:trace contextRef="#ctx0" brushRef="#br3" timeOffset="-210540.93">4661 328,'-39'-32,"-16"-11,-1 2,6 8,8 11,10 9,8 9,6 4,5 4,3 3,2 2,1 0,0 1,0-1,0 1,-1-1,1 0,3 0,0 0,3-1,1 1,3-1,5 1,6 0,6-1,5 1,3 0,0-1,-3 1,-1 0,-3-1,-4-1,-2 0,-3-2,-2 0,-2 1,1 1,-3-1,0 0,-1 0,-2 1,-1 1,0 0,1 2,-1 3,-1 5,0 1,0 2,2 1,0-1,2 0,-1-2,1-2,1-1,1-2,1-2,0-1,0-1,1-1,1-2,2-2,3-2,3-2,0 0,0-1,1-2,-1-2,-1-2,0 1,-4 0,-1 1,-3 2,-3 1,-2 1,-3-1,-1 2,0-1,0 0,-1 2,-1 1,-3 3,-4 2,-5 4,-4 1,-1 2,-2-2,1-1,2-1,2 0,2-2,1-2,2-2,1-1,-1-3,-1 0,-1-3,-2-2,-1-3,0-4,-3-2,0-3,0 0,0-2,2 0,1 0,1 0,-1 0,0 1,-1-1,2 1,2 0,0 1,0 2,2 2,1 1,1 2,-1 0,-1 1,1 1,-1 2,-1 2,-3 2,-2 2,-2 2,-3 2,-2 2,-1 3,-3 2,-1 3,-1 1,1 2,1 2,0-1,4 1,5-3,4-2,3-3,2 1,1-2,3 0,1-1,3-1,1 0,2-1,3 2,1 2,2 1,4 0,3 1,4 2,2 1,3-2,2-2,0-5,1-2,-1-3,-1-4,0-2,1-3,-1-1,1-1,1 1,-1 1,1 2,-1 1,-1 1,-2 2,-2-1,-2 3,-4 2,-2 2,-3 1,-4 1,-2 1,-1 1,-2 2,0 3,-1 1,0 2,1 3,-1 0,1 0,0-1,0 0,1-3,3-1,1-2,2-2,1 1,0-2,1 1,0 0,0 0,-1-2,1 1,0 0,-1 2,1 0,0 3,-1 4,1 2,-1 2,2 0,1-2,-1 0,0-3,-1-1,1-4,2-3,4-5,2-2,4-2,1-3,2-3,3-3,1-4,3-3,-2-2,-4 0,-2 2,-4 1,-5 2,-3 1,-3 1,-2 1,-2 2,-1 1,1 1,-1 1,1 0,-1 1,0 1,1 0,-1 0,2 1,0 0,1 1,1-1,1 0,-1 1,2 3,2 1,2 3,0 4,-1 2,-1 1,-1 2,-2 1,2 0,-1 0,2-1,1-1,1-1,2-3,0-1,0-2,-3 0,-1-1,0 0,0 1,-1-3,-1 1,0-2,1-2,-1 1,2-1,1 0,1-1,1-1,3-1,1 0,1 0,1 0,0 0,0 0,1 0,1-1,-1 1,-1 0,-1 0,-1 0,-1 0,-2 0,-2 0,-3-1,-1-4,-1-4,0-8,-1-8,-1-7,-2-6,-2-2,-3 0,-3 2,-2 3,-2 4,-1 5,-3 5,-1 6,-2 3,-2 4,-2 3,-1 3,-2 1,0 1,1 1,2 0,2-1,4 1,1-2,1-3,3 0,2-2,3-3,0-5,2-6,0-3,1-3,-2-1,-2-1,0 2,0 3,-1 1,1 4,0 3,0 3,-1 0,0 1,-1 1,-1 0,-1 1,-1 0,-1-1,-1-2,-2 0,-2-1,-3 0,-4 0,-5 2,-3 1,-3 2,0 3,1 1,2 3,2 2,4 2,3 3,4 1,4 1,2 1,1 0,2 0,4 1,3-1,0-2</inkml:trace>
  <inkml:trace contextRef="#ctx0" brushRef="#br3" timeOffset="-209763.28">4874 501,'3'-50,"0"-19,-3-2,-4 10,-4 9,-3 11,-4 8,-1 7,-1 7,-1 4,0 5,0 1,0 1,1 1,0-1,1 1,2 0,1 3,-1 1,0 2,-4 4,-5 5,-5 6,-6 7,-3 9,-1 7,4 5,5-2,9-8</inkml:trace>
  <inkml:trace contextRef="#ctx0" brushRef="#br3" timeOffset="-208737.58">5427 821,'51'0,"19"0,-1 1,-9 3,-11 1,-12 5,-10 8,-5 7,-6 4,-4 4,-4 1,-4-2,0-2,0-5,1-2,2-3,5-2,4-2,5-3,2-1,3-2,2-3,-1-2,-3-2,-2-2,-2-1,-2-1,-2-3,-2-2,-3-2,-1-4,-1-5,2-7,1-4,-2 2</inkml:trace>
  <inkml:trace contextRef="#ctx0" brushRef="#br3" timeOffset="-207948.45">4993 734,'-39'37,"-19"15,-3 2,3-6,7-9,5-12,6-9,5-9,4-6,3-4,1-4,2-2,1-1,1 2,1 3,2 3,3 6,3 5,2 5,5 5,8 3,11 3,10 3,14 1,6-2,-4-6</inkml:trace>
  <inkml:trace contextRef="#ctx0" brushRef="#br7" timeOffset="93389.1">8598 9796,'51'-3,"19"-4,1-3,-9-2,-12 0,-13 0,-11 1,-7 1,-6 0,-3 1,-3 0,0 1,2 0,1-1,3 0,1 2,2 2,2 1,2 3,3 0,1 1,1 0,1 2,0 2,-2 1,0 3,-1 0,-2 2,-1 3,-2 5,-1 2,0 0,-1 0,1-1,0 2,1-1,2-1,2 0,4 0,2-1,2-1,3-1,-1-2,-1-4,-2-3,-1-2,-3-3,-1-2,0 0,0-1,0-1,2-4,0-2,-5 1</inkml:trace>
  <inkml:trace contextRef="#ctx0" brushRef="#br1" timeOffset="-186751.91">6839 7866,'32'-38,"10"-17,-2-3,-7 5,-10 9,-10 8,-10 7,-9 7,-5 2,-6 4,-6 1,-4 3,-4 2,-3 2,1 3,2 2,2 1,4 2,3 0,3 1,2-1,3 1,-1-1,0 0,0 1,-1-3,0-3,-2-3,-1-5,0-1,0-3,3 0,1-1,3-2,1 0,2 1,0 1,2 3,3 0,-1 3,1 0,-4 2,-2 1,-2 0,-3 0,0 1,-2 1,-1 2,1 3,-1 4,1 2,-2 5,0 2,0 3,2 2,2 2,2-1,4 1,3 0,4 0,4 0,3 0,2-2,1-3,1-1,1-1,-1-2,3 0,4 0,4-1,6-1,3-1,3-1,2-1,0-2,0-1,-3-1,0-3,2-4,1-5,0-5,-2-4,-4-3,-4-1,-5 1,-3 0,-4 3,-4 4,-2 3,-4 4,-1 4,-1 3,0 2,0 2,3 3,2 2,1 3,0 2,-1-2</inkml:trace>
  <inkml:trace contextRef="#ctx0" brushRef="#br1" timeOffset="-186489.36">6609 7147,'39'33,"19"16,2 4,-6-2,-11-9,-13-11</inkml:trace>
  <inkml:trace contextRef="#ctx0" brushRef="#br1" timeOffset="-186200.32">5921 7450,'36'-13,"12"-5</inkml:trace>
  <inkml:trace contextRef="#ctx0" brushRef="#br1" timeOffset="-185714.01">6661 7943,'25'-47,"9"-20,0-2,-4 9,-5 11,-5 11,-1 9,-1 8,-3 7</inkml:trace>
  <inkml:trace contextRef="#ctx0" brushRef="#br1" timeOffset="-184990.02">7468 7381,'30'28,"10"9</inkml:trace>
  <inkml:trace contextRef="#ctx0" brushRef="#br1" timeOffset="-184181.25">7416 7433,'5'50,"1"19,-1 2,1-11,1-14,-2-14,1-13,0-10,1-6,2-4,4-2,1-1,-2 0</inkml:trace>
  <inkml:trace contextRef="#ctx0" brushRef="#br1" timeOffset="-183202.63">7476 7519,'32'30,"10"9</inkml:trace>
  <inkml:trace contextRef="#ctx0" brushRef="#br1" timeOffset="-180619.05">7570 7164,'-36'-35,"-18"-10,-6 3,3 13,5 14,8 12,7 8,7 5,5 3,5-1,2 0,3-2,3-3,1-3,1 0,-1-1,0-1,-2-1,-3 0,-2-1,-5 0,-2-1,-2 0,0-3,0-3,0-3,2-3,2-2,2-2,4-1,2 0,3 0,2 0,2 1,-1 1,1 2,2 2,1 2,2 4,2 3,0 1,1 2,2 1,2 4,4 1,6 4,7 5,6 3,5 1,2 1,-1-1,0 0,-3-2,-1-3,1 0,4 0,4-1,2-1,2-1,0-2,-2-3,0-1,-3-1,-8-2</inkml:trace>
  <inkml:trace contextRef="#ctx0" brushRef="#br1" timeOffset="-179879.97">7560 7044,'24'48,"9"20,2 0,-5-8,-5-13,-4-12,-2-13,3-12,3-10,9-10,4-8,-5 0</inkml:trace>
  <inkml:trace contextRef="#ctx0" brushRef="#br1" timeOffset="-179422.77">8132 7105,'6'52,"-1"19,-5 0,-1-13</inkml:trace>
  <inkml:trace contextRef="#ctx0" brushRef="#br6" timeOffset="-86876.79">6276 3027,'-50'16,"-24"7,-2 1,7-2,11-3,9-4,7-3,6-3,1-2,0 0,-2-1,-2 0,1-2,4 0,2 0,3-2,3 0,3-1,3-1,2 0,-1 1,0 1,-5 0,-2 1,-4 0,-1-1,-3 0,2-1,1 0,1-1,4 0,2 0,4 0,-1 0,1 0,-4-1,-3 1,-5 0,-6 0,-4 0,-2 0,1 0,3 0,4 0,4-1,2-2,-1-3,0 1,-3 1,-4-1,-2 1,-2 0,3 2,2 1,4 0,3 1,4 0,4 0,0-1,-1-2,-1-2,-2-2,-2 0,1-2,-1 1,1-1,1 0,1 0,1 0,2 0,2 0,1 0,2 1,3-1,2 0,2 1,1-1,2 2,3 2,1 1,1 2,2 1,0 1,1 0,-1 1,0-1,1 0,0 2,3 2,1 2,2 1,1 0,3 3,4 3,5 1,2 2,2 1,1 0,1 0,-1 0,-2-3,0-1,-1-3,3 0,4-1,7-1,6-1,5-3,0-1,-3-1,-2-1,-4-1,-1-1,-1 1,4 0,4 1,3 1,3-1,-1 1,-4-1,-3-1,-2 2,-1 2,4 1,5 1,2-2,2-1,-1 0,-2-2,1 1,7 0,4-1,-9 1</inkml:trace>
  <inkml:trace contextRef="#ctx0" brushRef="#br6" timeOffset="-84907.93">6626 3591,'-51'13,"-20"6,-5 2,5-3,6 0,7-1,4-1,5-3,3-1,2-2,3-1,2 0,1-1,0 2,-1 0,-3 0,-2 0,-4 0,1-1,0 0,2 0,1-2,-1-2,-1-1,1-1,0 1,-1 0,1-1,2-1,3-1,-1 0,0-1,-1 0,0 0,-2 0,-2 0,0 0,1 0,3-1,3 1,2 0,2-1,1-1,0 0,1-1,-1-1,1-2,-1-1,0-1,0-2,1-1,3-1,1-1,3 2,2 0,0 1,-1 0,-2 1,-3 0,-2 0,-1 1,-2-1,0 1,3 0,1-1,4 1,3-1,3 0,2 0,3 1,1 0,0 2,0-1,0 0,-1-1,-2 1,0-2,0 1,2-1,1 0,2 0,2 1,2 0,1 3,3 2,2 1,1 1,2 1,0 0,1 1,-1-1,2 2,2 1,1 3,3 1,2 0,2 0,0-1,2-3,1 0,-3-2</inkml:trace>
  <inkml:trace contextRef="#ctx0" brushRef="#br6" timeOffset="-82712.03">5809 1939,'-51'-2,"-19"0,-2 0,6 0,10 1,8 0,6 1,4 1,2 2,0 0,0 2,2 0,2-1,3-1,1-1,2 1,-1-1,-2 2,-1-1,-5-1,-5 0,-2 0,-2-2,2 1,4-1,5-1,4 1,4 0,4 0,3 0,1 0,0 0,1 0,-1 0,-2 0,-3 0,0 0,1 0,2 0,3 0,3 0,3 0,2 0,2 0,4 0,0 0,2 0,2 0,2 0,3 0,4 0,2 0,2 0,2 0,2 0,2 0,4-2,6-1,6-1,6 1,2 0,-1 2,-1 0,-4 0,-5 1,-3 0,-3 0,-1-1,2-2,1-3,2 1,0 0,2 2,-1 1,0 1,-2-1,-2 0,-2 0,0 1,-1 0,-1-1,2-2,1-1,4-1,5-1,6 4,2 1,-7 2</inkml:trace>
  <inkml:trace contextRef="#ctx0" brushRef="#br6" timeOffset="-80058.19">6677 4092,'-46'30,"-23"13,-5 5,4-4,8-5,8-8,5-6,2-7,2-5,0-2,0-3,3-1,4 0,4 1,2-1,0 1,-2-1,-4 0,-7-2,-5-1,-1-2,0 0,4-2,4 0,1 0,0 0,-1-1,-3 1,-1 0,1 0,2 1,3 3,5-1,1 2,1 1,-4 1,-3 1,-4-2,-1 0,0-3,3-1,5-1,4-1,4 0,3 0,-1 0,0-1,-4 1,-6 0,-4-1,-1-3,0-1,4 0,3 0,4 1,4-2,-1 0,0-1,-1-1,-3-1,-3 0,-2 0,-1 1,0-1,4-1,2-3,3-1,2-1,1-2,3 0,1 0,-1 1,2 1,0 3,0 0,-2-1,0-1,-1 0,2 1,2 2,4 0,3 2,3 0,1 0,3 2,3 2,1 2,2 2,1 0,0 1,0 0,1 1,-1-1,1 0,0 1,3-1,1 0,2 0,3 0,5 0,3 0,-2 0</inkml:trace>
  <inkml:trace contextRef="#ctx0" brushRef="#br6" timeOffset="-97187.35">6192 2388,'-49'15,"-21"4,-1 0,7-3,8-2,9-1,6-3,5-1,1-2,3-2,-1 0,2-1,2 2,1-1,2 1,4 0,2 1,1 1,0 0,-1 0,-1 1,-3 0,0 0,-1-1,-1 1,1 1,-3 2,1 2,-1 0,1-1,2-1,2-3,2-2,2-4,2-1,-2-1,-2-3,-5-1,-2-3,-3-1,-2-2,-1 2,1 0,2 0,1 0,2-1,2-1,0 1,0-1,1 0,0 2,-1 2,1 1,0 3,0 0,1 1,0-2,1-1,0-1,0-3,2 0,-1-2,1 0,1 0,2 0,3 2,2 1,1 1,1 1,1 0,1 1,0 0,1 1,0 1,-1-1,1 0,0 1,1-1,2 1,1 1</inkml:trace>
  <inkml:trace contextRef="#ctx0" brushRef="#br3" timeOffset="-202905">8242 7424,'-30'-42,"-15"-17,-3 2,2 8,8 11,6 11,6 9,5 9,2 5,3 4,0 1,0 1,1 0,-1 0,0-1,-1 0,0-2,2-2,1-3,2-1,2-1,0 0,1-3,1-1,0-3,0 0,0-2,-1 0,1-1,-2 0,-2 0,-2 1,-1-1,-1 1,-1 0,0 1,1 2,1 2,0 1,-1 2,0 0,-1 2,0 3,0 1,0 1,-1 3,-1 3,0 1,0 2,1 1,-1 1,0 0,0 0,-1-1,-1-1,-2 0,1-1,0-2,2-1,1-1,1-2,2-1,2-3,1-1,1-3,-1-1,2-2,-2 0,0 1,-2 0,0 0,-2 1,1 0,-3 1,0 3,0 3,0 4,1 3,0 1,0 4,3 2,0 5,1 1,2 1,1 0,1 0,1-1,2-1,3-3,1-2,2-1,4 0,3 1,2 0,4 1,3 0,4-1,2 0,0 0,-1-1,-1 0,0-1,-1-1,-1 0,0-1,-1 1,-1-1,0 0,0 1,2 0,3-1,1 1,3-2,1-1,0-3,1-3,0-1,0-1,-1-1,-3 0,-2 0,-1 1,-3 0,-2 2,-2-1,-2 1,-1 2,-1 1,0 3,0 0,0 2,-1 2,-2 4,-1 2,0 2,-1 0,0-1,1-2,1-3,2-4,-1-4</inkml:trace>
  <inkml:trace contextRef="#ctx0" brushRef="#br3" timeOffset="-200937.34">8080 7398,'-39'-24,"-13"-20,3-6,9 2,11 7,12 7,7 7,7 4,3 4,1 2,1 1,1 0,-2 0,-1 0,-2-1,-3 0,-2 0,0 0,-3 1,-3 1,-1 1,-2 0,-2 1,-2 1,-3 1,-1 2,0 1,2 4,1 6,3 7,4 3,3-1</inkml:trace>
  <inkml:trace contextRef="#ctx0" brushRef="#br3" timeOffset="-198515.62">7544 7320,'26'43,"12"14,1-3,-3-10,-7-13,-7-12,-6-8,-4-6,-2-2,-2 1,-1 0,0 2,-1 0,-2 1,-1 3,-1 2,-3 2,-4 2,-4 0,-3 2,-6 0,-3-1,-5 1,-2-2,-1-2,1-3,1-4,1-3,3-4,2-2,2-4,2-1,0-2,1 0,3 0,2 0,1 0,1-1,0 0,1-2,1-2,3-2,0 0,3-2,0 0,1-4,0 0,1-3,-1 0,0-1,1 1,0 2,3 2,1 0,2 2,-1 5</inkml:trace>
  <inkml:trace contextRef="#ctx0" brushRef="#br3" timeOffset="-197318.58">7248 7511,'-38'1,"-12"-34,2-17,9-2,12 5,10 8,8 10,5 8,4 6,2 5,0 3,0 2,-2 1,0 0,-1 1</inkml:trace>
  <inkml:trace contextRef="#ctx0" brushRef="#br3" timeOffset="-195316.56">6719 7113,'-49'-16,"-21"-7,-1-2,9 4,11 2,13 4,9 2,8 5,4 2,5 3,1 3,-1 4,-1 1,-1 3,-2 0,0 1,-1 0,0 2,2 0,1 0,1 0,3-1,1 0,1 1,3 0,2-1,2 0,0 1,2-1,-3 2,0 2,-3 1,-1 1,-1-1,-2 0,1 1,-1 0,0 1,0-1,0 2,1-2,-1-1,1 0,-1 1,2-1,2 0,1 0,3 1,1 0,4 1,1 0,4 0,2-1,5-1,1-1,2-1,-1-2,1-1,-1-3,0-1,-1-2,0 0,1 0,0 0,2 2,3 1,0 1,2 0,1-1,-1-2,1-1,0-4,-2-2,-2-3,-1 0,-4 0,-2 1,-5 2,-2 2,0 4,-3 3,-2 1</inkml:trace>
  <inkml:trace contextRef="#ctx0" brushRef="#br3" timeOffset="-195041.01">6268 7563,'49'9,"18"3,0-2,-8-5,-10-5,-9-6,-7-5,-3-5,-2-6,2-3,-3-2,-2-1,-3 2,-1 1,-2 5,-5 5</inkml:trace>
  <inkml:trace contextRef="#ctx0" brushRef="#br3" timeOffset="-193360.28">6320 7752,'-5'44,"13"22,6 0,5-12,2-14,-1-15,-1-11,-3-8,-3-5,-1-3,-3 0,0-1,1-1,1-2,1 0,0-2,-2 0,0 0,0-1,-1 0,-1 0,-1 0,0 1,-2-1,-1 0,-2 0,0-1,1-1,-2 1,1 0,0 0,0 1,0 1,1 3,0 1,1 2,1 2,1 0,1 0,1 0,1 1,1 1,2 1,2 3,0 1,-2 1,0 1,-1-1,-2 1,0 0,0 0,-1 0,1 0,-1 1,0 2,1 1,-1 0,1 0,-1 0,1-4,-1-2,2-2,2-3,2-3,1-3,1-1,1-3,1-2,-2-2,-2-3,-3-1,0-1,0-5,2-7,1-5,-2 3</inkml:trace>
  <inkml:trace contextRef="#ctx0" brushRef="#br3" timeOffset="-192802.69">6915 7348,'9'36,"2"13</inkml:trace>
  <inkml:trace contextRef="#ctx0" brushRef="#br3" timeOffset="-192141.77">7892 7147,'12'52,"2"19,-3 1,-4-9,-4-13,-2-16</inkml:trace>
  <inkml:trace contextRef="#ctx0" brushRef="#br2" timeOffset="-20961.83">3241 6031,'33'44,"20"18,10 1,2-9,-4-12,-4-11,-6-9,-4-5,-1-2,0 0,1-1,0-1,0-1,0-1,-3-1,-1-1,-1 0,1 0,3-1,2 1,3-1,0 0,2 1,-3-1,-1 3,-1-1,3 1,5-1,2 0,1-1,-2 0,-3-2,0-2,1-2,6-1,4-1,4-1,-7-2,-13 0</inkml:trace>
  <inkml:trace contextRef="#ctx0" brushRef="#br2" timeOffset="-19451.13">7085 5149,'-32'46,"-20"17,-9 2,-2-8,4-9,2-8,2-7,-1-4,-2-4,-2-4,0-2,1-2,1 0,-2-1,-2 1,0 0,-1-1,4 0,5-3,3-1,0-1,0-2,-1 0,-3 1,1 0,3 1,3-3,5-2,3-2,-1-2,-3 0,-3 2,-2-1,-1 0,2 1,2-1,3 1,-1 1,-4 1,-5-2,-5-1,2-2,2 0,3 0,3-1,0-1,-4 1,-4 0,-2 0,2 0,4 0,4-2,2-3,-1-4,1-2,9 2</inkml:trace>
  <inkml:trace contextRef="#ctx0" brushRef="#br2" timeOffset="-18517.32">4950 6602,'51'-6,"25"-4,8-5,-1-1,-6-1,-7 2,-10 1,-3-1,-2-1,-4 2,-12 2</inkml:trace>
  <inkml:trace contextRef="#ctx0" brushRef="#br6" timeOffset="-65557.36">7025 5200,'-39'34,"-19"13,-5-1,1-4,3-9,1-8,2-5,0-5,2-3,3-3,4-1,5 0,4-1,-1 1,-3 2,0 1,-1 3,-1 0,1-1,0-1,1-2,3 0,0 0,-1-2,0 1,0-1,-3 1,-2-1,-2-1,1-2,3-2,0-1,0-1,-1-3,1 0,-2-1,-1-3,-1 1,1 1,1 1,-1 1,1 1,0 1,1 1,-1 2,-1 3,-1 1,3 1,2 1,3 0,3 0,0 0,2-1,1-2,-2 1,-4 0,-1 1,-3 0,2-1,2-2,3-1,1-2,2-3,-2-3,-2-1,-1-2,-1-2,-1-1,0-2,0-3,3-1,4-1,1 0,0 0,0-1,-2 0,-3 0,-4 1,-1 1,2 2,3 2,6 1,4 2,5 0,2 1,2 0,3-1,3 1,1 0,1-1,0 0,-1 1,-2-2,-2-2,-2-2,-3-2,-1 0,2-2,3 2,2 2,2 2,2 1,3 3,2 2,2 3,2 1,2 3,2 3,5 3,2 4,4 4,1 3,2 1,0 0,2 2,2 1,2 1,2 2,5 0,4 1,4-1,1-2,0-2,-1-2,0-1,2 0,2-2,2-3,4-1,3-1,-1 2,-3-1,-2 0,-1-1,-1-3,2 0,2-3,2 0,1 0,-2-2,-3-1,-4 0,-4 1,-3-2,-2 1,2-1,2-1,3 0,4 0,2 0,-1 0,-2 0,-4 0,-5 0,1 0,0 0,4 0,4 0,4 0,2 0,-1 0,-2 0,-4 0,-1 0,-1-2,3-1,2-3,2-1,3 1,-2 1,-3 0,-2-1,0 0,-1-2,0 1,1-2,0 1,0-1,0 0,-1 0,-2 0,-1 1,-4-1,-1 0,-1 1,1 1,1 2,2 1,1 1,2-1,-1-2,0-1,-3 0,-3-1,-1 1,0 1,2 3,3 1,0 1,2-1,0-1,0-2,-2-1,-1-2,-4 0,-1-1,-4 1,-3 1,-2 0,1 0,-1-1,-4 1</inkml:trace>
  <inkml:trace contextRef="#ctx0" brushRef="#br6" timeOffset="-62346.3">7306 5634,'-40'34,"-20"16,-4 3,0-1,6-6,7-5,7-6,2-4,3-3,2-2,4-2,3-3,2-1,1-2,-2 0,-1-3,-4 0,-6 0,-2-1,-2-2,1-1,2-1,2 0,2-1,-1-1,-6 1,-6-1,-4 0,0 1,1-1,2 1,0 0,-1 1,-1 0,-3 1,0-2,2-3,4-1,0 1,2 0,-1 1,-1 1,0 0,1-1,2-2,3-1,3-2,3-1,-1-1,-3 0,-2-1,-3 1,-1-2,-1 0,1 0,3-1,4 0,2 0,0 2,-3-1,-2 0,-3-2,0-1,0-2,4-1,5 0,3 1,2 1,-1 3,-3-1,-4 0,-6-2,-1-1,1 1,4 0,3-1,6 1,1 0,2 0,-2-1,-2 0,-2-1,-3-1,0 1,3-1,3 0,3 0,2-1,2-2,1-2,0-2,-1 0,0-1,1 1,1 0,3 2,1 1,2 0,1 0,1-2,0 1,1 1,-1 2,0 0,2 2,2 0,1 0,1 1,2 0,1-1,0 1,0-1,1 2,1 2,0 1,-1 2,-1 2,0-2,2 0,1 1,0-2,1 1,0-2,0 0,1 1,0 1,0 1,1 0,0 1,1 0,1 0,0 0,0 0,0 2,1 3,3 5,1 6,5 5,4 6,5 5,5 3,3 1,4 0,2-4,0-4,-2-5,-1-2,-2-2,-1-4,-1 0,1-2,3 0,2 1,2 1,1-1,-1-1,0 0,-3-1,-1 0,-3-1,0 1,-2 1,0 0,0 2,2 0,2-2,0 0,1 1,1 1,2 0,0-1,-1 0,-1-2,-2-1,-2-1,0 0,0-2,3 1,4-1,5 1,4-1,0-1,0-2,-3-1,-2-1,-1 0,-1-1,5 0,3 1,3-1,3 0,-2-1,-3-1,-4 0,-2 0,-3 0,0-1,1-3,3 0,4 1,-1 0,-1 2,-2-2,-3 1,-2 0,-4 0,-2 0,1-2,3-2,3-1,2-1,2 0,1-1,-2 0,-1 1,-2-1,0 0,0-2,1 1,2-2,3-2,3-1,2-3,1-2,-2-1,-4 2,-4 0,-4 3,-1 1,2 0,3 2,2 0,0 2,0 1,-2 1,-3 0,-3 0,-4 1,-2 0,-2 0,0-1,2 0,3 1,2-1,4-1,1-1,1-1,-1-1,0-4,0-2,-1-3,-3-3,-1 0,-4 0,-3 2,-3 2,-2 1,-2 2,0 2,0 0,-1 3,0 1,1 1,-2 1,-1 2,-1-1,-1 1,-2 1</inkml:trace>
  <inkml:trace contextRef="#ctx0" brushRef="#br6" timeOffset="-61005.36">7554 6291,'-28'41,"-11"17,-3 2,5-7,8-12</inkml:trace>
  <inkml:trace contextRef="#ctx0" brushRef="#br6" timeOffset="-59326.18">5751 7164,'-53'19,"-27"10,-7 2,3-2,5-4,7-2,7-4,9-4,4-3,0-2,-3 0,-3 2,0 1,1 0,4 0,4-2,3 0,-2-2,-3 0,-4 0,0 0,3-1,2-1,5 0,2-2,-1 0,-6-1,-3-1,-4-1,2-1,2-2,4-2,4-3,-2-2,-4-2,-3-1,0 1,0-2,4-1,3-2,3-1,2 0,0-1,3-1,-1 0,2 1,-1-2,0-2,2-2,2 0,6 3,3 3,4 3,3 3,2 1,2 1,0-1,1-2,-1-1,0-2,-1-1,-2-1,-2-3,-3-3,1-4,0-1,4 0,2 3,5 5</inkml:trace>
  <inkml:trace contextRef="#ctx0" brushRef="#br6" timeOffset="-57151.14">6193 8012,'-49'8,"-24"4,-6 5,3-1,7 1,6-1,6-1,2 1,3 0,4-1,1-2,-1-1,0-2,-1 0,-2 0,0 0,2 0,4-1,1-3,0-1,-4 0,-4 0,-3 0,-1-1,1 0,5-2,5-1,2 1,-4 2,-7 1,-4 0,0-1,3-1,5-1,4 1,1 0,-3 3,-6 0,-3 0,1-1,2-1,5-2,5-1,3-1,-1 0,-3 0,-4 0,-2-1,0 1,3 0,4-2,5-1,3-1,1-1,-2-1,-4 0,-4-2,-1 1,0 0,3 2,6 0,3-2,3 1,0-3,0-3,-2-1,0-1,1 1,1 1,1 1,0 1,0 1,2 0,1-1,0 0,3-1,1 1,3 1,3-1,3 1,2 1,2-1,1 1,1-1,0 0,0 1,0-1,0 0,-1 1,2 1,1 0,1 2,1 1,2 2,0 1,2 0,0 1,2 1,1-3,3-1,1 0,1 0,0 0,3 2,2 0,5 0,4 1,5 1,3 3,2 1,1 2,-2 1,-2 0,0 3,-3 1,-1 3,-3 2,0 1,0 2,1 0,3 1,5-1,6 0,4-2,0 1,-1-3,-1-2,-3-2,-3-4,-2-2,2-3,3 1,6-1,4 1,2-1,-1-1,-3-1,-3 0,2-1,3 0,5 2,6-1,2 1,-1-1,-3 0,0 0,3-2,6-2,5-3,2-2,1-4,-3-2,-13 2</inkml:trace>
  <inkml:trace contextRef="#ctx0" brushRef="#br6" timeOffset="-51623.99">1864 10617,'40'30,"19"12,5 3,1-1,-1-2,-2-4,-3-4,-3-5,-2-3,-3-1,-4-1,0 0,0 1,1 0,1-1,1-2,-3-2,-3-2,-2-4,2 0,4 0,5 0,2 0,1-1,-3-2,0 2,-1 3,3 2,0 1,2 0,2 0,-1-1,-4 0,0 0,1-2,1-2,2-2,2 0,-1 0,0 1,1-1,6 0,5 0,2-1,-2 0,-3-2,-2 0,3 0,6 1,1 1,-3-1,-1 3,2 4,3 1,2 3,0 1,2 2,2 0,2-1,0-2,3-2,4-2,6-2,4-2,5-2,33-6,-7-5</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02.962"/>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1.23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6599 1,'-61'73,"-28"29,-7 4,7-15,14-19,15-19,13-17,11-11,8-7,5-4,2-2,0 0,-1 1,-3 0,-3 1,-1 1,-1 0,-4 1,-4 0,-3 1,-4-1,-1 0,-1 0,0 0,-1-1,1 1,0 3,0 3,2 4,4 2,1 2,-1 2,-1-2,-2-4,-2-3,0-3,0-3,-1 2,0 1,0-2,0 1,0-2,2 0,5-1,2-3,3-4,2 0,2-2,0-3,0-1,-2 1,-3 0,-7 0,-7-2,-4 2,-5 1,0-2,2 0,2-1,6-1,6 0,4-1,5 0,2-1,1 1,1 3,-3 1,-3 0,-7-1,-4-1,-4-1,-5 0,-3-1,1 0,2 0,3 0,4 0,6 0,5-1,3 1,3 0,1 0,0 0,1 0,0 0,-4 0,-3-3,-6-1,-4 1,-1 0,-2 0,1 2,1 0,-1 1,4 0,4 0,6 0,4 0,4-2,2-2,2-2,0 0,-2 1,-2 1,-1-1,-1 0,-4-2,-4 1,-4-2,-3-2,-2 1,-1 1,-1 3,0 2,3 1,4 2,3 0,3 0,2 0,5 1,3-1,2 0,-1 1,-2-1,-2 0,-1 0,-2 0,-2 0,-5 0,-6 0,-6 0,-3 0,0 0,1 0,1 0,2 0,4 0,3 0,5 0,5 0,3 2,3 2,2-1,-1 0,-2-1,-1 2,-2 0,-3 2,-4 3,-3 3,-4-2,-2 2,0 0,-2-1,0 0,3-1,4-1,3 2,3 1,2 1,4 1,4 2,4-3,5-4</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3.52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6287 1,'-85'40,"-39"17,-9 1,8-7,14-9,18-12,17-8,14-8,9-7,8-4,7-2,4-2,3 2,1 4,0 4,0 3,0 1,-3 3,-4 0,-3-3,-1-2,2-5,2 1,2-2,2 2,1 1,0 0,1-1,0 1,3-1,3-2,4-1,-1 1,1-1,2 0,1-1,1 1,1 0,0 3,1-1,-4 2,-2 2,-4 2,-3-1,-2-3,0-2,-4 1,-2 1,1-1,1 2,0 2,1 2,1 1,0 1,-2 0,-1 1,-2 0,0 0,0 1,2-1,4-2,4-4,3-1,1-2,3-2,2-2,1-2,-1 2,-4 1,-3-1,-2-1,-3 2,-1 1,0-2,-4 3,0-1,-3 0,-3-2,-2-1,1 2,2 0,3-1,2 3,2-1,1-1,3-1,4-1,4 0,0 1,-2 0,-2 1,-3-2,-1 0,-1 2,-4 0,-4 0,-3 2,-3 0,-1-2,-2-1,-1 0,3-2,1-1,3 0,5 0,3 0,6 0,3-1,2 1,1 0,2 0,-2 0,-2 0,-2 0,-3 0,-1 0,-4 0,-5 0,-3 0,-3 0,-2 0,-1 0,-1 3,0 0,0 1,3-2,4 3,4 0,2 1,3 1,1 1,0 2,0 2,-2-1,-4-2,-3-1,-4-1,-1-1,-2-3,-1-1,3-1,1-1,0-1,0 1,2 0,2-1,3 1,3 0,1 0,4 0,2 0,-1 0,0 0,-4 3,-4 4,-6 0,-8-1,-2-1,0-1,0-2,1-2,1 1,2-1,3 2,4 4,1 3,-4 9,1 6,8-1</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5.26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1,'0'0,"0"0</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5.99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1,'0'0,"0"0</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6.58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0,'0'0,"0"0</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7.15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312 0,'0'0,"0"0</inkml:trace>
  <inkml:trace contextRef="#ctx0" brushRef="#br0" timeOffset="1">1 96,'0'0,"0"0</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7.738"/>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6,'5'-2,"2"-2</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19.677"/>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1153 1,'-90'27,"-36"11,-1 3,16-4,21-5,21-6,14-4,8-3,5-2,1-1,-1-4,2-3,2-4,3-2,1-2,2-1,0-1,1 1,3-1,4 0,5 1</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1.21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671 0,'-96'5,"-39"5,-5 4,13 1,26-1,30-3</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2.249"/>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488 60,'-74'-11,"-41"-4,-3 1,15 3,26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54:57.938"/>
    </inkml:context>
    <inkml:brush xml:id="br0">
      <inkml:brushProperty name="width" value="0.05" units="cm"/>
      <inkml:brushProperty name="height" value="0.05" units="cm"/>
      <inkml:brushProperty name="color" value="#CC9900"/>
    </inkml:brush>
  </inkml:definitions>
  <inkml:trace contextRef="#ctx0" brushRef="#br0">0 1 24575,'23'1'0,"-11"-1"0,29 7 0,-1 1 0,71 24 0,-32-8 0,-62-19 0,-2-1 0,-1 0 0,26 11 0,-40-14 0,1-1 0,-1 1 0,0-1 0,0 1 0,0 0 0,0-1 0,0 1 0,1-1 0,-1 1 0,0-1 0,0 1 0,-1-1 0,1 1 0,0-1 0,0 1 0,0 0 0,0-1 0,0 1 0,0-1 0,-1 1 0,1-1 0,0 1 0,-1-1 0,1 0 0,0 1 0,-1-1 0,1 1 0,0-1 0,-1 0 0,0 1 0,-13 16 0,13-16 0,-20 23 67,-106 123-1499,113-128-5395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04.435"/>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4"/>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1598 1,'-74'54,"-36"26,-11 4,6-6,15-13,16-13,15-10,11-10,7-6,5-4,-1 1,-3-1,-7 1,-5 0,-5-3,0 0,3-2,4-1,4-3,4-2,0 0,1 1,3-2,11-3</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7.641"/>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87 0,'-32'100,"-3"55,16 20,21-6,24-27,13-35,0-35</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8.600"/>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156 1,'-32'92,"-11"35,5 2,12-12,12-22,12-18,8-14,9-10,8-6,7 0,6 3,6 4,4 0,3 0,8-2,12-1,14-4,8-5,5-9,-6-11,-18-8</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3:20:29.333"/>
    </inkml:context>
    <inkml:brush xml:id="br0">
      <inkml:brushProperty name="width" value="0.35" units="cm"/>
      <inkml:brushProperty name="height" value="2.1" units="cm"/>
      <inkml:brushProperty name="color" value="#B78701"/>
      <inkml:brushProperty name="ignorePressure" value="1"/>
      <inkml:brushProperty name="inkEffects" value="pencil"/>
    </inkml:brush>
  </inkml:definitions>
  <inkml:trace contextRef="#ctx0" brushRef="#br0">1 1,'93'30,"44"12,12 2,-3-4,-11-5,-15-10,-15-8,-9-11,-15-8,-22-4</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6:20.953"/>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8T22:35:54.801"/>
    </inkml:context>
    <inkml:brush xml:id="br0">
      <inkml:brushProperty name="width" value="0.35" units="cm"/>
      <inkml:brushProperty name="height" value="2.1" units="cm"/>
      <inkml:brushProperty name="color" value="#66CC00"/>
      <inkml:brushProperty name="ignorePressure" value="1"/>
      <inkml:brushProperty name="inkEffects" value="pencil"/>
    </inkml:brush>
  </inkml:definitions>
  <inkml:trace contextRef="#ctx0" brushRef="#br0">0 0,'0'0</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2"/>
    </inkml:context>
    <inkml:brush xml:id="br0">
      <inkml:brushProperty name="width" value="0.05" units="cm"/>
      <inkml:brushProperty name="height" value="0.05" units="cm"/>
      <inkml:brushProperty name="color" value="#CC9900"/>
    </inkml:brush>
  </inkml:definitions>
  <inkml:trace contextRef="#ctx0" brushRef="#br0">77 311 24575,'0'0'0,"0"0"0,-18-13 0,13 8 0,-1 0 0,2-1 0,-1 0 0,0 0 0,1 0 0,0 0 0,1-1 0,-1 1 0,1-1 0,-3-10 0,3 5 0,1 0 0,0-1 0,0 0 0,2 1 0,0-17 0,0-101-1365</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3"/>
    </inkml:context>
    <inkml:brush xml:id="br0">
      <inkml:brushProperty name="width" value="0.05" units="cm"/>
      <inkml:brushProperty name="height" value="0.05" units="cm"/>
      <inkml:brushProperty name="color" value="#CC9900"/>
    </inkml:brush>
  </inkml:definitions>
  <inkml:trace contextRef="#ctx0" brushRef="#br0">546 252 24575,'0'-22'0,"0"-141"0,0 162 0,0 0 0,0 0 0,0 0 0,0-1 0,0 1 0,0 0 0,-1 0 0,1 0 0,0 0 0,-1 0 0,1 0 0,0 0 0,-1 0 0,1 0 0,-1 0 0,0 0 0,1 1 0,-1-1 0,0 0 0,1 0 0,-1 0 0,0 1 0,0-1 0,0 0 0,0 1 0,0-1 0,0 1 0,1-1 0,-1 1 0,0-1 0,-1 1 0,1 0 0,0 0 0,0-1 0,0 1 0,0 0 0,0 0 0,0 0 0,0 0 0,0 0 0,0 0 0,0 0 0,0 1 0,0-1 0,0 0 0,-2 1 0,-7 2 0,1 1 0,0 0 0,0 0 0,-10 6 0,10-4 0,-7 3 0,-26 21 0,2-1 0,39-29 0,-1 1 0,1 0 0,-1-1 0,1 1 0,-1-1 0,1 0 0,-1 0 0,0 1 0,1-1 0,-1 0 0,1 0 0,-1-1 0,0 1 0,1 0 0,-1 0 0,1-1 0,-1 1 0,0-1 0,1 0 0,0 1 0,-3-2 0,-1-1 0,1 1 0,0-1 0,0 0 0,0 0 0,-6-6 0,-8-10 0,-38-32 0,48 45 0,0 1 0,0-1 0,-1 1 0,1 1 0,-1-1 0,0 2 0,-1-1 0,-12-2 0,19 6 0,-1 0 0,1 0 0,-1 0 0,1 0 0,-1 1 0,1-1 0,0 1 0,-1 0 0,1 0 0,0 0 0,0 1 0,0-1 0,0 1 0,0 0 0,0 0 0,0 0 0,0 0 0,1 0 0,-1 0 0,1 1 0,-3 2 0,3-2 0,-1 0 0,1-1 0,0 1 0,-1 1 0,2-1 0,-1 0 0,0 0 0,1 1 0,-1-1 0,1 1 0,0-1 0,0 1 0,0-1 0,1 1 0,-1 0 0,1-1 0,0 1 0,0 0 0,1 6 0,0-8 0,0 0 0,0 0 0,0 0 0,0 0 0,0 0 0,1 0 0,-1 0 0,0 0 0,1-1 0,0 1 0,-1 0 0,1-1 0,0 0 0,0 1 0,3 1 0,36 16 0,-6-2 0,-34-16 0,1-1 0,-1 1 0,0 0 0,0 0 0,0 0 0,0 0 0,0 0 0,-1 0 0,1 0 0,0 0 0,0 0 0,-1 0 0,1 0 0,0 1 0,-1-1 0,1 0 0,-1 0 0,0 1 0,1-1 0,-1 0 0,0 1 0,0-1 0,0 0 0,0 1 0,0-1 0,0 0 0,0 1 0,0-1 0,-1 0 0,1 1 0,0-1 0,-1 0 0,1 0 0,-1 1 0,0-1 0,1 0 0,-1 0 0,0 0 0,-1 2 0,-4 5 0,-1 0 0,0-1 0,0 1 0,-11 7 0,6-4 0,7-6 0,-5 3 0,1 1 0,0 0 0,1 0 0,-14 20 0,20-26 0,1 0 0,0 0 0,-1-1 0,1 1 0,0 0 0,0 0 0,0 0 0,1 1 0,-1-1 0,1 0 0,0 0 0,0 0 0,0 0 0,0 0 0,0 1 0,1-1 0,-1 0 0,1 0 0,0 0 0,0 0 0,0 0 0,0 0 0,0 0 0,4 5 0,-4-8 0,-1 1 0,1-1 0,-1 1 0,1-1 0,0 1 0,-1-1 0,1 1 0,-1-1 0,1 0 0,0 1 0,-1-1 0,1 0 0,0 0 0,0 0 0,-1 1 0,1-1 0,0 0 0,0 0 0,-1 0 0,1 0 0,0 0 0,0 0 0,-1 0 0,1-1 0,0 1 0,-1 0 0,1 0 0,0 0 0,0-1 0,-1 1 0,1 0 0,0-1 0,25-15 0,-20 12 0,26-19 0,-21 14 0,1 0 0,0 1 0,25-12 0,-36 19 0,0 1 0,0 0 0,0 0 0,0 0 0,0-1 0,1 1 0,-1 0 0,0 0 0,0 1 0,0-1 0,0 0 0,0 0 0,0 0 0,0 1 0,0-1 0,0 0 0,0 1 0,0-1 0,0 1 0,0 0 0,0-1 0,0 1 0,-1 0 0,1-1 0,0 1 0,0 0 0,-1 0 0,1-1 0,0 1 0,-1 0 0,1 0 0,-1 0 0,1 0 0,-1 0 0,1 1 0,3 7 0,-1-1 0,0 0 0,2 13 0,-2-10 0,2 8 0,19 54 0,-21-66 0,0 0 0,1 0 0,0 0 0,0-1 0,0 1 0,1-1 0,9 9 0,-13-13 0,1-1 0,0 1 0,0-1 0,0 0 0,0 0 0,0 0 0,0 0 0,1 0 0,-1-1 0,0 1 0,0 0 0,1-1 0,-1 0 0,0 0 0,1 1 0,-1-1 0,0-1 0,1 1 0,-1 0 0,0 0 0,0-1 0,1 0 0,-1 1 0,0-1 0,0 0 0,0 0 0,3-2 0,-2 2 0,1-2 0,-1 1 0,1 0 0,-1-1 0,0 1 0,0-1 0,-1 0 0,1 0 0,0 0 0,-1 0 0,0-1 0,1 1 0,-2-1 0,4-6 0,-3 5-59,-1 0 0,0 0-1,-1 0 1,1-1-1,-1 1 1,0 0 0,0 0-1,-1-1 1,1 1 0,-1 0-1,0 0 1,-1 0 0,1 0-1,-1 0 1,0 0-1,0 0 1,0 1 0,-1-1-1,0 1 1,0-1 0,0 1-1,-7-7 1</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4"/>
    </inkml:context>
    <inkml:brush xml:id="br0">
      <inkml:brushProperty name="width" value="0.05" units="cm"/>
      <inkml:brushProperty name="height" value="0.05" units="cm"/>
      <inkml:brushProperty name="color" value="#CC9900"/>
    </inkml:brush>
  </inkml:definitions>
  <inkml:trace contextRef="#ctx0" brushRef="#br0">522 41 24575,'-4'-1'0,"0"0"0,0 1 0,1-1 0,-1 1 0,0 0 0,0 0 0,-6 2 0,-4-1 0,-7-2 0,11 1 0,0 0 0,0 0 0,-10 2 0,17-1 0,-1 0 0,1 0 0,0 0 0,0 0 0,0 0 0,0 1 0,0-1 0,0 1 0,0 0 0,0 0 0,1 0 0,-5 5 0,5-5 0,1-1 0,-1 1 0,0 0 0,1 0 0,-1-1 0,0 1 0,0 0 0,0-1 0,0 0 0,0 0 0,0 1 0,0-1 0,-1 0 0,1-1 0,0 1 0,0 0 0,-1-1 0,1 1 0,-1-1 0,1 0 0,0 0 0,-1 0 0,1 0 0,-1 0 0,1 0 0,-1-1 0,1 1 0,0-1 0,-1 0 0,1 1 0,0-1 0,0 0 0,0 0 0,-1-1 0,1 1 0,0 0 0,-2-3 0,-34-28 0,33 26 0,-1 1 0,1 0 0,-1 0 0,0 0 0,0 1 0,-1 0 0,-8-4 0,12 7 0,-1 1 0,1-1 0,0 1 0,-1 0 0,1 0 0,-1 0 0,1 1 0,0-1 0,-1 1 0,1 0 0,0-1 0,-1 2 0,1-1 0,0 0 0,0 1 0,0-1 0,0 1 0,0 0 0,1 0 0,-6 4 0,4-2 0,-1-1 0,1 1 0,1 0 0,-1 0 0,0 1 0,1-1 0,0 1 0,0-1 0,0 1 0,1 0 0,0 0 0,-3 7 0,5-10 0,0 0 0,0-1 0,0 1 0,0 0 0,0 0 0,0 0 0,0-1 0,1 1 0,-1 0 0,1 0 0,-1-1 0,1 1 0,0 0 0,-1-1 0,1 1 0,0 0 0,0-1 0,0 1 0,0-1 0,1 0 0,-1 1 0,0-1 0,0 0 0,1 0 0,-1 0 0,1 0 0,-1 0 0,1 0 0,3 1 0,1 1 0,1 0 0,1 0 0,-1-1 0,0 0 0,12 2 0,-17-4 0,0 0 0,-1 0 0,1 0 0,0 0 0,-1 1 0,1-1 0,-1 1 0,1-1 0,0 1 0,-1-1 0,1 1 0,-1 0 0,0 0 0,1 0 0,-1-1 0,0 1 0,1 1 0,-1-1 0,0 0 0,0 0 0,0 0 0,0 1 0,0-1 0,0 0 0,0 1 0,-1-1 0,1 1 0,0-1 0,-1 1 0,1-1 0,-1 1 0,0 0 0,1-1 0,-1 1 0,0 0 0,0-1 0,0 1 0,0-1 0,-1 3 0,1 0 0,-2 0 0,1-1 0,0 1 0,-1-1 0,1 1 0,-1-1 0,0 1 0,0-1 0,-1 0 0,1 0 0,-1 0 0,1 0 0,-1-1 0,0 1 0,0-1 0,-4 3 0,-32 17 0,27-17 0,0 2 0,1-1 0,0 1 0,0 1 0,-12 12 0,21-18 0,-1 1 0,1-1 0,0 1 0,0 0 0,0 0 0,1 0 0,-1 0 0,1 0 0,-1 0 0,1 1 0,0-1 0,1 0 0,-1 1 0,0-1 0,1 0 0,0 1 0,0-1 0,0 1 0,0-1 0,0 1 0,1-1 0,-1 0 0,1 1 0,0-1 0,2 4 0,-2-2 0,1-1 0,0 1 0,1-1 0,-1 1 0,1-1 0,-1 0 0,1 0 0,1 0 0,-1 0 0,1-1 0,6 6 0,-8-7 0,0-1 0,-1 0 0,1 0 0,0 0 0,0 0 0,0-1 0,0 1 0,0 0 0,0-1 0,0 1 0,0-1 0,0 0 0,0 0 0,0 0 0,0 0 0,1 0 0,-1 0 0,0 0 0,0-1 0,0 1 0,0-1 0,0 1 0,0-1 0,0 0 0,-1 0 0,1 0 0,0 0 0,0 0 0,0 0 0,1-2 0,6-6 0,0 1 0,-1-1 0,0-1 0,0 0 0,-1 0 0,9-16 0,-2 47 0,5 47 0,-16-53 0,1 0 0,0 0 0,1 0 0,1 0 0,10 18 0,-14-29 0,1-1 0,-1 1 0,1-1 0,0 0 0,0 1 0,1-1 0,-1-1 0,0 1 0,1 0 0,0-1 0,0 0 0,-1 0 0,1 0 0,0 0 0,1-1 0,-1 1 0,0-1 0,0 0 0,1-1 0,-1 1 0,0-1 0,1 1 0,7-2 0,-10 1 0,1-1 0,-1 1 0,0-1 0,0 1 0,1-1 0,-1 0 0,0 0 0,0 0 0,0 0 0,0 0 0,0-1 0,0 1 0,0-1 0,0 1 0,-1-1 0,1 0 0,-1 1 0,1-1 0,-1 0 0,1 0 0,-1 0 0,0 0 0,0 0 0,0-1 0,1-3 0,2-7 0,0 0 0,-1 0 0,1-19 0,-2 22 0,-1 0 0,1 5 0,-1 0 0,-1 0 0,1 0 0,-1 0 0,0 0 0,0 0 0,0-1 0,-2-8 0,14 38 0,-9-19 0,1 1 0,-2-1 0,1 1 0,-1 0 0,3 11 0,37 133 0,0-1 0,-34-102 0,-3 1 0,0 53 0,-9 97 0,-3-105 0,0 70 0,7-166 0,1-1 0,0 0 0,0 0 0,0 1 0,1-1 0,3-6 0,3-10 0,4-34 0,-2-1 0,-3-1 0,0-104 0,-12-169 0,4 297 0,0 22 0,0 1 0,-1 0 0,0 0 0,0 0 0,-1 0 0,0 1 0,-1-1 0,-5-9 0,-6-16 0,13 30 0,0 0 0,1-1 0,0 1 0,0-1 0,0 1 0,0-1 0,1 1 0,0-1 0,0 0 0,0 1 0,0-1 0,1 1 0,0-1 0,0 1 0,0-1 0,0 1 0,1 0 0,0-1 0,0 1 0,0 0 0,0 0 0,1 0 0,-1 1 0,1-1 0,0 0 0,0 1 0,0 0 0,1 0 0,-1 0 0,1 0 0,0 0 0,4-2 0,-6 4 0,4-3 0,1-1 0,0 2 0,-1-1 0,1 1 0,10-3 0,-16 5 0,1 0 0,0 0 0,-1 0 0,0 0 0,1 0 0,-1 0 0,0 0 0,0-1 0,1 1 0,-1-1 0,0 1 0,0 0 0,-1-1 0,1 0 0,0 1 0,0-1 0,-1 1 0,1-1 0,-1 0 0,0 0 0,1 1 0,-1-1 0,0 0 0,0 0 0,0-2 0,0-9 0,0 0 0,-3-17 0,2 22 0,-8-48-1365</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5"/>
    </inkml:context>
    <inkml:brush xml:id="br0">
      <inkml:brushProperty name="width" value="0.05" units="cm"/>
      <inkml:brushProperty name="height" value="0.05" units="cm"/>
      <inkml:brushProperty name="color" value="#CC9900"/>
    </inkml:brush>
  </inkml:definitions>
  <inkml:trace contextRef="#ctx0" brushRef="#br0">0 525 24575,'0'0'0,"0"0"0,0 0 0,0 0 0,20-4 0,-18 4 0,0 1 0,0 0 0,-1 0 0,1 1 0,-1-1 0,1 0 0,-1 1 0,1-1 0,-1 0 0,0 1 0,0 0 0,1-1 0,-1 1 0,0 0 0,1 3 0,13 34 0,-8-20 0,-4-11 0,0 0 0,1-1 0,0 1 0,1-1 0,-1 0 0,1 0 0,1-1 0,-1 1 0,8 5 0,-9-9 0,1 1 0,-1-2 0,1 1 0,0 0 0,0-1 0,0 0 0,0 0 0,0-1 0,0 1 0,1-1 0,-1 0 0,0 0 0,1-1 0,-1 0 0,8 0 0,-9 0 0,-1 0 0,1 0 0,0 0 0,0-1 0,-1 1 0,1-1 0,0 0 0,-1 0 0,1 0 0,-1-1 0,1 1 0,-1-1 0,0 0 0,1 0 0,-1 0 0,4-3 0,-5 3 0,-1 1 0,1 0 0,-1 0 0,1 0 0,0 0 0,0 0 0,0 0 0,-1 0 0,1 1 0,0-1 0,0 1 0,0-1 0,0 1 0,0 0 0,0 0 0,0 0 0,0 0 0,0 0 0,4 1 0,-3 0 0,1 0 0,-1 0 0,0 1 0,0-1 0,1 1 0,-1 0 0,0 0 0,-1 0 0,1 0 0,3 4 0,3 3 0,-2 0 0,1 1 0,-1 0 0,-1 0 0,9 18 0,7 18 0,-3 1 0,-1 0 0,11 53 0,-28-97 0,-1 0 0,1-1 0,-1 0 0,1 1 0,0-1 0,0 1 0,0-1 0,1 0 0,-1 0 0,0 1 0,1-1 0,-1 0 0,1 0 0,0-1 0,0 1 0,0 0 0,0-1 0,0 1 0,3 1 0,-1-1 0,-1-1 0,0 0 0,0 0 0,1-1 0,-1 1 0,1-1 0,-1 1 0,0-1 0,1 0 0,-1-1 0,1 1 0,-1-1 0,4 0 0,2-2 0,1 1 0,-1-2 0,0 0 0,0 0 0,-1 0 0,1-1 0,-1 0 0,0-1 0,9-7 0,-16 11 0,0 1 0,1-1 0,-1 1 0,0-1 0,0 0 0,0 0 0,0 1 0,0-1 0,-1 0 0,1 0 0,0 0 0,-1 0 0,0 0 0,1 0 0,-1 0 0,0 0 0,0 0 0,0 0 0,0 0 0,0 0 0,-1 0 0,1 0 0,-1-2 0,-3-7 0,0 0 0,0 0 0,-7-12 0,-7-18 0,16 34 0,0 1 0,0-1 0,1 0 0,0 1 0,1-1 0,-1 0 0,1 0 0,0 0 0,1 0 0,0 1 0,0-1 0,0 0 0,1 1 0,0-1 0,0 1 0,1-1 0,0 1 0,0 0 0,6-9 0,-7 13 0,0 1 0,-1-1 0,1 1 0,0-1 0,0 1 0,0 0 0,0 0 0,0 0 0,0 0 0,1 0 0,-1 0 0,0 1 0,0-1 0,1 1 0,-1 0 0,0-1 0,0 1 0,1 0 0,-1 0 0,0 0 0,4 1 0,-4 0 0,1-1 0,0 0 0,0 0 0,-1 0 0,1 0 0,0 0 0,-1-1 0,1 1 0,0-1 0,-1 0 0,1 0 0,-1 0 0,1 0 0,-1 0 0,1 0 0,-1-1 0,4-2 0,-2 0 0,16-16 0,-20 19 0,1 0 0,0 1 0,-1-1 0,1 0 0,-1 0 0,1 0 0,-1 0 0,1 1 0,-1-1 0,1 0 0,-1 0 0,0 0 0,0 0 0,1 0 0,-1 0 0,0 0 0,0 0 0,0 0 0,0 0 0,0 0 0,0 0 0,-1-2 0,-1 5 0,0-1 0,0 0 0,0 0 0,-1 0 0,1 0 0,0 0 0,-1 0 0,1-1 0,0 1 0,-4-1 0,1 1 0,1-1 0,-1-1 0,0 1 0,0-1 0,0 1 0,0-1 0,1-1 0,-1 1 0,0-1 0,1 0 0,-1 0 0,1 0 0,0 0 0,0-1 0,-8-5 0,11 6 0,-1 0 0,0 1 0,1-1 0,-1 0 0,1 0 0,-1 0 0,1 0 0,0 0 0,0 0 0,0 0 0,0-1 0,0 1 0,0 0 0,1-1 0,-1 1 0,1 0 0,0-1 0,-1 1 0,1 0 0,0-1 0,0 1 0,1-1 0,-1 1 0,0 0 0,1-1 0,0 1 0,-1 0 0,1-1 0,0 1 0,0 0 0,0 0 0,1 0 0,1-3 0,10-13 0,-11 15 0,1 0 0,-1-1 0,1 1 0,-1-1 0,0 1 0,-1-1 0,1 0 0,0 1 0,-1-1 0,0 0 0,0 0 0,0 0 0,-1 0 0,1 0 0,-1-7 0,-3-23 0,1 27 0,1-1 0,1 1 0,-1-1 0,1 1 0,0-1 0,3-10 0,-3 16 0,0 1 0,0 0 0,1-1 0,-1 1 0,1 0 0,-1 0 0,1 0 0,0 0 0,-1-1 0,1 1 0,0 0 0,0 0 0,0 0 0,-1 1 0,1-1 0,0 0 0,0 0 0,1 0 0,-1 1 0,0-1 0,0 0 0,0 1 0,0-1 0,1 1 0,-1-1 0,0 1 0,0 0 0,1 0 0,-1-1 0,0 1 0,1 0 0,-1 0 0,2 1 0,5 0 0,0 0 0,-1 1 0,1 0 0,13 7 0,17 2 0,-36-10 0,0-1 0,0 0 0,0 0 0,1 0 0,-1 0 0,0-1 0,0 1 0,0 0 0,0-1 0,0 0 0,0 1 0,0-1 0,0 0 0,0 0 0,0 0 0,0 0 0,0 0 0,-1-1 0,1 1 0,-1-1 0,1 1 0,-1-1 0,1 1 0,-1-1 0,0 0 0,1 0 0,-1 1 0,0-1 0,0 0 0,-1 0 0,1 0 0,0 0 0,-1 0 0,1 0 0,-1-1 0,1 1 0,-1 0 0,0 0 0,0 0 0,0 0 0,0 0 0,-1 0 0,1-1 0,-1-1 0,0 3 0,1 0 0,-1 0 0,0-1 0,0 1 0,0 0 0,1 0 0,-1 0 0,0 1 0,0-1 0,0 0 0,-1 0 0,1 0 0,0 1 0,0-1 0,0 1 0,-1-1 0,1 1 0,0-1 0,0 1 0,-1-1 0,1 1 0,0 0 0,-1 0 0,1 0 0,0 0 0,-1 0 0,1 0 0,0 0 0,-1 1 0,1-1 0,0 0 0,-2 1 0,-4 1 0,-1-1 0,1 2 0,-1-1 0,-7 5 0,1 0 0,9-4 0,-1-1 0,0 1 0,0-1 0,0 0 0,-9 2 0,13-3 0,0-1 0,0 0 0,0 0 0,-1 0 0,1 0 0,0-1 0,0 1 0,0-1 0,0 1 0,0-1 0,0 0 0,0 0 0,0 0 0,0 0 0,1 0 0,-1 0 0,0 0 0,1 0 0,-1-1 0,-2-2 0,-25-34 0,24 29 0,-1 1 0,-13-15 0,18 22 0,-1 0 0,1-1 0,0 1 0,-1 0 0,1-1 0,0 1 0,0-1 0,0 1 0,0-1 0,0 0 0,1 1 0,-1-1 0,0 0 0,1 1 0,0-1 0,-1 0 0,1 0 0,0 0 0,0 0 0,0 1 0,0-1 0,0 0 0,0 0 0,0 0 0,1 1 0,-1-1 0,1 0 0,-1 0 0,1 1 0,0-1 0,-1 0 0,1 1 0,2-4 0,-1 3 0,0 0 0,0 0 0,0 1 0,0-1 0,0 0 0,1 1 0,-1-1 0,0 1 0,1 0 0,-1 0 0,1 0 0,-1 0 0,1 0 0,0 1 0,-1-1 0,1 1 0,0-1 0,-1 1 0,1 0 0,0 0 0,0 0 0,3 1 0,19 4 0,-11-2 0,0 0 0,0-1 0,17 0 0,-28-2 0,2 0 0,1 0 0,0-1 0,0 0 0,8-1 0,-14 2 0,1-1 0,0 1 0,0 0 0,0 0 0,-1-1 0,1 1 0,0 0 0,0-1 0,-1 1 0,1-1 0,0 1 0,-1-1 0,1 1 0,0-1 0,-1 1 0,1-1 0,-1 1 0,1-1 0,-1 0 0,1 0 0,-1 1 0,1-1 0,-1 0 0,0 0 0,1 1 0,-1-1 0,0 0 0,0 0 0,0 0 0,0 1 0,0-1 0,0 0 0,0 0 0,0 0 0,0 0 0,0 1 0,0-1 0,0 0 0,0 0 0,-1-1 0,-2 2 0,0 1 0,0-1 0,1 1 0,-1 0 0,0 0 0,0 0 0,1 0 0,-5 3 0,6-4 0,-31 18 0,26-14 0,1-1 0,-1 1 0,0-1 0,0-1 0,0 1 0,0-1 0,-1 0 0,1 0 0,-1-1 0,1 0 0,-11 1 0,15-2 0,-6 0 0,1 0 0,-1-1 0,1 0 0,-1 0 0,-8-2 0,14 1 0,-1 1 0,0 0 0,0-1 0,1 0 0,-1 1 0,1-1 0,-1 0 0,1 0 0,0 0 0,0-1 0,0 1 0,0-1 0,0 1 0,0-1 0,-1-4 0,-16-31 0,13 26 0,0-1 0,-1 1 0,0 0 0,-16-19 0,22 31 0,0 1 0,1-1 0,-1 1 0,1-1 0,-1 1 0,1-1 0,-1 1 0,1 0 0,-1-1 0,1 1 0,-1 0 0,1-1 0,0 1 0,-1 0 0,1 0 0,0-1 0,0 1 0,0 0 0,-1 0 0,1 0 0,0 0 0,-6 24 0,-3 34 0,6-37 0,0 1 0,-10 29 0,12-48 0,-1 0 0,1-1 0,-1 1 0,0-1 0,0 0 0,0 1 0,-1-1 0,1 0 0,-1 0 0,1 0 0,-1-1 0,0 1 0,0-1 0,-5 4 0,6-5 0,1-1 0,-1 1 0,1 0 0,-1-1 0,0 0 0,1 1 0,-1-1 0,0 0 0,0 1 0,1-1 0,-1 0 0,0-1 0,1 1 0,-1 0 0,0 0 0,1-1 0,-1 1 0,0-1 0,1 1 0,-1-1 0,0 0 0,1 1 0,-1-1 0,1 0 0,0 0 0,-1 0 0,1 0 0,0 0 0,-1-1 0,1 1 0,0 0 0,0-1 0,0 1 0,-1-3 0,-1-1 0,0 1 0,1 0 0,0-1 0,0 0 0,0 0 0,0 0 0,1 0 0,0 0 0,0 0 0,-1-8 0,2-4 0,0 1 0,3-17 0,-1 19 0,-1 0 0,-1 0 0,-1-19 0,0 30 0,0 0 0,0 1 0,0-1 0,-1 0 0,1 0 0,-1 0 0,1 1 0,-1-1 0,0 1 0,0-1 0,0 1 0,0 0 0,-1 0 0,-2-2 0,-2-2 0,0 1 0,0 0 0,-14-6 0,18 10 0,1 0 0,0 1 0,0-1 0,-1 1 0,1-1 0,0 1 0,-1 0 0,1 0 0,-1 0 0,1 0 0,0 0 0,-1 1 0,1-1 0,0 1 0,0-1 0,-1 1 0,1 0 0,0 0 0,0 0 0,0 0 0,0 0 0,-2 2 0,4-2 0,-1 0 0,1-1 0,0 1 0,0 0 0,0-1 0,0 1 0,1 0 0,-1-1 0,0 1 0,0 0 0,0-1 0,0 1 0,1 0 0,-1-1 0,0 1 0,1-1 0,-1 1 0,0-1 0,1 1 0,-1-1 0,1 1 0,0 0 0,12 13 0,-13-13 0,36 33 0,-22-21 0,0-1 0,-1 2 0,19 26 0,-29-35 0,0-1 0,0 1 0,-1 0 0,0 0 0,0 0 0,0 1 0,0-1 0,-1 0 0,0 1 0,0-1 0,-1 1 0,1-1 0,-1 1 0,0-1 0,-1 1 0,1-1 0,-3 7 0,2-6 0,-2-1 0,1 0 0,0 1 0,-1-1 0,0 0 0,0 0 0,0 0 0,-1-1 0,0 1 0,0-1 0,0 0 0,0 0 0,-1 0 0,1-1 0,-9 5 0,9-6 0,0-1 0,1 0 0,-1 0 0,-1 0 0,1-1 0,0 1 0,0-1 0,0 0 0,0 0 0,-4-1 0,4 0 0,0 1 0,-1 0 0,1 0 0,0 0 0,0 0 0,-1 1 0,1 0 0,0 0 0,0 0 0,-5 2 0,8-3 0,0 1 0,0 0 0,-1-1 0,1 1 0,0 0 0,0 0 0,0 0 0,0 0 0,0 0 0,0 0 0,0 0 0,-1 1 0,2-1 0,0-1 0,0 0 0,0 1 0,-1-1 0,1 0 0,0 1 0,0-1 0,0 1 0,0-1 0,0 0 0,0 1 0,0-1 0,0 0 0,0 1 0,0-1 0,1 1 0,-1-1 0,0 0 0,0 1 0,0-1 0,0 0 0,0 1 0,1-1 0,-1 0 0,0 1 0,0-1 0,1 0 0,-1 1 0,2 0 0,0 0 0,-1 0 0,1 0 0,0 0 0,0 0 0,0 0 0,0-1 0,0 1 0,0-1 0,0 1 0,0-1 0,0 0 0,0 0 0,2 0 0,21-1 0,-7 1 0,0-1 0,19 4 0,-33-3 0,0 0 0,0 1 0,-1 0 0,1 0 0,0 0 0,-1 0 0,1 1 0,0-1 0,-1 1 0,0 0 0,1 0 0,-1 0 0,0 1 0,0-1 0,3 5 0,-5-6 0,0 1 0,0 1 0,0-1 0,0 0 0,-1 0 0,1 0 0,-1 0 0,0 0 0,1 1 0,-1-1 0,0 0 0,0 0 0,-1 1 0,0 2 0,1-2 0,0 0 0,0-1 0,0 1 0,0 0 0,0-1 0,0 1 0,2 5 0,-2-8 0,1 1 0,-1 0 0,1 0 0,-1-1 0,1 1 0,-1 0 0,1-1 0,0 1 0,-1 0 0,1-1 0,0 1 0,0-1 0,-1 1 0,1-1 0,0 0 0,0 1 0,0-1 0,0 0 0,-1 1 0,1-1 0,0 0 0,0 0 0,0 0 0,0 0 0,0 0 0,0 0 0,0 0 0,1 0 0,3-1 0,0 1 0,0 1 0,0-1 0,1 1 0,-1 0 0,0 0 0,0 0 0,0 0 0,0 1 0,-1 0 0,1 0 0,0 1 0,-1-1 0,1 1 0,-1 0 0,0 0 0,6 6 0,-7-5 0,1 0 0,-1 1 0,0 0 0,0 0 0,0 0 0,-1 0 0,1 0 0,-1 0 0,-1 1 0,1-1 0,-1 1 0,0-1 0,0 1 0,0-1 0,-1 11 0,0-11 0,0-1 0,0 1 0,0-1 0,-1 0 0,0 1 0,0-1 0,-3 8 0,4-11 0,-1 0 0,0 0 0,1 1 0,-1-1 0,0 0 0,0 0 0,0 0 0,0 0 0,0 0 0,0 0 0,-1 0 0,1-1 0,0 1 0,0 0 0,-1-1 0,1 1 0,0-1 0,-1 1 0,1-1 0,0 1 0,-1-1 0,1 0 0,-1 0 0,1 0 0,-1 0 0,1 0 0,-2 0 0,-1-1 0,0 1 0,-1-1 0,1 0 0,0 0 0,0-1 0,0 0 0,0 1 0,1-1 0,-1 0 0,-5-4 0,-36-31 0,21 17 0,21 18 0,-25-20 0,-1 1 0,-34-18 0,59 37 0,-1 1 0,1-1 0,0 1 0,-1 0 0,1 0 0,-1 1 0,1-1 0,-1 1 0,-7 1 0,11-1 0,-1 0 0,1 0 0,-1 0 0,1 0 0,-1 0 0,1 0 0,-1 1 0,1-1 0,-1 1 0,1-1 0,0 1 0,-1-1 0,1 1 0,0 0 0,0 0 0,-1 0 0,1 0 0,0 0 0,0 0 0,0 0 0,0 0 0,0 0 0,0 0 0,0 0 0,1 1 0,-1-1 0,0 0 0,1 1 0,-1-1 0,1 0 0,-1 1 0,0 1 0,2-1 0,-1 1 0,1-1 0,0 0 0,0 0 0,0 0 0,0-1 0,0 1 0,0 0 0,0 0 0,0-1 0,1 1 0,-1 0 0,1-1 0,3 3 0,24 20 0,1-6 0,-20-13 0,-1 0 0,0 1 0,0 0 0,-1 1 0,1 0 0,13 15 0,-20-19 0,0 1 0,-1 0 0,1-1 0,-1 1 0,0 0 0,0 0 0,0 0 0,-1 0 0,1 5 0,6 26 0,-3-28 0,0 0 0,1-1 0,-1 0 0,1 1 0,0-2 0,1 1 0,8 7 0,-6-7 0,-1 1 0,-1 0 0,1 0 0,8 13 0,-9-9 0,0 0 0,1-1 0,0 0 0,1 0 0,0-1 0,19 17 0,1 1 0,-27-26 0,0 0 0,0 0 0,0 0 0,-1 0 0,1 1 0,0-1 0,0 0 0,-1 1 0,1-1 0,0 1 0,-1-1 0,1 0 0,-1 1 0,0-1 0,0 1 0,1-1 0,-1 1 0,0-1 0,0 1 0,0-1 0,-1 1 0,1 2 0,-1-6 0,1-1 0,0 0 0,-1 1 0,0-1 0,1 1 0,-1 0 0,0-1 0,0 1 0,-1-1 0,-1-2 0,0-1 0,-24-67 0,19 47 0,-21-44 0,26 65 0,-1 0 0,0-1 0,0 2 0,0-1 0,0 0 0,-1 1 0,0 0 0,0 0 0,0 0 0,0 0 0,0 1 0,-10-4 0,18 9 0,1 1 0,-1 0 0,0 0 0,0 0 0,0 0 0,0 1 0,0-1 0,-1 1 0,0-1 0,1 1 0,1 5 0,1 1 0,31 43 0,-18-26 0,26 50 0,-42-74 0,-1-1 0,0 1 0,0 0 0,0 0 0,0 0 0,-1 0 0,1 0 0,-1 0 0,1 0 0,-1 1 0,0-1 0,-1 0 0,1 0 0,-1 5 0,-4-35 0,0 18 0,5 9 0,-1 1 0,1-1 0,-1 1 0,1-1 0,-1 1 0,1 0 0,0-1 0,-1 1 0,1-1 0,0 1 0,0 0 0,0-1 0,-1 1 0,1 0 0,0-1 0,0 1 0,0-1 0,0 1 0,0 0 0,0 0 0,-1 22 0,1-22 0,0 0 0,0 0 0,1 0 0,-1 0 0,0 0 0,0 0 0,1 0 0,-1 0 0,0 0 0,1 0 0,-1 0 0,1 0 0,-1 0 0,1-1 0,0 1 0,-1 0 0,1 0 0,0-1 0,-1 1 0,2 1 0,-49-4 0,31 2 0,38 1 0,79-1 0,-121 14 0,4-10 0,1 0 0,0-1 0,-23 2 0,-18 4 0,33-8 0,23-1 0,0 0 0,0 0 0,0 0 0,0 0 0,0 0 0,0 0 0,0 0 0,0 0 0,0 0 0,0 0 0,0 0 0,0 0 0,0 0 0,0 0 0,14 0 0,19 3 0,-1 0 0,1 2 0,-1 2 0,34 11 0,-62-17 0,0 0 0,1 0 0,-1 0 0,0 0 0,0-1 0,1 0 0,-1 0 0,5 0 0,-30-15 0,-31-10 0,42 22 0,1-1 0,-1-1 0,1 1 0,0-1 0,0-1 0,0 0 0,1 0 0,0-1 0,-14-14 0,25 20 0,0-1 0,0 0 0,0 0 0,0 0 0,-1 0 0,1-1 0,-1 1 0,3-4 0,-6 0 0,0 1 0,-1-1 0,1 0 0,-1 1 0,0-1 0,-1 1 0,-4-8 0,-24-34 0,31 47 0,0 1 0,0-1 0,0 0 0,0 0 0,0 0 0,0 0 0,0 0 0,0 0 0,0 0 0,0 0 0,0 0 0,0 0 0,0 0 0,0 0 0,0 0 0,0 1 0,0-1 0,0 0 0,-1 0 0,1 0 0,0 0 0,0 0 0,0 0 0,0 0 0,0 0 0,0 0 0,0 0 0,0 0 0,0 0 0,0 0 0,0 0 0,0 0 0,0 0 0,0 0 0,-1 0 0,1 0 0,0 0 0,0 0 0,0 0 0,0 0 0,0 0 0,0 0 0,0 0 0,4 15 0,10 20 0,-11-30 0,1 0 0,-1-1 0,1 1 0,0-1 0,0 0 0,0 0 0,9 5 0,-15-11 0,0 0 0,1 0 0,-1-1 0,1 1 0,-1-1 0,1 0 0,-2-4 0,-1-4 0,-10-15 0,-1 0 0,-1 1 0,-1 1 0,-1 1 0,-1 0 0,-34-31 0,126 114 0,-57-45 0,-8-7 0,1 0 0,-1 0 0,2-1 0,-1 0 0,1 0 0,0-1 0,17 8 0,-27-14 0,1 0 0,-1 0 0,0 0 0,0 0 0,0 0 0,0 0 0,0 0 0,0 0 0,0 0 0,0 0 0,1 0 0,-1 0 0,0 0 0,0 0 0,0 0 0,0 0 0,0 0 0,0-1 0,0 1 0,0 0 0,1 0 0,-1 0 0,0 0 0,0 0 0,0 0 0,0 0 0,0 0 0,0 0 0,0 0 0,0 0 0,0-1 0,0 1 0,0 0 0,0 0 0,0 0 0,0 0 0,0 0 0,0 0 0,1 0 0,-1-1 0,0 1 0,0 0 0,0 0 0,0 0 0,-1 0 0,1 0 0,0 0 0,0 0 0,0 0 0,0-1 0,0 1 0,0 0 0,0 0 0,0 0 0,0 0 0,0 0 0,0 0 0,0 0 0,-5-13 0,-7-11 0,10 21 0,-4-8 0,0 0 0,-1 1 0,-1-1 0,1 1 0,-12-10 0,22 48 0,-2-19 0,26 102 0,-24-100 0,1 0 0,0-1 0,1 0 0,0 0 0,1 0 0,0-1 0,0 0 0,10 11 0,-20-27 0,-1 0 0,1 0 0,1 0 0,-1 0 0,1 0 0,-4-15 0,-13-55 0,17 67 0,1 5 0,1 0 0,0 0 0,0 0 0,0 1 0,0-1 0,1 0 0,0 0 0,0 0 0,1-10 0,10 36 0,65 185 0,-97-251 0,-19-79 0,36 108 0,1 0 0,0 0 0,2 0 0,0-1 0,0 1 0,3-17 0,-3 33 0,1 0 0,0-1 0,0 1 0,0 0 0,0-1 0,0 1 0,0 0 0,0 0 0,0-1 0,0 1 0,0 0 0,0-1 0,0 1 0,0 0 0,1 0 0,-1-1 0,0 1 0,0 0 0,0 0 0,0-1 0,0 1 0,0 0 0,1 0 0,-1-1 0,0 1 0,0 0 0,0 0 0,1 0 0,-1-1 0,0 1 0,0 0 0,1 0 0,-1 0 0,0 0 0,0 0 0,1 0 0,-1 0 0,0-1 0,1 1 0,-1 0 0,0 0 0,1 0 0,10 11 0,5 19 0,-14-21 0,0 0 0,0 0 0,-1 0 0,0 0 0,-1 1 0,0-1 0,0 0 0,-3 15 0,9-52 0,1 1 0,1 0 0,2 0 0,1 1 0,1 0 0,17-26 0,-38 87 0,-32 41 0,46-89 0,0 0 0,-1 0 0,0 0 0,-1 0 0,-1-1 0,0 0 0,-1 1 0,-1-1 0,0 0 0,0 1 0,-1-1 0,-1 0 0,-1 1 0,0 0 0,-8-23 0,1 19 0,5 13 0,4 14 0,14 60 0,-9-53 0,-1 1 0,0 0 0,-1 0 0,-1 28 0,-2-55 0,0-1 0,-1 1 0,0 0 0,-1 0 0,0 1 0,0-1 0,-1 1 0,-6-13 0,3 8 0,-53-119 0,63 138 0,-1-4 0,-1 1 0,1-1 0,-1 1 0,1 0 0,-1 0 0,0-1 0,0 1 0,-1 0 0,1 0 0,0 6 0,-1-13 0,0 0 0,0 1 0,0-1 0,-1 0 0,1 1 0,-3-8 0,-1-6 0,1-76 0,3 46 0,2 71 0,1 0 0,5 24 0,0-11 0,0-61 0,-8 20 0,2-10 0,-1 0 0,0-1 0,-1 1 0,0 0 0,-4-19 0,1 27 0,0 0 0,0 1 0,-1-1 0,1 1 0,-1 0 0,-1 0 0,-8-7 0,15 34 0,5 16 0,1 0 0,2-1 0,2 0 0,20 44 0,-25-64 0,-1 1 0,0 0 0,-2 0 0,0 1 0,-1 0 0,0-1 0,-2 1 0,0 0 0,-3 24 0,1-41 0,1 0 0,-1 1 0,0-1 0,0 0 0,-1 0 0,1 0 0,0 0 0,-1 0 0,1 0 0,-1 0 0,0 0 0,1-1 0,-5 4 0,2-2 0,0 0 0,0 0 0,-1 0 0,1-1 0,-9 4 0,12-6 0,-1 0 0,0 0 0,1 0 0,-1-1 0,0 1 0,1-1 0,-1 1 0,1-1 0,-1 0 0,1 1 0,-1-1 0,1 0 0,-1 0 0,-1-2 0,-26-19 0,21 16 0,-20-15 0,-50-26 0,45 28 0,-33-24 0,55 33 0,2 2 0,15 17 0,15 14 0,1-1 0,1-1 0,1-1 0,1-1 0,37 21 0,-57-36 0,1-1 0,-1 1 0,0 0 0,0 1 0,0-1 0,0 1 0,-1 0 0,0 0 0,0 0 0,6 10 0,74 136 0,-75-135-195,-1 0 0,0 1 0,-2-1 0,1 2 0,-2-1 0,4 23 0,-7-32-6631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06.587"/>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6"/>
    </inkml:context>
    <inkml:brush xml:id="br0">
      <inkml:brushProperty name="width" value="0.05" units="cm"/>
      <inkml:brushProperty name="height" value="0.05" units="cm"/>
      <inkml:brushProperty name="color" value="#CC9900"/>
    </inkml:brush>
  </inkml:definitions>
  <inkml:trace contextRef="#ctx0" brushRef="#br0">131 1189 24575,'0'0'0,"0"0"0,8-205 0,-1-8 0,-7 205 0,1-98 0,-6 1 0,-18-111 0,20 198 0,-30-138 0,27 136 0,-1 1 0,0 0 0,-1 0 0,-1 1 0,-21-31 0,15 31-1365</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7"/>
    </inkml:context>
    <inkml:brush xml:id="br0">
      <inkml:brushProperty name="width" value="0.05" units="cm"/>
      <inkml:brushProperty name="height" value="0.05" units="cm"/>
      <inkml:brushProperty name="color" value="#CC9900"/>
    </inkml:brush>
  </inkml:definitions>
  <inkml:trace contextRef="#ctx0" brushRef="#br0">510 488 24575,'0'0'0,"0"0"0,0 0 0,0 0 0,0 0 0,0 0 0,10 16 0,-8-12 0,0-1 0,0 1 0,-1 0 0,1 0 0,-1 0 0,0 0 0,0 0 0,-1 0 0,1 0 0,-1 0 0,0 0 0,0 0 0,0 0 0,0 0 0,-1 0 0,0 0 0,0 0 0,0 0 0,-2 5 0,2-6 0,0 0 0,-1 0 0,0 0 0,1 0 0,-1-1 0,0 1 0,0 0 0,0-1 0,-1 0 0,1 0 0,-1 1 0,1-1 0,-1-1 0,0 1 0,1 0 0,-1-1 0,0 1 0,0-1 0,0 0 0,0 0 0,0 0 0,-1 0 0,1-1 0,-4 1 0,1-1 0,0 0 0,1 0 0,-1-1 0,1 1 0,-1-1 0,0-1 0,1 1 0,0-1 0,-1 0 0,1 0 0,0 0 0,0-1 0,0 0 0,0 0 0,1 0 0,-1-1 0,1 1 0,0-1 0,0 0 0,0 0 0,0-1 0,1 1 0,0-1 0,0 0 0,0 0 0,0 0 0,1 0 0,0 0 0,-2-6 0,1-10 0,0 0 0,1 0 0,1 0 0,2-30 0,0 6 0,-1 45 0,-1-1 0,1 0 0,0 1 0,0-1 0,0 0 0,-1 1 0,1-1 0,0 1 0,-1-1 0,1 0 0,0 1 0,-1-1 0,1 1 0,-1-1 0,1 1 0,-1-1 0,1 1 0,-1 0 0,1-1 0,-1 1 0,0 0 0,1-1 0,-1 1 0,0 0 0,1-1 0,-1 1 0,1 0 0,-1 0 0,0 0 0,0 0 0,1 0 0,-1 0 0,0 0 0,1 0 0,-1 0 0,0 0 0,1 0 0,-1 0 0,0 1 0,1-1 0,-1 0 0,1 0 0,-2 1 0,-2 0 0,0 0 0,1 0 0,-1 0 0,0 1 0,1 0 0,-6 3 0,3 1 0,0 0 0,0 1 0,1 0 0,-1 0 0,2 0 0,-1 1 0,1 0 0,0 0 0,1 0 0,0 0 0,-4 16 0,4-13 0,-1 0 0,0 0 0,-1-1 0,0 1 0,-1-1 0,-8 12 0,12-20 0,0-1 0,0 1 0,0-1 0,0 0 0,-1 0 0,1 0 0,0 0 0,0 0 0,-1 0 0,1-1 0,-1 1 0,1-1 0,-1 0 0,1 0 0,0 0 0,-1 0 0,1 0 0,-1 0 0,1 0 0,-1-1 0,1 0 0,0 1 0,-1-1 0,-2-1 0,-9-3 0,0-1 0,-20-11 0,31 15 0,0 0 0,0 0 0,0 0 0,0 0 0,0-1 0,1 0 0,-1 0 0,1 1 0,0-1 0,0 0 0,0-1 0,0 1 0,0 0 0,1-1 0,-1 1 0,1-1 0,0 1 0,0-1 0,0 1 0,1-1 0,-1 0 0,1 0 0,0 1 0,0-1 0,1-4 0,-1 3 0,1 0 0,0 1 0,0-1 0,0 1 0,0 0 0,1-1 0,-1 1 0,1 0 0,0 0 0,1 0 0,-1 0 0,1 0 0,0 1 0,0-1 0,0 1 0,0 0 0,0-1 0,1 2 0,-1-1 0,6-3 0,33-13 0,-32 16 0,-1-1 0,1 0 0,-1 0 0,0-1 0,-1-1 0,1 1 0,9-9 0,-18 13 0,0 0 0,0 0 0,1 0 0,-1 0 0,0 0 0,0 0 0,0 0 0,0 0 0,0 0 0,0 0 0,0 0 0,-1 0 0,1 0 0,0 0 0,0 0 0,-1 0 0,1 1 0,-1-1 0,1 0 0,0 0 0,-1 0 0,0 0 0,1 1 0,-1-1 0,0 0 0,1 1 0,-1-1 0,-1-1 0,-29-28 0,21 21 0,5 4 0,-5-4 0,1-1 0,-1 0 0,1 0 0,1-1 0,-9-16 0,16 25 0,-1 0 0,2-1 0,-1 1 0,0 0 0,0-1 0,1 1 0,-1-1 0,1 1 0,-1-1 0,1 1 0,0-1 0,0 1 0,1-1 0,-1 1 0,1-4 0,0 4 0,0 0 0,0-1 0,1 1 0,-1 0 0,0 0 0,1-1 0,0 1 0,0 1 0,-1-1 0,1 0 0,0 0 0,0 1 0,1-1 0,-1 1 0,0-1 0,0 1 0,5-2 0,-2 1 0,0 1 0,0-1 0,0 1 0,0 0 0,0 0 0,0 1 0,0-1 0,0 1 0,1 0 0,-1 1 0,0-1 0,0 1 0,0 0 0,0 0 0,0 1 0,0 0 0,0-1 0,-1 1 0,9 5 0,5 4 0,0 1 0,-1 1 0,22 20 0,-25-21 0,-14-11 0,1 0 0,0 0 0,0 0 0,0-1 0,0 1 0,0 0 0,0 0 0,0-1 0,0 1 0,0-1 0,0 1 0,0-1 0,0 1 0,0-1 0,0 1 0,1-1 0,-1 0 0,0 0 0,0 0 0,1 0 0,-1 0 0,0 0 0,0 0 0,0 0 0,1 0 0,-1 0 0,1-1 0,-1 0 0,1-1 0,-1 1 0,0 0 0,0-1 0,0 1 0,0-1 0,-1 1 0,1-1 0,0 1 0,0-1 0,-1 1 0,1-1 0,-1 0 0,0 1 0,1-1 0,-1 0 0,0 0 0,0-2 0,0-28 0,0 23 0,0 0 0,0 1 0,1-1 0,0 1 0,4-15 0,-4 20 0,0 1 0,0-1 0,0 1 0,0 0 0,1-1 0,-1 1 0,1 0 0,0 0 0,0 0 0,0 0 0,0 0 0,0 0 0,0 0 0,0 1 0,1-1 0,-1 1 0,0 0 0,1 0 0,-1 0 0,1 0 0,0 0 0,4-1 0,-1 1 0,1 0 0,-1 0 0,1 1 0,-1 0 0,1 0 0,0 1 0,9 1 0,-14-2 0,1 1 0,0 0 0,0-1 0,0 1 0,0 0 0,-1 1 0,1-1 0,0 0 0,-1 1 0,1-1 0,-1 1 0,0 0 0,0 0 0,1 0 0,-1 0 0,0 0 0,-1 0 0,1 1 0,2 2 0,-3-2 0,-1 0 0,1-1 0,-1 1 0,1 0 0,-1 0 0,0 0 0,0 1 0,0-1 0,0 0 0,-1 0 0,1 0 0,-1-1 0,-1 5 0,-15 40 0,12-36 0,1-2 0,2-6 0,1-1 0,-1 1 0,1 0 0,0-1 0,0 1 0,0 0 0,0 0 0,0 0 0,1 0 0,-1 0 0,1 0 0,0 5 0,1-8 0,-1 1 0,1-1 0,0 1 0,0-1 0,-1 1 0,1-1 0,0 1 0,0-1 0,-1 0 0,1 0 0,0 1 0,0-1 0,0 0 0,0 0 0,0 0 0,-1 0 0,1 0 0,2 0 0,22-1 0,-17 0 0,-3 1 0,6-1 0,0 1 0,1 0 0,-1 1 0,1 0 0,-1 0 0,0 1 0,0 1 0,0 0 0,0 0 0,17 9 0,-21-9 0,0 1 0,-1-1 0,1 1 0,-1 1 0,9 6 0,-13-9 0,-1 0 0,1 0 0,0 0 0,-1 0 0,1 0 0,-1 0 0,0 1 0,0-1 0,0 1 0,0-1 0,0 0 0,-1 1 0,1-1 0,-1 1 0,1 0 0,-1-1 0,0 3 0,0 3 0,0 0 0,0 0 0,-1 0 0,-1 0 0,1 0 0,-1 0 0,0-1 0,-1 1 0,-5 10 0,6-14 0,0-1 0,0 0 0,0 0 0,0 0 0,-1 0 0,0 0 0,1-1 0,-1 1 0,0-1 0,0 0 0,-1 0 0,1 0 0,0 0 0,-1 0 0,1-1 0,-1 1 0,1-1 0,-1 0 0,0 0 0,0 0 0,1-1 0,-5 1 0,4-1 0,0 0 0,0-1 0,0 1 0,1-1 0,-1 0 0,0 0 0,1 0 0,-1 0 0,1 0 0,-1-1 0,1 0 0,0 0 0,-1 0 0,-2-2 0,-26-13 0,31 16-76,0 1 1,-1 0-1,1-1 0,0 1 0,-1 0 0,1 0 0,0 0 0,0 0 1,-1 0-1,1 0 0,0 0 0,-1 0 0,1 1 0,0-1 1,-1 0-1,1 1 0,-1 0 0</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8"/>
    </inkml:context>
    <inkml:brush xml:id="br0">
      <inkml:brushProperty name="width" value="0.05" units="cm"/>
      <inkml:brushProperty name="height" value="0.05" units="cm"/>
      <inkml:brushProperty name="color" value="#CC9900"/>
    </inkml:brush>
  </inkml:definitions>
  <inkml:trace contextRef="#ctx0" brushRef="#br0">160 1 24575,'-21'17'0,"12"-10"0,0 0 0,1 1 0,0-1 0,0 2 0,0-1 0,1 1 0,0 0 0,1 0 0,0 1 0,1 0 0,0 0 0,0 1 0,1-1 0,-5 18 0,-2 19 0,2 0 0,-6 84 0,16 97 0,0-221 0,0 21 0,2 0 0,9 43 0,0-43-1365</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39"/>
    </inkml:context>
    <inkml:brush xml:id="br0">
      <inkml:brushProperty name="width" value="0.05" units="cm"/>
      <inkml:brushProperty name="height" value="0.05" units="cm"/>
      <inkml:brushProperty name="color" value="#CC9900"/>
    </inkml:brush>
  </inkml:definitions>
  <inkml:trace contextRef="#ctx0" brushRef="#br0">0 889 24575,'2'-1'0,"1"0"0,-1 0 0,0 0 0,0-1 0,0 1 0,0-1 0,0 1 0,0-1 0,0 0 0,-1 0 0,1 0 0,-1 0 0,1 0 0,-1 0 0,0 0 0,1 0 0,-1-1 0,0 1 0,1-5 0,1-5 0,0 0 0,3-20 0,4-73 0,-6-146 0,-5 165 0,1-255-1365,0 332-5461</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0"/>
    </inkml:context>
    <inkml:brush xml:id="br0">
      <inkml:brushProperty name="width" value="0.05" units="cm"/>
      <inkml:brushProperty name="height" value="0.05" units="cm"/>
      <inkml:brushProperty name="color" value="#CC9900"/>
    </inkml:brush>
  </inkml:definitions>
  <inkml:trace contextRef="#ctx0" brushRef="#br0">202 573 24575,'-9'7'0,"0"0"0,-1-1 0,1 0 0,-2-1 0,1 0 0,0-1 0,-14 4 0,22-7 0,-1 0 0,1-1 0,-1 1 0,1-1 0,-1 0 0,1 0 0,-1 0 0,0 0 0,1 0 0,-1 0 0,1-1 0,-1 1 0,1-1 0,-1 1 0,1-1 0,-1 0 0,1 0 0,-3-2 0,1 0 0,0 0 0,1 0 0,-1 0 0,1 0 0,0 0 0,0-1 0,0 1 0,1-1 0,-5-8 0,3 4 0,1 0 0,-1 0 0,1-1 0,1 1 0,0-1 0,0 0 0,0 1 0,1-1 0,1 0 0,0-12 0,0 11 0,2 0 0,0 0 0,0 1 0,0-1 0,1 1 0,1-1 0,0 1 0,0 0 0,0 0 0,1 1 0,1-1 0,-1 1 0,9-8 0,-13 15 0,0 0 0,0 0 0,0-1 0,0 1 0,0 0 0,0-1 0,-1 1 0,1-1 0,0 1 0,-1-1 0,1 1 0,-1-1 0,0 1 0,1-1 0,-1 1 0,0-1 0,0 1 0,0-1 0,0 0 0,0 1 0,0-1 0,-1 1 0,1-1 0,0 1 0,-1-1 0,0-2 0,-3-3 0,0 0 0,0 1 0,0-1 0,-9-9 0,9 11 0,-1 0 0,1-1 0,0 0 0,-3-8 0,4 7 0,2-1 0,-1 0 0,1 1 0,0-1 0,0 0 0,1 0 0,1 0 0,-1 0 0,1 0 0,0 0 0,1 1 0,0-1 0,0 0 0,4-7 0,-5 10 0,1-1 0,0 1 0,1 0 0,-1 1 0,1-1 0,0 0 0,1 1 0,-1-1 0,1 1 0,-1 0 0,1 0 0,0 1 0,1-1 0,-1 1 0,1 0 0,-1 0 0,1 0 0,0 0 0,0 1 0,10-3 0,-12 4 0,-1 0 0,1 1 0,-1 0 0,1-1 0,-1 1 0,1 0 0,-1 0 0,1 0 0,-1 1 0,1-1 0,-1 1 0,1-1 0,-1 1 0,1 0 0,-1 0 0,0 0 0,1 0 0,-1 0 0,0 1 0,0-1 0,0 0 0,0 1 0,0 0 0,0 0 0,0-1 0,-1 1 0,1 0 0,-1 0 0,1 0 0,-1 1 0,2 2 0,1 6 0,0 1 0,-1-1 0,-1 1 0,1 0 0,0 19 0,5 20 0,-7-48 0,-1-1 0,1 0 0,0 1 0,0-1 0,0 0 0,0 0 0,0 0 0,0 0 0,0 0 0,1 0 0,-1 0 0,1 0 0,0 0 0,-1-1 0,1 1 0,0 0 0,0-1 0,0 0 0,3 2 0,-2-2 0,-1-1 0,1 1 0,0-1 0,0 0 0,-1 0 0,1 0 0,0 0 0,-1 0 0,1 0 0,0-1 0,-1 0 0,1 1 0,0-1 0,-1 0 0,1 0 0,3-3 0,13-5 0,-4 1 0,-1 1 0,1 0 0,0 1 0,1 1 0,15-3 0,-26 7 0,-1 1 0,0-1 0,0 1 0,0 0 0,1 0 0,-1 0 0,0 1 0,0 0 0,0 0 0,0 0 0,0 0 0,0 0 0,0 1 0,0 0 0,0 0 0,-1 0 0,1 0 0,-1 0 0,1 1 0,-1 0 0,0-1 0,0 1 0,0 1 0,4 5 0,-5-7 0,-1 1 0,0-1 0,0 1 0,0 0 0,0-1 0,0 1 0,-1 0 0,1 0 0,-1-1 0,1 1 0,-1 0 0,0 0 0,0 0 0,-1 0 0,1-1 0,-1 1 0,1 0 0,-1 0 0,0-1 0,-2 5 0,0 3 0,-2-1 0,1 0 0,-1 0 0,-9 11 0,-1-3 0,12-14 0,0 0 0,0 0 0,0 1 0,0-1 0,0 1 0,1-1 0,-1 1 0,1 0 0,0 0 0,0 0 0,-1 6 0,4-7 0,-1 0 0,1 0 0,0-1 0,0 1 0,0 0 0,0 0 0,1 0 0,-1-1 0,1 1 0,0-1 0,0 1 0,3 2 0,27 27 0,-23-27 0,0 0 0,0 0 0,0-1 0,1 0 0,17 4 0,18 7 0,-36-11 0,0-1 0,0 2 0,0-1 0,16 11 0,-23-13 0,0-1 0,0 1 0,0 0 0,0 0 0,-1 0 0,1 0 0,0 0 0,-1 0 0,1 1 0,-1-1 0,0 0 0,0 1 0,0-1 0,0 1 0,0-1 0,-1 1 0,1-1 0,-1 1 0,1 4 0,-1 0 0,-1 0 0,1 0 0,-1-1 0,0 1 0,-1 0 0,0 0 0,0-1 0,0 1 0,-5 8 0,6-12 0,-1-1 0,1 1 0,-1-1 0,0 0 0,0 1 0,0-1 0,0 0 0,0 0 0,0 0 0,0 0 0,-1-1 0,1 1 0,-1-1 0,1 1 0,-1-1 0,0 0 0,1 0 0,-1 0 0,0 0 0,0 0 0,0-1 0,0 1 0,0-1 0,1 0 0,-4 0 0,1-1 0,0-1 0,1 0 0,0 1 0,-1-1 0,1-1 0,0 1 0,0-1 0,0 1 0,0-1 0,0-1 0,1 1 0,-6-6 0,-14-11 0,19 17 0,0 0 0,0 1 0,0 0 0,0 0 0,-1 0 0,1 0 0,-1 0 0,-5 0 0,9 2 0,0-1 0,-1 1 0,1 0 0,0 0 0,-1 0 0,1 1 0,0-1 0,-1 0 0,1 0 0,0 1 0,-1-1 0,1 0 0,0 1 0,0 0 0,0-1 0,0 1 0,-1 0 0,1-1 0,0 1 0,0 0 0,0 0 0,0 0 0,1 0 0,-1 0 0,0 0 0,0 0 0,0 0 0,1 0 0,-1 0 0,1 1 0,-1-1 0,1 0 0,-1 0 0,1 3 0,-1 0 0,1-1 0,0 1 0,0-1 0,0 1 0,1-1 0,-1 1 0,1-1 0,0 1 0,0-1 0,0 1 0,0-1 0,1 0 0,-1 1 0,4 3 0,-3-3 0,0 1 0,0-1 0,0 1 0,0 0 0,-1 0 0,1 0 0,0 6 0,-2-4 0,-1-1 0,1 0 0,-1 1 0,0-1 0,0 0 0,-1 0 0,0 0 0,0 0 0,-1 0 0,1 0 0,-1 0 0,0-1 0,-8 11 0,9-14 0,0 0 0,0 1 0,0-1 0,-1 0 0,1 0 0,-1-1 0,1 1 0,-1 0 0,0-1 0,0 0 0,1 1 0,-1-1 0,0 0 0,0 0 0,0-1 0,0 1 0,0-1 0,-1 0 0,1 1 0,0-1 0,0 0 0,0-1 0,0 1 0,0-1 0,0 1 0,0-1 0,0 0 0,0 0 0,0 0 0,-4-3 0,2 1 0,1 0 0,-1 0 0,1-1 0,0 1 0,0-1 0,1 0 0,-1 0 0,1 0 0,0-1 0,0 1 0,0-1 0,1 0 0,0 0 0,-1 0 0,-1-10 0,-2-4 0,2 0 0,-5-39 0,6 13-1365,2 28-5461</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1"/>
    </inkml:context>
    <inkml:brush xml:id="br0">
      <inkml:brushProperty name="width" value="0.05" units="cm"/>
      <inkml:brushProperty name="height" value="0.05" units="cm"/>
      <inkml:brushProperty name="color" value="#CC9900"/>
    </inkml:brush>
  </inkml:definitions>
  <inkml:trace contextRef="#ctx0" brushRef="#br0">205 5 24575,'0'0'0,"0"0"0,0 0 0,-30-4 0,28 4 0,0 1 0,-1 0 0,1 0 0,0 0 0,0 0 0,1 1 0,-1-1 0,0 0 0,0 1 0,0-1 0,1 1 0,-1 0 0,1 0 0,0-1 0,-1 1 0,1 0 0,0 0 0,0 0 0,0 0 0,0 1 0,0-1 0,1 0 0,-1 0 0,1 0 0,-1 1 0,1-1 0,0 5 0,-1 6 0,1 1 0,0 0 0,4 18 0,-3-25 0,3 28 0,0-5 0,-1 0 0,-1 0 0,-3 32 0,1-60 0,-1-1 0,1 1 0,-1-1 0,0 1 0,0-1 0,0 1 0,0-1 0,0 0 0,0 1 0,0-1 0,0 0 0,-1 0 0,1 0 0,0 0 0,-1 0 0,1 0 0,-1 0 0,1 0 0,-1-1 0,1 1 0,-1 0 0,0-1 0,-2 1 0,-40 8 0,43-8 0,-7 0 40,-29 2 249,34-3-395,1 0 0,0 0 1,0 0-1,0 0 0,0 0 0,0-1 0,0 1 0,0-1 0,0 0 0,1 1 0,-1-1 1,0 0-1,0 0 0,0 0 0,-1-2 0</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2"/>
    </inkml:context>
    <inkml:brush xml:id="br0">
      <inkml:brushProperty name="width" value="0.05" units="cm"/>
      <inkml:brushProperty name="height" value="0.05" units="cm"/>
      <inkml:brushProperty name="color" value="#CC9900"/>
    </inkml:brush>
  </inkml:definitions>
  <inkml:trace contextRef="#ctx0" brushRef="#br0">420 0 24575,'4'1'0,"-1"0"0,1 0 0,-1 0 0,0 1 0,0-1 0,0 1 0,0 0 0,0 0 0,0 0 0,0 0 0,0 1 0,-1-1 0,0 1 0,1 0 0,-1-1 0,2 5 0,-2-5 0,0 1 0,0-1 0,0 1 0,-1-1 0,1 1 0,-1 0 0,0 0 0,0 0 0,0 0 0,0 0 0,0 0 0,-1 0 0,1 0 0,-1 0 0,0 0 0,0 1 0,0-1 0,0 0 0,0 0 0,-1 0 0,-1 5 0,1-6 0,0 0 0,0 0 0,0 0 0,0 0 0,-1 0 0,1 0 0,-1 0 0,1 0 0,-1-1 0,1 1 0,-1-1 0,0 1 0,0-1 0,0 0 0,0 1 0,0-1 0,0 0 0,0 0 0,0-1 0,0 1 0,-1 0 0,1-1 0,0 1 0,0-1 0,-1 0 0,1 0 0,0 0 0,-3 0 0,-5-2 0,-1 1 0,1-2 0,1 0 0,-1 0 0,-11-5 0,-13-4 0,33 11 0,0 1 0,0-1 0,0 1 0,0 0 0,0-1 0,0 1 0,0 0 0,0 0 0,0 0 0,0 0 0,-1 0 0,1 0 0,0 0 0,0 0 0,0 0 0,0 1 0,0-1 0,0 0 0,0 1 0,0-1 0,0 1 0,-2 1 0,2-2 0,1 1 0,0 0 0,-1 0 0,1 0 0,0 0 0,0 0 0,0 0 0,-1 0 0,1 0 0,0 0 0,0 0 0,0-1 0,0 1 0,1 0 0,-1 0 0,0 0 0,0 0 0,1 0 0,-1 0 0,1 1 0,2 4 0,-1 0 0,2 0 0,-1-1 0,1 0 0,-1 1 0,8 6 0,13 8 0,-17-15 0,-1-1 0,0 2 0,8 8 0,-12-11 0,-1-1 0,1 0 0,-1 0 0,1 1 0,-1-1 0,0 1 0,0-1 0,0 1 0,-1 0 0,1-1 0,-1 1 0,1 0 0,-1-1 0,0 5 0,0-4 0,0 0 0,0 0 0,0 0 0,0 0 0,-1 0 0,0 0 0,1 0 0,-1 0 0,0 0 0,0-1 0,-1 1 0,1 0 0,-1-1 0,1 1 0,-3 2 0,2-3 0,-1 0 0,1-1 0,0 1 0,-1-1 0,1 0 0,-1 1 0,1-1 0,-1 0 0,1-1 0,-1 1 0,0 0 0,1-1 0,-1 1 0,0-1 0,0 0 0,-4 0 0,-4 0 0,-1 0 0,1-1 0,0 0 0,0-1 0,0 0 0,0-1 0,0 0 0,0 0 0,1-1 0,0-1 0,-14-7 0,1 0 0,-1 2 0,0 1 0,0 1 0,-1 0 0,-38-4 0,58 11 0,-1-1-1365</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3"/>
    </inkml:context>
    <inkml:brush xml:id="br0">
      <inkml:brushProperty name="width" value="0.05" units="cm"/>
      <inkml:brushProperty name="height" value="0.05" units="cm"/>
      <inkml:brushProperty name="color" value="#CC9900"/>
    </inkml:brush>
  </inkml:definitions>
  <inkml:trace contextRef="#ctx0" brushRef="#br0">0 300 24575,'0'0'0,"0"0"0,1-3 0,-1-1 0,1 1 0,0 0 0,0 0 0,0-1 0,1 1 0,-1 0 0,1 0 0,0 0 0,-1 1 0,1-1 0,1 0 0,-1 1 0,0-1 0,0 1 0,1 0 0,0 0 0,3-3 0,3-1 0,1-1 0,0 1 0,0 1 0,11-5 0,-12 7 0,0 0 0,-1 1 0,1 0 0,0 0 0,1 0 0,13 1 0,0 2 0,32 4 0,-51-4 0,4 0 0,1 0 0,0 0 0,0-1 0,-1 0 0,11-2 0,-16 2 0,-1-1 0,0 1 0,0-1 0,1 0 0,-1 0 0,0 0 0,0 0 0,0 0 0,0 0 0,0-1 0,0 1 0,-1 0 0,1-1 0,0 0 0,-1 1 0,1-1 0,-1 0 0,0 0 0,1 0 0,-1 0 0,0 0 0,0 0 0,0 0 0,0-3 0,2-5 0,-1 0 0,-1 0 0,1 0 0,-2 0 0,0-18 0,0 15 0,0 0 0,3-20 0,3 14-1365,-1 11-5461</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4"/>
    </inkml:context>
    <inkml:brush xml:id="br0">
      <inkml:brushProperty name="width" value="0.05" units="cm"/>
      <inkml:brushProperty name="height" value="0.05" units="cm"/>
      <inkml:brushProperty name="color" value="#CC9900"/>
    </inkml:brush>
  </inkml:definitions>
  <inkml:trace contextRef="#ctx0" brushRef="#br0">0 1 24575,'0'0'0,"0"0"0,0 0 0,0 0 0,0 0 0,0 0 0,0 0 0,0 0 0,0 0 0,0 0 0,0 0 0,0 0 0,30 0 0,-25 0 0,1 0 0,-1 0 0,0 1 0,1 0 0,-1 0 0,0 0 0,1 1 0,-1-1 0,0 2 0,6 2 0,-8-3 0,-1-1 0,0 1 0,1 0 0,-1 0 0,0 0 0,0 0 0,-1 0 0,1 0 0,0 1 0,-1-1 0,1 0 0,-1 1 0,0-1 0,0 1 0,0 0 0,0-1 0,0 1 0,-1 0 0,1 0 0,-1-1 0,1 1 0,-1 3 0,0 59 0,4 64 0,-2-112 0,1 0 0,1-1 0,0 1 0,1-1 0,12 27 0,-10-28 0,-6-11 0,0-1 0,0 0 0,0 0 0,1 0 0,-1 0 0,1 0 0,0 0 0,0 0 0,0-1 0,0 1 0,1-1 0,-1 1 0,1-1 0,-1 0 0,1 0 0,0 0 0,5 3 0,-3-2 0,-1 0 0,-1 0 0,1 0 0,0 1 0,-1 0 0,0 0 0,0 0 0,0 0 0,0 0 0,-1 1 0,3 6 0,4 5 0,1 3 0,-1 0 0,-1 1 0,9 35 0,7 15 0,-17-50 0,0 0 0,-1 1 0,-2-1 0,4 27 0,-3 84 0,-5-128 0,1 1 0,-1-1 0,0 1 0,1-1 0,0 0 0,0 0 0,0 1 0,0-1 0,0 0 0,1 0 0,0 0 0,-1 0 0,1 0 0,2 2 0,3 3 0,0-1 0,1 0 0,10 8 0,-13-13 0,-1 1 0,1 1 0,-1-1 0,0 1 0,0 0 0,0 0 0,-1 0 0,1 0 0,-1 1 0,0-1 0,0 1 0,0 0 0,-1 0 0,0 0 0,2 5 0,12 110 0,-13-96 0,0 0 0,-2 39 0,1 3 0,0-55 0,1-1 0,0 0 0,1 0 0,0 0 0,0 0 0,1 0 0,1-1 0,-1 0 0,1 0 0,12 13 0,-16-20 0,0-1 0,0 0 0,0 1 0,0-1 0,1 0 0,-1 0 0,0 0 0,0 0 0,1 0 0,-1-1 0,0 1 0,1-1 0,-1 0 0,1 0 0,-1 1 0,4-2 0,-3 1 0,0 0 0,0 0 0,0 0 0,0 1 0,0-1 0,-1 1 0,1 0 0,0 0 0,0-1 0,-1 2 0,1-1 0,0 0 0,3 3 0,-1 1 0,-1 0 0,1 0 0,-1 0 0,-1 0 0,1 1 0,-1 0 0,0-1 0,0 1 0,0 0 0,-1 1 0,0-1 0,1 7 0,3 13 0,2 45 0,-5-42 0,-2 36 0,-1-48 0,0 0 0,1 0 0,3 18 0,3 3 0,19 73 0,-25-107 0,1-1 0,0 1 0,-1-1 0,1 1 0,0-1 0,1 0 0,-1 0 0,1 0 0,-1 0 0,1 0 0,0-1 0,0 1 0,0-1 0,0 0 0,0 1 0,1-2 0,-1 1 0,1 0 0,-1-1 0,5 2 0,26 15 0,-31-17 0,0 1 0,0 1 0,0-1 0,0 0 0,-1 1 0,1-1 0,-1 1 0,0 0 0,0 0 0,0 0 0,0 0 0,0 0 0,0 0 0,-1 0 0,0 1 0,1-1 0,-1 0 0,-1 1 0,1-1 0,0 1 0,-1 0 0,0-1 0,0 1 0,0-1 0,-1 7 0,2 10 0,1 0 0,8 36 0,-6-35 0,0-1 0,1 37 0,-6-32 0,0-1 0,4 37 0,-2-54 0,0 0 0,1 0 0,0 0 0,0 0 0,0-1 0,1 1 0,0-1 0,0 1 0,8 10 0,-9-15 0,0-1 0,0 0 0,0 1 0,0-1 0,0 0 0,0 0 0,1 0 0,-1 0 0,3 0 0,13 6 0,-10-2 0,1 1 0,-1 0 0,0 0 0,7 9 0,-12-13 0,-1 1 0,0 0 0,0 0 0,0 0 0,0 0 0,0 0 0,-1 0 0,1 0 0,-1 1 0,0-1 0,0 1 0,0-1 0,0 1 0,0 6 0,-1 52 0,6 79 0,17-3 0,-22-135 0,0 6 0,2 1 0,-1-1 0,7 15 0,-8-21 0,1-1 0,0 1 0,-1 0 0,1-1 0,0 1 0,1-1 0,-1 1 0,0-1 0,1 0 0,-1 0 0,1 0 0,-1 0 0,1-1 0,6 3 0,-4-1 0,1 0 0,0 0 0,-1 1 0,0 0 0,1 0 0,-2 0 0,1 0 0,0 1 0,-1-1 0,0 1 0,0 1 0,0-1 0,-1 0 0,4 8 0,-3-4 0,0 0 0,-1 0 0,0 0 0,-1 0 0,0 0 0,0 0 0,-1 1 0,0-1 0,-1 10 0,0-4 0,0 0 0,1-1 0,1 1 0,1-1 0,0 1 0,6 18 0,-2-7 0,-5-20 0,-1-1 0,1 1 0,0 0 0,0-1 0,0 1 0,1-1 0,0 0 0,0 1 0,4 4 0,-1-3 0,1 0 0,0-1 0,0 0 0,1 0 0,-1-1 0,1 1 0,0-2 0,12 6 0,4 3 0,-20-10 0,0 0 0,0 0 0,0 0 0,-1 0 0,0 1 0,1-1 0,-1 1 0,-1 0 0,1 0 0,0 0 0,-1 0 0,0 0 0,0 1 0,0-1 0,-1 1 0,2 5 0,2 11 0,-1 0 0,1 30 0,-2-18 0,0-19 100,0 0-1,7 18 0,1 8-1762</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5"/>
    </inkml:context>
    <inkml:brush xml:id="br0">
      <inkml:brushProperty name="width" value="0.05" units="cm"/>
      <inkml:brushProperty name="height" value="0.05" units="cm"/>
      <inkml:brushProperty name="color" value="#CC9900"/>
    </inkml:brush>
  </inkml:definitions>
  <inkml:trace contextRef="#ctx0" brushRef="#br0">1329 0 24575,'0'0'0,"0"0"0,0 0 0,0 0 0,0 0 0,0 0 0,0 0 0,0 0 0,0 0 0,0 0 0,-28 0 0,24 0 0,0 0 0,0 0 0,0 0 0,0 1 0,0 0 0,0-1 0,0 1 0,0 1 0,-5 1 0,7-1 0,0-1 0,-1 1 0,1 0 0,0 0 0,0 0 0,0 0 0,1 0 0,-1 1 0,0-1 0,1 0 0,-1 1 0,1-1 0,0 1 0,-1 3 0,-4 9 0,1 1 0,1 0 0,0 0 0,1 0 0,1 1 0,0 30 0,13 100 0,-8-113 0,-1-26 0,-1-1 0,-1 1 0,0 0 0,0 0 0,0 0 0,-1 0 0,-2 9 0,2-15 0,0 0 0,0 0 0,0 1 0,0-1 0,-1 0 0,1 0 0,0 0 0,-1-1 0,0 1 0,1 0 0,-1 0 0,0-1 0,0 1 0,0-1 0,0 0 0,0 1 0,0-1 0,0 0 0,-1 0 0,1 0 0,0-1 0,-1 1 0,1 0 0,0-1 0,-1 0 0,-4 1 0,-1-1 0,1 1 0,0 0 0,0 1 0,0 0 0,-1 0 0,1 0 0,-8 5 0,12-5 0,0 0 0,0 0 0,1 0 0,-1 0 0,1 0 0,0 1 0,-1-1 0,1 1 0,0-1 0,1 1 0,-1 0 0,0 0 0,1 0 0,-1 0 0,1 0 0,0 0 0,0 0 0,-1 7 0,-2 22 0,0 58 0,4-60 0,0 191 0,-1-220 0,1 1 0,0-1 0,0 0 0,-1 0 0,1 0 0,-1 0 0,1 0 0,-1 0 0,1 0 0,-1 0 0,0 0 0,1 0 0,-1 0 0,0 0 0,0 0 0,0 0 0,1 0 0,-1-1 0,0 1 0,0 0 0,-2 0 0,-28 14 0,8-4 0,15-5 0,1 0 0,0 1 0,1 0 0,-1 0 0,1 0 0,1 1 0,0 0 0,-5 9 0,1 0 0,2-1 0,0 1 0,-6 23 0,10-29 0,2 0 0,0 0 0,0-1 0,1 1 0,1 13 0,0-15 0,-1-1 0,0 1 0,0 0 0,0-1 0,-1 1 0,-1-1 0,1 1 0,-2-1 0,-4 13 0,-11 33 0,16-45 0,-1-1 0,1 1 0,-1-1 0,-1 1 0,0-1 0,0 0 0,-1-1 0,-5 10 0,2-10 0,1 1 0,0 1 0,1-1 0,0 1 0,0 1 0,1-1 0,0 1 0,0-1 0,2 2 0,-1-1 0,-2 11 0,-1 16 0,4-19 0,0-1 0,-1 33 0,5 11 0,-2 102 0,0-156 0,-1 0 0,0 0 0,-1 0 0,0 0 0,0-1 0,0 1 0,-1-1 0,0 0 0,0 0 0,-1 0 0,-9 10 0,-3 5 0,5-5 0,-17 27 0,26-35 0,-1-1 0,1 1 0,0 0 0,1 0 0,0 0 0,-2 14 0,-2 120 0,4-47 0,-2-62 0,-1 0 0,-18 58 0,22-88 0,0 1 0,0-1 0,-1 0 0,1 1 0,-1-1 0,0 0 0,0 0 0,0 0 0,0-1 0,-1 1 0,1 0 0,-1-1 0,1 0 0,-1 1 0,0-1 0,0 0 0,-6 2 0,-4 5 0,8-6 0,0 1 0,1-1 0,0 1 0,0 0 0,0 0 0,0 0 0,1 1 0,-1 0 0,1-1 0,-3 7 0,2-2 0,1 1 0,0-1 0,0 1 0,-2 18 0,-1 22 0,2 77 0,2-49 0,1-65 0,0 0 0,-1 0 0,-7 22 0,7-28 0,0-1 0,0 0 0,-1 0 0,1 0 0,-2 0 0,1 0 0,-1-1 0,0 1 0,-5 5 0,-27 3 0,24-5 0,4-2 0,0-1 0,0 1 0,0 0 0,1 1 0,0 0 0,0 0 0,1 0 0,-9 16 0,3-1 0,4-8 0,0-1 0,1 1 0,1 0 0,1 0 0,0 1 0,0 0 0,2 0 0,-2 17 0,1 38 0,-2 68 0,6-131 0,0 0 0,-1 0 0,0-1 0,-1 1 0,0 0 0,0 0 0,0-1 0,-1 1 0,-1-1 0,1 0 0,-7 9 0,-3 3 0,-1 0 0,-26 24 0,17-18 0,17-18 0,1 0 0,0 1 0,0 0 0,1 0 0,0 0 0,1 1 0,0-1 0,-4 13 0,1 4 0,-4 44 0,8-44-1365</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10.625"/>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6"/>
    </inkml:context>
    <inkml:brush xml:id="br0">
      <inkml:brushProperty name="width" value="0.05" units="cm"/>
      <inkml:brushProperty name="height" value="0.05" units="cm"/>
      <inkml:brushProperty name="color" value="#CC9900"/>
    </inkml:brush>
  </inkml:definitions>
  <inkml:trace contextRef="#ctx0" brushRef="#br0">1 174 24575,'0'0'0,"11"-18"0,-6 12 0,1 1 0,0 0 0,1 0 0,-1 1 0,1-1 0,0 1 0,0 1 0,0-1 0,1 1 0,13-3 0,2 1 0,1 1 0,31-1 0,-55 5 0,80-12 0,-57 8 0,0 0 0,36-1 0,-48 5 0,1 0 0,-1-1 0,1 0 0,0-1 0,-1 0 0,0-1 0,0 0 0,0-1 0,21-10 0,-20 10 0,0 0 0,0 1 0,1 0 0,0 1 0,0 0 0,-1 1 0,1 0 0,18 2 0,-9-1 0,35-4 0,18-5 0,0 4 0,107 6 0,-100 7 0,19 0 0,-87-7 0,0 1 0,0 0 0,0 1 0,-1 0 0,20 8 0,26 6 0,-29-10 0,1 0 0,60 6 0,-67-10 247,-18-2-477,1 0-1,-1-1 1,0 1 0,0-1 0,0-1-1,8 0 1</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7"/>
    </inkml:context>
    <inkml:brush xml:id="br0">
      <inkml:brushProperty name="width" value="0.05" units="cm"/>
      <inkml:brushProperty name="height" value="0.05" units="cm"/>
      <inkml:brushProperty name="color" value="#CC9900"/>
    </inkml:brush>
  </inkml:definitions>
  <inkml:trace contextRef="#ctx0" brushRef="#br0">5 41 24575,'0'0'0,"0"0"0,0 0 0,0 0 0,-4 10 0,6-6 0,-1-1 0,1 1 0,0-1 0,1 0 0,-1 0 0,0 1 0,1-1 0,0-1 0,0 1 0,0 0 0,0-1 0,0 1 0,0-1 0,1 0 0,6 3 0,8 3 0,36 11 0,-36-13 0,3 1 0,1 0 0,0-1 0,0-2 0,32 4 0,36 0 0,50 2 0,161 0 0,-82-21 0,-161 6 0,-20 3 0,74-15 0,-32 4 0,-59 11 0,1-2 0,0 0 0,23-8 0,22-8 0,-47 15 0,-1 0 0,-1-1 0,31-15 0,-20 6 189,49-29-1743,-69 38-5272</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8"/>
    </inkml:context>
    <inkml:brush xml:id="br0">
      <inkml:brushProperty name="width" value="0.05" units="cm"/>
      <inkml:brushProperty name="height" value="0.05" units="cm"/>
      <inkml:brushProperty name="color" value="#CC9900"/>
    </inkml:brush>
  </inkml:definitions>
  <inkml:trace contextRef="#ctx0" brushRef="#br0">0 22 24575,'5'3'0,"0"1"0,0-1 0,0 1 0,-1 0 0,1 1 0,-1-1 0,0 1 0,-1-1 0,5 8 0,-4-5 0,1-2 0,-1 1 0,1 0 0,0-1 0,0 0 0,9 7 0,14 4 0,0-1 0,1-1 0,41 13 0,-57-24 0,1 0 0,-1-1 0,1-1 0,-1 0 0,1 0 0,26-4 0,31 2 0,292 6 0,-217-6 0,-122 0 0,44-8 0,-44 4 0,42-1 0,50 8 0,-44 0 0,124-12 0,-168 7 0,-1-1 0,1-1 0,-1-2 0,0-1 0,32-14 0,-1-7 0,79-54 0,-125 73-1365</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49"/>
    </inkml:context>
    <inkml:brush xml:id="br0">
      <inkml:brushProperty name="width" value="0.05" units="cm"/>
      <inkml:brushProperty name="height" value="0.05" units="cm"/>
      <inkml:brushProperty name="color" value="#CC9900"/>
    </inkml:brush>
  </inkml:definitions>
  <inkml:trace contextRef="#ctx0" brushRef="#br0">1 0 24575,'0'0'0,"0"0"0,0 0 0,0 0 0,0 0 0,0 0 0,0 0 0,0 0 0,1 3 0,0-1 0,0 0 0,1 1 0,-1-1 0,0 0 0,1 1 0,0-1 0,-1 0 0,1 0 0,0-1 0,0 1 0,3 2 0,7 8 0,-2-1 0,1-1 0,0 0 0,0 0 0,1-1 0,13 7 0,2 3 0,-21-15 0,1 1 0,0-1 0,1-1 0,-1 1 0,0-1 0,1 0 0,0-1 0,8 2 0,5-1 0,36 1 0,-5-2 0,-40 0 0,0 1 0,-1-1 0,1 2 0,12 5 0,-11-4 0,0-1 0,23 5 0,254 40 0,-240-44 0,94-5 0,-61-1 0,-61-1 0,-1 0 0,0-2 0,34-9 0,-6 2 0,150-16 0,-75 12 0,-68 8 0,138-25 0,-164 23 0,48-19 0,-9 2 0,-63 24-85,-1 0 0,0 0-1,0 0 1,0 0 0,0-1-1,0 0 1,0 0 0,-1 0-1,0-1 1,1 1 0,-1-1-1,-1 0 1,1-1 0,0 1-1,4-9 1</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0"/>
    </inkml:context>
    <inkml:brush xml:id="br0">
      <inkml:brushProperty name="width" value="0.04991" units="cm"/>
      <inkml:brushProperty name="height" value="0.04991" units="cm"/>
      <inkml:brushProperty name="color" value="#CC9900"/>
    </inkml:brush>
  </inkml:definitions>
  <inkml:trace contextRef="#ctx0" brushRef="#br0">31 0 24575,'-1'0'0,"-1"0"0,0 0 0,1 1 0,-1-1 0,0 0 0,0 0 0,1 1 0,-1-1 0,0 1 0,-2 1 0,-6 7-1365</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1"/>
    </inkml:context>
    <inkml:brush xml:id="br0">
      <inkml:brushProperty name="width" value="0.04991" units="cm"/>
      <inkml:brushProperty name="height" value="0.04991" units="cm"/>
      <inkml:brushProperty name="color" value="#CC9900"/>
    </inkml:brush>
  </inkml:definitions>
  <inkml:trace contextRef="#ctx0" brushRef="#br0">0 0 24575,'25'22'0,"24"21"0,-34-29 0,1 0 0,1-1 0,18 12 0,83 34 0,-46-23 0,-51-27 0,0 0 0,0-1 0,0-1 0,1-1 0,26 4 0,0-4 0,65 0 0,-49-3 0,47 0 0,-66-8 0,46-10 0,-82 14 0,129-29 0,-53 22 0,-28 3 0,4 0 0,41-6 0,-56 4 0,77-1 0,-20 3 0,-56 0 0,146-15 0,-164 14 0,0-1 0,30-13 0,-23 8 0,-26 9 0,-1-2 0,0 1 0,0-1 0,0-1 0,10-8 0,24-14 0,-39 26-105,0-1 0,0 1 0,0-1 0,-1 1 0,1-1 0,-1 0 0,1 0 0,-1-1 0,0 1 0,0-1 0,-1 0 0,4-5 0</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2"/>
    </inkml:context>
    <inkml:brush xml:id="br0">
      <inkml:brushProperty name="width" value="0.05" units="cm"/>
      <inkml:brushProperty name="height" value="0.05" units="cm"/>
      <inkml:brushProperty name="color" value="#CC9900"/>
    </inkml:brush>
  </inkml:definitions>
  <inkml:trace contextRef="#ctx0" brushRef="#br0">1 0 24575,'2'3'0,"0"-1"0,0 1 0,0 0 0,-1 0 0,1-1 0,-1 1 0,2 5 0,0-2 0,9 19 0,-10-19 0,0 1 0,1-1 0,0-1 0,0 1 0,1 0 0,-1-1 0,1 0 0,1 1 0,-1-2 0,1 1 0,-1 0 0,1-1 0,7 5 0,44 24 0,0-2 0,91 34 0,-127-59 0,30 5 0,-33-8 0,0 0 0,-1 2 0,20 7 0,-27-9 0,2 3 0,1-1 0,1 0 0,-1-1 0,1 0 0,0-1 0,0-1 0,14 2 0,71 5 0,30 0 0,65-2 0,-143-7 0,205-4 0,-174-1 0,93-18 0,0-6 0,-171 28 0,38-6 0,-1-1 0,0-2 0,0-2 0,55-25 0,-63 22 0,37-10 0,-43 17 0,0-2 0,-1-1 0,26-15 0,-23 7-273,-1-1 0,0-1 0,-2-2 0,24-26 0</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3"/>
    </inkml:context>
    <inkml:brush xml:id="br0">
      <inkml:brushProperty name="width" value="0.05" units="cm"/>
      <inkml:brushProperty name="height" value="0.05" units="cm"/>
      <inkml:brushProperty name="color" value="#CC9900"/>
    </inkml:brush>
  </inkml:definitions>
  <inkml:trace contextRef="#ctx0" brushRef="#br0">4 2 24575,'0'0'0,"-3"-2"0,12 17 0,1 0 0,1-1 0,0 0 0,20 18 0,58 42 0,-74-63 0,2-1 0,24 12 0,8 3 0,-31-15 0,2-1 0,37 12 0,10 4 0,-41-15 0,47 12 0,-50-16 0,1 1 0,-1 1 0,22 11 0,-35-14 0,71 33 0,-71-35 0,0 1 0,0-2 0,0 0 0,1 0 0,-1 0 0,16-1 0,278-2 0,25 1 0,-280-3 0,-1-3 0,0-2 0,61-17 0,-26 5 0,-25 13 0,-46 7 0,1-1 0,-1-1 0,23-5 0,125-32 0,11-4 0,-145 33 0,-1-1 0,33-22 0,18-7 0,-55 30-151,0 0-1,-1-2 0,0 0 0,-1-1 1,-1-1-1,0-1 0,-1-1 1,30-33-1</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4"/>
    </inkml:context>
    <inkml:brush xml:id="br0">
      <inkml:brushProperty name="width" value="0.05" units="cm"/>
      <inkml:brushProperty name="height" value="0.05" units="cm"/>
      <inkml:brushProperty name="color" value="#CC9900"/>
    </inkml:brush>
  </inkml:definitions>
  <inkml:trace contextRef="#ctx0" brushRef="#br0">1 22 24575,'2'26'0,"1"-18"0,0-1 0,0 0 0,1 0 0,0 0 0,1 0 0,-1-1 0,1 0 0,1 0 0,7 7 0,-2-3 0,1-1 0,1-1 0,-1 0 0,16 6 0,99 57 0,-28-14 0,-75-47 0,0 0 0,1-1 0,32 7 0,14 4 0,-59-17 0,0 0 0,1 0 0,-1-2 0,23 1 0,21 3 0,48 15 0,-21-7 0,-45-6 0,48 1 0,289-1 0,-340-9 0,-1-2 0,1-1 0,63-19 0,-18 5 0,140-19 0,-123 24 0,140-40 0,-150 27 0,141-40 0,-196 59 0,-1-2 0,37-16 0,-52 19 0,-1-1 0,0-1 0,0-1 0,-1 0 0,25-22 0,-33 26 0,0 1 0,1 0 0,0 1 0,0 0 0,11-6 0,13-6 0,-17 4-1365</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5"/>
    </inkml:context>
    <inkml:brush xml:id="br0">
      <inkml:brushProperty name="width" value="0.05" units="cm"/>
      <inkml:brushProperty name="height" value="0.05" units="cm"/>
      <inkml:brushProperty name="color" value="#CC9900"/>
    </inkml:brush>
  </inkml:definitions>
  <inkml:trace contextRef="#ctx0" brushRef="#br0">41 4 24575,'-2'0'0,"0"0"0,1 0 0,-1 0 0,0 0 0,0 0 0,1 0 0,-1 1 0,0-1 0,0 0 0,1 1 0,-1 0 0,0-1 0,1 1 0,-1 0 0,1 0 0,-1 0 0,-2 2 0,3-2 0,0 1 0,0 0 0,0 0 0,1 1 0,-1-1 0,0 0 0,1 0 0,-1 0 0,1 0 0,0 1 0,0-1 0,0 0 0,0 5 0,0-4 0,1 1 0,-1-1 0,1 0 0,0 1 0,-1-1 0,1 0 0,1 1 0,-1-1 0,0 0 0,1 0 0,0 0 0,4 5 0,1 1 0,1-1 0,14 13 0,-14-15 0,-1 1 0,0 1 0,10 11 0,-11-11 0,0-1 0,1 1 0,0-1 0,0-1 0,1 1 0,0-1 0,15 9 0,67 29 0,-15-9 0,-33-11 0,0-2 0,72 26 0,-95-41 0,-7-3 0,0 0 0,0-1 0,0 0 0,0 0 0,25 0 0,260 0 0,374-3 0,-560-4 0,0-5 0,114-25 0,-31-10 0,-107 22 0,6 2 0,83-22 0,-147 30 0,0 0 0,-1-2 0,-1-1 0,0-1 0,30-25 0,29-16 0,-78 53-114,0-1 1,-1 0-1,0 0 0,0-1 0,0 0 1,0 0-1,-1-1 0,0 0 0,-1 0 1,1 0-1,7-15 0,-8 11-6713</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15.152"/>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6"/>
    </inkml:context>
    <inkml:brush xml:id="br0">
      <inkml:brushProperty name="width" value="0.05" units="cm"/>
      <inkml:brushProperty name="height" value="0.05" units="cm"/>
      <inkml:brushProperty name="color" value="#CC9900"/>
    </inkml:brush>
  </inkml:definitions>
  <inkml:trace contextRef="#ctx0" brushRef="#br0">17 1 24575,'-2'1'0,"1"0"0,0 1 0,0-1 0,-1 0 0,1 1 0,0-1 0,0 1 0,1-1 0,-1 1 0,0 0 0,0-1 0,1 1 0,-1 0 0,1 0 0,-1-1 0,1 1 0,0 0 0,0 2 0,-1 1 0,1 0 0,0 0 0,0 0 0,0 0 0,2 7 0,1-3 0,1-1 0,-1 1 0,2-1 0,-1 0 0,1-1 0,0 1 0,1-1 0,0 0 0,8 7 0,6 6 0,37 26 0,-38-33 0,0-2 0,0 0 0,41 15 0,-7-3 0,10 8 0,-39-17 0,1-2 0,0-1 0,1 0 0,46 10 0,243 24 0,51-36 0,-173-23 0,-89 5 0,62-7 0,10-2 0,1-9 0,31-2 0,-34 5 0,-57 12 0,203-48 0,-294 52 0,-1-2 0,0 0 0,0-2 0,-1-1 0,-1 0 0,40-33 0,-22 22 27,-34 20-226,1 0 0,0-1 0,-1 0 0,0 0 1,0 0-1,12-13 0,-13 10-6628</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7"/>
    </inkml:context>
    <inkml:brush xml:id="br0">
      <inkml:brushProperty name="width" value="0.05" units="cm"/>
      <inkml:brushProperty name="height" value="0.05" units="cm"/>
      <inkml:brushProperty name="color" value="#CC9900"/>
    </inkml:brush>
  </inkml:definitions>
  <inkml:trace contextRef="#ctx0" brushRef="#br0">1 0 24575,'0'3'0,"0"0"0,0 0 0,0 0 0,1 0 0,-1 0 0,1 0 0,-1 0 0,2 3 0,10 15 0,0-1 0,1-1 0,19 22 0,-12-15 0,-10-16 0,1 1 0,0-2 0,1 1 0,0-2 0,1 1 0,-1-2 0,1 0 0,16 6 0,21 14 0,154 78 0,-170-90 0,0-3 0,1-1 0,1-1 0,44 6 0,-31-8 0,0 2 0,56 20 0,-47-10 0,-26-8 0,0-1 0,0-2 0,1-1 0,39 5 0,18-6 0,193 10 0,-235-17 0,214-10 0,-103 0 0,40-6 0,-107-1 0,118-37 0,-78 22 0,5-1 0,-110 22 0,-1-1 0,-1-1 0,0-1 0,42-32 0,-32 22 0,42-23 0,-62 39 0,-1-1 0,0-1 0,0 0 0,-1-1 0,-1 0 0,15-17 0,-10 12 27,28-21-1,-33 27-262,1 1 0,-1-2-1,-1 0 1,0 0-1,16-21 1,-22 24-6591</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8"/>
    </inkml:context>
    <inkml:brush xml:id="br0">
      <inkml:brushProperty name="width" value="0.05" units="cm"/>
      <inkml:brushProperty name="height" value="0.05" units="cm"/>
      <inkml:brushProperty name="color" value="#CC9900"/>
    </inkml:brush>
  </inkml:definitions>
  <inkml:trace contextRef="#ctx0" brushRef="#br0">0 1 24575,'0'0'0,"1"0"0,0 1 0,0 1 0,1-1 0,-1 0 0,1 0 0</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59"/>
    </inkml:context>
    <inkml:brush xml:id="br0">
      <inkml:brushProperty name="width" value="0.05" units="cm"/>
      <inkml:brushProperty name="height" value="0.05" units="cm"/>
      <inkml:brushProperty name="color" value="#CC9900"/>
    </inkml:brush>
  </inkml:definitions>
  <inkml:trace contextRef="#ctx0" brushRef="#br0">1 131 24575,'2'0'0,"0"0"0,0 1 0,0-1 0,0 1 0,0-1 0,0 1 0,0 0 0,0 0 0,0 0 0,3 2 0,84 72 0,1 1 0,-71-65 0,-1 0 0,36 15 0,-31-16 0,33 19 0,-23-8 0,2-2 0,0-1 0,52 17 0,-23-16 0,-31-10 0,31 13 0,-35-13 0,-1-1 0,1-1 0,1-2 0,-1-1 0,34 1 0,-17-3 0,56 7 0,1 3 0,145-2 0,-4-1 0,15-5 0,-148-6 0,-43 0 0,0-3 0,0-3 0,78-20 0,64-16 0,-166 36 0,-1-3 0,0-1 0,0-2 0,-2-2 0,50-26 0,40-25 0,-70 37 0,111-72 0,-107 61 0,-49 33 0,-2-1 0,1 0 0,-1-1 0,0-1 0,-1 0 0,14-16 0,-2-8 33,-20 27-313,1 0 1,0 0-1,0 0 1,14-12-1</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0"/>
    </inkml:context>
    <inkml:brush xml:id="br0">
      <inkml:brushProperty name="width" value="0.05" units="cm"/>
      <inkml:brushProperty name="height" value="0.05" units="cm"/>
      <inkml:brushProperty name="color" value="#CC9900"/>
    </inkml:brush>
  </inkml:definitions>
  <inkml:trace contextRef="#ctx0" brushRef="#br0">0 34 24575,'10'29'0,"19"35"0,-21-42 0,0-2 0,2 1 0,1-1 0,0-1 0,1 0 0,28 33 0,-23-35 0,92 87 0,-99-97 0,0-1 0,1 0 0,-1 0 0,2-1 0,21 7 0,-19-8 0,-1 2 0,0-1 0,23 14 0,-5 0 0,-1-2 0,2-2 0,0 0 0,1-2 0,1-2 0,-1-1 0,2-2 0,61 8 0,21-7 0,152-7 0,-136-3 0,79 1 0,548-4 0,-671 1 0,123-19 0,-147 7 0,-1-3 0,88-37 0,26-7 0,-130 45 0,-1-2 0,-1-3 0,49-30 0,8-3 0,-74 38 0,0-2 0,-1-1 0,49-46 0,-24 21 0,-32 25-341,-1 1 0,-1-2-1,28-39 1</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1"/>
    </inkml:context>
    <inkml:brush xml:id="br0">
      <inkml:brushProperty name="width" value="0.05" units="cm"/>
      <inkml:brushProperty name="height" value="0.05" units="cm"/>
      <inkml:brushProperty name="color" value="#CC9900"/>
    </inkml:brush>
  </inkml:definitions>
  <inkml:trace contextRef="#ctx0" brushRef="#br0">1 106 24575,'0'0'0,"1"2"0,1 0 0,0 1 0,0-1 0,0 0 0,0 0 0,0 0 0,1 0 0,3 2 0,1 1 0,6 8 0,0 1 0,13 18 0,-18-22 0,0 0 0,0 0 0,1 0 0,1-1 0,0-1 0,19 14 0,-12-10 0,0 0 0,-1 1 0,29 30 0,13 11 0,-37-38 0,1-1 0,35 16 0,-2 0 0,-13-8 0,0-1 0,1-2 0,1-2 0,0-2 0,2-2 0,64 12 0,48 5 0,165 28 0,-230-47 0,1-4 0,-1-4 0,1-4 0,139-18 0,276-51 0,-240 35 0,-174 22 0,0-5 0,141-42 0,-129 23 0,-17 8 0,-1-4 0,119-61 0,-141 57 0,-35 21 0,-2-1 0,0-2 0,44-35 0,61-47 0,-128 92-64,0 0-1,0 0 1,-1 0-1,0 0 1,0-1 0,-1 0-1,0 0 1,4-13-1,-3 9-720,-1 2-6042</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2"/>
    </inkml:context>
    <inkml:brush xml:id="br0">
      <inkml:brushProperty name="width" value="0.05" units="cm"/>
      <inkml:brushProperty name="height" value="0.05" units="cm"/>
      <inkml:brushProperty name="color" value="#CC9900"/>
    </inkml:brush>
  </inkml:definitions>
  <inkml:trace contextRef="#ctx0" brushRef="#br0">0 113 24575,'0'0'0,"0"0"0,0 0 0,0 0 0,0 0 0,0 0 0,0 0 0,19 20 0,-5 0 0,19 33 0,-22-32 0,27 34 0,-23-35 0,16 28 0,-24-36 0,0 0 0,1 0 0,0 0 0,1-1 0,0-1 0,1 1 0,0-2 0,12 10 0,73 50 0,36 23 0,-111-81 0,1-1 0,0-1 0,0-1 0,1 0 0,32 5 0,20 7 0,61 21 0,1-5 0,238 29 0,-191-53 0,75-6 0,-146-6 0,249-20 0,-3-32 0,-125-5 0,-30 5 0,-135 40 0,-2-4 0,91-34 0,-91 24 0,182-82 0,-217 90 0,-1-2 0,40-34 0,-5 4 0,-34 26 0,-1-1 0,-1-1 0,-1-2 0,33-42 0,-50 53 14,0-1 0,-1 0 0,12-30 0,0 0-1435</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3"/>
    </inkml:context>
    <inkml:brush xml:id="br0">
      <inkml:brushProperty name="width" value="0.05" units="cm"/>
      <inkml:brushProperty name="height" value="0.05" units="cm"/>
      <inkml:brushProperty name="color" value="#CC9900"/>
    </inkml:brush>
  </inkml:definitions>
  <inkml:trace contextRef="#ctx0" brushRef="#br0">0 359 24575,'22'18'0,"-5"-4"0,-1 0 0,0 1 0,-1 0 0,25 34 0,-31-39 0,1-1 0,0 0 0,0 0 0,1-1 0,0-1 0,0 1 0,1-2 0,14 7 0,-7-3 0,36 24 0,-16-6 0,1-1 0,2-2 0,0-2 0,68 26 0,-73-33 0,39 24 0,-52-27 0,0 0 0,1-1 0,0-2 0,47 14 0,-8-11 0,101 8 0,-23-4 0,-88-9 0,107 10 0,1-7 0,237-15 0,-235-16 0,-2 0 0,327-28 0,-422 33 0,118-41 0,-42 10 0,-39 19 0,-48 14 0,0-3 0,81-34 0,33-22 0,-93 41 0,-41 14 0,-1-2 0,0-2 0,40-32 0,13-8 0,-62 44 0,-1-2 0,0 0 0,41-44 0,-14 16 0,-41 38 0,1 0 0,-1-2 0,-1 1 0,0-1 0,11-16 0,27-61 59,-27 45-1483,-14 30-5403</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4"/>
    </inkml:context>
    <inkml:brush xml:id="br0">
      <inkml:brushProperty name="width" value="0.05" units="cm"/>
      <inkml:brushProperty name="height" value="0.05" units="cm"/>
      <inkml:brushProperty name="color" value="#CC9900"/>
    </inkml:brush>
  </inkml:definitions>
  <inkml:trace contextRef="#ctx0" brushRef="#br0">528 0 24575,'0'0'0,"0"0"0,0 0 0,0 0 0,0 21 0,8 118 0,0-92 0,-6-37 0,0 0 0,0 0 0,-1 0 0,0 1 0,-1-1 0,-1 13 0,-8 23 0,-20 65 0,16-68 0,9-34 0,0 0 0,-1 0 0,0 0 0,0-1 0,-1 0 0,0 0 0,0 0 0,-1-1 0,-15 13 0,10-8 0,0 0 0,-14 18 0,-7 17 0,10-16 0,-30 53 0,47-72 0,0 0 0,1 1 0,1 0 0,0 0 0,0 0 0,1 1 0,1-1 0,-1 17 0,4 28 0,12 93 0,-4-64 0,7 11 0,-3-20 0,-10-48 0,-1 0 0,-1 0 0,-4 33 0,1-47 0,-1 1 0,0-1 0,-1 1 0,0-1 0,-1 0 0,-1-1 0,-9 17 0,8-20 0,-2 1 0,-15 16 0,-13 20 0,-47 72 0,73-106-91,1 2 0,0 0 0,1 0 0,1 1 0,0 0 0,2 0 0,0 1 0,1-1 0,1 1 0,0 0 0,2 1 0,0-1 0,2 1 0,1 23 0,0-28-6736</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5"/>
    </inkml:context>
    <inkml:brush xml:id="br0">
      <inkml:brushProperty name="width" value="0.05" units="cm"/>
      <inkml:brushProperty name="height" value="0.05" units="cm"/>
      <inkml:brushProperty name="color" value="#CC9900"/>
    </inkml:brush>
  </inkml:definitions>
  <inkml:trace contextRef="#ctx0" brushRef="#br0">4 1 24575,'-3'28'0,"3"-14"0,1 0 0,0 0 0,2-1 0,-1 1 0,2-1 0,-1 1 0,8 14 0,6 26 0,-14-42 0,1 1 0,0 0 0,1-1 0,1 0 0,0 0 0,0 0 0,1-1 0,0 0 0,1 0 0,1-1 0,-1 0 0,2 0 0,-1-1 0,1 0 0,1-1 0,0 0 0,0-1 0,0 0 0,24 10 0,-14-8 0,-12-6 0,-1 0 0,1 1 0,-1 0 0,13 9 0,-19-11 0,1 0 0,-1 1 0,0-1 0,0 0 0,0 1 0,0 0 0,0-1 0,-1 1 0,1 0 0,-1 0 0,1 0 0,-1 0 0,0 0 0,0 0 0,-1 0 0,1 0 0,0 5 0,1 199 0,-3-109 0,-6 108-1365</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18.576"/>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6"/>
    </inkml:context>
    <inkml:brush xml:id="br0">
      <inkml:brushProperty name="width" value="0.05" units="cm"/>
      <inkml:brushProperty name="height" value="0.05" units="cm"/>
      <inkml:brushProperty name="color" value="#CC9900"/>
    </inkml:brush>
  </inkml:definitions>
  <inkml:trace contextRef="#ctx0" brushRef="#br0">27 419 24575,'-1'0'0,"0"0"0,0 0 0,0 0 0,0 0 0,0 0 0,0 0 0,0 0 0,0 1 0,0-1 0,0 0 0,0 0 0,0 1 0,0-1 0,0 1 0,1-1 0,-1 1 0,0-1 0,0 1 0,0 0 0,0-1 0,1 1 0,-1 0 0,0-1 0,1 1 0,-1 0 0,1 0 0,-2 2 0,2-1 0,-1 0 0,1 0 0,0 0 0,0 0 0,0 0 0,0 1 0,0-1 0,0 0 0,1 0 0,-1 0 0,1 0 0,0 3 0,4 6 0,-1 0 0,2-1 0,11 18 0,14 16 0,2-2 0,51 49 0,-28-28 0,-41-44 0,0-2 0,2 0 0,-1-1 0,38 28 0,45 31 0,-45-32 0,-38-29 0,17 12 0,-32-25 0,1 1 0,0-1 0,0 0 0,0 0 0,0 0 0,0-1 0,0 1 0,0 0 0,0-1 0,0 1 0,0-1 0,1 0 0,-1 0 0,3 0 0,-4 0 0,0-1 0,0 1 0,0-1 0,-1 1 0,1-1 0,0 1 0,0-1 0,-1 0 0,1 0 0,0 1 0,-1-1 0,1 0 0,-1 0 0,1 0 0,-1 0 0,1 0 0,-1 1 0,1-1 0,-1 0 0,0 0 0,0 0 0,0 0 0,1 0 0,-1 0 0,0-2 0,1-30 0,-1 27 0,-8-116 0,0-6 0,8 113 0,1 0 0,0 0 0,2 0 0,0 0 0,0 0 0,8-20 0,-8 31 0,0-1 0,-1 0 0,2 1 0,-1 0 0,0-1 0,1 1 0,0 1 0,0-1 0,0 0 0,0 1 0,1 0 0,-1 0 0,1 0 0,10-4 0,6-1 0,0 0 0,26-6 0,-46 14 0,5-1 0,0-1 0,1 1 0,-1 0 0,1 1 0,-1 0 0,1 0 0,-1 0 0,0 1 0,1 0 0,-1 0 0,1 0 0,-1 1 0,0 0 0,0 1 0,0-1 0,0 1 0,0 0 0,8 6 0,-7-3 0,1 0 0,-1 1 0,-1-1 0,1 1 0,-1 1 0,0-1 0,-1 1 0,1 0 0,-2 0 0,1 1 0,5 17 0,-2-3 0,-2 0 0,-1 1 0,-1 0 0,3 39 0,-9 98 0,0-47 0,4-113 0,1-1 0,0 1 0,0 0 0,0-1 0,0 0 0,0 1 0,0-1 0,1 0 0,2-1 0,-4 1 0,84 0 0,313-9 0,-95-5 0,-104-1 0,-50-2 0,265-67 0,-184 37 0,-53 13 0,27-27 0,-1-1 0,-141 45 0,0-3 0,0-2 0,114-61 0,-146 69 0,59-19 0,-59 23 0,0-1 0,34-18 0,4-12 0,-45 26 0,0 0 0,1 2 0,39-15 0,-44 21 0,-1-2 0,0 0 0,-1 0 0,26-19 0,61-57 0,-82 62 0,-1-1 0,-1-1 0,26-42 0,-7 10 0,-36 53-170,-1 0-1,-1-1 0,1 1 1,-1-1-1,0 0 0,0 0 1,2-6-1</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7"/>
    </inkml:context>
    <inkml:brush xml:id="br0">
      <inkml:brushProperty name="width" value="0.05" units="cm"/>
      <inkml:brushProperty name="height" value="0.05" units="cm"/>
      <inkml:brushProperty name="color" value="#CC9900"/>
    </inkml:brush>
  </inkml:definitions>
  <inkml:trace contextRef="#ctx0" brushRef="#br0">1 1 24575,'0'0'0,"10"15"0,64 95 0,-11-14 0,40 25 0,-89-104 0,1 0 0,0-2 0,1 0 0,0 0 0,1-2 0,19 13 0,-22-16 0,-2 0 0,20 22 0,-21-21 0,-1-1 0,1 0 0,22 16 0,-9-13 0,-1-1 0,2-1 0,-1-1 0,35 9 0,107 15 0,-35-12 0,9-2 0,-106-17 0,420 8 0,-406-12 0,85-9 0,-22 0 0,500-43 0,-582 49 0,94-11 0,155-41 0,-131 12 83,40-11-1531,-176 52-5379</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8"/>
    </inkml:context>
    <inkml:brush xml:id="br0">
      <inkml:brushProperty name="width" value="0.05" units="cm"/>
      <inkml:brushProperty name="height" value="0.05" units="cm"/>
      <inkml:brushProperty name="color" value="#CC9900"/>
    </inkml:brush>
  </inkml:definitions>
  <inkml:trace contextRef="#ctx0" brushRef="#br0">0 455 24575,'0'0'0,"10"-7"0,18-16 0,-1-1 0,-1-1 0,-1-2 0,-2 0 0,0-1 0,-2-2 0,-1 0 0,-2-1 0,-1-1 0,-1 0 0,11-36 0,-2 7-1365,-21 52-5462</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69"/>
    </inkml:context>
    <inkml:brush xml:id="br0">
      <inkml:brushProperty name="width" value="0.05" units="cm"/>
      <inkml:brushProperty name="height" value="0.05" units="cm"/>
      <inkml:brushProperty name="color" value="#CC9900"/>
    </inkml:brush>
  </inkml:definitions>
  <inkml:trace contextRef="#ctx0" brushRef="#br0">731 131 24575,'0'0'0,"0"0"0,0 0 0,-21 7 0,14-3 0,0-1 0,0 0 0,0-1 0,-1 0 0,1 0 0,-1 0 0,1-1 0,-1 0 0,0 0 0,1-1 0,-1 0 0,0-1 0,1 0 0,-1 0 0,0 0 0,1-1 0,-1 0 0,-7-3 0,10 1 0,0 0 0,0 0 0,1 0 0,-1 0 0,1-1 0,0 0 0,0 0 0,1 0 0,-1 0 0,1 0 0,-3-9 0,3 9 0,1 0 0,-1 0 0,0-1 0,0 2 0,-1-1 0,0 0 0,0 1 0,0-1 0,0 1 0,0 0 0,-1 1 0,-7-6 0,6 7 0,0-1 0,0 0 0,0 1 0,0 0 0,0 1 0,0-1 0,0 1 0,-1 1 0,1-1 0,-7 1 0,8 0 0,0 1 0,0 0 0,0 0 0,1 0 0,-1 1 0,1-1 0,-1 1 0,1 0 0,-1 1 0,1-1 0,0 1 0,0 0 0,-6 5 0,2-2 0,-1 0 0,1 0 0,-1-1 0,0 0 0,-11 4 0,10-5 0,0 0 0,1 1 0,0 0 0,-13 10 0,21-14 0,0 0 0,0 1 0,1-1 0,-1 0 0,0 0 0,1 1 0,-1-1 0,1 0 0,-1 1 0,1-1 0,-1 1 0,1-1 0,0 1 0,0-1 0,0 0 0,0 1 0,0-1 0,0 1 0,0-1 0,1 2 0,-3 17 0,2-20 0,0 1 0,-1 0 0,1-1 0,-1 1 0,1 0 0,-1-1 0,0 1 0,1-1 0,-1 1 0,1-1 0,-1 1 0,0-1 0,0 0 0,1 1 0,-1-1 0,0 0 0,0 1 0,1-1 0,-1 0 0,0 0 0,0 0 0,0 0 0,1 0 0,-3 0 0,-107 0 0,108 1 0,0 0 0,0 0 0,0-1 0,1 1 0,-1 1 0,0-1 0,0 0 0,1 0 0,-1 1 0,0-1 0,1 0 0,0 1 0,-1 0 0,1-1 0,0 1 0,0 0 0,0 0 0,0-1 0,0 1 0,0 0 0,-1 4 0,-12 44 0,13-46 0,1 0 0,-1 0 0,0 0 0,1 0 0,0 0 0,0 0 0,1 0 0,-1 0 0,1 0 0,-1 0 0,3 6 0,-1-8 0,-1 1 0,1 0 0,0-1 0,0 1 0,0-1 0,0 0 0,0 1 0,0-1 0,0 0 0,1 0 0,-1-1 0,1 1 0,0 0 0,0-1 0,3 2 0,15 5 0,27 8 0,-29-10 0,31 13 0,-43-16 0,-1 1 0,0-1 0,1 1 0,-2 1 0,1-1 0,0 1 0,-1 0 0,7 8 0,-5-4 0,1 0 0,1-1 0,-1 0 0,1 0 0,1-1 0,-1 0 0,15 7 0,-3-4 0,0-1 0,39 12 0,-56-21 0,-1 1 0,1 0 0,-1 0 0,1 1 0,-1-1 0,1 1 0,-1-1 0,0 1 0,0 0 0,0 0 0,0 1 0,0-1 0,0 1 0,-1-1 0,1 1 0,-1 0 0,0 0 0,0 0 0,0 0 0,0 0 0,0 1 0,-1-1 0,1 0 0,-1 1 0,0-1 0,0 1 0,0-1 0,-1 1 0,1 0 0,-1-1 0,0 1 0,0 0 0,0 6 0,-1-4 0,1-1 0,0 1 0,1 0 0,0 0 0,0 0 0,0-1 0,0 1 0,1 0 0,0-1 0,0 1 0,1-1 0,5 9 0,-6-11 0,0-1 0,0 0 0,0 0 0,0 0 0,1 0 0,-1 0 0,1-1 0,-1 1 0,1-1 0,0 1 0,0-1 0,-1 0 0,1 0 0,0 0 0,0 0 0,0-1 0,0 1 0,0-1 0,0 0 0,0 0 0,0 0 0,0 0 0,0 0 0,0-1 0,0 0 0,5-1 0,-4 1 0,-1 0 0,1 0 0,0-1 0,-1 1 0,1-1 0,-1 0 0,1 0 0,-1 0 0,0-1 0,0 1 0,0-1 0,0 0 0,0 0 0,-1 0 0,1 0 0,-1 0 0,0 0 0,0-1 0,0 1 0,0-1 0,-1 0 0,1 1 0,0-7 0,-1 6 0,-1 0 0,1 0 0,0 1 0,0-1 0,0 0 0,1 1 0,-1-1 0,1 0 0,0 1 0,0 0 0,0-1 0,0 1 0,0 0 0,1 0 0,5-4 0,-6 5 0,0 1 0,0 0 0,0 0 0,1 0 0,-1 0 0,0 0 0,1 0 0,-1 1 0,1-1 0,-1 1 0,0-1 0,1 1 0,-1 0 0,1 0 0,-1 0 0,1 1 0,-1-1 0,1 1 0,-1-1 0,1 1 0,-1 0 0,0-1 0,1 1 0,-1 1 0,3 0 0,9 6 0,-7-4 0,0 0 0,0 0 0,0-1 0,1 0 0,-1 0 0,1-1 0,0 0 0,-1 0 0,1-1 0,14 1 0,-4-3 0,-15 0 0,1 1 0,-1-1 0,1 1 0,-1 0 0,1 0 0,-1 0 0,1 0 0,0 1 0,-1 0 0,0-1 0,1 1 0,-1 0 0,1 1 0,-1-1 0,0 1 0,0-1 0,0 1 0,0 0 0,5 4 0,-4-1 0,1 0 0,-1-1 0,1 0 0,0 0 0,0 0 0,0 0 0,1-1 0,0 0 0,-1 0 0,1 0 0,0-1 0,9 3 0,-10-4 0,0-1 0,-1 0 0,1 1 0,0-1 0,0-1 0,0 1 0,0-1 0,-1 0 0,1 0 0,0 0 0,-1-1 0,1 1 0,-1-1 0,1 0 0,-1 0 0,8-6 0,0 0 0,-7 6 0,-1-1 0,1 0 0,-1 0 0,0 0 0,0 0 0,0 0 0,-1-1 0,1 0 0,-1 0 0,0 0 0,0 0 0,4-6 0,-11 17 0,1-1 0,-1 1 0,0-1 0,0 0 0,-1 0 0,0 0 0,-7 6 0,-9 11 0,21-22 0,0-1 0,0 1 0,0 0 0,0-1 0,0 1 0,0-1 0,1 1 0,-1 0 0,0-1 0,0 1 0,0-1 0,1 1 0,-1-1 0,0 1 0,1-1 0,-1 1 0,0-1 0,1 1 0,-1-1 0,1 1 0,-1-1 0,1 1 0,-1-1 0,1 0 0,-1 1 0,1-1 0,-1 0 0,1 0 0,-1 1 0,1-1 0,1 0 0,18 10 0,0-3 0,-10-4 0,1 0 0,-1 1 0,-1 0 0,1 1 0,0 0 0,-1 0 0,0 1 0,-1 0 0,12 10 0,-13-8 0,-1 1 0,1 0 0,-2 0 0,6 11 0,-7-12 0,0-1 0,1 1 0,0-1 0,0 0 0,0 0 0,1 0 0,6 5 0,-8-9 0,0-1 0,-1 0 0,1 0 0,0 0 0,0 0 0,0 0 0,0-1 0,0 0 0,0 0 0,0 0 0,1 0 0,-1-1 0,0 0 0,0 0 0,1 0 0,-1 0 0,0-1 0,1 1 0,-1-1 0,8-2 0,-9 2 0,0-1 0,0 1 0,0 0 0,0-1 0,-1 0 0,1 1 0,0-1 0,0 0 0,-1 0 0,0-1 0,1 1 0,-1-1 0,0 1 0,0-1 0,0 1 0,0-1 0,-1 0 0,1 0 0,-1 0 0,0 0 0,0 0 0,0 0 0,0-1 0,0 1 0,-1 0 0,1 0 0,-1-5 0,0 2 0,-1-1 0,0 0 0,-1 0 0,1 1 0,-1-1 0,-6-11 0,5 10 0,1 1 0,-1-1 0,1 0 0,-2-9 0,4 14 0,0 1 0,0-1 0,0 1 0,0-1 0,0 1 0,1 0 0,-1-1 0,1 1 0,-1 0 0,1-1 0,0 1 0,0 0 0,0-1 0,0 1 0,0 0 0,1 0 0,-1 0 0,1 0 0,-1 1 0,1-1 0,2-2 0,4-2 0,0 1 0,0 0 0,0 1 0,13-6 0,-15 8 0,-1 0 0,0 0 0,1-1 0,-1 1 0,0-1 0,-1 0 0,1-1 0,0 1 0,-1-1 0,0 0 0,0 0 0,0 0 0,3-6 0,-4 4 0,0 1 0,0-1 0,-1-1 0,0 1 0,0 0 0,-1 0 0,1-1 0,-1 1 0,-1-1 0,1 1 0,-2-13 0,0 15 0,0 0 0,0-1 0,-1 1 0,1 0 0,-1 0 0,0 0 0,0 0 0,0 1 0,-1-1 0,1 0 0,-1 1 0,0 0 0,0 0 0,0 0 0,-1 0 0,1 0 0,0 0 0,-6-2 0,3 1 0,0 1 0,-1 0 0,1 0 0,-1 0 0,1 1 0,-1 0 0,0 0 0,0 0 0,0 1 0,-11 0 0,-2 1 0,1 1 0,-29 6 0,40-6 0,7 0 0,0-1 0,0 0 0,0 0 0,0 0 0,-1 0 0,1 0 0,0-1 0,0 1 0,0 0 0,0 0 0,0-1 0,-1 1 0,1-1 0,0 1 0,0-1 0,0 1 0,0-1 0,0 1 0,0-1 0,-1-1 0,1 0 0,-1 0 0,0 0 0,1-1 0,-1 1 0,1 0 0,0-1 0,0 1 0,-2-5 0,0-7 0,0 1 0,-2-28 0,3 22 0,2 18 0,0-1 0,0 1 0,0-1 0,0 1 0,0-1 0,-1 0 0,1 1 0,-1 0 0,1-1 0,-1 1 0,1-1 0,-1 1 0,0 0 0,0-1 0,0 1 0,1 0 0,-1 0 0,-1-1 0,1 1 0,0 0 0,0 0 0,0 0 0,0 0 0,-1 1 0,1-1 0,0 0 0,-1 0 0,1 1 0,-1-1 0,1 1 0,-1-1 0,1 1 0,-3-1 0,-3 2 0,1 0 0,-1 0 0,1 0 0,0 1 0,-1 0 0,-10 5 0,12-4 0,0-1 0,-1 0 0,1 0 0,-1-1 0,0 0 0,-11 2 0,16-4 0,1 1 0,-1 0 0,0-1 0,0 1 0,0-1 0,1 1 0,-1-1 0,0 1 0,1-1 0,-1 0 0,0 1 0,1-1 0,-1 0 0,1 0 0,-1 1 0,1-1 0,-1 0 0,1 0 0,0 0 0,-1 1 0,1-1 0,0 0 0,0 0 0,-1 0 0,1-1 0,-4-26 0,4 26 0,-1-26 0,2 20 0,-2 1 0,1 0 0,-1-1 0,0 1 0,-2-9 0,2 13 0,0 1 0,-1-1 0,1 1 0,0 0 0,-1-1 0,1 1 0,-1 0 0,0 0 0,1 0 0,-1 0 0,0 0 0,0 1 0,0-1 0,-1 1 0,1-1 0,0 1 0,-1 0 0,-4-2 0,-7-2 0,-1 1 0,1 1 0,-1 1 0,0 0 0,0 0 0,0 1 0,-15 2 0,-19-2 0,45 1 0,-1-1 0,1 0 0,0 0 0,0-1 0,0 1 0,0-1 0,0 0 0,1 0 0,-1 0 0,0-1 0,1 1 0,0-1 0,-1 0 0,1 1 0,0-2 0,-5-5 0,3 3 0,0 1 0,0 0 0,0 0 0,-11-6 0,15 10 0,-1 0 0,1 1 0,-1 0 0,0-1 0,1 1 0,-1 0 0,0-1 0,1 1 0,-1 0 0,0 0 0,1 1 0,-1-1 0,0 0 0,1 0 0,-1 1 0,1-1 0,-1 1 0,0-1 0,1 1 0,-1 0 0,1 0 0,-2 1 0,-34 26 0,28-20 0,-49 39-1365</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0"/>
    </inkml:context>
    <inkml:brush xml:id="br0">
      <inkml:brushProperty name="width" value="0.05" units="cm"/>
      <inkml:brushProperty name="height" value="0.05" units="cm"/>
      <inkml:brushProperty name="color" value="#CC9900"/>
    </inkml:brush>
  </inkml:definitions>
  <inkml:trace contextRef="#ctx0" brushRef="#br0">100 1 24575,'0'0'0,"0"0"0,-22 8 0,16-5 0,1 1 0,-1 0 0,0 0 0,1 0 0,0 0 0,0 1 0,0 0 0,1 0 0,0 1 0,0-1 0,0 1 0,1 0 0,-1 0 0,1 0 0,1 0 0,-5 12 0,7-16 0,0-1 0,0 0 0,1 1 0,-1-1 0,0 0 0,0 1 0,1-1 0,-1 0 0,0 1 0,1-1 0,0 0 0,-1 0 0,1 0 0,0 0 0,-1 1 0,1-1 0,0 0 0,0 0 0,0 0 0,0-1 0,0 1 0,0 0 0,0 0 0,0 0 0,0-1 0,1 1 0,-1-1 0,0 1 0,0-1 0,0 1 0,1-1 0,-1 0 0,2 1 0,6 1 0,1 1 0,0-1 0,10 0 0,-17-2 0,39 0 0,-34 0 0,0-1 0,1 1 0,-1 1 0,0-1 0,1 1 0,-1 1 0,9 2 0,-15-2 0,1-1 0,0 1 0,-1 0 0,0 0 0,1 0 0,-1 1 0,0-1 0,0 0 0,0 1 0,-1-1 0,1 1 0,0 0 0,-1 0 0,0-1 0,0 1 0,0 0 0,0 0 0,0 0 0,0 0 0,-1 0 0,1 7 0,0-4 0,-1 0 0,0 0 0,0 0 0,0 1 0,-1-1 0,0 0 0,0 0 0,0 0 0,-1 0 0,-3 7 0,4-12-72,1 0 1,-1 0-1,0 0 0,0 0 0,0 0 0,0 0 0,0 0 0,0-1 1,0 1-1,0 0 0,0-1 0,0 1 0,0 0 0,0-1 0,0 0 1,-1 1-1,1-1 0,-2 1 0</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1"/>
    </inkml:context>
    <inkml:brush xml:id="br0">
      <inkml:brushProperty name="width" value="0.05" units="cm"/>
      <inkml:brushProperty name="height" value="0.05" units="cm"/>
      <inkml:brushProperty name="color" value="#CC9900"/>
    </inkml:brush>
  </inkml:definitions>
  <inkml:trace contextRef="#ctx0" brushRef="#br0">0 100 24575,'0'0'0,"11"-15"0,-7 9 0,0 0 0,0 0 0,1 0 0,0 1 0,0-1 0,0 1 0,1 0 0,-1 1 0,1-1 0,0 1 0,1 0 0,-1 1 0,1-1 0,-1 1 0,1 1 0,0-1 0,0 1 0,12-2 0,-10 2-1365</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2"/>
    </inkml:context>
    <inkml:brush xml:id="br0">
      <inkml:brushProperty name="width" value="0.05" units="cm"/>
      <inkml:brushProperty name="height" value="0.05" units="cm"/>
      <inkml:brushProperty name="color" value="#CC9900"/>
    </inkml:brush>
  </inkml:definitions>
  <inkml:trace contextRef="#ctx0" brushRef="#br0">357 0 24575,'0'0'0,"-18"10"0,16-8 0,-1-1 0,0 1 0,1 0 0,0 0 0,-1 0 0,1 0 0,0 1 0,0-1 0,1 0 0,-1 1 0,0 0 0,1-1 0,-1 1 0,1 0 0,0 0 0,0 0 0,-1 5 0,0 3 0,1-1 0,0 1 0,1 19 0,1-19 0,-1 0 0,-1 0 0,-1 11 0,0-20 0,1 1 0,0-1 0,0 0 0,-1 1 0,0-1 0,1 0 0,-1 0 0,0 0 0,0 0 0,0-1 0,0 1 0,-3 2 0,-32 19 0,33-20 0,-6 1 0,0 1 0,1-2 0,-2 1 0,1-1 0,0-1 0,-1 0 0,1 0 0,-1-1 0,1-1 0,-20-1 0,11 1 0,0 1 0,-22 3 0,20 5 0,21-6 0,13-3 0,5-4 0,1 0 0,-1-1 0,29-13 0,6-1 0,-28 12 0,-13 4 0,0-1 0,23-10 0,-32 13 0,0-1 0,0 0 0,1 0 0,-1-1 0,-1 1 0,1 0 0,0-1 0,-1 0 0,1 0 0,-1 0 0,0 0 0,0 0 0,0 0 0,2-4 0,5-15-1365,-6 13-5462</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3"/>
    </inkml:context>
    <inkml:brush xml:id="br0">
      <inkml:brushProperty name="width" value="0.05" units="cm"/>
      <inkml:brushProperty name="height" value="0.05" units="cm"/>
      <inkml:brushProperty name="color" value="#CC9900"/>
    </inkml:brush>
  </inkml:definitions>
  <inkml:trace contextRef="#ctx0" brushRef="#br0">132 1 24575,'-5'0'0,"1"0"0,-1 0 0,1 0 0,-1 0 0,1 1 0,-1 0 0,1 0 0,0 0 0,-1 0 0,1 1 0,0-1 0,0 1 0,0 1 0,0-1 0,0 0 0,1 1 0,-1 0 0,1-1 0,-1 2 0,1-1 0,0 0 0,0 1 0,0-1 0,1 1 0,0 0 0,-1 0 0,1 0 0,0 0 0,1 0 0,-2 5 0,2-7-114,-1 0 1,1 0-1,0 0 0,-1 0 0,1 0 1,-1 0-1,0 0 0,1 0 0,-1 0 1,0-1-1,-3 2 0</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4"/>
    </inkml:context>
    <inkml:brush xml:id="br0">
      <inkml:brushProperty name="width" value="0.05" units="cm"/>
      <inkml:brushProperty name="height" value="0.05" units="cm"/>
      <inkml:brushProperty name="color" value="#CC9900"/>
    </inkml:brush>
  </inkml:definitions>
  <inkml:trace contextRef="#ctx0" brushRef="#br0">167 635 24575,'1'-36'0,"0"17"0,-1 1 0,-1 0 0,0 0 0,-5-24 0,5 38 0,0-1 0,0 1 0,-1 0 0,0-1 0,1 1 0,-2 0 0,1 0 0,0 0 0,-1 1 0,0-1 0,0 0 0,0 1 0,0 0 0,0 0 0,-1 0 0,1 0 0,-1 0 0,0 1 0,0 0 0,0 0 0,0 0 0,-5-2 0,3 2 0,1 1 0,0-1 0,1-1 0,-1 1 0,0-1 0,1 1 0,-1-1 0,1-1 0,-6-4 0,8 6 0,1 0 0,0 0 0,0 0 0,0 0 0,0 0 0,0 0 0,0 0 0,0 0 0,1 0 0,-1 0 0,1 0 0,0 0 0,-1 0 0,1 0 0,0-1 0,0 1 0,1 0 0,-1 0 0,0 0 0,1 0 0,-1-1 0,1 1 0,0 0 0,-1 0 0,1 0 0,2-2 0,18-31 0,-16 28 0,0 0 0,-1 0 0,1-1 0,-2 1 0,5-12 0,-7 17 0,-1-1 0,1 1 0,-1 0 0,0 0 0,0 0 0,0 0 0,0 0 0,0 0 0,0 0 0,-1 0 0,1 0 0,-1 0 0,1 0 0,-1 0 0,0 0 0,1 0 0,-1 0 0,0 0 0,-1 1 0,1-1 0,0 0 0,0 1 0,-1-1 0,1 1 0,-1-1 0,-3-2 0,-3-2 0,1 0 0,-1-1 0,-10-14 0,15 17 0,0 0 0,1 0 0,-1-1 0,1 1 0,0-1 0,1 0 0,-1 0 0,1 1 0,-2-9 0,0-23 0,4 29 0,4 24 0,4 24 0,11 40 0,-18-74 0,1 0 0,-1 0 0,2 0 0,-1-1 0,1 1 0,0-1 0,0 0 0,8 9 0,-11-14 0,1 0 0,-1 1 0,0-1 0,0 0 0,1 0 0,-1 0 0,1 0 0,-1 0 0,1-1 0,-1 1 0,1 0 0,0-1 0,-1 1 0,1-1 0,0 1 0,-1-1 0,1 0 0,0 0 0,0 1 0,-1-1 0,1-1 0,0 1 0,-1 0 0,4-1 0,0-1 0,0 0 0,-1-1 0,1 0 0,-1 0 0,1 0 0,5-6 0,23-14 0,-31 22 0,0 0 0,0 1 0,0-1 0,0 0 0,0 1 0,0-1 0,0 1 0,0 0 0,0 0 0,0 0 0,0 0 0,0 0 0,0 0 0,0 0 0,0 1 0,4 0 0,-2 1 0,1 0 0,0 1 0,0 0 0,-1-1 0,0 1 0,5 5 0,-7-7 0,0 1 0,0-1 0,-1 1 0,1 0 0,-1 0 0,1 0 0,-1 0 0,0 0 0,1 0 0,-1 0 0,0 0 0,0 0 0,-1 0 0,1 0 0,0 1 0,0 3 0,-2-14 0,0 1 0,-1 0 0,1 1 0,-1-1 0,-1 0 0,1 0 0,-1 1 0,-4-8 0,3 6 0,0 1 0,1-1 0,0 1 0,0-1 0,-2-15 0,5 22 0,0-1 0,0 0 0,0 1 0,0-1 0,0 1 0,1-1 0,-1 1 0,0-1 0,1 1 0,0 0 0,-1-1 0,1 1 0,0-1 0,-1 1 0,1 0 0,0 0 0,0-1 0,2 0 0,25-20 0,-23 19 0,-1 0 0,1-1 0,-1 1 0,0-1 0,4-4 0,-6 5 20,1-1 0,-1 1 0,0-1 0,0 0 0,2-8 0,-3 11-88,-1 0 1,0-1-1,1 1 1,-1 0-1,0-1 1,0 1-1,0-1 1,0 1-1,0-1 1,0 1-1,0 0 1,0-1-1,-1 1 1,1-1-1,0 1 1,-1 0-1,1-1 1,-1 1-1,0 0 1,1 0-1,-2-2 1</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5"/>
    </inkml:context>
    <inkml:brush xml:id="br0">
      <inkml:brushProperty name="width" value="0.05" units="cm"/>
      <inkml:brushProperty name="height" value="0.05" units="cm"/>
      <inkml:brushProperty name="color" value="#CC9900"/>
    </inkml:brush>
  </inkml:definitions>
  <inkml:trace contextRef="#ctx0" brushRef="#br0">457 314 24575,'0'0'0,"0"0"0,0 0 0,0 0 0,-14 18 0,7-5 0,5-8 0,0 0 0,-1 0 0,1 0 0,-1 0 0,-1-1 0,-5 8 0,7-11 0,1 0 0,0 0 0,-1 0 0,1 0 0,-1-1 0,1 1 0,-1 0 0,1-1 0,-1 1 0,1-1 0,-1 0 0,1 1 0,-1-1 0,0 0 0,1 0 0,-1 0 0,0 0 0,1 0 0,-1-1 0,1 1 0,-1 0 0,1-1 0,-1 1 0,0-1 0,1 1 0,-1-1 0,1 0 0,-2-1 0,-2 0 0,0-1 0,1 0 0,-1 0 0,1 0 0,-1-1 0,1 1 0,1-1 0,-8-8 0,10 10 0,-1 0 0,1 0 0,0 0 0,0-1 0,0 1 0,0 0 0,1-1 0,-1 1 0,0 0 0,1-1 0,0 1 0,-1-1 0,1 1 0,0 0 0,0-1 0,1 1 0,-1-1 0,0 1 0,1-1 0,0 1 0,1-4 0,8-17 0,-6 16 0,-1 0 0,0 0 0,-1 0 0,1 0 0,1-15 0,-4 20 0,1 0 0,-2 0 0,1 0 0,0 0 0,0 0 0,-1 0 0,1 0 0,-1 0 0,1 0 0,-1 0 0,0 0 0,0 0 0,0 0 0,0 0 0,0 1 0,0-1 0,-1 0 0,1 1 0,0-1 0,-1 1 0,1-1 0,-1 1 0,0 0 0,0 0 0,1 0 0,-4-2 0,-11-5 0,-30-11 0,30 13 0,0 0 0,-16-10 0,26 11 0,1 0 0,-1 0 0,1-1 0,0 1 0,1-1 0,-1 0 0,1-1 0,0 1 0,1-1 0,-1 0 0,1 1 0,1-1 0,-1-1 0,-2-12 0,5 14 0,4 7 0,9 13 0,15 24 0,-24-31 0,1-1 0,0 0 0,0-1 0,0 1 0,1-1 0,0 0 0,0 0 0,9 5 0,-13-9 0,0 0 0,-1-1 0,1 1 0,0 0 0,-1-1 0,1 1 0,0-1 0,0 0 0,-1 1 0,1-1 0,0 0 0,0 0 0,0 0 0,-1-1 0,1 1 0,3-1 0,-3 0 0,0 0 0,0 0 0,0 0 0,-1-1 0,1 1 0,0 0 0,-1-1 0,1 1 0,-1-1 0,0 0 0,0 1 0,1-1 0,-1 0 0,0 0 0,0 0 0,-1 0 0,1 0 0,0-2 0,5-39 0,-5 27 0,-1 14 0,0 5 0,0 5 0,-1-1 0,0 1 0,0 0 0,0-1 0,-1 0 0,0 1 0,-4 7 0,5-13 0,0 0 0,0 0 0,0 0 0,-1 0 0,1 0 0,-1 0 0,1 0 0,-1 0 0,0 0 0,0-1 0,0 1 0,0-1 0,0 0 0,0 1 0,0-1 0,0 0 0,0 0 0,-1 0 0,1 0 0,0-1 0,-1 1 0,1-1 0,-1 1 0,1-1 0,-4 0 0,-6-1 0,-1 0 0,1-1 0,0-1 0,0 0 0,0 0 0,-13-7 0,13 5 0,0 1 0,0 0 0,0 1 0,0 0 0,-24-1 0,35 3-31,0 1-1,-1 1 0,1-1 0,0 0 0,0 0 1,-1 0-1,1 1 0,0-1 0,0 1 1,-1-1-1,1 1 0,0-1 0,0 1 1,0 0-1,0-1 0,0 1 0,0 0 1,0 0-1,0 0 0,0 0 0,0 0 1,1 0-1,-1 0 0,0 0 0,1 0 1,-1 0-1,1 0 0,-1 0 0,1 1 1,-1-1-1,1 0 0,0 0 0,-1 1 1,1-1-1,0 0 0,0 0 0,0 1 1,0-1-1,0 0 0,1 1 0,-1-1 1,1 2-1,0 9-6795</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24.993"/>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6"/>
    </inkml:context>
    <inkml:brush xml:id="br0">
      <inkml:brushProperty name="width" value="0.05" units="cm"/>
      <inkml:brushProperty name="height" value="0.05" units="cm"/>
      <inkml:brushProperty name="color" value="#CC9900"/>
    </inkml:brush>
  </inkml:definitions>
  <inkml:trace contextRef="#ctx0" brushRef="#br0">1 50 24575,'0'0'0,"0"0"0,8-21 0,-6 19 0,0-1 0,0 1 0,0 0 0,0 0 0,0 0 0,0 0 0,1 0 0,-1 1 0,1-1 0,0 1 0,-1 0 0,1 0 0,0 0 0,0 0 0,0 0 0,0 0 0,0 1 0,0-1 0,0 1 0,-1 0 0,1 0 0,0 0 0,0 0 0,0 1 0,0-1 0,0 1 0,0-1 0,3 3 0,10 2 0,-2 1 0,1 0 0,-1 2 0,15 9 0,-11-7 0,-15-8 8,0-1 0,0 1 0,0-1 0,1 0 0,-1 0 0,1-1 0,-1 1 0,0 0 0,1-1 0,-1 0 0,1 0 0,-1 0 0,1 0 0,4-2 0,0 0-305,1 0 0,-1-1 0,0 0 0,11-6 0,-7 3-6530</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7"/>
    </inkml:context>
    <inkml:brush xml:id="br0">
      <inkml:brushProperty name="width" value="0.05" units="cm"/>
      <inkml:brushProperty name="height" value="0.05" units="cm"/>
      <inkml:brushProperty name="color" value="#CC9900"/>
    </inkml:brush>
  </inkml:definitions>
  <inkml:trace contextRef="#ctx0" brushRef="#br0">574 0 24575,'-1'1'0,"0"-1"0,0 0 0,0 1 0,0-1 0,0 1 0,0-1 0,1 1 0,-1 0 0,0-1 0,0 1 0,1 0 0,-1-1 0,0 1 0,1 0 0,-1 0 0,0 0 0,1 0 0,0 0 0,-1 0 0,1 0 0,-1 1 0,-7 22 0,5-6 0,1 1 0,1 0 0,1 0 0,1-1 0,3 25 0,-6-64 0,-3-23 0,-13-63 0,20 123 0,0 0 0,1 19 0,-2-9 0,2 31 0,-3-35 0,-2-20 0,-1-9 0,-49-150 0,62 181 0,1 0 0,1-1 0,1 0 0,1-1 0,23 27 0,-45-88 0,4 19 0,1 0 0,1-1 0,0-26 0,1 47 0,1 0 0,0 0 0,0 0 0,0 0 0,0 0 0,0-1 0,0 1 0,0 0 0,0 0 0,0 0 0,0 0 0,0-1 0,0 1 0,0 0 0,0 0 0,0 0 0,0 0 0,0-1 0,0 1 0,1 0 0,-1 0 0,0 0 0,0 0 0,0 0 0,0-1 0,0 1 0,0 0 0,0 0 0,0 0 0,1 0 0,-1 0 0,0 0 0,0 0 0,0-1 0,0 1 0,0 0 0,1 0 0,-1 0 0,0 0 0,0 0 0,0 0 0,0 0 0,1 0 0,6 6 0,4 13 0,16 52 0,-25-63 0,1 1 0,-1 0 0,-1 0 0,1 0 0,-2 0 0,1 12 0,5-87 0,5 92 0,-10-21 0,0-1 0,0 0 0,-1 1 0,1-1 0,-1 0 0,-1 1 0,0 6 0,1-11 0,0 1 0,0 0 0,0-1 0,-1 1 0,1-1 0,0 1 0,0-1 0,-1 1 0,1-1 0,-1 1 0,1-1 0,0 1 0,-1-1 0,1 0 0,-1 1 0,1-1 0,-1 1 0,1-1 0,-1 0 0,1 0 0,-1 1 0,0-1 0,-1 0 0,1 1 0,-1-1 0,1 0 0,-1-1 0,1 1 0,-1 0 0,1 0 0,0-1 0,-1 1 0,1 0 0,-1-1 0,1 0 0,-2 0 0,-8-6 0,0 1 0,1-1 0,0-1 0,1 0 0,-15-15 0,-9-8 0,31 30 0,0 0 0,0-1 0,1 1 0,-1 0 0,0 1 0,0-1 0,0 0 0,0 0 0,0 1 0,0-1 0,0 1 0,0 0 0,0-1 0,-1 1 0,1 0 0,0 0 0,-4 1 0,-38 12 0,38-10 0,0-1 0,0 0 0,0-1 0,-1 1 0,1-1 0,-8 1 0,11-2 0,0-1 0,1 1 0,-1 0 0,1-1 0,-1 0 0,1 1 0,-1-1 0,1 0 0,-1 0 0,1-1 0,0 1 0,-1 0 0,1-1 0,0 1 0,0-1 0,0 0 0,0 0 0,1 0 0,-1 0 0,0 0 0,1 0 0,-1 0 0,1 0 0,-2-5 0,-12-14 0,13 19 0,-1-1 0,0 1 0,1 0 0,-1 0 0,0 0 0,0 0 0,0 1 0,0-1 0,-1 1 0,1 0 0,0 0 0,-1 0 0,1 0 0,0 1 0,-1-1 0,1 1 0,-1 0 0,1 0 0,-1 0 0,-3 1 0,4-1 0,0 0 0,1 1 0,-1-1 0,0 1 0,1-1 0,-1 1 0,1 0 0,-1 0 0,1 0 0,-1 1 0,1-1 0,0 0 0,-1 1 0,1 0 0,0-1 0,0 1 0,0 0 0,1 0 0,-1 0 0,0 1 0,1-1 0,-1 0 0,1 0 0,0 1 0,-2 4 0,1 28 0,3-31 0,-1 0 0,1-1 0,-1 1 0,-1 0 0,1 0 0,0 0 0,-1-1 0,0 1 0,1 0 0,-2-1 0,1 1 0,0 0 0,-3 3 0,3-6 0,-1 0 0,1 0 0,-1 0 0,1 0 0,-1 0 0,1-1 0,-1 1 0,0 0 0,1-1 0,-1 0 0,0 1 0,1-1 0,-1 0 0,-3 0 0,-30-1 0,15 0 0,16 1 0,1 0 0,0 1 0,0 0 0,0 0 0,-1 0 0,1 0 0,0 0 0,1 1 0,-1-1 0,0 1 0,0 0 0,0 0 0,1 0 0,-1 0 0,1 0 0,0 0 0,0 1 0,0-1 0,-3 5 0,4-5 0,-1 0 0,1 0 0,0 0 0,0 1 0,0-1 0,0 1 0,0-1 0,0 1 0,1-1 0,-1 1 0,1-1 0,0 1 0,0-1 0,0 1 0,0-1 0,0 1 0,0-1 0,1 1 0,-1-1 0,1 1 0,0-1 0,-1 1 0,1-1 0,0 1 0,2 2 0,-1-3 0,1 0 0,-1 0 0,0 0 0,0 0 0,1 0 0,-1 0 0,1-1 0,0 0 0,-1 1 0,1-1 0,0 0 0,0 0 0,-1 0 0,1-1 0,0 1 0,0-1 0,0 1 0,0-1 0,6 0 0,6-1 0,1 0 0,21-4 0,-31 4 0,16-4 0,-16 3 0,0 0 0,0 1 0,1 0 0,-1 0 0,0 0 0,0 1 0,1 0 0,-1 0 0,10 2 0,-15-1 0,0 0 0,0 0 0,-1-1 0,1 1 0,0 0 0,-1 0 0,1 0 0,-1 0 0,1 0 0,-1 0 0,1 0 0,-1 0 0,0 0 0,1 0 0,-1 0 0,0 0 0,0 0 0,0 0 0,0 0 0,0 0 0,0 0 0,0 0 0,0 0 0,0 0 0,0 0 0,0 0 0,-1 2 0,-8 30 0,7-29 0,0 1 0,1 0 0,-1-1 0,1 1 0,1 0 0,-1 0 0,0 9 0,2-12 0,-1 0 0,0-1 0,1 1 0,0 0 0,-1 0 0,1-1 0,0 1 0,0 0 0,0-1 0,0 1 0,0-1 0,1 1 0,-1-1 0,0 0 0,1 0 0,-1 1 0,1-1 0,-1 0 0,1 0 0,-1 0 0,1 0 0,0-1 0,-1 1 0,3 0 0,7 2 0,-1 0 0,0-1 0,1-1 0,-1 1 0,1-2 0,0 1 0,-1-2 0,1 1 0,-1-2 0,1 1 0,-1-1 0,1-1 0,-1 0 0,15-6 0,-23 8 0,1-1 0,-1 1 0,0 0 0,0-1 0,0 1 0,0-1 0,0 0 0,0 1 0,0-1 0,-1 0 0,1 0 0,-1 0 0,1-1 0,-1 1 0,0 0 0,0 0 0,0-1 0,0 1 0,1-4 0,-1-2 0,0-1 0,0 1 0,0-1 0,-2-11 0,1 11 0,0 0 0,0 0 0,3-13 0,-3 21-68,1-1 0,0 0-1,0 1 1,0-1 0,0 1 0,0-1-1,0 1 1,1-1 0,-1 1 0,0 0-1,1 0 1,-1-1 0,1 1 0,-1 0-1,1 0 1,0 1 0,-1-1-1,1 0 1,3 0 0</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8"/>
    </inkml:context>
    <inkml:brush xml:id="br0">
      <inkml:brushProperty name="width" value="0.05" units="cm"/>
      <inkml:brushProperty name="height" value="0.05" units="cm"/>
      <inkml:brushProperty name="color" value="#CC9900"/>
    </inkml:brush>
  </inkml:definitions>
  <inkml:trace contextRef="#ctx0" brushRef="#br0">0 41 24575,'1'0'0,"1"0"0,-1 0 0,0 1 0,0-1 0,1 0 0,-1 1 0,0-1 0,0 1 0,0-1 0,0 1 0,0 0 0,0-1 0,0 1 0,0 0 0,0 0 0,0 0 0,0-1 0,0 1 0,-1 0 0,1 0 0,1 2 0,14 22 0,-12-17 0,-1 1 0,0-1 0,0 1 0,-1 0 0,2 11 0,-4-14 0,1 0 0,0 0 0,1 0 0,-1-1 0,1 1 0,0-1 0,0 1 0,1-1 0,-1 0 0,1 0 0,0 0 0,1 0 0,-1 0 0,8 6 0,-4-5 0,1 0 0,0-1 0,1-1 0,-1 1 0,1-1 0,0 0 0,17 4 0,-19-6 0,0 0 0,0-1 0,0 0 0,1 0 0,-1-1 0,0 0 0,0 0 0,1-1 0,-1 0 0,0 0 0,8-3 0,-14 4 0,0 0 0,1-1 0,-1 1 0,0-1 0,1 0 0,-1 1 0,0-1 0,0 0 0,0 0 0,0 1 0,0-1 0,0 0 0,0 0 0,0 0 0,0-1 0,0 1 0,0 0 0,-1 0 0,1 0 0,0-1 0,-1 1 0,1 0 0,-1 0 0,1-3 0,-1 1 0,0 0 0,0 0 0,0 0 0,-1 1 0,1-1 0,-1 0 0,0 0 0,1 1 0,-1-1 0,-1 0 0,-1-4 0,-3-2 0,0 0 0,0 0 0,-1 0 0,0 1 0,-12-11 0,-7 1 0,21 16 0,1-1 0,0 1 0,0 0 0,1-1 0,-1 0 0,0 0 0,1 0 0,0 0 0,0-1 0,0 0 0,0 1 0,0-1 0,1 0 0,-3-6 0,4 8 5,1 0 1,0-1-1,-1 1 0,1 0 0,0-1 0,0 1 1,1 0-1,-1-1 0,0 1 0,1 0 1,-1-1-1,1 1 0,0 0 0,0 0 0,0-1 1,0 1-1,0 0 0,0 0 0,1 0 0,-1 1 1,1-1-1,2-3 0,-1 3-111,0-1 0,0 1 0,0 0 0,0 0 0,0 0 0,1 1-1,-1-1 1,1 1 0,-1 0 0,1-1 0,-1 2 0,1-1 0,5 0 0,2 0-6721</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79"/>
    </inkml:context>
    <inkml:brush xml:id="br0">
      <inkml:brushProperty name="width" value="0.05" units="cm"/>
      <inkml:brushProperty name="height" value="0.05" units="cm"/>
      <inkml:brushProperty name="color" value="#CC9900"/>
    </inkml:brush>
  </inkml:definitions>
  <inkml:trace contextRef="#ctx0" brushRef="#br0">0 226 24575,'0'0'0,"3"-15"0,0 18 0,1 0 0,-1 1 0,0-1 0,0 0 0,0 1 0,-1 0 0,1 0 0,-1 0 0,0 0 0,0 0 0,0 0 0,0 0 0,1 6 0,-1-5 0,0 1 0,0 0 0,1-1 0,0 1 0,0-1 0,0 0 0,6 7 0,-3-6 0,1-1 0,-1 0 0,1 0 0,0 0 0,0-1 0,1 0 0,-1-1 0,1 1 0,0-1 0,0-1 0,0 0 0,0 0 0,0 0 0,0-1 0,1 0 0,-1-1 0,0 0 0,10-1 0,-1 0 0,21 0 0,-36 1 0,0 0 0,1 0 0,-1 0 0,0 1 0,0-1 0,0 1 0,0-1 0,0 1 0,0 0 0,0 0 0,0 0 0,3 2 0,-4-12 0,0 1 0,0-1 0,1 0 0,4-15 0,-2 7 0,-3 13 0,0 1 0,0 0 0,0 0 0,1 0 0,-1-1 0,1 1 0,-1 0 0,1 1 0,0-1 0,0 0 0,1 1 0,-1-1 0,0 1 0,1-1 0,0 1 0,-1 0 0,1 0 0,0 0 0,0 1 0,0-1 0,0 1 0,0-1 0,5 0 0,5-1 0,0 0 0,0 1 0,1 0 0,20 1 0,-31 1 0,-2 0 0,1-1 0,0 1 0,-1-1 0,1 0 0,-1 0 0,1 1 0,-1-1 0,1 0 0,-1 0 0,1 0 0,-1-1 0,0 1 0,0 0 0,0 0 0,1-1 0,-1 1 0,-1-1 0,1 1 0,0-1 0,0 1 0,0-1 0,-1 0 0,1 1 0,-1-1 0,1 0 0,-1-2 0,3-8 0,0 0 0,0-17 0,-3 27 0,1 0 0,-1 1 0,0-1 0,0 1 0,0-1 0,0 0 0,0 1 0,0-1 0,0 1 0,0-1 0,-1 1 0,1-1 0,0 1 0,-1-1 0,0 1 0,1 0 0,-1-1 0,0 1 0,1 0 0,-1-1 0,0 1 0,0 0 0,0 0 0,-2-2 0,-1 1 0,0 0 0,0 1 0,1-1 0,-1 1 0,-1 0 0,1 0 0,-6-1 0,8 2 0,-12-2 0,-1 1 0,1 1 0,-28 2 0,30 0 0,-1-2 0,0 1 0,0-2 0,1 0 0,-16-2 0,27 3 0,0-1 0,0 1 0,0 0 0,-1 0 0,1 0 0,0-1 0,0 1 0,1 0 0,-1-1 0,0 1 0,0-1 0,0 1 0,0-1 0,0 0 0,0 1 0,1-1 0,-1 0 0,0 0 0,0 1 0,1-1 0,-1 0 0,1 0 0,-1 0 0,1 0 0,-1 0 0,1 0 0,-1 0 0,1 0 0,0-1 0,0-1 0,0 0 0,1 0 0,-1-1 0,1 1 0,0 1 0,0-1 0,0 0 0,3-4 0,-3 4 0,1 0 0,-1 0 0,1-1 0,-1 1 0,0-1 0,-1 1 0,1-1 0,0-5 0,-1 6-1365</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0"/>
    </inkml:context>
    <inkml:brush xml:id="br0">
      <inkml:brushProperty name="width" value="0.05" units="cm"/>
      <inkml:brushProperty name="height" value="0.05" units="cm"/>
      <inkml:brushProperty name="color" value="#CC9900"/>
    </inkml:brush>
  </inkml:definitions>
  <inkml:trace contextRef="#ctx0" brushRef="#br0">806 53 24575,'-39'5'0,"33"-4"0,0 0 0,-1 0 0,1 0 0,0-1 0,-1 0 0,1 0 0,-9-2 0,12 1 0,0 0 0,1-1 0,-1 1 0,1-1 0,-1 0 0,1 1 0,0-1 0,0 0 0,-1-1 0,1 1 0,1 0 0,-3-3 0,2 2 0,0 0 0,-1 0 0,1 1 0,-1-1 0,1 1 0,-1-1 0,0 1 0,0 0 0,-5-3 0,4 4 0,1 0 0,-1 0 0,1 0 0,-1 1 0,1-1 0,-1 1 0,0 0 0,1 0 0,-1 0 0,0 1 0,1-1 0,-1 1 0,1 0 0,-1 0 0,1 0 0,0 0 0,-1 0 0,1 1 0,-4 2 0,-4 3 0,1 1 0,0 0 0,1 0 0,-10 11 0,-2 2 0,20-20 0,0 0 0,0-1 0,0 1 0,0-1 0,0 1 0,0-1 0,0 1 0,0-1 0,0 1 0,0-1 0,0 0 0,-1 0 0,1 1 0,0-1 0,0 0 0,0 0 0,0 0 0,0 0 0,-1-1 0,1 1 0,0 0 0,0 0 0,0-1 0,0 1 0,0 0 0,0-1 0,0 0 0,0 1 0,0-1 0,0 1 0,0-1 0,0 0 0,0 0 0,-1-1 0,-5-5 0,0 0 0,0-1 0,-7-11 0,-2-2 0,14 19 0,0 1 0,1-1 0,-1 1 0,0-1 0,0 1 0,0 0 0,0 0 0,0-1 0,0 2 0,0-1 0,0 0 0,-1 0 0,1 1 0,0-1 0,0 1 0,-1 0 0,1-1 0,0 1 0,-1 0 0,1 0 0,0 1 0,-1-1 0,1 0 0,0 1 0,0 0 0,0-1 0,-1 1 0,1 0 0,0 0 0,0 0 0,0 0 0,0 1 0,0-1 0,0 0 0,1 1 0,-1-1 0,0 1 0,1 0 0,-1 0 0,1-1 0,0 1 0,-1 0 0,1 0 0,0 0 0,0 1 0,0-1 0,1 0 0,-1 0 0,0 0 0,1 1 0,0-1 0,-1 0 0,1 0 0,0 3 0,0 6 0,-1 16 0,1-26 0,0 1 0,0-1 0,0 0 0,0 0 0,-1 0 0,1 0 0,0 0 0,-1 1 0,1-1 0,-1 0 0,1 0 0,-1 0 0,1 0 0,-1 0 0,0 0 0,-1 1 0,1-2 0,0 1 0,0-1 0,0 0 0,0 0 0,0 0 0,0 0 0,1 0 0,-1 0 0,0 0 0,0 0 0,0 0 0,0 0 0,0-1 0,0 1 0,0 0 0,0-1 0,1 1 0,-1 0 0,-1-2 0,-20-11 0,12 7 0,-1 0 0,0 1 0,0 0 0,0 1 0,0 1 0,0 0 0,-14-2 0,22 4 0,1 1 0,-1-1 0,1 1 0,-1 0 0,1 0 0,-1 1 0,1-1 0,-1 0 0,1 1 0,0-1 0,-1 1 0,1 0 0,0 0 0,-1 0 0,1 0 0,0 0 0,0 0 0,0 1 0,0-1 0,0 1 0,0-1 0,0 1 0,1 0 0,-1 0 0,0 0 0,1 0 0,0 0 0,-1 0 0,1 0 0,0 0 0,0 1 0,0-1 0,0 0 0,1 1 0,-1-1 0,0 4 0,1-2 0,0 0 0,0 0 0,0 0 0,1 0 0,-1 0 0,1 0 0,0-1 0,0 1 0,0 0 0,0-1 0,4 7 0,-3-5 0,0-1 0,0 1 0,0-1 0,-1 1 0,0 0 0,0-1 0,0 1 0,0 5 0,-2-7 0,1 1 0,-1-1 0,0 0 0,0 0 0,-1 0 0,1 0 0,0 0 0,-1 0 0,0 0 0,0-1 0,0 1 0,0 0 0,0-1 0,0 0 0,-1 1 0,1-1 0,-1 0 0,1 0 0,-7 3 0,5-2 0,-1 0 0,1 1 0,0 0 0,0-1 0,0 2 0,-5 6 0,2-1 0,-16 30 0,22-38 0,0 0 0,0 0 0,0 0 0,1 0 0,-1 1 0,0-1 0,1 0 0,-1 1 0,1-1 0,0 1 0,0-1 0,0 0 0,0 1 0,1 3 0,0-3 0,1-1 0,-1 0 0,1 0 0,-1 0 0,1 0 0,0 0 0,0 0 0,0 0 0,0 0 0,0-1 0,0 1 0,1-1 0,-1 0 0,1 0 0,-1 0 0,3 1 0,22 14 0,-26-15 0,0 0 0,0 0 0,0 1 0,0-1 0,0 0 0,0 0 0,0 1 0,0-1 0,-1 1 0,1-1 0,-1 1 0,1-1 0,-1 1 0,1-1 0,-1 1 0,0-1 0,0 1 0,0 1 0,0 2 0,1 0 0,-2 0 0,1 0 0,-1 0 0,1-1 0,-2 1 0,1 0 0,0 0 0,-1-1 0,0 1 0,0-1 0,0 1 0,0-1 0,-1 0 0,-4 5 0,6-7 0,0 1 0,0-1 0,0 0 0,0 1 0,1-1 0,-1 1 0,0-1 0,1 1 0,0 0 0,0-1 0,0 1 0,0-1 0,0 1 0,0 0 0,0-1 0,1 1 0,0-1 0,-1 1 0,2 2 0,-1-2 0,0 0 0,0-1 0,1 1 0,-1-1 0,0 1 0,1-1 0,-1 1 0,1-1 0,0 0 0,0 0 0,0 0 0,0 0 0,0 0 0,1 0 0,-1 0 0,0-1 0,4 2 0,-3-2 0,1 0 0,-1 0 0,1 0 0,-1-1 0,1 0 0,0 1 0,-1-1 0,1-1 0,-1 1 0,1 0 0,0-1 0,-1 0 0,1 0 0,-1 0 0,1 0 0,-1 0 0,7-4 0,-1-1 0,-1 1 0,0-2 0,0 1 0,0-1 0,7-8 0,-12 12 0,-1 1 0,1-1 0,0 1 0,0-1 0,0 1 0,0 0 0,1 1 0,-1-1 0,0 0 0,1 1 0,-1 0 0,7-2 0,-7 3 0,-1 0 0,0 0 0,0 0 0,1 0 0,-1 0 0,0 0 0,1 1 0,-1-1 0,0 1 0,0-1 0,0 1 0,1 0 0,-1 0 0,0 0 0,0 0 0,0 0 0,0 0 0,-1 1 0,1-1 0,0 1 0,2 2 0,0 2 0,1 0 0,-1 0 0,0 1 0,0-1 0,4 12 0,-7-14 0,1 1 0,0-1 0,0 1 0,0-1 0,0 0 0,1 0 0,0 0 0,0-1 0,0 1 0,0-1 0,0 1 0,1-1 0,-1 0 0,1 0 0,0-1 0,4 3 0,-5-3-46,2 0 71,1 1-1,-1-1 1,1 0-1,0-1 1,-1 1-1,8 0 1,-11-2-87,0 0 0,0 0 0,0-1-1,-1 1 1,1 0 0,0-1 0,0 0 0,-1 1 0,1-1 0,0 0 0,-1 0-1,1 0 1,-1 0 0,1 0 0,-1 0 0,1 0 0,-1 0 0,0 0 0,0-1-1,1 1 1,-1-1 0,0 1 0,1-4 0</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1"/>
    </inkml:context>
    <inkml:brush xml:id="br0">
      <inkml:brushProperty name="width" value="0.05" units="cm"/>
      <inkml:brushProperty name="height" value="0.05" units="cm"/>
      <inkml:brushProperty name="color" value="#CC9900"/>
    </inkml:brush>
  </inkml:definitions>
  <inkml:trace contextRef="#ctx0" brushRef="#br0">2 16 24575,'0'-1'0,"0"1"0,-1-1 0,1 0 0,0 1 0,0-1 0,0 1 0,0-1 0,0 1 0,0-1 0,0 0 0,0 1 0,0-1 0,0 1 0,0-1 0,0 0 0,1 1 0,-1-1 0,0 1 0,0-1 0,1 1 0,-1-1 0,0 1 0,1-1 0,-1 1 0,0-1 0,1 0 0,7 15 0,4 28 0,-10-27 0,-1 1 0,0 18 0,-1-21 0,0 0 0,1-1 0,2 15 0,-1-22 0,-1 0 0,1 0 0,-1-1 0,1 1 0,1 0 0,-1-1 0,1 0 0,-1 1 0,1-1 0,0 0 0,6 5 0,0-1 0,1 0 0,0-1 0,0-1 0,13 7 0,-15-9 0,0 1 0,0-1 0,-1 1 0,0 1 0,1 0 0,-2-1 0,1 2 0,9 10 0,54 89 0,-61-91 0,-1-1 0,-1 1 0,-1 1 0,0-1 0,-1 1 0,5 25 0,-3 2 0,3 55 0,-10-65 0,-3 40 0,-1 19 0,5-82 0,1 0 0,1 1 0,0-1 0,0 0 0,8 17 0,2 6 0,-11-28 0,0 0 0,0 0 0,1 0 0,-1 0 0,1-1 0,0 1 0,0-1 0,1 1 0,-1-1 0,8 6 0,-1-2 0,1-1 0,0 0 0,13 6 0,-8-4 0,-8-4 0,0 1 0,0-1 0,-1 1 0,0 1 0,0 0 0,-1 0 0,0 0 0,0 0 0,0 1 0,-1 0 0,-1 0 0,1 1 0,-1-1 0,0 1 0,-1 0 0,0 0 0,-1 0 0,3 17 0,0 12 0,-2 1 0,-1 0 0,-4 48 0,1-62 0,-40 526 0,32-500 0,-1-1 0,-3 0 0,-28 73 0,34-99-1365</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2"/>
    </inkml:context>
    <inkml:brush xml:id="br0">
      <inkml:brushProperty name="width" value="0.05" units="cm"/>
      <inkml:brushProperty name="height" value="0.05" units="cm"/>
      <inkml:brushProperty name="color" value="#CC9900"/>
    </inkml:brush>
  </inkml:definitions>
  <inkml:trace contextRef="#ctx0" brushRef="#br0">663 1 24575,'-7'28'0,"3"-9"0,1 0 0,1 1 0,0 0 0,2-1 0,2 27 0,0 7 0,-1 43 0,-2 99 0,-1-185 0,0 0 0,-1 0 0,0 0 0,0-1 0,-1 1 0,0-1 0,-1 0 0,0 0 0,-1-1 0,1 1 0,-2-1 0,1 0 0,-1-1 0,-11 10 0,-23 11 0,35-24 0,-1 0 0,0 0 0,1 1 0,0 0 0,0 0 0,0 0 0,0 1 0,1 0 0,0 0 0,0 0 0,1 1 0,-4 7 0,4-5 0,1 0 0,0 0 0,0 0 0,1 1 0,0-1 0,1 1 0,0 0 0,0 10 0,2 11 0,7 37 0,-4-44 0,-2 0 0,0 0 0,-2 31 0,-1-48 0,1 0 0,-1 0 0,0 0 0,0 0 0,-1 0 0,0-1 0,0 1 0,-1 0 0,1-1 0,-1 0 0,-1 0 0,1 0 0,-1 0 0,0 0 0,-1-1 0,1 0 0,-1 0 0,-6 5 0,-3 3 0,1 0 0,0 1 0,-18 26 0,18-22 0,-1-1 0,-17 16 0,15-18 0,0 1 0,1 1 0,0 0 0,2 1 0,0 0 0,-20 37 0,-19 39 21,35-68-368,1 2 1,2 0-1,-19 53 1,25-55-6481</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3"/>
    </inkml:context>
    <inkml:brush xml:id="br0">
      <inkml:brushProperty name="width" value="0.05" units="cm"/>
      <inkml:brushProperty name="height" value="0.05" units="cm"/>
      <inkml:brushProperty name="color" value="#CC9900"/>
    </inkml:brush>
  </inkml:definitions>
  <inkml:trace contextRef="#ctx0" brushRef="#br0">0 1 24575,'3'0'0,"0"0"0,-1 0 0,1 0 0,-1 0 0,1 1 0,-1-1 0,0 1 0,1-1 0,-1 1 0,4 1 0,-1 0 0,13 2 0,0 2 0,0 0 0,-1 0 0,0 2 0,0 0 0,-1 1 0,20 13 0,-7 0 0,2-1 0,1-2 0,0-1 0,1-2 0,67 23 0,-71-28 0,51 25 0,-59-24 0,1-2 0,1 0 0,0-2 0,28 7 0,59 4 0,179 7 0,115-24 0,332-46 0,-328-14 0,-374 53 0,256-45 0,-5-22 0,-234 56 0,132-37 0,-152 45-1365,-18 5-5462</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4"/>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5"/>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29.003"/>
    </inkml:context>
    <inkml:brush xml:id="br0">
      <inkml:brushProperty name="width" value="0.05" units="cm"/>
      <inkml:brushProperty name="height" value="0.05" units="cm"/>
      <inkml:brushProperty name="color" value="#CC9900"/>
    </inkml:brush>
  </inkml:definitions>
  <inkml:trace contextRef="#ctx0" brushRef="#br0">1 38 24575,'30'8'0,"28"10"0,-1 4 0,62 32 0,-96-43 0,0-1 0,-1-1 0,1-2 0,34 7 0,74 7 0,-18-3 0,-110-18 0,411 73 0,-308-60 0,207-2 0,-135-14 0,210-17 0,-74-30 0,-173 27 0,87-4 0,-127 18 0,123-27 0,-210 32 0,529-116 0,-514 113-682,51-17-1,-70 20-6144</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6"/>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7"/>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8"/>
    </inkml:context>
    <inkml:brush xml:id="br0">
      <inkml:brushProperty name="width" value="0.05" units="cm"/>
      <inkml:brushProperty name="height" value="0.05" units="cm"/>
      <inkml:brushProperty name="color" value="#CC9900"/>
    </inkml:brush>
  </inkml:definitions>
  <inkml:trace contextRef="#ctx0" brushRef="#br0">139 1 24575,'1'1'0,"-1"1"0,0 0 0,0-1 0,1 1 0,-1 0 0,0-1 0,0 1 0,-1 0 0,1-1 0,0 1 0,-1 0 0,1-1 0,0 1 0,-2 2 0,-11 32 0,0-14 6,-2-1-1,-33 38 0,14-20-1386,20-21-5446</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89"/>
    </inkml:context>
    <inkml:brush xml:id="br0">
      <inkml:brushProperty name="width" value="0.05" units="cm"/>
      <inkml:brushProperty name="height" value="0.05" units="cm"/>
      <inkml:brushProperty name="color" value="#CC9900"/>
    </inkml:brush>
  </inkml:definitions>
  <inkml:trace contextRef="#ctx0" brushRef="#br0">5365 1 24575,'-1'1'0,"0"0"0,0 1 0,-1-1 0,1 0 0,0 0 0,-1 0 0,1 0 0,-1 0 0,1-1 0,-1 1 0,1 0 0,-2 0 0,-2 1 0,-111 74 0,77-48 0,-54 29 0,-54 28 0,71-40 0,23-17 0,-2-3 0,-65 21 0,-5 1 0,46-17 0,0-4 0,-152 28 0,-9 10 0,35-6 0,-55-13 0,-84 22 0,240-41 0,-132 16 0,-109-10 0,223-24 0,-293 21 0,270-13 0,-117 7 0,-192-17 0,390-10 0,-73-12 0,77 7 0,-136-25 0,6 0 0,174 31-1,-1 0 0,1-2 1,-1 0-1,1-1 0,-21-11 0,-74-47 62,9 4-1482,85 52-5406</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0"/>
    </inkml:context>
    <inkml:brush xml:id="br0">
      <inkml:brushProperty name="width" value="0.05" units="cm"/>
      <inkml:brushProperty name="height" value="0.05" units="cm"/>
      <inkml:brushProperty name="color" value="#CC9900"/>
    </inkml:brush>
  </inkml:definitions>
  <inkml:trace contextRef="#ctx0" brushRef="#br0">5979 1 24575,'0'0'0,"0"0"0,0 0 0,0 0 0,0 0 0,0 0 0,0 0 0,0 0 0,-18 14 0,-6 4 0,1 1 0,-26 27 0,-23 19 0,-91 66 0,143-116 0,0-1 0,-1-1 0,-31 15 0,23-13 0,-32 21 0,30-13 0,3-3 0,0 0 0,-1-2 0,-1-2 0,-33 15 0,-84 33 0,94-39 0,-1-2 0,-84 23 0,57-26 0,1 3 0,-77 34 0,91-32 0,-1-3 0,-123 23 0,141-34 0,-204 53 0,-110 22 0,178-60 0,-191 36 0,210-27 0,0-7 0,-183 5 0,-34-2 0,-7 1 0,258-29 0,-180-20 0,-129-40 0,417 52 0,0 0 0,0-2 0,-35-15 0,-65-37 0,15 7 0,88 42-114,0-1 1,0-1-1,1 0 0,0-2 0,1 0 1,1-1-1,0-1 0,1-1 0,1-1 1,1 0-1,-23-34 0,27 32-6713</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1"/>
    </inkml:context>
    <inkml:brush xml:id="br0">
      <inkml:brushProperty name="width" value="0.05" units="cm"/>
      <inkml:brushProperty name="height" value="0.05" units="cm"/>
      <inkml:brushProperty name="color" value="#CC9900"/>
    </inkml:brush>
  </inkml:definitions>
  <inkml:trace contextRef="#ctx0" brushRef="#br0">32 1238 24575,'-1'2'0,"0"0"0,-1 0 0,1 0 0,0 0 0,-1 0 0,1 0 0,-1 0 0,0-1 0,1 1 0,-1-1 0,0 1 0,0-1 0,-4 2 0,5-5 0,0-1 0,0 1 0,1-1 0,-1 0 0,1 1 0,-1-1 0,1-3 0,0-25 0,1-1 0,1 1 0,2-1 0,14-57 0,50-121 0,-27 90 0,-11 30 0,4 0 0,4 2 0,3 2 0,61-91 0,-74 135-682,51-56-1,-57 74-6144</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2"/>
    </inkml:context>
    <inkml:brush xml:id="br0">
      <inkml:brushProperty name="width" value="0.05" units="cm"/>
      <inkml:brushProperty name="height" value="0.05" units="cm"/>
      <inkml:brushProperty name="color" value="#CC9900"/>
    </inkml:brush>
  </inkml:definitions>
  <inkml:trace contextRef="#ctx0" brushRef="#br0">0 993 24575,'0'0'0,"0"0"0,0 0 0,0 0 0,0-15 0,4-58 0,26-141 0,-15 125 0,-3 14 0,17-120 0,-24 144 0,-3-96 0,-9 38-1365,6 85-5462</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3"/>
    </inkml:context>
    <inkml:brush xml:id="br0">
      <inkml:brushProperty name="width" value="0.05" units="cm"/>
      <inkml:brushProperty name="height" value="0.05" units="cm"/>
      <inkml:brushProperty name="color" value="#CC9900"/>
    </inkml:brush>
  </inkml:definitions>
  <inkml:trace contextRef="#ctx0" brushRef="#br0">1 0 24575,'0'11'0,"0"-5"0,0-1 0,0 0 0,0 1 0,1-1 0,0 1 0,0-1 0,0 0 0,3 6 0,1-1 0,1 0 0,0-1 0,0 0 0,1-1 0,0 1 0,1-1 0,0-1 0,0 1 0,12 7 0,24 25 0,-26-23 0,0 0 0,1-2 0,42 27 0,71 29 0,-39-23 0,-62-32 0,0-1 0,1-3 0,1 0 0,41 8 0,140 20 0,-106-23 0,169 42 0,-169-36 0,1-5 0,115 4 0,474 13 0,-331-28 0,-223 4-1365,-124-8-5462</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4"/>
    </inkml:context>
    <inkml:brush xml:id="br0">
      <inkml:brushProperty name="width" value="0.05" units="cm"/>
      <inkml:brushProperty name="height" value="0.05" units="cm"/>
      <inkml:brushProperty name="color" value="#CC9900"/>
    </inkml:brush>
  </inkml:definitions>
  <inkml:trace contextRef="#ctx0" brushRef="#br0">6559 0 24575,'0'0'0,"0"0"0,0 0 0,0 0 0,0 0 0,-22 7 0,15 1 0,0 1 0,0 0 0,1 0 0,0 0 0,1 1 0,-7 15 0,8-14 0,-1 0 0,-1 0 0,0-1 0,-1 0 0,-11 14 0,-17 9 0,22-21 0,1-1 0,0 2 0,-11 15 0,13-14 0,-2-1 0,1 0 0,-1 0 0,-24 17 0,-62 38 0,33-25 0,40-25 0,-2 0 0,0-2 0,0-2 0,-50 20 0,-81 37 0,110-47 0,-81 30 0,-207 61 0,252-88 0,-118 23 0,-20 5 0,121-23 0,-1-5 0,-166 23 0,2-23 0,-392 46 0,481-52 0,-208-1 0,43-16 0,-150-2 0,165-6 0,93 5 0,-238-30 0,-11-16 0,447 44 0,1 1 0,-1 2 0,-61 12 0,72-9 0,-1 2 0,1 1 0,0 1 0,1 0 0,-41 24 0,62-30 0,0-1 0,0 1 0,0 0 0,0 0 0,1 0 0,-1 0 0,1 0 0,-1 1 0,1-1 0,0 1 0,1-1 0,-1 1 0,1 0 0,-1 0 0,1 0 0,0 0 0,1 0 0,-1 0 0,1 0 0,-1 0 0,1 0 0,1 0 0,-1 0 0,1 5 0,0 2 0,1 1 0,1-1 0,0 0 0,0 0 0,1 0 0,0 0 0,8 13 0,4 2 0,1-1 0,1-1 0,1-1 0,28 26 0,96 75 0,-121-110 0,1 0 0,0-1 0,1-1 0,48 17 0,26 12 0,-47-15 0,0-3 0,2-2 0,95 25 0,161 36 0,1-1 0,196 24 0,-153-56 0,-273-40 0,701 21 0,-566-28 0,742-31 0,-768 4-1365,-174 22-5462</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5"/>
    </inkml:context>
    <inkml:brush xml:id="br0">
      <inkml:brushProperty name="width" value="0.05" units="cm"/>
      <inkml:brushProperty name="height" value="0.05" units="cm"/>
      <inkml:brushProperty name="color" value="#CC9900"/>
    </inkml:brush>
  </inkml:definitions>
  <inkml:trace contextRef="#ctx0" brushRef="#br0">0 99 24575,'1'-2'0,"0"0"0,0 0 0,0 0 0,0 0 0,0 1 0,0-1 0,1 0 0,-1 1 0,0-1 0,4-2 0,8-5-124,0 0 0,1 0 0,0 2 0,0-1 0,1 2 0,0 0-1,0 1 1,0 0 0,1 1 0,27-3 0,-21 5-6703</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30.491"/>
    </inkml:context>
    <inkml:brush xml:id="br0">
      <inkml:brushProperty name="width" value="0.05" units="cm"/>
      <inkml:brushProperty name="height" value="0.05" units="cm"/>
      <inkml:brushProperty name="color" value="#CC9900"/>
    </inkml:brush>
  </inkml:definitions>
  <inkml:trace contextRef="#ctx0" brushRef="#br0">21 149 24575,'-18'0'0,"15"0"0,12 0 0,-7 0 0,11-2 0,0-1 0,0 0 0,-1-1 0,1 0 0,-1-1 0,14-8 0,4 0 0,160-47 0,-90 32 0,-41 17-342,-47 10-681,-4-1-5804</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6"/>
    </inkml:context>
    <inkml:brush xml:id="br0">
      <inkml:brushProperty name="width" value="0.05" units="cm"/>
      <inkml:brushProperty name="height" value="0.05" units="cm"/>
      <inkml:brushProperty name="color" value="#CC9900"/>
    </inkml:brush>
  </inkml:definitions>
  <inkml:trace contextRef="#ctx0" brushRef="#br0">6602 0 24575,'-15'22'0,"-1"1"0,0 1 0,-18 40 0,9-10 0,14-28 0,-2 0 0,0 0 0,-2-1 0,-20 26 0,-17 7 0,-2-3 0,-67 52 0,72-64 0,28-26 0,-1-1 0,-40 21 0,-9 5 0,28-16 0,-2-1 0,-1-3 0,-77 27 0,84-35 0,-79 38 0,76-31 0,-1-3 0,-57 17 0,-37-3 0,-80 24 0,107-21 0,-1-4 0,-136 18 0,-110 25 0,218-41 0,-143 16 0,-325-9 0,237-36 0,186-3 0,-723-17 0,449-8 0,252 11 0,-46-1 0,177 14 0,-104 11 0,96-1 0,30-6 0,0 3 0,-76 21 0,123-26 0,0 0 0,1 1 0,-1 0 0,1 0 0,-1 0 0,1 1 0,0 0 0,0 0 0,-7 8 0,-3 4 0,-17 27 0,17-23 0,7-6 0,0 1 0,0-1 0,2 2 0,-1-1 0,-3 18 0,-7 15 0,13-36 0,1 0 0,1 0 0,0 1 0,0-1 0,1 0 0,1 1 0,0-1 0,1 0 0,0 1 0,1-1 0,5 20 0,1-13 0,1 1 0,0-1 0,2 0 0,15 22 0,-3-7 0,-3-4 0,2-2 0,1 0 0,1-1 0,1-1 0,52 40 0,37 8 0,-53-37 0,-13-9 0,1-2 0,1-2 0,61 20 0,-74-28 0,67 38 0,-71-35 0,1-2 0,53 21 0,1-6 0,107 54 0,-132-59 0,131 38 0,-31-13 0,-99-29 0,0-4 0,1-2 0,84 10 0,270 25-1365,-356-43-5462</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7"/>
    </inkml:context>
    <inkml:brush xml:id="br0">
      <inkml:brushProperty name="width" value="0.05" units="cm"/>
      <inkml:brushProperty name="height" value="0.05" units="cm"/>
      <inkml:brushProperty name="color" value="#CC9900"/>
    </inkml:brush>
  </inkml:definitions>
  <inkml:trace contextRef="#ctx0" brushRef="#br0">8 1 24575,'0'0'0,"-2"14"0,-1 8 24,1-1 0,1 1 0,1-1 0,4 29 0,20 84-1509,-14-94-5342</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8"/>
    </inkml:context>
    <inkml:brush xml:id="br0">
      <inkml:brushProperty name="width" value="0.05" units="cm"/>
      <inkml:brushProperty name="height" value="0.05" units="cm"/>
      <inkml:brushProperty name="color" value="#CC9900"/>
    </inkml:brush>
  </inkml:definitions>
  <inkml:trace contextRef="#ctx0" brushRef="#br0">0 1 24575,'0'0'0,"0"0"0,22 4 0,85-6 0,-74 0 0,-1 1 0,57 7 0,169 54 0,-212-48 0,22 11 0,122 58 0,-170-72 0,10 5 0,-1 2 0,-1 0 0,-1 2 0,0 2 0,44 40 0,-54-43 0,-1 1 0,-1 0 0,0 2 0,-2-1 0,0 2 0,-1 0 0,-1 0 0,14 38 0,-22-46 0,0-1 0,-1 1 0,0 0 0,-1 0 0,0 0 0,-1 0 0,-1 0 0,0 0 0,0 0 0,-6 19 0,0-4 0,-2-1 0,0 0 0,-23 44 0,17-46 0,0-1 0,-2 0 0,-1-1 0,0-1 0,-2 0 0,0-2 0,-2 0 0,0-2 0,-48 32 0,-14-1 0,-146 62 0,129-65 0,-144 73-1365,203-98-5462</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599"/>
    </inkml:context>
    <inkml:brush xml:id="br0">
      <inkml:brushProperty name="width" value="0.05" units="cm"/>
      <inkml:brushProperty name="height" value="0.05" units="cm"/>
      <inkml:brushProperty name="color" value="#CC9900"/>
    </inkml:brush>
  </inkml:definitions>
  <inkml:trace contextRef="#ctx0" brushRef="#br0">718 1 24575,'0'0'0,"-30"2"0,9 1 0,-1 0 0,0 2 0,1 1 0,0 1 0,0 0 0,1 2 0,0 0 0,0 2 0,-24 16 0,15-8 0,-1-2 0,-61 26 0,66-31 0,1 2 0,1 0 0,0 2 0,-30 26 0,-1 1 0,48-38 0,0 0 0,0 1 0,1 0 0,-1 0 0,2 1 0,-1 0 0,1-1 0,0 2 0,0-1 0,0 0 0,-2 11 0,-4 12 0,-8 49 0,13-53 0,1-5 0,1-1 0,1 1 0,0 0 0,2-1 0,1 1 0,0 0 0,1-1 0,2 1 0,0-1 0,1 0 0,14 37 0,-8-37 0,0-1 0,2 0 0,0-1 0,0 0 0,2-2 0,33 31 0,-34-36 0,0-1 0,1-1 0,1 0 0,0-1 0,0 0 0,24 7 0,34 16 0,-18-4 0,89 29 0,64 5 0,-97-30 0,149 48 0,-174-57 0,179 21 0,4 0 0,360 69 0,-550-104 0,256 33 0,-120-7 0,231 6 0,141-19 0,-94-24 0,-402 0 0,497-35 0,-2-23 0,-339 34 0,-131 16 0,92-11 0,-169 15 0,-1-1 0,0-3 0,46-18 0,-51 15-1365,-6 2-5462</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0"/>
    </inkml:context>
    <inkml:brush xml:id="br0">
      <inkml:brushProperty name="width" value="0.05" units="cm"/>
      <inkml:brushProperty name="height" value="0.05" units="cm"/>
      <inkml:brushProperty name="color" value="#CC9900"/>
    </inkml:brush>
  </inkml:definitions>
  <inkml:trace contextRef="#ctx0" brushRef="#br0">91 27 24575,'-26'-8'0,"18"5"0,2 0 0,-1 1 0,1-1 0,-1 1 0,1 1 0,-1-1 0,-10 0 0,22 3 0,-1 1 0,1 0 0,-1-1 0,0 2 0,1-1 0,-1 0 0,6 5 0,-6-4 0,9 7 14,0 0-1,-1 1 1,18 20-1,-23-23-142,0 0 0,0 0 0,1 0 0,1-1 0,-1 0 0,1-1 0,0 0 0,1 0 0,-1-1 0,14 5 0</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1"/>
    </inkml:context>
    <inkml:brush xml:id="br0">
      <inkml:brushProperty name="width" value="0.05" units="cm"/>
      <inkml:brushProperty name="height" value="0.05" units="cm"/>
      <inkml:brushProperty name="color" value="#CC9900"/>
    </inkml:brush>
  </inkml:definitions>
  <inkml:trace contextRef="#ctx0" brushRef="#br0">1 292 24575,'3'-1'0,"0"0"0,1 1 0,-1 0 0,1 0 0,-1 0 0,0 0 0,6 1 0,3 0 0,49-1 0,0-2 0,-1-3 0,118-25 0,9-31 0,39-9 0,-210 65 0,1 0 0,-1-1 0,-1-1 0,1-1 0,-1 0 0,17-13 0,-7 6 0,-15 8 0,-5 5 0,0-1 0,0 1 0,-1-1 0,0 0 0,1-1 0,-1 1 0,0-1 0,-1 0 0,1 0 0,3-6 0,4 34 0,-7-5 0,-1 1 0,-1 0 0,-1 0 0,0 0 0,-4 26 0,2 9 0,0-54 0,1 0 0,0 0 0,-1 0 0,1 0 0,-1 0 0,1 0 0,-1 0 0,1 0 0,-1 0 0,0 0 0,0-1 0,1 1 0,-1 0 0,0 0 0,0-1 0,0 1 0,0 0 0,0-1 0,0 1 0,0-1 0,0 1 0,0-1 0,-1 1 0,-32 9 0,26-7 0,-51 14 0,-21 6 0,-133 57 0,184-68 0,0-1 0,-1-1 0,-59 12 0,-97-1 0,141-21-1365</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2"/>
    </inkml:context>
    <inkml:brush xml:id="br0">
      <inkml:brushProperty name="width" value="0.05" units="cm"/>
      <inkml:brushProperty name="height" value="0.05" units="cm"/>
      <inkml:brushProperty name="color" value="#CC9900"/>
    </inkml:brush>
  </inkml:definitions>
  <inkml:trace contextRef="#ctx0" brushRef="#br0">0 0 24575,'119'72'0,"-89"-52"0,1 0 0,0-3 0,44 18 0,5 1 0,-49-21 0,34 11 0,-59-24-227,0-1-1,0 0 1,0 0-1,1 0 1,9-1-1,-5 0-6599</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3"/>
    </inkml:context>
    <inkml:brush xml:id="br0">
      <inkml:brushProperty name="width" value="0.05" units="cm"/>
      <inkml:brushProperty name="height" value="0.05" units="cm"/>
      <inkml:brushProperty name="color" value="#CC9900"/>
    </inkml:brush>
  </inkml:definitions>
  <inkml:trace contextRef="#ctx0" brushRef="#br0">1 41 24575,'0'2'0,"0"0"0,0 0 0,1 0 0,-1-1 0,1 1 0,0 0 0,-1 0 0,1 0 0,0 0 0,0-1 0,2 3 0,-2-2 0,1 0 0,0 0 0,0 0 0,0 0 0,0 0 0,0 0 0,0-1 0,1 1 0,-1-1 0,1 0 0,-1 0 0,1 0 0,-1 0 0,1 0 0,-1 0 0,1-1 0,0 1 0,0-1 0,-1 0 0,1 0 0,4 0 0,-6 0 0,1 0 0,-1-1 0,1 1 0,-1-1 0,1 1 0,-1-1 0,1 0 0,-1 1 0,0-1 0,1 0 0,-1 0 0,0 0 0,0 0 0,0 0 0,1 0 0,-1 0 0,0 0 0,-1-1 0,1 1 0,0 0 0,0-1 0,0 1 0,-1 0 0,1-1 0,-1 1 0,1-1 0,-1 1 0,1-1 0,-1 1 0,0-1 0,0 1 0,0-1 0,0 0 0,0 1 0,0-1 0,0 1 0,-1-1 0,1-1 0,-1 0 8,1 1-1,-1-1 1,0 1-1,1 0 1,-1-1-1,0 1 1,0 0-1,-1-1 1,1 1-1,0 0 1,-1 0-1,1 0 1,-1 0-1,0 0 1,-3-3-1,4 5-48,0-1-1,0 1 1,0-1 0,0 1 0,0-1-1,0 1 1,-1 0 0,1-1 0,0 1-1,0 0 1,0 0 0,0 0 0,0 0-1,-1 0 1,1 0 0,0 0 0,0 0-1,0 0 1,0 1 0,-1-1 0,1 0-1,0 1 1,0-1 0,0 1 0,0-1-1,0 1 1,0 0 0,0-1 0,0 1-1,1 0 1,-1 0 0,0 0 0,0-1-1,0 1 1,0 2 0</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4"/>
    </inkml:context>
    <inkml:brush xml:id="br0">
      <inkml:brushProperty name="width" value="0.05" units="cm"/>
      <inkml:brushProperty name="height" value="0.05" units="cm"/>
      <inkml:brushProperty name="color" value="#CC9900"/>
    </inkml:brush>
  </inkml:definitions>
  <inkml:trace contextRef="#ctx0" brushRef="#br0">0 1 24575,'9'17'0,"-4"-9"-50,0 0-1,1 0 1,0-1-1,0 1 0,0-1 1,1-1-1,0 0 1,1 0-1,-1 0 1,1-1-1,0 0 0,1 0 1,-1-1-1,1 0 1,0 0-1,0-1 1,0 0-1,0-1 0,1 0 1,-1-1-1,0 0 1,1 0-1,-1-1 1,1 0-1,-1 0 1,15-4-1,-5 1-6776</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5"/>
    </inkml:context>
    <inkml:brush xml:id="br0">
      <inkml:brushProperty name="width" value="0.05" units="cm"/>
      <inkml:brushProperty name="height" value="0.05" units="cm"/>
      <inkml:brushProperty name="color" value="#CC9900"/>
    </inkml:brush>
  </inkml:definitions>
  <inkml:trace contextRef="#ctx0" brushRef="#br0">99 7 24575,'-1'1'0,"1"-1"0,0 1 0,-1-1 0,1 1 0,0-1 0,-1 1 0,1 0 0,0-1 0,0 1 0,-1 0 0,1-1 0,0 1 0,0 0 0,0-1 0,0 1 0,0 0 0,0-1 0,0 1 0,0 0 0,0-1 0,0 1 0,1 0 0,-1-1 0,0 1 0,1 1 0,6 16 0,-4-13 0,0 0 0,1-1 0,-1 1 0,1-1 0,0 0 0,1 0 0,-1 0 0,1 0 0,-1-1 0,1 0 0,0 0 0,1 0 0,-1-1 0,0 1 0,1-1 0,-1 0 0,1-1 0,7 2 0,-3-1 0,1-1 0,0 0 0,-1 0 0,1-1 0,0 0 0,-1-1 0,1 0 0,0-1 0,11-3 0,-21 5 0,21-8 0,-21 8 0,0 0 0,0-1 0,-1 1 0,1 0 0,0-1 0,0 1 0,0-1 0,-1 1 0,1-1 0,0 1 0,0-1 0,-1 0 0,1 1 0,0-1 0,-1 0 0,1 1 0,-1-1 0,1 0 0,0-1 0,-26-8 0,2 3 0,0 1 0,-28-4 0,28 7 0,0-2 0,-35-11 0,33 10 0,20 9 0,13 7 0,1-3 0,0 0 0,1 0 0,0-1 0,0 0 0,1-1 0,-1 0 0,1-1 0,0 0 0,0-1 0,1 0 0,21 3 0,-17-4 0,-1-1 0,1-1 0,0 0 0,-1-1 0,1-1 0,-1 0 0,1-1 0,20-7 0,-93-4 0,-60 5 0,84 8 0,-1-1 0,0-2 0,1-2 0,-49-13 0,61 14 0,18 9 0,9 5 0,0-4 0,0 0 0,0-1 0,0 1 0,0-1 0,1-1 0,-1 1 0,1-1 0,0 0 0,0-1 0,0 1 0,0-2 0,1 1 0,7 0 0,14 1 0,0-1 0,30-3 0,-15 0 0,-7 2 0,-1-1 0,1-3 0,0-1 0,49-11 0,-9-8 42,43-10-1449,-97 28-5420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32.411"/>
    </inkml:context>
    <inkml:brush xml:id="br0">
      <inkml:brushProperty name="width" value="0.05" units="cm"/>
      <inkml:brushProperty name="height" value="0.05" units="cm"/>
      <inkml:brushProperty name="color" value="#CC9900"/>
    </inkml:brush>
  </inkml:definitions>
  <inkml:trace contextRef="#ctx0" brushRef="#br0">0 135 24575,'41'-25'0,"162"-45"101,-88 34-1567,-107 33-5361</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6"/>
    </inkml:context>
    <inkml:brush xml:id="br0">
      <inkml:brushProperty name="width" value="0.05017" units="cm"/>
      <inkml:brushProperty name="height" value="0.05017" units="cm"/>
      <inkml:brushProperty name="color" value="#CC9900"/>
    </inkml:brush>
  </inkml:definitions>
  <inkml:trace contextRef="#ctx0" brushRef="#br0">1685 109 24575,'-2'-1'0,"1"-1"0,-1 0 0,1 0 0,-1 1 0,1-1 0,0 0 0,0 0 0,0 0 0,0 0 0,-1-5 0,0 3 0,0-1 0,-1 0 0,1 0 0,-1 1 0,-1-1 0,1 1 0,0-1 0,-1 1 0,0 0 0,0 1 0,0-1 0,0 1 0,-1-1 0,0 1 0,1 1 0,-1-1 0,0 1 0,0-1 0,0 1 0,-1 1 0,1-1 0,0 1 0,-8-1 0,3 0 0,-1 1 0,1 1 0,-1 0 0,1 0 0,0 1 0,-1 0 0,1 0 0,0 2 0,-1-1 0,-17 8 0,-7 5 0,-56 33 0,-12 6 0,85-47 0,-13 6 0,-58 16 0,69-25 0,0-2 0,0 0 0,0-1 0,-1-1 0,1-1 0,-31-6 0,-118-32 0,106 22 0,-65-18 0,106 31 0,0 1 0,0 0 0,-42 1 0,49 4 0,-1 0 0,1 1 0,0 0 0,-22 9 0,-57 27 0,83-33 43,0 0 0,0 1-1,0 1 1,1-1 0,0 1-1,0 1 1,-15 18 0,5-1-897,-31 51 1,10-7-5973</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7"/>
    </inkml:context>
    <inkml:brush xml:id="br0">
      <inkml:brushProperty name="width" value="0.05017" units="cm"/>
      <inkml:brushProperty name="height" value="0.05017" units="cm"/>
      <inkml:brushProperty name="color" value="#CC9900"/>
    </inkml:brush>
  </inkml:definitions>
  <inkml:trace contextRef="#ctx0" brushRef="#br0">5 152 24575,'0'0'0,"-1"1"0,0-1 0,1 0 0,0 0 0,0 0 0,0 0 0,0 0 0,-1 0 0,1 1 0,0-1 0,0 0 0,0 0 0,0 0 0,0 0 0,0 0 0,0 1 0,-1-1 0,1 0 0,0 0 0,0 0 0,0 0 0,0 1 0,0-1 0,0 0 0,0 0 0,0 0 0,0 1 0,0-1 0,0 0 0,0 0 0,0 0 0,0 1 0,0-1 0,0 0 0,0 0 0,0 0 0,0 0 0,0 1 0,1-1 0,-1 0 0,0 0 0,0 0 0,0 0 0,0 1 0,0-1 0,0 0 0,0 0 0,1 0 0,0 2 0,1 0 0,0 0 0,0 0 0,0-1 0,0 1 0,0-1 0,0 1 0,0-1 0,0 0 0,0 0 0,1 0 0,-1 0 0,0 0 0,1-1 0,-1 1 0,1-1 0,-1 1 0,1-1 0,-1 0 0,1 0 0,-1 0 0,4-1 0,8 0 0,0-1 0,22-5 0,-32 6 0,47-14 0,0-3 0,-1-2 0,59-32 0,-47 21 0,-50 25 0,1 1 0,0 0 0,0 0 0,0 2 0,1-1 0,14 0 0,-18 3 0,0 1 0,0 0 0,0 1 0,0 0 0,0 0 0,0 1 0,0 0 0,-1 1 0,11 4 0,8 6 0,-1 1 0,0 1 0,-1 1 0,-1 2 0,34 29 0,1 11 0,-39-36 0,1-2 0,26 20 0,-39-34 0,0 0 0,0-1 0,0 0 0,1-1 0,0 0 0,0 0 0,0-1 0,0 0 0,19 2 0,4-3-1365,-3-2-5461</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8"/>
    </inkml:context>
    <inkml:brush xml:id="br0">
      <inkml:brushProperty name="width" value="0.04983" units="cm"/>
      <inkml:brushProperty name="height" value="0.04983" units="cm"/>
      <inkml:brushProperty name="color" value="#CC9900"/>
    </inkml:brush>
  </inkml:definitions>
  <inkml:trace contextRef="#ctx0" brushRef="#br0">1 1 24575,'0'0'-8191</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09"/>
    </inkml:context>
    <inkml:brush xml:id="br0">
      <inkml:brushProperty name="width" value="0.05" units="cm"/>
      <inkml:brushProperty name="height" value="0.05" units="cm"/>
      <inkml:brushProperty name="color" value="#CC9900"/>
    </inkml:brush>
  </inkml:definitions>
  <inkml:trace contextRef="#ctx0" brushRef="#br0">66 71 24575,'-7'0'0,"7"0"0,0 0 0,0 0 0,0 0 0,0 0 0,-1-1 0,1 1 0,0 0 0,0 0 0,0 0 0,0 0 0,-1 0 0,1 0 0,0 0 0,0 0 0,0 0 0,0 1 0,-1-1 0,1 0 0,0 0 0,0 0 0,0 0 0,0 0 0,-1 0 0,1 0 0,0 0 0,0 0 0,0 0 0,0 1 0,0-1 0,0 0 0,-1 0 0,1 0 0,0 0 0,0 0 0,0 1 0,0-1 0,0 0 0,0 0 0,0 0 0,0 0 0,0 1 0,0-1 0,0 0 0,0 0 0,0 0 0,0 0 0,0 1 0,0-1 0,0 0 0,0 0 0,0 0 0,0 1 0,0-1 0,0 0 0,0 0 0,0 0 0,0 0 0,0 0 0,0 1 0,0-1 0,0 0 0,1 0 0,-1 10 0,0 66 0,-15-102 0,8 14 0,1-1 0,1 0 0,0-1 0,1 1 0,0-1 0,1 0 0,1 1 0,-1-18 0,31 113 0,-13-29-1365</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0"/>
    </inkml:context>
    <inkml:brush xml:id="br0">
      <inkml:brushProperty name="width" value="0.05" units="cm"/>
      <inkml:brushProperty name="height" value="0.05" units="cm"/>
      <inkml:brushProperty name="color" value="#CC9900"/>
    </inkml:brush>
  </inkml:definitions>
  <inkml:trace contextRef="#ctx0" brushRef="#br0">1 1 24575,'21'20'0,"-11"-9"0,0 1 0,0-1 0,8 15 0,-16-22 0,0-1 0,1 1 0,-1 0 0,-1 0 0,1-1 0,-1 1 0,1 0 0,-1 1 0,0-1 0,-1 0 0,1 0 0,-1 0 0,0 1 0,0-1 0,-1 8 0,0-16 0,0 0 0,0 1 0,-1-1 0,0 0 0,1 0 0,-1 1 0,-5-7 0,3 3 0,-62-82 0,106 152-1365,-30-48-5461</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1"/>
    </inkml:context>
    <inkml:brush xml:id="br0">
      <inkml:brushProperty name="width" value="0.05" units="cm"/>
      <inkml:brushProperty name="height" value="0.05" units="cm"/>
      <inkml:brushProperty name="color" value="#CC9900"/>
    </inkml:brush>
  </inkml:definitions>
  <inkml:trace contextRef="#ctx0" brushRef="#br0">344 560 24575,'10'220'0,"0"-32"0,-10-129 0,-3-191 0,-3-38 0,5 133 0,1 24 0,-1-1 0,0 1 0,-4-17 0,3 24 0,-1 0 0,0 1 0,0-1 0,-1 1 0,1 0 0,-1 0 0,-7-7 0,-4-7 0,11 14 0,0 0 0,0-1 0,0 2 0,-1-1 0,1 0 0,-1 1 0,0 0 0,0 0 0,-1 0 0,1 1 0,-1 0 0,0 0 0,-11-4 0,14 6 0,-1 0 0,1-1 0,-1 1 0,1-1 0,-1 0 0,1 0 0,0 0 0,0 0 0,0-1 0,0 1 0,1-1 0,-1 0 0,1 0 0,-1 0 0,1 0 0,-2-4 0,1 0 0,0 0 0,1-1 0,0 1 0,0-1 0,0 1 0,0-15 0,-1 2 0,-1 0 0,-1 1 0,-12-32 0,10 35 0,2 0 0,0-1 0,1 0 0,0 0 0,-1-28 0,5 40 0,-1-1 0,1 1 0,-1 0 0,0-1 0,0 1 0,-1 0 0,1 0 0,-1 0 0,0 0 0,-6-10 0,1 5 0,-1 0 0,-1 0 0,-12-12 0,16 18 0,5 4 0,-1-2 0,-1 0 0,0 0 0,0 0 0,0 1 0,0-1 0,0 1 0,0-1 0,0 1 0,-3-1 0,27 13 0,-15-7 0,1 0 0,-1 1 0,-1-1 0,1 2 0,-1-1 0,0 1 0,0 0 0,0 0 0,-1 0 0,0 1 0,0 0 0,-1 0 0,4 9 0,-3-5 0,-1 1 0,-1-1 0,0 1 0,-1 0 0,0 0 0,0-1 0,-2 1 0,0 19 0,1 8 0,6 47 0,1 28 0,-6-89-1365</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2"/>
    </inkml:context>
    <inkml:brush xml:id="br0">
      <inkml:brushProperty name="width" value="0.05" units="cm"/>
      <inkml:brushProperty name="height" value="0.05" units="cm"/>
      <inkml:brushProperty name="color" value="#CC9900"/>
    </inkml:brush>
  </inkml:definitions>
  <inkml:trace contextRef="#ctx0" brushRef="#br0">0 0 24575</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3"/>
    </inkml:context>
    <inkml:brush xml:id="br0">
      <inkml:brushProperty name="width" value="0.05" units="cm"/>
      <inkml:brushProperty name="height" value="0.05" units="cm"/>
      <inkml:brushProperty name="color" value="#CC9900"/>
    </inkml:brush>
  </inkml:definitions>
  <inkml:trace contextRef="#ctx0" brushRef="#br0">0 661 24575,'0'-3'0,"0"1"0,0-1 0,0 1 0,0 0 0,1-1 0,-1 1 0,0-1 0,1 1 0,1-5 0,1-2 0,9-68 35,4-109 1,-13-80-529,-3 172-450</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4"/>
    </inkml:context>
    <inkml:brush xml:id="br0">
      <inkml:brushProperty name="width" value="0.05" units="cm"/>
      <inkml:brushProperty name="height" value="0.05" units="cm"/>
      <inkml:brushProperty name="color" value="#CC9900"/>
    </inkml:brush>
  </inkml:definitions>
  <inkml:trace contextRef="#ctx0" brushRef="#br0">124 0 24575,'-17'19'0,"1"-3"0,0 0 0,-25 35 0,37-45 0,0 0 0,0 0 0,1 1 0,-1-1 0,1 1 0,1 0 0,0 0 0,0 0 0,0 0 0,1 0 0,-1 0 0,2 0 0,-1 9 0,1-24 0,1 1 0,0-1 0,0 1 0,1 0 0,-1-1 0,1 1 0,1 0 0,0 0 0,6-13 0,5-4 0,25-34 0,-39 56 0,1 1 0,0 0 0,0-1 0,0 1 0,-1 0 0,1-1 0,-1 1 0,1-1 0,-1 1 0,0-1 0,0 1 0,1-1 0,-1 1 0,0-1 0,0 0 0,0 1 0,-1-1 0,1 1 0,-1-2 0,0 5 0,0 0 0,0 1 0,-1-1 0,1 0 0,-1 0 0,0 0 0,0 0 0,-2 2 0,-2 2 0,0 1 0,1-1 0,0 1 0,1 0 0,0 0 0,0 0 0,0 1 0,1-1 0,0 1 0,1 0 0,0 0 0,0 0 0,0 0 0,0 10 0,-3 107 0,5-148-1365</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5"/>
    </inkml:context>
    <inkml:brush xml:id="br0">
      <inkml:brushProperty name="width" value="0.05" units="cm"/>
      <inkml:brushProperty name="height" value="0.05" units="cm"/>
      <inkml:brushProperty name="color" value="#CC9900"/>
    </inkml:brush>
  </inkml:definitions>
  <inkml:trace contextRef="#ctx0" brushRef="#br0">61 1 24575,'0'0'0,"0"0"0,-26 1 0,24 0 0,-1 1 0,1 0 0,0-1 0,0 1 0,0 0 0,0 0 0,0 0 0,0 0 0,0 0 0,0 1 0,1-1 0,-1 0 0,1 1 0,0-1 0,0 1 0,0 0 0,0-1 0,0 1 0,0 0 0,1 0 0,-1 4 0,1-8-65,0 0 0,-1 0 0,1 0 0,0 0 0,0 0 0,0 0 0,0 0 0,0 0 0,0 0 0,1 0 0,-1 0 0,0 1 0,0-1 0,1 0 0,-1 0 0,0 0 0,1 0 0,-1 0 0,1 0 0,0 0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22:22:44.094"/>
    </inkml:context>
    <inkml:brush xml:id="br0">
      <inkml:brushProperty name="width" value="0.05" units="cm"/>
      <inkml:brushProperty name="height" value="0.05" units="cm"/>
      <inkml:brushProperty name="color" value="#CC9900"/>
    </inkml:brush>
  </inkml:definitions>
  <inkml:trace contextRef="#ctx0" brushRef="#br0">1 0 24575,'0'0'0,"0"0"0,0 0 0,0 0 0,0 0 0,25 20 0,14 6-1365,-27-21-5462</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6"/>
    </inkml:context>
    <inkml:brush xml:id="br0">
      <inkml:brushProperty name="width" value="0.05" units="cm"/>
      <inkml:brushProperty name="height" value="0.05" units="cm"/>
      <inkml:brushProperty name="color" value="#CC9900"/>
    </inkml:brush>
  </inkml:definitions>
  <inkml:trace contextRef="#ctx0" brushRef="#br0">54 295 24575,'0'0'0,"0"0"0,-2 0 0,0 0 0,1 0 0,-1-1 0,0 1 0,1-1 0,-1 1 0,1-1 0,-1 0 0,1 1 0,-1-1 0,1 0 0,-1 0 0,1 0 0,0 0 0,-1 0 0,1-1 0,0 1 0,0 0 0,0 0 0,0-1 0,0 1 0,0-1 0,0 1 0,1-1 0,-1 1 0,1-1 0,-1 1 0,1-1 0,-1 0 0,1 1 0,0-1 0,0-2 0,-2-7 0,2 1 0,-1-1 0,3-17 0,1-79 0,-9 133 0,1 0 0,1 0 0,0 34 0,14-266 0,-3 185 0,-7 21 0,0 0 0,0 0 0,0 0 0,0 0 0,0 0 0,0 0 0,0 0 0,0 0 0,0 0 0,0 0 0,0 0 0,0 0 0,0 0 0,0-1 0,0 1 0,0 0 0,0 0 0,0 0 0,0 0 0,0 0 0,0 0 0,0 0 0,0 0 0,1 0 0,-1 0 0,0 0 0,0 0 0,0 0 0,0 0 0,0 0 0,0 0 0,0 0 0,0 0 0,0 0 0,0 0 0,0 0 0,0 0 0,0 0 0,1 0 0,-1 0 0,0 0 0,0 0 0,0 0 0,0 0 0,0 0 0,0 0 0,0 0 0,0 0 0,0 0 0,0 0 0,0 1 0,0-1 0,0 0 0,0 0 0,0 0 0,0 0 0,0 0 0,0 0 0,0 0 0,1 0 0,-1 0 0,0 0 0,0 0 0,0 0 0,0 0 0,0 1 0,-1 12 0,-10 69-1365,9-60-5461</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7"/>
    </inkml:context>
    <inkml:brush xml:id="br0">
      <inkml:brushProperty name="width" value="0.05" units="cm"/>
      <inkml:brushProperty name="height" value="0.05" units="cm"/>
      <inkml:brushProperty name="color" value="#CC9900"/>
    </inkml:brush>
  </inkml:definitions>
  <inkml:trace contextRef="#ctx0" brushRef="#br0">28 505 24575,'-10'-4'0,"9"4"0,0 0 0,0 0 0,1 0 0,-1-1 0,0 1 0,0 0 0,0-1 0,1 1 0,-1-1 0,0 1 0,1-1 0,-1 1 0,0-1 0,1 1 0,-1-1 0,1 1 0,-1-1 0,1 0 0,-1 1 0,1-1 0,-1 0 0,1 0 0,0 1 0,-1-1 0,1 0 0,0 0 0,0 0 0,0 1 0,0-1 0,-1 0 0,1 0 0,0-1 0,-1-19 0,1 0 0,1 0 0,1 0 0,8-36 0,-2 4 0,0 8 0,2-24 0,6 14 0,-14 51 0,0 0 0,0 0 0,0 0 0,0 0 0,1 0 0,-1 1 0,1-1 0,3-3 0,10-13 0,-10 10-273,1 1 0,0-1 0,1 1 0,14-12 0</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8"/>
    </inkml:context>
    <inkml:brush xml:id="br0">
      <inkml:brushProperty name="width" value="0.05" units="cm"/>
      <inkml:brushProperty name="height" value="0.05" units="cm"/>
      <inkml:brushProperty name="color" value="#CC9900"/>
    </inkml:brush>
  </inkml:definitions>
  <inkml:trace contextRef="#ctx0" brushRef="#br0">139 45 24575,'0'0'0,"0"0"0,0 0 0,0 0 0,0 0 0,-20-17 0,-4 7 0,20 14 0,8 9 0,-2-11 0,-1 1 0,0 0 0,0 0 0,0 0 0,0 0 0,-1 0 0,1 0 0,-1 0 0,0 0 0,0 0 0,0 0 0,0 0 0,-1 3 0,-20-28 0,19 19 0,0 1 0,0 0 0,0 0 0,0-1 0,1 1 0,-1-1 0,0 1 0,1-1 0,0 0 0,0 1 0,0-1 0,0 0 0,0 0 0,1 0 0,-1-4 0,22 25 0,-19-15 0,-1-1 0,1 1 0,-1 0 0,0 0 0,0-1 0,0 1 0,0 0 0,0 0 0,-1 0 0,1 0 0,-1 0 0,0 0 0,0 0 0,0 0 0,0 5 0,-2-10 0,1 0 0,-1 0 0,1 1 0,-1-1 0,1 1 0,-1-1 0,0 1 0,0 0 0,-2-1 0,1 0 0,-21-22 0,20 19 0,0 1 0,0 0 0,0 0 0,-1 0 0,1 0 0,-1 1 0,0 0 0,-6-3 0,15 7 0,-1 1 0,1 1 0,-1-1 0,1 0 0,-1 1 0,0 0 0,0-1 0,0 1 0,0 1 0,-1-1 0,1 0 0,1 4 0,0-1 0,-1-1 0,0 1 0,0 0 0,0 0 0,-1 1 0,0-1 0,1 7 0,-6-19 0,0-1 0,0 1 0,-1 0 0,0 0 0,0 0 0,-1 0 0,1 1 0,-1 0 0,-7-6 0,4 4 0,21 16 0,-11-8 0,0 0 0,0 0 0,-1 1 0,1-1 0,0 0 0,0 1 0,-1-1 0,1 1 0,-1-1 0,0 1 0,1 0 0,-1-1 0,0 1 0,0 0 0,0 0 0,1 4 0,3-32 0,1 14 0,-6 12 0,1-1 0,-1 1 0,0 0 0,0 0 0,1 0 0,-1-1 0,0 1 0,0 0 0,1 0 0,-1 0 0,0 0 0,1 0 0,-1-1 0,0 1 0,0 0 0,1 0 0,-1 0 0,0 0 0,1 0 0,-1 0 0,0 0 0,1 0 0,-1 0 0,0 0 0,0 1 0,1-1 0,-1 0 0,0 0 0,1 0 0,-1 0 0,0 0 0,0 0 0,1 1 0,13-17 0,-11 16-1365</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19"/>
    </inkml:context>
    <inkml:brush xml:id="br0">
      <inkml:brushProperty name="width" value="0.05" units="cm"/>
      <inkml:brushProperty name="height" value="0.05" units="cm"/>
      <inkml:brushProperty name="color" value="#CC9900"/>
    </inkml:brush>
  </inkml:definitions>
  <inkml:trace contextRef="#ctx0" brushRef="#br0">1 1 24575,'0'0'0,"0"0"0,0 0 0,0 0 0,0 0 0,0 0 0,0 0 0,0 0 0</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0"/>
    </inkml:context>
    <inkml:brush xml:id="br0">
      <inkml:brushProperty name="width" value="0.05" units="cm"/>
      <inkml:brushProperty name="height" value="0.05" units="cm"/>
      <inkml:brushProperty name="color" value="#CC9900"/>
    </inkml:brush>
  </inkml:definitions>
  <inkml:trace contextRef="#ctx0" brushRef="#br0">1 0 24575,'0'0'0,"0"0"0,0 0 0,0 0 0,0 26 0,0-11-99,0 5 176,0 0 0,6 30 1,-6-46-172,1 1 0,1 0 1,-1 0-1,1-1 1,-1 1-1,1-1 0,0 1 1,1-1-1,-1 0 1,1 0-1,0 0 0,0 0 1,0 0-1,1-1 1,5 6-1</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1"/>
    </inkml:context>
    <inkml:brush xml:id="br0">
      <inkml:brushProperty name="width" value="0.05" units="cm"/>
      <inkml:brushProperty name="height" value="0.05" units="cm"/>
      <inkml:brushProperty name="color" value="#CC9900"/>
    </inkml:brush>
  </inkml:definitions>
  <inkml:trace contextRef="#ctx0" brushRef="#br0">2 0 24575,'0'0'0,"0"0"0,0 0 0,0 0 0,0 0 0,0 27 0,0-9-117,-1-10-8,1-1 0,0 1 0,0 0 1,1-1-1,0 1 0,0-1 0,1 1 1,0-1-1,4 12 0</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2"/>
    </inkml:context>
    <inkml:brush xml:id="br0">
      <inkml:brushProperty name="width" value="0.05" units="cm"/>
      <inkml:brushProperty name="height" value="0.05" units="cm"/>
      <inkml:brushProperty name="color" value="#CC9900"/>
    </inkml:brush>
  </inkml:definitions>
  <inkml:trace contextRef="#ctx0" brushRef="#br0">0 0 24575,'1'2'-72,"0"0"1,0 0-1,-1-1 0,1 1 0,0 0 0,1-1 0,-1 1 0,0-1 1,0 0-1,1 1 0,-1-1 0,1 0 0,-1 0 0,1 1 0,-1-1 1,1 0-1,0-1 0,2 2 0</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3"/>
    </inkml:context>
    <inkml:brush xml:id="br0">
      <inkml:brushProperty name="width" value="0.05" units="cm"/>
      <inkml:brushProperty name="height" value="0.05" units="cm"/>
      <inkml:brushProperty name="color" value="#CC9900"/>
    </inkml:brush>
  </inkml:definitions>
  <inkml:trace contextRef="#ctx0" brushRef="#br0">0 1 24575,'0'0'0,"0"0"0,0 0 0,0 0 0,0 0 0,0 0 0,15 23 0,-13-20-1365</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4"/>
    </inkml:context>
    <inkml:brush xml:id="br0">
      <inkml:brushProperty name="width" value="0.05" units="cm"/>
      <inkml:brushProperty name="height" value="0.05" units="cm"/>
      <inkml:brushProperty name="color" value="#CC9900"/>
    </inkml:brush>
  </inkml:definitions>
  <inkml:trace contextRef="#ctx0" brushRef="#br0">68 0 24575,'0'0'0,"0"0"0,0 0 0,0 0 0,0 0 0,0 0 0,0 0 0,0 0 0,-14 19 0,8-12 11,0 1 0,1-1 0,0 1 0,0 0 0,1 0 0,0 1-1,1-1 1,0 1 0,0-1 0,-2 17 0,3-12-223,0 0 0,1 0 0,1 0-1,1 0 1,-1 0 0,6 25 0,-3-25-6614</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21:34:13.625"/>
    </inkml:context>
    <inkml:brush xml:id="br0">
      <inkml:brushProperty name="width" value="0.05" units="cm"/>
      <inkml:brushProperty name="height" value="0.05" units="cm"/>
      <inkml:brushProperty name="color" value="#CC9900"/>
    </inkml:brush>
  </inkml:definitions>
  <inkml:trace contextRef="#ctx0" brushRef="#br0">15 327 24575,'-1'0'0,"0"-1"0,0 1 0,0-1 0,0 0 0,0 1 0,1-1 0,-1 0 0,0 0 0,0 0 0,1 1 0,-1-1 0,0 0 0,1 0 0,-1 0 0,1 0 0,0 0 0,-1 0 0,1 0 0,-1 0 0,1 0 0,0 0 0,0-1 0,0 1 0,0 0 0,0 0 0,0 0 0,0-1 0,-1-34 0,4 11-151,0 0-1,1 1 0,2-1 0,0 1 1,2 1-1,1-1 0,0 2 1,17-30-1,-13 31-6674</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99</Words>
  <Characters>570</Characters>
  <Application>Microsoft Office Word</Application>
  <DocSecurity>0</DocSecurity>
  <Lines>4</Lines>
  <Paragraphs>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Magrinelli</dc:creator>
  <cp:keywords/>
  <dc:description/>
  <cp:lastModifiedBy>Anna Magrinelli</cp:lastModifiedBy>
  <cp:revision>2</cp:revision>
  <cp:lastPrinted>2023-03-18T13:13:00Z</cp:lastPrinted>
  <dcterms:created xsi:type="dcterms:W3CDTF">2023-03-18T23:27:00Z</dcterms:created>
  <dcterms:modified xsi:type="dcterms:W3CDTF">2023-03-18T23:27:00Z</dcterms:modified>
</cp:coreProperties>
</file>